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5" w:rsidRPr="00F461E5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1E5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</w:t>
      </w:r>
    </w:p>
    <w:p w:rsidR="00F461E5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1E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61E5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2CC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25113" w:rsidRDefault="00325113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19.06.2024 №5/53-30</w:t>
      </w:r>
    </w:p>
    <w:p w:rsidR="00F461E5" w:rsidRPr="00F461E5" w:rsidRDefault="00F461E5" w:rsidP="00F4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4A3" w:rsidRPr="00FC34A3" w:rsidRDefault="00463D94" w:rsidP="00FC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4A3">
        <w:rPr>
          <w:rFonts w:ascii="Times New Roman" w:hAnsi="Times New Roman" w:cs="Times New Roman"/>
          <w:sz w:val="28"/>
          <w:szCs w:val="28"/>
        </w:rPr>
        <w:t>Об утверждении</w:t>
      </w:r>
      <w:r w:rsidR="00FC34A3" w:rsidRPr="00FC34A3">
        <w:rPr>
          <w:rFonts w:ascii="Times New Roman" w:hAnsi="Times New Roman" w:cs="Times New Roman"/>
          <w:sz w:val="28"/>
          <w:szCs w:val="28"/>
        </w:rPr>
        <w:t xml:space="preserve"> </w:t>
      </w:r>
      <w:r w:rsidR="0027095D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FC34A3">
        <w:rPr>
          <w:rFonts w:ascii="Times New Roman" w:hAnsi="Times New Roman" w:cs="Times New Roman"/>
          <w:sz w:val="28"/>
          <w:szCs w:val="28"/>
        </w:rPr>
        <w:t xml:space="preserve">трети </w:t>
      </w:r>
      <w:r w:rsidR="00FC34A3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FC34A3">
        <w:rPr>
          <w:rFonts w:ascii="Times New Roman" w:hAnsi="Times New Roman" w:cs="Times New Roman"/>
          <w:sz w:val="28"/>
          <w:szCs w:val="28"/>
        </w:rPr>
        <w:t>членов Общественной палаты</w:t>
      </w:r>
    </w:p>
    <w:p w:rsidR="00FC34A3" w:rsidRPr="00FC34A3" w:rsidRDefault="00FC34A3" w:rsidP="00FC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4A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FC34A3" w:rsidRDefault="00FC34A3" w:rsidP="00FC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4A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C34A3" w:rsidRDefault="00FC34A3" w:rsidP="00FC3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C10" w:rsidRPr="0024233B" w:rsidRDefault="00C80C10" w:rsidP="000F5F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10">
        <w:rPr>
          <w:rFonts w:ascii="Times New Roman" w:hAnsi="Times New Roman" w:cs="Times New Roman"/>
          <w:sz w:val="28"/>
          <w:szCs w:val="28"/>
        </w:rPr>
        <w:t>Руководствуясь Феде</w:t>
      </w:r>
      <w:r w:rsidR="009F6930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C80C10">
        <w:rPr>
          <w:rFonts w:ascii="Times New Roman" w:hAnsi="Times New Roman" w:cs="Times New Roman"/>
          <w:sz w:val="28"/>
          <w:szCs w:val="28"/>
        </w:rPr>
        <w:t xml:space="preserve">131-ФЗ </w:t>
      </w:r>
      <w:r w:rsidR="00EB12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0C1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района Давлекановский район Республики Башкортостан, Положением об основах организации и деятельности Общественной палаты муниципального района Давлекановский район Республики Башкортостан, утвержденным постановлением главы администрации муниципального района Давлекановский район </w:t>
      </w:r>
      <w:r w:rsidR="0027095D">
        <w:rPr>
          <w:rFonts w:ascii="Times New Roman" w:hAnsi="Times New Roman" w:cs="Times New Roman"/>
          <w:sz w:val="28"/>
          <w:szCs w:val="28"/>
        </w:rPr>
        <w:t>Республики Башкортостан от 14.01.2021 №4</w:t>
      </w:r>
      <w:r w:rsidRPr="00C80C10">
        <w:rPr>
          <w:rFonts w:ascii="Times New Roman" w:hAnsi="Times New Roman" w:cs="Times New Roman"/>
          <w:sz w:val="28"/>
          <w:szCs w:val="28"/>
        </w:rPr>
        <w:t>, р</w:t>
      </w:r>
      <w:r w:rsidR="00463D94" w:rsidRPr="00C80C10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C32967">
        <w:rPr>
          <w:rFonts w:ascii="Times New Roman" w:hAnsi="Times New Roman" w:cs="Times New Roman"/>
          <w:sz w:val="28"/>
          <w:szCs w:val="28"/>
        </w:rPr>
        <w:t>представление</w:t>
      </w:r>
      <w:r w:rsidR="00463D94" w:rsidRPr="00C80C10">
        <w:rPr>
          <w:rFonts w:ascii="Times New Roman" w:hAnsi="Times New Roman" w:cs="Times New Roman"/>
          <w:sz w:val="28"/>
          <w:szCs w:val="28"/>
        </w:rPr>
        <w:t xml:space="preserve"> </w:t>
      </w:r>
      <w:r w:rsidRPr="00C80C10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 Давлекановский район Республики Башкортостан, С</w:t>
      </w:r>
      <w:r w:rsidR="009A60A6">
        <w:rPr>
          <w:rFonts w:ascii="Times New Roman" w:hAnsi="Times New Roman" w:cs="Times New Roman"/>
          <w:sz w:val="28"/>
          <w:szCs w:val="28"/>
        </w:rPr>
        <w:t>овет</w:t>
      </w:r>
      <w:r w:rsidR="00463D94" w:rsidRPr="00C80C10">
        <w:rPr>
          <w:rFonts w:ascii="Times New Roman" w:hAnsi="Times New Roman" w:cs="Times New Roman"/>
          <w:sz w:val="28"/>
          <w:szCs w:val="28"/>
        </w:rPr>
        <w:t xml:space="preserve"> </w:t>
      </w:r>
      <w:r w:rsidRPr="00C80C10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2423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66A8E" w:rsidRPr="00242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3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233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80C10" w:rsidRPr="0024233B" w:rsidRDefault="00463D94" w:rsidP="000F5F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1.</w:t>
      </w:r>
      <w:r w:rsidR="00C80C10" w:rsidRPr="0024233B">
        <w:rPr>
          <w:rFonts w:ascii="Times New Roman" w:hAnsi="Times New Roman" w:cs="Times New Roman"/>
          <w:sz w:val="28"/>
          <w:szCs w:val="28"/>
        </w:rPr>
        <w:t xml:space="preserve"> </w:t>
      </w:r>
      <w:r w:rsidRPr="00242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2967" w:rsidRPr="0024233B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24233B">
        <w:rPr>
          <w:rFonts w:ascii="Times New Roman" w:hAnsi="Times New Roman" w:cs="Times New Roman"/>
          <w:sz w:val="28"/>
          <w:szCs w:val="28"/>
        </w:rPr>
        <w:t>треть с</w:t>
      </w:r>
      <w:r w:rsidR="00C80C10" w:rsidRPr="0024233B">
        <w:rPr>
          <w:rFonts w:ascii="Times New Roman" w:hAnsi="Times New Roman" w:cs="Times New Roman"/>
          <w:sz w:val="28"/>
          <w:szCs w:val="28"/>
        </w:rPr>
        <w:t>остава</w:t>
      </w:r>
      <w:r w:rsidRPr="0024233B">
        <w:rPr>
          <w:rFonts w:ascii="Times New Roman" w:hAnsi="Times New Roman" w:cs="Times New Roman"/>
          <w:sz w:val="28"/>
          <w:szCs w:val="28"/>
        </w:rPr>
        <w:t xml:space="preserve"> членов Общественной палаты </w:t>
      </w:r>
      <w:r w:rsidR="00C80C10" w:rsidRPr="0024233B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EB122E" w:rsidRPr="002423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C10" w:rsidRPr="0024233B">
        <w:rPr>
          <w:rFonts w:ascii="Times New Roman" w:hAnsi="Times New Roman" w:cs="Times New Roman"/>
          <w:sz w:val="28"/>
          <w:szCs w:val="28"/>
        </w:rPr>
        <w:t xml:space="preserve">в </w:t>
      </w:r>
      <w:r w:rsidR="006C0C8B" w:rsidRPr="0024233B">
        <w:rPr>
          <w:rFonts w:ascii="Times New Roman" w:hAnsi="Times New Roman" w:cs="Times New Roman"/>
          <w:sz w:val="28"/>
          <w:szCs w:val="28"/>
        </w:rPr>
        <w:t xml:space="preserve">количестве пяти человек </w:t>
      </w:r>
      <w:r w:rsidR="0082773A" w:rsidRPr="0024233B">
        <w:rPr>
          <w:rFonts w:ascii="Times New Roman" w:hAnsi="Times New Roman" w:cs="Times New Roman"/>
          <w:sz w:val="28"/>
          <w:szCs w:val="28"/>
        </w:rPr>
        <w:t xml:space="preserve">из числа кандидатур, проживающих на территории </w:t>
      </w:r>
      <w:r w:rsidR="00496F74" w:rsidRPr="0024233B">
        <w:rPr>
          <w:rFonts w:ascii="Times New Roman" w:hAnsi="Times New Roman" w:cs="Times New Roman"/>
          <w:sz w:val="28"/>
          <w:szCs w:val="28"/>
        </w:rPr>
        <w:t>Давлекановского района</w:t>
      </w:r>
      <w:r w:rsidR="0082773A" w:rsidRPr="0024233B">
        <w:rPr>
          <w:rFonts w:ascii="Times New Roman" w:hAnsi="Times New Roman" w:cs="Times New Roman"/>
          <w:sz w:val="28"/>
          <w:szCs w:val="28"/>
        </w:rPr>
        <w:t xml:space="preserve">, представленных зарегистрированными на территории района </w:t>
      </w:r>
      <w:r w:rsidR="00496F74" w:rsidRPr="0024233B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</w:t>
      </w:r>
      <w:r w:rsidR="00496F74" w:rsidRPr="0024233B">
        <w:rPr>
          <w:rFonts w:ascii="Times New Roman" w:hAnsi="Times New Roman" w:cs="Times New Roman"/>
          <w:sz w:val="28"/>
          <w:szCs w:val="28"/>
        </w:rPr>
        <w:t xml:space="preserve"> организациями в </w:t>
      </w:r>
      <w:r w:rsidRPr="0024233B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666A8E" w:rsidRPr="0024233B" w:rsidRDefault="00666A8E" w:rsidP="000F5FE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4233B">
        <w:rPr>
          <w:rFonts w:ascii="Times New Roman" w:hAnsi="Times New Roman" w:cs="Times New Roman"/>
          <w:color w:val="000000" w:themeColor="text1"/>
          <w:sz w:val="28"/>
          <w:szCs w:val="28"/>
        </w:rPr>
        <w:t>Асадуллин</w:t>
      </w:r>
      <w:proofErr w:type="spellEnd"/>
      <w:r w:rsidRPr="0024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233B">
        <w:rPr>
          <w:rFonts w:ascii="Times New Roman" w:hAnsi="Times New Roman" w:cs="Times New Roman"/>
          <w:color w:val="000000" w:themeColor="text1"/>
          <w:sz w:val="28"/>
          <w:szCs w:val="28"/>
        </w:rPr>
        <w:t>Флорид</w:t>
      </w:r>
      <w:proofErr w:type="spellEnd"/>
      <w:r w:rsidRPr="0024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233B">
        <w:rPr>
          <w:rFonts w:ascii="Times New Roman" w:hAnsi="Times New Roman" w:cs="Times New Roman"/>
          <w:color w:val="000000" w:themeColor="text1"/>
          <w:sz w:val="28"/>
          <w:szCs w:val="28"/>
        </w:rPr>
        <w:t>Минзагитович</w:t>
      </w:r>
      <w:proofErr w:type="spellEnd"/>
      <w:r w:rsidRPr="0024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4233B" w:rsidRPr="0024233B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24233B" w:rsidRPr="0024233B">
        <w:rPr>
          <w:rFonts w:ascii="Times New Roman" w:hAnsi="Times New Roman" w:cs="Times New Roman"/>
          <w:sz w:val="28"/>
          <w:szCs w:val="28"/>
        </w:rPr>
        <w:t xml:space="preserve"> местной ветеранской организацией </w:t>
      </w:r>
      <w:proofErr w:type="spellStart"/>
      <w:r w:rsidR="0024233B" w:rsidRPr="0024233B">
        <w:rPr>
          <w:rFonts w:ascii="Times New Roman" w:hAnsi="Times New Roman" w:cs="Times New Roman"/>
          <w:sz w:val="28"/>
          <w:szCs w:val="28"/>
        </w:rPr>
        <w:t>Давлекановским</w:t>
      </w:r>
      <w:proofErr w:type="spellEnd"/>
      <w:r w:rsidR="0024233B" w:rsidRPr="0024233B">
        <w:rPr>
          <w:rFonts w:ascii="Times New Roman" w:hAnsi="Times New Roman" w:cs="Times New Roman"/>
          <w:sz w:val="28"/>
          <w:szCs w:val="28"/>
        </w:rPr>
        <w:t xml:space="preserve"> отделением ветеранов военно-морского флота</w:t>
      </w:r>
      <w:r w:rsidR="0024233B">
        <w:rPr>
          <w:rFonts w:ascii="Times New Roman" w:hAnsi="Times New Roman" w:cs="Times New Roman"/>
          <w:sz w:val="28"/>
          <w:szCs w:val="28"/>
        </w:rPr>
        <w:t>.</w:t>
      </w:r>
    </w:p>
    <w:p w:rsidR="00666A8E" w:rsidRDefault="00666A8E" w:rsidP="000F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33B">
        <w:rPr>
          <w:rFonts w:ascii="Times New Roman" w:hAnsi="Times New Roman" w:cs="Times New Roman"/>
          <w:sz w:val="28"/>
          <w:szCs w:val="28"/>
        </w:rPr>
        <w:t>Ахмадрахимов</w:t>
      </w:r>
      <w:proofErr w:type="spellEnd"/>
      <w:r w:rsidRPr="002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33B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Pr="002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33B">
        <w:rPr>
          <w:rFonts w:ascii="Times New Roman" w:hAnsi="Times New Roman" w:cs="Times New Roman"/>
          <w:sz w:val="28"/>
          <w:szCs w:val="28"/>
        </w:rPr>
        <w:t>Вакильевич</w:t>
      </w:r>
      <w:proofErr w:type="spellEnd"/>
      <w:r w:rsidRPr="002423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233B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666A8E">
        <w:rPr>
          <w:rFonts w:ascii="Times New Roman" w:hAnsi="Times New Roman" w:cs="Times New Roman"/>
          <w:sz w:val="28"/>
          <w:szCs w:val="28"/>
        </w:rPr>
        <w:t xml:space="preserve"> местным отделением Башкирского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общества «Знание».</w:t>
      </w:r>
    </w:p>
    <w:p w:rsidR="00666A8E" w:rsidRPr="00666A8E" w:rsidRDefault="00666A8E" w:rsidP="000F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8E">
        <w:rPr>
          <w:rFonts w:ascii="Times New Roman" w:hAnsi="Times New Roman" w:cs="Times New Roman"/>
          <w:sz w:val="28"/>
          <w:szCs w:val="28"/>
        </w:rPr>
        <w:t xml:space="preserve">Исламов Рустем </w:t>
      </w:r>
      <w:proofErr w:type="spellStart"/>
      <w:r w:rsidRPr="00666A8E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666A8E">
        <w:rPr>
          <w:rFonts w:ascii="Times New Roman" w:hAnsi="Times New Roman" w:cs="Times New Roman"/>
          <w:sz w:val="28"/>
          <w:szCs w:val="28"/>
        </w:rPr>
        <w:t>, рекомендован местной мусульманской религиозной организацией «</w:t>
      </w:r>
      <w:proofErr w:type="spellStart"/>
      <w:r w:rsidRPr="00666A8E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666A8E">
        <w:rPr>
          <w:rFonts w:ascii="Times New Roman" w:hAnsi="Times New Roman" w:cs="Times New Roman"/>
          <w:sz w:val="28"/>
          <w:szCs w:val="28"/>
        </w:rPr>
        <w:t xml:space="preserve">» г. Давлеканово Централизованной религиозной организации духовного Управления мусульман Республики Башкортостан. </w:t>
      </w:r>
    </w:p>
    <w:p w:rsidR="00666A8E" w:rsidRDefault="00666A8E" w:rsidP="000F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A8E">
        <w:rPr>
          <w:rFonts w:ascii="Times New Roman" w:hAnsi="Times New Roman" w:cs="Times New Roman"/>
          <w:sz w:val="28"/>
          <w:szCs w:val="28"/>
        </w:rPr>
        <w:t>Кутлугаллямов</w:t>
      </w:r>
      <w:proofErr w:type="spellEnd"/>
      <w:r w:rsidRPr="0066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8E">
        <w:rPr>
          <w:rFonts w:ascii="Times New Roman" w:hAnsi="Times New Roman" w:cs="Times New Roman"/>
          <w:sz w:val="28"/>
          <w:szCs w:val="28"/>
        </w:rPr>
        <w:t>Гарифулла</w:t>
      </w:r>
      <w:proofErr w:type="spellEnd"/>
      <w:r w:rsidRPr="0066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8E">
        <w:rPr>
          <w:rFonts w:ascii="Times New Roman" w:hAnsi="Times New Roman" w:cs="Times New Roman"/>
          <w:sz w:val="28"/>
          <w:szCs w:val="28"/>
        </w:rPr>
        <w:t>Шарифуллович</w:t>
      </w:r>
      <w:proofErr w:type="spellEnd"/>
      <w:r w:rsidRPr="00666A8E">
        <w:rPr>
          <w:rFonts w:ascii="Times New Roman" w:hAnsi="Times New Roman" w:cs="Times New Roman"/>
          <w:sz w:val="28"/>
          <w:szCs w:val="28"/>
        </w:rPr>
        <w:t>, рекоме</w:t>
      </w:r>
      <w:r w:rsidR="00B83ABB">
        <w:rPr>
          <w:rFonts w:ascii="Times New Roman" w:hAnsi="Times New Roman" w:cs="Times New Roman"/>
          <w:sz w:val="28"/>
          <w:szCs w:val="28"/>
        </w:rPr>
        <w:t>ндован Исполкомом К</w:t>
      </w:r>
      <w:r w:rsidRPr="00666A8E">
        <w:rPr>
          <w:rFonts w:ascii="Times New Roman" w:hAnsi="Times New Roman" w:cs="Times New Roman"/>
          <w:sz w:val="28"/>
          <w:szCs w:val="28"/>
        </w:rPr>
        <w:t>урултая башкир муниципального района Давлекановский район.</w:t>
      </w:r>
    </w:p>
    <w:p w:rsidR="00666A8E" w:rsidRPr="00B83ABB" w:rsidRDefault="00666A8E" w:rsidP="000F5FE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Хасанов </w:t>
      </w:r>
      <w:r w:rsidR="00B83ABB" w:rsidRPr="00B83ABB">
        <w:rPr>
          <w:rFonts w:ascii="Times New Roman" w:hAnsi="Times New Roman" w:cs="Times New Roman"/>
          <w:color w:val="000000" w:themeColor="text1"/>
          <w:sz w:val="28"/>
          <w:szCs w:val="28"/>
        </w:rPr>
        <w:t>Альмир</w:t>
      </w:r>
      <w:r w:rsidRPr="00B83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Рауфович, рекомендован первичной профсоюзной организацией профсоюза работников здравоохранения РФ в Давлекановской центральной районной больнице.</w:t>
      </w:r>
    </w:p>
    <w:p w:rsidR="000F5FE2" w:rsidRPr="000F5FE2" w:rsidRDefault="000F5FE2" w:rsidP="000F5F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E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Признать утратившим силу решение Совета муниципального района Давлекановский район Республики Башкортостан от 23.04.2021 № 5/14-39 «</w:t>
      </w:r>
      <w:r w:rsidRPr="000F5FE2">
        <w:rPr>
          <w:rFonts w:ascii="Times New Roman" w:hAnsi="Times New Roman" w:cs="Times New Roman"/>
          <w:sz w:val="28"/>
          <w:szCs w:val="28"/>
        </w:rPr>
        <w:t>Об утверждении одной трети состава членов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E2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0F5FE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4352" w:rsidRPr="000F5FE2" w:rsidRDefault="000F5FE2" w:rsidP="000F5F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E2">
        <w:rPr>
          <w:rFonts w:ascii="Times New Roman" w:hAnsi="Times New Roman" w:cs="Times New Roman"/>
          <w:sz w:val="28"/>
          <w:szCs w:val="28"/>
        </w:rPr>
        <w:t>3</w:t>
      </w:r>
      <w:r w:rsidR="00463D94" w:rsidRPr="000F5FE2">
        <w:rPr>
          <w:rFonts w:ascii="Times New Roman" w:hAnsi="Times New Roman" w:cs="Times New Roman"/>
          <w:sz w:val="28"/>
          <w:szCs w:val="28"/>
        </w:rPr>
        <w:t xml:space="preserve">. </w:t>
      </w:r>
      <w:r w:rsidR="00A54352" w:rsidRPr="000F5FE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A54352" w:rsidRDefault="00A54352" w:rsidP="000F5FE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3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</w:t>
      </w:r>
      <w:r w:rsidR="005C2E98">
        <w:rPr>
          <w:rFonts w:ascii="Times New Roman" w:hAnsi="Times New Roman" w:cs="Times New Roman"/>
          <w:sz w:val="28"/>
          <w:szCs w:val="28"/>
        </w:rPr>
        <w:t xml:space="preserve">      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Давлекановский район по социально-гуманитарным вопросам, охране правопорядка </w:t>
      </w:r>
      <w:r w:rsidRPr="00A54352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</w:t>
      </w:r>
      <w:r w:rsidRPr="00A54352">
        <w:rPr>
          <w:rFonts w:ascii="Times New Roman" w:hAnsi="Times New Roman" w:cs="Times New Roman"/>
          <w:sz w:val="28"/>
          <w:szCs w:val="28"/>
        </w:rPr>
        <w:t>.).</w:t>
      </w:r>
    </w:p>
    <w:p w:rsidR="00EB122E" w:rsidRDefault="00EB122E" w:rsidP="00EB1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352" w:rsidRDefault="00325113" w:rsidP="00325113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325113" w:rsidRDefault="00325113" w:rsidP="00325113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25113" w:rsidRDefault="00325113" w:rsidP="00325113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</w:p>
    <w:p w:rsidR="00325113" w:rsidRDefault="00325113" w:rsidP="00325113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325113" w:rsidRPr="00C80C10" w:rsidRDefault="00325113" w:rsidP="003251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  <w:bookmarkStart w:id="0" w:name="_GoBack"/>
      <w:bookmarkEnd w:id="0"/>
    </w:p>
    <w:sectPr w:rsidR="00325113" w:rsidRPr="00C80C10" w:rsidSect="00856F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multilevel"/>
    <w:tmpl w:val="28B6576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C2848BB"/>
    <w:multiLevelType w:val="hybridMultilevel"/>
    <w:tmpl w:val="DFB0F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061A"/>
    <w:multiLevelType w:val="hybridMultilevel"/>
    <w:tmpl w:val="726C22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0F"/>
    <w:rsid w:val="00004518"/>
    <w:rsid w:val="00006427"/>
    <w:rsid w:val="000129C3"/>
    <w:rsid w:val="00017563"/>
    <w:rsid w:val="000228E1"/>
    <w:rsid w:val="00024722"/>
    <w:rsid w:val="00024CD4"/>
    <w:rsid w:val="000268A1"/>
    <w:rsid w:val="00031FD9"/>
    <w:rsid w:val="00035661"/>
    <w:rsid w:val="00040239"/>
    <w:rsid w:val="00040A7F"/>
    <w:rsid w:val="00041DB6"/>
    <w:rsid w:val="00045F1E"/>
    <w:rsid w:val="00056801"/>
    <w:rsid w:val="000576D5"/>
    <w:rsid w:val="00062007"/>
    <w:rsid w:val="000623F8"/>
    <w:rsid w:val="00063E4E"/>
    <w:rsid w:val="00065BEC"/>
    <w:rsid w:val="00076300"/>
    <w:rsid w:val="0007642F"/>
    <w:rsid w:val="00077632"/>
    <w:rsid w:val="000805C3"/>
    <w:rsid w:val="000809FB"/>
    <w:rsid w:val="00095926"/>
    <w:rsid w:val="000964FB"/>
    <w:rsid w:val="000A2293"/>
    <w:rsid w:val="000B5BD4"/>
    <w:rsid w:val="000C4FB9"/>
    <w:rsid w:val="000D5672"/>
    <w:rsid w:val="000D634D"/>
    <w:rsid w:val="000D79E0"/>
    <w:rsid w:val="000F4E20"/>
    <w:rsid w:val="000F5FE2"/>
    <w:rsid w:val="0010211E"/>
    <w:rsid w:val="0010424F"/>
    <w:rsid w:val="001063AB"/>
    <w:rsid w:val="00110E0F"/>
    <w:rsid w:val="00122205"/>
    <w:rsid w:val="00141D9B"/>
    <w:rsid w:val="001471ED"/>
    <w:rsid w:val="00151040"/>
    <w:rsid w:val="0015173A"/>
    <w:rsid w:val="00162967"/>
    <w:rsid w:val="00165F83"/>
    <w:rsid w:val="00167189"/>
    <w:rsid w:val="001716E0"/>
    <w:rsid w:val="00180118"/>
    <w:rsid w:val="00196C67"/>
    <w:rsid w:val="001A0434"/>
    <w:rsid w:val="001A1D63"/>
    <w:rsid w:val="001B02AE"/>
    <w:rsid w:val="001B5262"/>
    <w:rsid w:val="001B5398"/>
    <w:rsid w:val="001C2ED9"/>
    <w:rsid w:val="001C5964"/>
    <w:rsid w:val="001C7D86"/>
    <w:rsid w:val="001D2CA4"/>
    <w:rsid w:val="001E69A8"/>
    <w:rsid w:val="001F23AB"/>
    <w:rsid w:val="001F4C22"/>
    <w:rsid w:val="001F70F9"/>
    <w:rsid w:val="00200A62"/>
    <w:rsid w:val="00200AD7"/>
    <w:rsid w:val="00201566"/>
    <w:rsid w:val="0020280C"/>
    <w:rsid w:val="00213B6C"/>
    <w:rsid w:val="002275A0"/>
    <w:rsid w:val="002306EB"/>
    <w:rsid w:val="00232018"/>
    <w:rsid w:val="002400A1"/>
    <w:rsid w:val="00240E24"/>
    <w:rsid w:val="00241645"/>
    <w:rsid w:val="0024233B"/>
    <w:rsid w:val="00252F31"/>
    <w:rsid w:val="002567F7"/>
    <w:rsid w:val="00266182"/>
    <w:rsid w:val="0027095D"/>
    <w:rsid w:val="00270A89"/>
    <w:rsid w:val="002731C7"/>
    <w:rsid w:val="00274C15"/>
    <w:rsid w:val="00280779"/>
    <w:rsid w:val="00280AB8"/>
    <w:rsid w:val="00285489"/>
    <w:rsid w:val="002859F9"/>
    <w:rsid w:val="002A0961"/>
    <w:rsid w:val="002B0746"/>
    <w:rsid w:val="002C2B53"/>
    <w:rsid w:val="002C31E9"/>
    <w:rsid w:val="002C5430"/>
    <w:rsid w:val="002C6CFC"/>
    <w:rsid w:val="002D0308"/>
    <w:rsid w:val="002D0449"/>
    <w:rsid w:val="002D1BD9"/>
    <w:rsid w:val="002D2F07"/>
    <w:rsid w:val="002D3884"/>
    <w:rsid w:val="002D6508"/>
    <w:rsid w:val="002E2C49"/>
    <w:rsid w:val="002E41F6"/>
    <w:rsid w:val="002E43B5"/>
    <w:rsid w:val="002F0701"/>
    <w:rsid w:val="00303FF9"/>
    <w:rsid w:val="00313BA5"/>
    <w:rsid w:val="003147EA"/>
    <w:rsid w:val="00317F9E"/>
    <w:rsid w:val="00320E35"/>
    <w:rsid w:val="00323DCE"/>
    <w:rsid w:val="00324B18"/>
    <w:rsid w:val="00325113"/>
    <w:rsid w:val="003362C6"/>
    <w:rsid w:val="00344386"/>
    <w:rsid w:val="00367FA7"/>
    <w:rsid w:val="0037136D"/>
    <w:rsid w:val="0037753D"/>
    <w:rsid w:val="003814A7"/>
    <w:rsid w:val="00393EE5"/>
    <w:rsid w:val="00397632"/>
    <w:rsid w:val="00397EEF"/>
    <w:rsid w:val="003A3E9E"/>
    <w:rsid w:val="003B0679"/>
    <w:rsid w:val="003B19EC"/>
    <w:rsid w:val="003C3F13"/>
    <w:rsid w:val="003C7A7A"/>
    <w:rsid w:val="003C7FF6"/>
    <w:rsid w:val="003D12CC"/>
    <w:rsid w:val="003E080B"/>
    <w:rsid w:val="003E150A"/>
    <w:rsid w:val="003E1AEA"/>
    <w:rsid w:val="003E6577"/>
    <w:rsid w:val="003E740C"/>
    <w:rsid w:val="003F69EE"/>
    <w:rsid w:val="004009A3"/>
    <w:rsid w:val="00403590"/>
    <w:rsid w:val="00404C35"/>
    <w:rsid w:val="00412307"/>
    <w:rsid w:val="0041376A"/>
    <w:rsid w:val="00424ED8"/>
    <w:rsid w:val="00427081"/>
    <w:rsid w:val="00432C76"/>
    <w:rsid w:val="004332F0"/>
    <w:rsid w:val="004337DB"/>
    <w:rsid w:val="00446BE9"/>
    <w:rsid w:val="00447BDA"/>
    <w:rsid w:val="00451174"/>
    <w:rsid w:val="00456A96"/>
    <w:rsid w:val="004579FA"/>
    <w:rsid w:val="00460A7F"/>
    <w:rsid w:val="00463D94"/>
    <w:rsid w:val="0047712D"/>
    <w:rsid w:val="00481197"/>
    <w:rsid w:val="004867AD"/>
    <w:rsid w:val="00490F87"/>
    <w:rsid w:val="00491AD5"/>
    <w:rsid w:val="00495C47"/>
    <w:rsid w:val="00496F74"/>
    <w:rsid w:val="004A0A4A"/>
    <w:rsid w:val="004A1AAC"/>
    <w:rsid w:val="004A2396"/>
    <w:rsid w:val="004B1DDF"/>
    <w:rsid w:val="004B5DF1"/>
    <w:rsid w:val="004C77D5"/>
    <w:rsid w:val="004E3F93"/>
    <w:rsid w:val="004E6FC5"/>
    <w:rsid w:val="004F6F43"/>
    <w:rsid w:val="00501B3F"/>
    <w:rsid w:val="00507299"/>
    <w:rsid w:val="00511E17"/>
    <w:rsid w:val="0051221E"/>
    <w:rsid w:val="005171CD"/>
    <w:rsid w:val="00517616"/>
    <w:rsid w:val="00524EFC"/>
    <w:rsid w:val="0052582E"/>
    <w:rsid w:val="0053760E"/>
    <w:rsid w:val="00542246"/>
    <w:rsid w:val="00543B29"/>
    <w:rsid w:val="00544AC2"/>
    <w:rsid w:val="00544D42"/>
    <w:rsid w:val="005478C8"/>
    <w:rsid w:val="00550592"/>
    <w:rsid w:val="0055664D"/>
    <w:rsid w:val="005643F1"/>
    <w:rsid w:val="00571376"/>
    <w:rsid w:val="00576A96"/>
    <w:rsid w:val="00581195"/>
    <w:rsid w:val="00584115"/>
    <w:rsid w:val="005940CA"/>
    <w:rsid w:val="005A4E26"/>
    <w:rsid w:val="005B524E"/>
    <w:rsid w:val="005C19A2"/>
    <w:rsid w:val="005C2E98"/>
    <w:rsid w:val="005C3EC9"/>
    <w:rsid w:val="005C4966"/>
    <w:rsid w:val="005C61E5"/>
    <w:rsid w:val="005E47F6"/>
    <w:rsid w:val="005E6058"/>
    <w:rsid w:val="005F7F60"/>
    <w:rsid w:val="00610123"/>
    <w:rsid w:val="006121CD"/>
    <w:rsid w:val="00613E66"/>
    <w:rsid w:val="006239AF"/>
    <w:rsid w:val="00631C85"/>
    <w:rsid w:val="006355C3"/>
    <w:rsid w:val="00640289"/>
    <w:rsid w:val="0064201C"/>
    <w:rsid w:val="00643804"/>
    <w:rsid w:val="006564DA"/>
    <w:rsid w:val="006604AD"/>
    <w:rsid w:val="0066178F"/>
    <w:rsid w:val="00666A8E"/>
    <w:rsid w:val="00671B4B"/>
    <w:rsid w:val="006724AD"/>
    <w:rsid w:val="00682AEF"/>
    <w:rsid w:val="00687A4B"/>
    <w:rsid w:val="006900BD"/>
    <w:rsid w:val="006920AF"/>
    <w:rsid w:val="00692486"/>
    <w:rsid w:val="006962CD"/>
    <w:rsid w:val="006A3A59"/>
    <w:rsid w:val="006A4BAA"/>
    <w:rsid w:val="006B305B"/>
    <w:rsid w:val="006B6001"/>
    <w:rsid w:val="006B61B8"/>
    <w:rsid w:val="006B7E43"/>
    <w:rsid w:val="006C0C8B"/>
    <w:rsid w:val="006D233F"/>
    <w:rsid w:val="006D38E9"/>
    <w:rsid w:val="006D4A32"/>
    <w:rsid w:val="006E0BA1"/>
    <w:rsid w:val="006E2996"/>
    <w:rsid w:val="006F71DB"/>
    <w:rsid w:val="00700728"/>
    <w:rsid w:val="0070402F"/>
    <w:rsid w:val="0072147B"/>
    <w:rsid w:val="00723098"/>
    <w:rsid w:val="007329B4"/>
    <w:rsid w:val="007357E7"/>
    <w:rsid w:val="00741ED3"/>
    <w:rsid w:val="00751E42"/>
    <w:rsid w:val="0075310A"/>
    <w:rsid w:val="00753225"/>
    <w:rsid w:val="0075641A"/>
    <w:rsid w:val="00756BBE"/>
    <w:rsid w:val="007671C2"/>
    <w:rsid w:val="00772C9A"/>
    <w:rsid w:val="007820FE"/>
    <w:rsid w:val="00786C22"/>
    <w:rsid w:val="00791275"/>
    <w:rsid w:val="007969ED"/>
    <w:rsid w:val="00796E54"/>
    <w:rsid w:val="007A568F"/>
    <w:rsid w:val="007B580F"/>
    <w:rsid w:val="007C6750"/>
    <w:rsid w:val="007D3582"/>
    <w:rsid w:val="007D4301"/>
    <w:rsid w:val="007F5255"/>
    <w:rsid w:val="00800A1A"/>
    <w:rsid w:val="0081252C"/>
    <w:rsid w:val="008160F7"/>
    <w:rsid w:val="008235BD"/>
    <w:rsid w:val="008273E3"/>
    <w:rsid w:val="0082773A"/>
    <w:rsid w:val="00837D9A"/>
    <w:rsid w:val="00847BA7"/>
    <w:rsid w:val="00853A07"/>
    <w:rsid w:val="00856F3C"/>
    <w:rsid w:val="00861F8D"/>
    <w:rsid w:val="008703E4"/>
    <w:rsid w:val="00877E82"/>
    <w:rsid w:val="00887C0A"/>
    <w:rsid w:val="008B5DEF"/>
    <w:rsid w:val="008C4E7F"/>
    <w:rsid w:val="008C63F8"/>
    <w:rsid w:val="008D5368"/>
    <w:rsid w:val="008E3EBD"/>
    <w:rsid w:val="008E541E"/>
    <w:rsid w:val="008E5A69"/>
    <w:rsid w:val="008F2066"/>
    <w:rsid w:val="008F5C23"/>
    <w:rsid w:val="008F686D"/>
    <w:rsid w:val="00916AEE"/>
    <w:rsid w:val="00916DF2"/>
    <w:rsid w:val="00917081"/>
    <w:rsid w:val="00921FA8"/>
    <w:rsid w:val="00930CAB"/>
    <w:rsid w:val="00940017"/>
    <w:rsid w:val="0095209F"/>
    <w:rsid w:val="00957353"/>
    <w:rsid w:val="0096008D"/>
    <w:rsid w:val="00961A99"/>
    <w:rsid w:val="00961B2B"/>
    <w:rsid w:val="009702C3"/>
    <w:rsid w:val="0097600F"/>
    <w:rsid w:val="00981715"/>
    <w:rsid w:val="00990710"/>
    <w:rsid w:val="00994F41"/>
    <w:rsid w:val="009A3D29"/>
    <w:rsid w:val="009A60A6"/>
    <w:rsid w:val="009B773A"/>
    <w:rsid w:val="009C4E7A"/>
    <w:rsid w:val="009C5250"/>
    <w:rsid w:val="009D555E"/>
    <w:rsid w:val="009D5AC9"/>
    <w:rsid w:val="009D7B95"/>
    <w:rsid w:val="009E1A60"/>
    <w:rsid w:val="009E5EC4"/>
    <w:rsid w:val="009F4D34"/>
    <w:rsid w:val="009F6930"/>
    <w:rsid w:val="009F763F"/>
    <w:rsid w:val="00A027CA"/>
    <w:rsid w:val="00A043D8"/>
    <w:rsid w:val="00A10B69"/>
    <w:rsid w:val="00A15424"/>
    <w:rsid w:val="00A236AD"/>
    <w:rsid w:val="00A25FA4"/>
    <w:rsid w:val="00A274FD"/>
    <w:rsid w:val="00A33A37"/>
    <w:rsid w:val="00A420FF"/>
    <w:rsid w:val="00A42342"/>
    <w:rsid w:val="00A47062"/>
    <w:rsid w:val="00A502D7"/>
    <w:rsid w:val="00A54352"/>
    <w:rsid w:val="00A60F8B"/>
    <w:rsid w:val="00A61DB1"/>
    <w:rsid w:val="00A63863"/>
    <w:rsid w:val="00A641DF"/>
    <w:rsid w:val="00A66883"/>
    <w:rsid w:val="00A72A7A"/>
    <w:rsid w:val="00A73965"/>
    <w:rsid w:val="00A7402A"/>
    <w:rsid w:val="00A74CE1"/>
    <w:rsid w:val="00A83007"/>
    <w:rsid w:val="00A97EBC"/>
    <w:rsid w:val="00AA064E"/>
    <w:rsid w:val="00AA6C52"/>
    <w:rsid w:val="00AC077E"/>
    <w:rsid w:val="00AC0ACB"/>
    <w:rsid w:val="00AC17B5"/>
    <w:rsid w:val="00AC2650"/>
    <w:rsid w:val="00AC29B4"/>
    <w:rsid w:val="00AD07BF"/>
    <w:rsid w:val="00AD2327"/>
    <w:rsid w:val="00AD28C2"/>
    <w:rsid w:val="00AE06C0"/>
    <w:rsid w:val="00AE7B03"/>
    <w:rsid w:val="00AF7003"/>
    <w:rsid w:val="00B01BF1"/>
    <w:rsid w:val="00B11522"/>
    <w:rsid w:val="00B16D58"/>
    <w:rsid w:val="00B23440"/>
    <w:rsid w:val="00B26BC0"/>
    <w:rsid w:val="00B332F9"/>
    <w:rsid w:val="00B340BC"/>
    <w:rsid w:val="00B42A06"/>
    <w:rsid w:val="00B447EA"/>
    <w:rsid w:val="00B463D6"/>
    <w:rsid w:val="00B4680E"/>
    <w:rsid w:val="00B5083A"/>
    <w:rsid w:val="00B53B9F"/>
    <w:rsid w:val="00B5519A"/>
    <w:rsid w:val="00B60491"/>
    <w:rsid w:val="00B65901"/>
    <w:rsid w:val="00B71776"/>
    <w:rsid w:val="00B75F48"/>
    <w:rsid w:val="00B7671A"/>
    <w:rsid w:val="00B82F11"/>
    <w:rsid w:val="00B83ABB"/>
    <w:rsid w:val="00B976CA"/>
    <w:rsid w:val="00BA10D6"/>
    <w:rsid w:val="00BA140C"/>
    <w:rsid w:val="00BA43F9"/>
    <w:rsid w:val="00BA521E"/>
    <w:rsid w:val="00BB32E5"/>
    <w:rsid w:val="00BC4738"/>
    <w:rsid w:val="00BC65A7"/>
    <w:rsid w:val="00BC757A"/>
    <w:rsid w:val="00BD0A45"/>
    <w:rsid w:val="00BD6733"/>
    <w:rsid w:val="00BE4C7E"/>
    <w:rsid w:val="00BF2A0B"/>
    <w:rsid w:val="00C02403"/>
    <w:rsid w:val="00C077CC"/>
    <w:rsid w:val="00C139A8"/>
    <w:rsid w:val="00C22299"/>
    <w:rsid w:val="00C225A1"/>
    <w:rsid w:val="00C23713"/>
    <w:rsid w:val="00C23BA2"/>
    <w:rsid w:val="00C32967"/>
    <w:rsid w:val="00C32EE0"/>
    <w:rsid w:val="00C35DC1"/>
    <w:rsid w:val="00C420DB"/>
    <w:rsid w:val="00C4319D"/>
    <w:rsid w:val="00C471D8"/>
    <w:rsid w:val="00C47E68"/>
    <w:rsid w:val="00C52D57"/>
    <w:rsid w:val="00C5360E"/>
    <w:rsid w:val="00C537EB"/>
    <w:rsid w:val="00C6260F"/>
    <w:rsid w:val="00C65846"/>
    <w:rsid w:val="00C711B4"/>
    <w:rsid w:val="00C74642"/>
    <w:rsid w:val="00C75705"/>
    <w:rsid w:val="00C778BC"/>
    <w:rsid w:val="00C80C10"/>
    <w:rsid w:val="00C80E6C"/>
    <w:rsid w:val="00C82080"/>
    <w:rsid w:val="00C96D69"/>
    <w:rsid w:val="00CA6042"/>
    <w:rsid w:val="00CA6A1F"/>
    <w:rsid w:val="00CA7493"/>
    <w:rsid w:val="00CB0091"/>
    <w:rsid w:val="00CB00BD"/>
    <w:rsid w:val="00CB50A3"/>
    <w:rsid w:val="00CC11D2"/>
    <w:rsid w:val="00CC2BA8"/>
    <w:rsid w:val="00CC403E"/>
    <w:rsid w:val="00CD1356"/>
    <w:rsid w:val="00CE086D"/>
    <w:rsid w:val="00CE6EEA"/>
    <w:rsid w:val="00CF001D"/>
    <w:rsid w:val="00CF22A4"/>
    <w:rsid w:val="00CF4FAA"/>
    <w:rsid w:val="00D108DD"/>
    <w:rsid w:val="00D14525"/>
    <w:rsid w:val="00D24522"/>
    <w:rsid w:val="00D346C8"/>
    <w:rsid w:val="00D370EB"/>
    <w:rsid w:val="00D41C85"/>
    <w:rsid w:val="00D434A4"/>
    <w:rsid w:val="00D464F5"/>
    <w:rsid w:val="00D52C29"/>
    <w:rsid w:val="00D56432"/>
    <w:rsid w:val="00D57B21"/>
    <w:rsid w:val="00D60DCA"/>
    <w:rsid w:val="00D65AD5"/>
    <w:rsid w:val="00D71476"/>
    <w:rsid w:val="00D75A71"/>
    <w:rsid w:val="00D76F99"/>
    <w:rsid w:val="00D8169E"/>
    <w:rsid w:val="00D8628C"/>
    <w:rsid w:val="00D8711F"/>
    <w:rsid w:val="00D93C53"/>
    <w:rsid w:val="00DA586B"/>
    <w:rsid w:val="00DC207E"/>
    <w:rsid w:val="00DD5CB6"/>
    <w:rsid w:val="00DE4336"/>
    <w:rsid w:val="00DE46DA"/>
    <w:rsid w:val="00DF08AE"/>
    <w:rsid w:val="00DF5BAC"/>
    <w:rsid w:val="00E03B8E"/>
    <w:rsid w:val="00E22375"/>
    <w:rsid w:val="00E25972"/>
    <w:rsid w:val="00E316AA"/>
    <w:rsid w:val="00E331E3"/>
    <w:rsid w:val="00E42C6E"/>
    <w:rsid w:val="00E45885"/>
    <w:rsid w:val="00E511B9"/>
    <w:rsid w:val="00E51D0B"/>
    <w:rsid w:val="00E52BD0"/>
    <w:rsid w:val="00E617F0"/>
    <w:rsid w:val="00E674E6"/>
    <w:rsid w:val="00E678EB"/>
    <w:rsid w:val="00E72E0B"/>
    <w:rsid w:val="00E731E5"/>
    <w:rsid w:val="00E73E31"/>
    <w:rsid w:val="00E7724F"/>
    <w:rsid w:val="00E83CA5"/>
    <w:rsid w:val="00E83F7F"/>
    <w:rsid w:val="00E87002"/>
    <w:rsid w:val="00E87093"/>
    <w:rsid w:val="00E90BDC"/>
    <w:rsid w:val="00E913ED"/>
    <w:rsid w:val="00E916ED"/>
    <w:rsid w:val="00E935D7"/>
    <w:rsid w:val="00EA0FFB"/>
    <w:rsid w:val="00EA4240"/>
    <w:rsid w:val="00EA7C08"/>
    <w:rsid w:val="00EB122E"/>
    <w:rsid w:val="00EB23B8"/>
    <w:rsid w:val="00EB2F25"/>
    <w:rsid w:val="00ED1E15"/>
    <w:rsid w:val="00ED331B"/>
    <w:rsid w:val="00ED5540"/>
    <w:rsid w:val="00EE25CC"/>
    <w:rsid w:val="00EE28A1"/>
    <w:rsid w:val="00EE3EBC"/>
    <w:rsid w:val="00EE46AD"/>
    <w:rsid w:val="00EE5D25"/>
    <w:rsid w:val="00EE75E9"/>
    <w:rsid w:val="00F02015"/>
    <w:rsid w:val="00F02469"/>
    <w:rsid w:val="00F0775C"/>
    <w:rsid w:val="00F10D0F"/>
    <w:rsid w:val="00F14C15"/>
    <w:rsid w:val="00F15CDD"/>
    <w:rsid w:val="00F21281"/>
    <w:rsid w:val="00F27FAB"/>
    <w:rsid w:val="00F317CB"/>
    <w:rsid w:val="00F3439C"/>
    <w:rsid w:val="00F443B5"/>
    <w:rsid w:val="00F461E5"/>
    <w:rsid w:val="00F5475C"/>
    <w:rsid w:val="00F654C5"/>
    <w:rsid w:val="00F664C7"/>
    <w:rsid w:val="00F81E45"/>
    <w:rsid w:val="00F849CB"/>
    <w:rsid w:val="00F9467A"/>
    <w:rsid w:val="00FA0940"/>
    <w:rsid w:val="00FA4A11"/>
    <w:rsid w:val="00FB54D0"/>
    <w:rsid w:val="00FC2DA6"/>
    <w:rsid w:val="00FC34A3"/>
    <w:rsid w:val="00FD4CDF"/>
    <w:rsid w:val="00FD61D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2024-06-18T10:09:00Z</cp:lastPrinted>
  <dcterms:created xsi:type="dcterms:W3CDTF">2024-06-18T09:23:00Z</dcterms:created>
  <dcterms:modified xsi:type="dcterms:W3CDTF">2024-06-20T06:04:00Z</dcterms:modified>
</cp:coreProperties>
</file>