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4860F" w14:textId="77777777" w:rsidR="00777CD6" w:rsidRDefault="00777CD6" w:rsidP="00777CD6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DC4BDD">
        <w:rPr>
          <w:sz w:val="28"/>
          <w:szCs w:val="28"/>
        </w:rPr>
        <w:t>дминистраци</w:t>
      </w:r>
      <w:r>
        <w:rPr>
          <w:sz w:val="28"/>
          <w:szCs w:val="28"/>
        </w:rPr>
        <w:t xml:space="preserve">я </w:t>
      </w:r>
      <w:r w:rsidRPr="00DC4BDD">
        <w:rPr>
          <w:sz w:val="28"/>
          <w:szCs w:val="28"/>
        </w:rPr>
        <w:t>сельского поселения Раевский сельсовет муниципального района Давлекановский район Республики</w:t>
      </w:r>
    </w:p>
    <w:p w14:paraId="39C7B3BC" w14:textId="77777777" w:rsidR="00777CD6" w:rsidRDefault="00777CD6" w:rsidP="00777CD6">
      <w:pPr>
        <w:rPr>
          <w:sz w:val="28"/>
          <w:szCs w:val="28"/>
        </w:rPr>
      </w:pPr>
    </w:p>
    <w:p w14:paraId="3D46F54F" w14:textId="77777777" w:rsidR="00777CD6" w:rsidRDefault="00777CD6" w:rsidP="00777CD6">
      <w:pPr>
        <w:rPr>
          <w:sz w:val="28"/>
          <w:szCs w:val="28"/>
        </w:rPr>
      </w:pPr>
    </w:p>
    <w:p w14:paraId="663DB283" w14:textId="77777777" w:rsidR="00777CD6" w:rsidRPr="00DC4BDD" w:rsidRDefault="00777CD6" w:rsidP="00777CD6">
      <w:pPr>
        <w:jc w:val="center"/>
        <w:rPr>
          <w:sz w:val="28"/>
          <w:szCs w:val="28"/>
        </w:rPr>
      </w:pPr>
      <w:r w:rsidRPr="00DC4BDD">
        <w:rPr>
          <w:sz w:val="28"/>
          <w:szCs w:val="28"/>
        </w:rPr>
        <w:t>ПОСТАНОВЛЕНИЕ</w:t>
      </w:r>
    </w:p>
    <w:p w14:paraId="67F62B1F" w14:textId="35D80F8C" w:rsidR="00777CD6" w:rsidRPr="00DC4BDD" w:rsidRDefault="00777CD6" w:rsidP="00777C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DC4BDD">
        <w:rPr>
          <w:sz w:val="28"/>
          <w:szCs w:val="28"/>
        </w:rPr>
        <w:t>«</w:t>
      </w:r>
      <w:r>
        <w:rPr>
          <w:sz w:val="28"/>
          <w:szCs w:val="28"/>
        </w:rPr>
        <w:t>25</w:t>
      </w:r>
      <w:r w:rsidRPr="00113B29">
        <w:rPr>
          <w:sz w:val="28"/>
          <w:szCs w:val="28"/>
        </w:rPr>
        <w:t xml:space="preserve"> » июля</w:t>
      </w:r>
      <w:r w:rsidRPr="00DC4BDD">
        <w:rPr>
          <w:sz w:val="28"/>
          <w:szCs w:val="28"/>
        </w:rPr>
        <w:t xml:space="preserve"> 2025 г. № 4</w:t>
      </w:r>
      <w:r>
        <w:rPr>
          <w:sz w:val="28"/>
          <w:szCs w:val="28"/>
        </w:rPr>
        <w:t>3</w:t>
      </w:r>
    </w:p>
    <w:p w14:paraId="64CD2AB8" w14:textId="77777777" w:rsidR="00177143" w:rsidRPr="00123DC3" w:rsidRDefault="00177143" w:rsidP="00177143">
      <w:pPr>
        <w:rPr>
          <w:szCs w:val="28"/>
        </w:rPr>
      </w:pPr>
    </w:p>
    <w:p w14:paraId="2DECD456" w14:textId="77777777" w:rsidR="00177143" w:rsidRDefault="00177143" w:rsidP="00177143">
      <w:pPr>
        <w:rPr>
          <w:szCs w:val="28"/>
        </w:rPr>
      </w:pPr>
    </w:p>
    <w:p w14:paraId="3D02A47E" w14:textId="3C8F1CA3" w:rsidR="00177143" w:rsidRPr="00777CD6" w:rsidRDefault="00177143" w:rsidP="001771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777CD6">
        <w:rPr>
          <w:bCs/>
          <w:sz w:val="28"/>
          <w:szCs w:val="28"/>
        </w:rPr>
        <w:t>«</w:t>
      </w:r>
      <w:r w:rsidRPr="00777CD6">
        <w:rPr>
          <w:sz w:val="28"/>
          <w:szCs w:val="28"/>
        </w:rPr>
        <w:t>Предоставление водных объектов или их частей,</w:t>
      </w:r>
    </w:p>
    <w:p w14:paraId="296D5994" w14:textId="77777777" w:rsidR="00177143" w:rsidRPr="00777CD6" w:rsidRDefault="00177143" w:rsidP="001771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 xml:space="preserve">находящихся в муниципальной собственности (обводненный карьер, пруд), </w:t>
      </w:r>
      <w:proofErr w:type="gramStart"/>
      <w:r w:rsidRPr="00777CD6">
        <w:rPr>
          <w:sz w:val="28"/>
          <w:szCs w:val="28"/>
        </w:rPr>
        <w:t>в</w:t>
      </w:r>
      <w:proofErr w:type="gramEnd"/>
    </w:p>
    <w:p w14:paraId="566A3145" w14:textId="5226FB9A" w:rsidR="00177143" w:rsidRPr="00777CD6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7CD6">
        <w:rPr>
          <w:sz w:val="28"/>
          <w:szCs w:val="28"/>
        </w:rPr>
        <w:t>пользование на основании договора водопользования»</w:t>
      </w:r>
    </w:p>
    <w:p w14:paraId="42F0FFDB" w14:textId="2FEA3F38" w:rsidR="00177143" w:rsidRPr="00777CD6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 xml:space="preserve">в сельском поселении </w:t>
      </w:r>
      <w:r w:rsidR="000F60CD" w:rsidRPr="00777CD6">
        <w:rPr>
          <w:bCs/>
          <w:sz w:val="28"/>
          <w:szCs w:val="28"/>
        </w:rPr>
        <w:t>Раевский</w:t>
      </w:r>
      <w:r w:rsidRPr="00777CD6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2943B97" w14:textId="77777777" w:rsidR="00177143" w:rsidRPr="00777CD6" w:rsidRDefault="00177143" w:rsidP="00177143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14:paraId="7BBEF12F" w14:textId="77777777" w:rsidR="00177143" w:rsidRPr="00777CD6" w:rsidRDefault="00177143" w:rsidP="00177143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14:paraId="2700305B" w14:textId="558606D6" w:rsidR="00177143" w:rsidRPr="00777CD6" w:rsidRDefault="00777CD6" w:rsidP="00777CD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7143" w:rsidRPr="00777CD6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Администрация сельского поселения </w:t>
      </w:r>
      <w:r w:rsidR="000F60CD" w:rsidRPr="00777CD6">
        <w:rPr>
          <w:sz w:val="28"/>
          <w:szCs w:val="28"/>
        </w:rPr>
        <w:t>Раевский</w:t>
      </w:r>
      <w:r w:rsidR="00177143" w:rsidRPr="00777CD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77CD6">
        <w:rPr>
          <w:sz w:val="28"/>
          <w:szCs w:val="28"/>
        </w:rPr>
        <w:t xml:space="preserve"> </w:t>
      </w:r>
      <w:r w:rsidRPr="00777CD6">
        <w:rPr>
          <w:spacing w:val="80"/>
          <w:sz w:val="28"/>
          <w:szCs w:val="28"/>
        </w:rPr>
        <w:t>постановляет:</w:t>
      </w:r>
    </w:p>
    <w:p w14:paraId="71A7296F" w14:textId="2846A21A" w:rsidR="00177143" w:rsidRPr="00777CD6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777CD6">
        <w:rPr>
          <w:bCs/>
          <w:sz w:val="28"/>
          <w:szCs w:val="28"/>
        </w:rPr>
        <w:t>«</w:t>
      </w:r>
      <w:r w:rsidRPr="00777CD6">
        <w:rPr>
          <w:sz w:val="28"/>
          <w:szCs w:val="28"/>
        </w:rPr>
        <w:t>Предоставление водных объектов или их частей, находящихся в муниципальной собственности (обводненный карьер, пруд), в пользование на основании договора водопользования</w:t>
      </w:r>
      <w:r w:rsidRPr="00777CD6">
        <w:rPr>
          <w:bCs/>
          <w:sz w:val="28"/>
          <w:szCs w:val="28"/>
        </w:rPr>
        <w:t xml:space="preserve">» в  сельском поселении </w:t>
      </w:r>
      <w:r w:rsidR="000F60CD" w:rsidRPr="00777CD6">
        <w:rPr>
          <w:bCs/>
          <w:sz w:val="28"/>
          <w:szCs w:val="28"/>
        </w:rPr>
        <w:t>Раевский</w:t>
      </w:r>
      <w:r w:rsidRPr="00777CD6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4ED8A13" w14:textId="68C84093" w:rsidR="00177143" w:rsidRPr="00777CD6" w:rsidRDefault="00777CD6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7143" w:rsidRPr="00777CD6">
        <w:rPr>
          <w:sz w:val="28"/>
          <w:szCs w:val="28"/>
        </w:rPr>
        <w:t xml:space="preserve">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0F60CD" w:rsidRPr="00777CD6">
        <w:rPr>
          <w:sz w:val="28"/>
          <w:szCs w:val="28"/>
        </w:rPr>
        <w:t>Раевский</w:t>
      </w:r>
      <w:r w:rsidR="00177143" w:rsidRPr="00777CD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57606A05" w14:textId="02BE80E3" w:rsidR="00177143" w:rsidRPr="00777CD6" w:rsidRDefault="00777CD6" w:rsidP="0074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7143" w:rsidRPr="00777CD6">
        <w:rPr>
          <w:sz w:val="28"/>
          <w:szCs w:val="28"/>
        </w:rPr>
        <w:t xml:space="preserve">. </w:t>
      </w:r>
      <w:proofErr w:type="gramStart"/>
      <w:r w:rsidR="00177143" w:rsidRPr="00777CD6">
        <w:rPr>
          <w:rFonts w:hint="eastAsia"/>
          <w:sz w:val="28"/>
          <w:szCs w:val="28"/>
        </w:rPr>
        <w:t>Контроль</w:t>
      </w:r>
      <w:r w:rsidR="00177143" w:rsidRPr="00777CD6">
        <w:rPr>
          <w:sz w:val="28"/>
          <w:szCs w:val="28"/>
        </w:rPr>
        <w:t xml:space="preserve"> </w:t>
      </w:r>
      <w:r w:rsidR="00177143" w:rsidRPr="00777CD6">
        <w:rPr>
          <w:rFonts w:hint="eastAsia"/>
          <w:sz w:val="28"/>
          <w:szCs w:val="28"/>
        </w:rPr>
        <w:t>за</w:t>
      </w:r>
      <w:proofErr w:type="gramEnd"/>
      <w:r w:rsidR="00177143" w:rsidRPr="00777CD6">
        <w:rPr>
          <w:sz w:val="28"/>
          <w:szCs w:val="28"/>
        </w:rPr>
        <w:t xml:space="preserve"> </w:t>
      </w:r>
      <w:r w:rsidR="00177143" w:rsidRPr="00777CD6">
        <w:rPr>
          <w:rFonts w:hint="eastAsia"/>
          <w:sz w:val="28"/>
          <w:szCs w:val="28"/>
        </w:rPr>
        <w:t>исполнением</w:t>
      </w:r>
      <w:r w:rsidR="00177143" w:rsidRPr="00777CD6">
        <w:rPr>
          <w:sz w:val="28"/>
          <w:szCs w:val="28"/>
        </w:rPr>
        <w:t xml:space="preserve"> </w:t>
      </w:r>
      <w:r w:rsidR="00177143" w:rsidRPr="00777CD6">
        <w:rPr>
          <w:rFonts w:hint="eastAsia"/>
          <w:sz w:val="28"/>
          <w:szCs w:val="28"/>
        </w:rPr>
        <w:t>настоящего</w:t>
      </w:r>
      <w:r w:rsidR="00177143" w:rsidRPr="00777CD6">
        <w:rPr>
          <w:sz w:val="28"/>
          <w:szCs w:val="28"/>
        </w:rPr>
        <w:t xml:space="preserve"> </w:t>
      </w:r>
      <w:r w:rsidR="00177143" w:rsidRPr="00777CD6">
        <w:rPr>
          <w:rFonts w:hint="eastAsia"/>
          <w:sz w:val="28"/>
          <w:szCs w:val="28"/>
        </w:rPr>
        <w:t>постановления</w:t>
      </w:r>
      <w:r w:rsidR="00177143" w:rsidRPr="00777CD6">
        <w:rPr>
          <w:sz w:val="28"/>
          <w:szCs w:val="28"/>
        </w:rPr>
        <w:t xml:space="preserve"> оставляю за собой.</w:t>
      </w:r>
    </w:p>
    <w:p w14:paraId="2982FEC3" w14:textId="77777777" w:rsidR="000F60CD" w:rsidRPr="00777CD6" w:rsidRDefault="000F60CD" w:rsidP="0074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174389D" w14:textId="77777777" w:rsidR="000F60CD" w:rsidRPr="00777CD6" w:rsidRDefault="000F60CD" w:rsidP="0074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8D02FAA" w14:textId="77777777" w:rsidR="00177143" w:rsidRPr="00777CD6" w:rsidRDefault="00177143" w:rsidP="00177143">
      <w:pPr>
        <w:ind w:firstLine="567"/>
        <w:jc w:val="both"/>
        <w:rPr>
          <w:sz w:val="28"/>
          <w:szCs w:val="28"/>
        </w:rPr>
      </w:pPr>
    </w:p>
    <w:p w14:paraId="1446354A" w14:textId="77777777" w:rsidR="00777CD6" w:rsidRPr="003E096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3E0966">
        <w:rPr>
          <w:rFonts w:ascii="Times New Roman" w:hAnsi="Times New Roman"/>
          <w:sz w:val="28"/>
          <w:szCs w:val="28"/>
        </w:rPr>
        <w:t xml:space="preserve">сельского поселения Раевский сельсовет </w:t>
      </w:r>
    </w:p>
    <w:p w14:paraId="647704B0" w14:textId="77777777" w:rsidR="00777CD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  <w:r w:rsidRPr="003E0966">
        <w:rPr>
          <w:rFonts w:ascii="Times New Roman" w:hAnsi="Times New Roman"/>
          <w:sz w:val="28"/>
          <w:szCs w:val="28"/>
        </w:rPr>
        <w:t xml:space="preserve">муниципального района Давлекановский </w:t>
      </w:r>
    </w:p>
    <w:p w14:paraId="44FBC59B" w14:textId="77777777" w:rsidR="00777CD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  <w:r w:rsidRPr="003E0966">
        <w:rPr>
          <w:rFonts w:ascii="Times New Roman" w:hAnsi="Times New Roman"/>
          <w:sz w:val="28"/>
          <w:szCs w:val="28"/>
        </w:rPr>
        <w:t>район Республики Башкортостан</w:t>
      </w:r>
    </w:p>
    <w:p w14:paraId="54AC725A" w14:textId="77777777" w:rsidR="00777CD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Р.Х.Шайхутдинов</w:t>
      </w:r>
    </w:p>
    <w:p w14:paraId="76ABB8F7" w14:textId="77777777" w:rsidR="00777CD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</w:p>
    <w:p w14:paraId="34E3C681" w14:textId="77777777" w:rsidR="00777CD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</w:p>
    <w:p w14:paraId="2143168F" w14:textId="77777777" w:rsidR="00777CD6" w:rsidRPr="003E0966" w:rsidRDefault="00777CD6" w:rsidP="00777CD6">
      <w:pPr>
        <w:pStyle w:val="afd"/>
        <w:jc w:val="right"/>
        <w:rPr>
          <w:rFonts w:ascii="Times New Roman" w:hAnsi="Times New Roman"/>
          <w:sz w:val="28"/>
          <w:szCs w:val="28"/>
        </w:rPr>
      </w:pPr>
    </w:p>
    <w:p w14:paraId="398C8B16" w14:textId="5D9E09D5" w:rsidR="00177143" w:rsidRPr="00777CD6" w:rsidRDefault="00177143" w:rsidP="00177143">
      <w:pPr>
        <w:autoSpaceDE w:val="0"/>
        <w:autoSpaceDN w:val="0"/>
        <w:adjustRightInd w:val="0"/>
        <w:jc w:val="right"/>
      </w:pPr>
      <w:r>
        <w:rPr>
          <w:sz w:val="28"/>
          <w:szCs w:val="28"/>
        </w:rPr>
        <w:lastRenderedPageBreak/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777CD6">
        <w:t>Утвержден</w:t>
      </w:r>
    </w:p>
    <w:p w14:paraId="5FC08A88" w14:textId="77777777" w:rsidR="00177143" w:rsidRPr="00777CD6" w:rsidRDefault="00177143" w:rsidP="00177143">
      <w:pPr>
        <w:autoSpaceDE w:val="0"/>
        <w:autoSpaceDN w:val="0"/>
        <w:adjustRightInd w:val="0"/>
        <w:jc w:val="right"/>
      </w:pPr>
      <w:r w:rsidRPr="00777CD6">
        <w:t>постановлением Администрации</w:t>
      </w:r>
    </w:p>
    <w:p w14:paraId="788F5E71" w14:textId="6CA189E4" w:rsidR="00177143" w:rsidRPr="00777CD6" w:rsidRDefault="00177143" w:rsidP="00177143">
      <w:pPr>
        <w:autoSpaceDE w:val="0"/>
        <w:autoSpaceDN w:val="0"/>
        <w:adjustRightInd w:val="0"/>
        <w:jc w:val="right"/>
      </w:pPr>
      <w:r w:rsidRPr="00777CD6">
        <w:t xml:space="preserve">сельского поселения </w:t>
      </w:r>
      <w:r w:rsidR="000F60CD" w:rsidRPr="00777CD6">
        <w:t>Раевский</w:t>
      </w:r>
      <w:r w:rsidRPr="00777CD6">
        <w:t xml:space="preserve"> сельсовет</w:t>
      </w:r>
    </w:p>
    <w:p w14:paraId="2F27097E" w14:textId="77777777" w:rsidR="00177143" w:rsidRPr="00777CD6" w:rsidRDefault="00177143" w:rsidP="00177143">
      <w:pPr>
        <w:autoSpaceDE w:val="0"/>
        <w:autoSpaceDN w:val="0"/>
        <w:adjustRightInd w:val="0"/>
        <w:jc w:val="right"/>
      </w:pPr>
      <w:r w:rsidRPr="00777CD6">
        <w:t>муниципального района Давлекановский район</w:t>
      </w:r>
    </w:p>
    <w:p w14:paraId="07A3E498" w14:textId="77777777" w:rsidR="00177143" w:rsidRPr="00777CD6" w:rsidRDefault="00177143" w:rsidP="00177143">
      <w:pPr>
        <w:autoSpaceDE w:val="0"/>
        <w:autoSpaceDN w:val="0"/>
        <w:adjustRightInd w:val="0"/>
        <w:jc w:val="right"/>
      </w:pPr>
      <w:r w:rsidRPr="00777CD6">
        <w:t>Республики Башкортостан</w:t>
      </w:r>
    </w:p>
    <w:p w14:paraId="60061E4C" w14:textId="1F42D795" w:rsidR="00257B14" w:rsidRPr="00777CD6" w:rsidRDefault="00177143" w:rsidP="00177143">
      <w:pPr>
        <w:autoSpaceDE w:val="0"/>
        <w:autoSpaceDN w:val="0"/>
        <w:adjustRightInd w:val="0"/>
        <w:jc w:val="right"/>
      </w:pPr>
      <w:r w:rsidRPr="00777CD6">
        <w:t>от «</w:t>
      </w:r>
      <w:r w:rsidR="000F60CD" w:rsidRPr="00777CD6">
        <w:t>25</w:t>
      </w:r>
      <w:r w:rsidRPr="00777CD6">
        <w:t xml:space="preserve">» июля 2025 года № </w:t>
      </w:r>
      <w:r w:rsidR="000F60CD" w:rsidRPr="00777CD6">
        <w:t>43</w:t>
      </w:r>
    </w:p>
    <w:p w14:paraId="67810AD1" w14:textId="77777777" w:rsidR="00DC021D" w:rsidRPr="00777CD6" w:rsidRDefault="00DC021D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0"/>
        </w:rPr>
      </w:pPr>
    </w:p>
    <w:p w14:paraId="334AC238" w14:textId="77777777" w:rsidR="007440FC" w:rsidRPr="00777CD6" w:rsidRDefault="007440FC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0"/>
        </w:rPr>
      </w:pPr>
    </w:p>
    <w:p w14:paraId="5B4C250F" w14:textId="74D3BA7C" w:rsidR="000F76D2" w:rsidRPr="00777CD6" w:rsidRDefault="00257B14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0"/>
        </w:rPr>
      </w:pPr>
      <w:r w:rsidRPr="00777CD6">
        <w:rPr>
          <w:sz w:val="28"/>
          <w:szCs w:val="20"/>
          <w:lang w:val="en-US"/>
        </w:rPr>
        <w:t>I</w:t>
      </w:r>
      <w:r w:rsidR="00B871C2" w:rsidRPr="00777CD6">
        <w:rPr>
          <w:sz w:val="28"/>
          <w:szCs w:val="20"/>
        </w:rPr>
        <w:t>.</w:t>
      </w:r>
      <w:r w:rsidR="00DC021D" w:rsidRPr="00777CD6">
        <w:rPr>
          <w:sz w:val="28"/>
          <w:szCs w:val="20"/>
        </w:rPr>
        <w:t xml:space="preserve"> </w:t>
      </w:r>
      <w:r w:rsidR="000F76D2" w:rsidRPr="00777CD6">
        <w:rPr>
          <w:sz w:val="28"/>
          <w:szCs w:val="20"/>
        </w:rPr>
        <w:t>Общие положения</w:t>
      </w:r>
    </w:p>
    <w:p w14:paraId="3DEEC669" w14:textId="77777777" w:rsidR="00B871C2" w:rsidRPr="00777CD6" w:rsidRDefault="00B871C2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0"/>
        </w:rPr>
      </w:pPr>
    </w:p>
    <w:p w14:paraId="4C1ADECA" w14:textId="77777777" w:rsidR="00B871C2" w:rsidRPr="00777CD6" w:rsidRDefault="00B871C2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>Предмет регулирования регламента</w:t>
      </w:r>
    </w:p>
    <w:p w14:paraId="3656B9AB" w14:textId="77777777" w:rsidR="000F76D2" w:rsidRPr="00777CD6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14:paraId="0D56CEC4" w14:textId="3B61C48F" w:rsidR="000F76D2" w:rsidRPr="00777CD6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1.1</w:t>
      </w:r>
      <w:r w:rsidR="00FC6FDE" w:rsidRPr="00777CD6">
        <w:rPr>
          <w:sz w:val="28"/>
          <w:szCs w:val="28"/>
        </w:rPr>
        <w:t>.</w:t>
      </w:r>
      <w:r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Административный регламент предоставления муниципальной услуги Администраци</w:t>
      </w:r>
      <w:r w:rsidR="001F43F3" w:rsidRPr="00777CD6">
        <w:rPr>
          <w:sz w:val="28"/>
          <w:szCs w:val="28"/>
        </w:rPr>
        <w:t>ей</w:t>
      </w:r>
      <w:r w:rsidRPr="00777CD6">
        <w:rPr>
          <w:sz w:val="28"/>
          <w:szCs w:val="28"/>
        </w:rPr>
        <w:t xml:space="preserve"> </w:t>
      </w:r>
      <w:r w:rsidR="007440FC" w:rsidRPr="00777CD6">
        <w:rPr>
          <w:sz w:val="28"/>
          <w:szCs w:val="28"/>
        </w:rPr>
        <w:t xml:space="preserve">сельского поселения </w:t>
      </w:r>
      <w:r w:rsidR="000F60CD" w:rsidRPr="00777CD6">
        <w:rPr>
          <w:sz w:val="28"/>
          <w:szCs w:val="28"/>
        </w:rPr>
        <w:t>Раевский</w:t>
      </w:r>
      <w:r w:rsidR="007440FC" w:rsidRPr="00777CD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77CD6">
        <w:rPr>
          <w:sz w:val="28"/>
          <w:szCs w:val="28"/>
        </w:rPr>
        <w:t xml:space="preserve"> (далее – Администрация) «Предоставление водных объектов</w:t>
      </w:r>
      <w:r w:rsidR="00967547" w:rsidRPr="00777CD6">
        <w:rPr>
          <w:sz w:val="28"/>
          <w:szCs w:val="28"/>
        </w:rPr>
        <w:t xml:space="preserve"> или их частей</w:t>
      </w:r>
      <w:r w:rsidR="000B1FF4" w:rsidRPr="00777CD6">
        <w:rPr>
          <w:sz w:val="28"/>
          <w:szCs w:val="28"/>
        </w:rPr>
        <w:t>, находящихся в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муниципальной собственности (обводненный </w:t>
      </w:r>
      <w:r w:rsidR="000B1FF4" w:rsidRPr="00777CD6">
        <w:rPr>
          <w:sz w:val="28"/>
          <w:szCs w:val="28"/>
        </w:rPr>
        <w:t>карьер, пруд), в пользование на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 договора водопользования</w:t>
      </w:r>
      <w:r w:rsidR="001F43F3" w:rsidRPr="00777CD6">
        <w:rPr>
          <w:sz w:val="28"/>
          <w:szCs w:val="28"/>
        </w:rPr>
        <w:t>»</w:t>
      </w:r>
      <w:r w:rsidRPr="00777CD6">
        <w:rPr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777CD6">
        <w:rPr>
          <w:sz w:val="28"/>
          <w:szCs w:val="28"/>
        </w:rPr>
        <w:t>устанавливает</w:t>
      </w:r>
      <w:r w:rsidRPr="00777CD6">
        <w:rPr>
          <w:sz w:val="28"/>
          <w:szCs w:val="28"/>
        </w:rPr>
        <w:t xml:space="preserve"> стандарт, сроки и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последовательность </w:t>
      </w:r>
      <w:r w:rsidR="00FC6FDE" w:rsidRPr="00777CD6">
        <w:rPr>
          <w:sz w:val="28"/>
          <w:szCs w:val="28"/>
        </w:rPr>
        <w:t xml:space="preserve">административных процедур </w:t>
      </w:r>
      <w:r w:rsidRPr="00777CD6">
        <w:rPr>
          <w:sz w:val="28"/>
          <w:szCs w:val="28"/>
        </w:rPr>
        <w:t>(</w:t>
      </w:r>
      <w:r w:rsidR="00FC6FDE" w:rsidRPr="00777CD6">
        <w:rPr>
          <w:sz w:val="28"/>
          <w:szCs w:val="28"/>
        </w:rPr>
        <w:t>действий</w:t>
      </w:r>
      <w:r w:rsidRPr="00777CD6">
        <w:rPr>
          <w:sz w:val="28"/>
          <w:szCs w:val="28"/>
        </w:rPr>
        <w:t>)</w:t>
      </w:r>
      <w:r w:rsidR="00FC6FDE" w:rsidRPr="00777CD6">
        <w:rPr>
          <w:sz w:val="28"/>
          <w:szCs w:val="28"/>
        </w:rPr>
        <w:t>,</w:t>
      </w:r>
      <w:r w:rsidRPr="00777CD6">
        <w:rPr>
          <w:sz w:val="28"/>
          <w:szCs w:val="28"/>
        </w:rPr>
        <w:t xml:space="preserve"> </w:t>
      </w:r>
      <w:r w:rsidR="00FC6FDE" w:rsidRPr="00777CD6">
        <w:rPr>
          <w:sz w:val="28"/>
          <w:szCs w:val="28"/>
        </w:rPr>
        <w:t>а также определяет порядок взаимоде</w:t>
      </w:r>
      <w:r w:rsidR="000B1FF4" w:rsidRPr="00777CD6">
        <w:rPr>
          <w:sz w:val="28"/>
          <w:szCs w:val="28"/>
        </w:rPr>
        <w:t>йствия</w:t>
      </w:r>
      <w:proofErr w:type="gramEnd"/>
      <w:r w:rsidR="000B1FF4" w:rsidRPr="00777CD6">
        <w:rPr>
          <w:sz w:val="28"/>
          <w:szCs w:val="28"/>
        </w:rPr>
        <w:t xml:space="preserve"> между Администрацией, их</w:t>
      </w:r>
      <w:r w:rsidR="00504D1B" w:rsidRPr="00777CD6">
        <w:rPr>
          <w:sz w:val="28"/>
          <w:szCs w:val="28"/>
        </w:rPr>
        <w:t xml:space="preserve"> </w:t>
      </w:r>
      <w:r w:rsidR="00FC6FDE" w:rsidRPr="00777CD6">
        <w:rPr>
          <w:sz w:val="28"/>
          <w:szCs w:val="28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777CD6">
        <w:rPr>
          <w:sz w:val="28"/>
          <w:szCs w:val="28"/>
        </w:rPr>
        <w:t>муниципальной</w:t>
      </w:r>
      <w:r w:rsidR="00FC6FDE" w:rsidRPr="00777CD6">
        <w:rPr>
          <w:sz w:val="28"/>
          <w:szCs w:val="28"/>
        </w:rPr>
        <w:t xml:space="preserve"> услуги.</w:t>
      </w:r>
    </w:p>
    <w:p w14:paraId="2CBB0257" w14:textId="52BB47AD" w:rsidR="000F76D2" w:rsidRPr="00777CD6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1.2</w:t>
      </w:r>
      <w:r w:rsidR="00FC6FDE" w:rsidRPr="00777CD6">
        <w:rPr>
          <w:sz w:val="28"/>
          <w:szCs w:val="28"/>
        </w:rPr>
        <w:t>.</w:t>
      </w:r>
      <w:r w:rsidR="009E1FB5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Предоставление мун</w:t>
      </w:r>
      <w:r w:rsidR="000B1FF4" w:rsidRPr="00777CD6">
        <w:rPr>
          <w:sz w:val="28"/>
          <w:szCs w:val="28"/>
        </w:rPr>
        <w:t>иципальной услуги заключается в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 водных объект</w:t>
      </w:r>
      <w:r w:rsidR="000B1FF4" w:rsidRPr="00777CD6">
        <w:rPr>
          <w:sz w:val="28"/>
          <w:szCs w:val="28"/>
        </w:rPr>
        <w:t>ов или их частей, находящихся в</w:t>
      </w:r>
      <w:r w:rsidR="00C9534E" w:rsidRPr="00777CD6">
        <w:rPr>
          <w:sz w:val="28"/>
          <w:szCs w:val="28"/>
        </w:rPr>
        <w:t xml:space="preserve"> </w:t>
      </w:r>
      <w:r w:rsidR="00B871C2" w:rsidRPr="00777CD6">
        <w:rPr>
          <w:sz w:val="28"/>
          <w:szCs w:val="28"/>
        </w:rPr>
        <w:t xml:space="preserve">муниципальной </w:t>
      </w:r>
      <w:r w:rsidRPr="00777CD6">
        <w:rPr>
          <w:sz w:val="28"/>
          <w:szCs w:val="28"/>
        </w:rPr>
        <w:t>собственности, в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пользование </w:t>
      </w:r>
      <w:r w:rsidR="00FC6FDE" w:rsidRPr="00777CD6">
        <w:rPr>
          <w:sz w:val="28"/>
          <w:szCs w:val="28"/>
        </w:rPr>
        <w:t>в целях</w:t>
      </w:r>
      <w:r w:rsidRPr="00777CD6">
        <w:rPr>
          <w:sz w:val="28"/>
          <w:szCs w:val="28"/>
        </w:rPr>
        <w:t>:</w:t>
      </w:r>
    </w:p>
    <w:p w14:paraId="557DF616" w14:textId="00D697F5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 забора (изъятия) водных ресурсов из водных объектов в соответствии с</w:t>
      </w:r>
      <w:r w:rsidR="00F75C59" w:rsidRPr="00777CD6">
        <w:rPr>
          <w:sz w:val="28"/>
          <w:szCs w:val="28"/>
        </w:rPr>
        <w:t xml:space="preserve"> </w:t>
      </w:r>
      <w:hyperlink r:id="rId9" w:history="1">
        <w:r w:rsidRPr="00777CD6">
          <w:rPr>
            <w:sz w:val="28"/>
            <w:szCs w:val="28"/>
          </w:rPr>
          <w:t>частью 3 статьи 38</w:t>
        </w:r>
      </w:hyperlink>
      <w:r w:rsidRPr="00777CD6">
        <w:rPr>
          <w:sz w:val="28"/>
          <w:szCs w:val="28"/>
        </w:rPr>
        <w:t xml:space="preserve"> Водного кодекса Российской Федерации;</w:t>
      </w:r>
    </w:p>
    <w:p w14:paraId="61730F11" w14:textId="77777777" w:rsidR="0083646F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б) использования акватории </w:t>
      </w:r>
      <w:r w:rsidR="000B1FF4" w:rsidRPr="00777CD6">
        <w:rPr>
          <w:sz w:val="28"/>
          <w:szCs w:val="28"/>
        </w:rPr>
        <w:t xml:space="preserve">поверхностных </w:t>
      </w:r>
      <w:r w:rsidRPr="00777CD6">
        <w:rPr>
          <w:sz w:val="28"/>
          <w:szCs w:val="28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в) </w:t>
      </w:r>
      <w:r w:rsidR="0083646F" w:rsidRPr="00777CD6">
        <w:rPr>
          <w:sz w:val="28"/>
          <w:szCs w:val="28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 xml:space="preserve">г) </w:t>
      </w:r>
      <w:r w:rsidR="00FF1AAA" w:rsidRPr="00777CD6">
        <w:rPr>
          <w:sz w:val="28"/>
          <w:szCs w:val="28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777CD6">
        <w:rPr>
          <w:sz w:val="28"/>
          <w:szCs w:val="28"/>
        </w:rPr>
        <w:t> </w:t>
      </w:r>
      <w:r w:rsidR="00FF1AAA" w:rsidRPr="00777CD6">
        <w:rPr>
          <w:sz w:val="28"/>
          <w:szCs w:val="28"/>
        </w:rPr>
        <w:t>для организованного отдыха детей, ветеранов, граждан пожилого возраста и</w:t>
      </w:r>
      <w:r w:rsidR="006E6653" w:rsidRPr="00777CD6">
        <w:rPr>
          <w:sz w:val="28"/>
          <w:szCs w:val="28"/>
        </w:rPr>
        <w:t> </w:t>
      </w:r>
      <w:r w:rsidR="00FF1AAA" w:rsidRPr="00777CD6">
        <w:rPr>
          <w:sz w:val="28"/>
          <w:szCs w:val="28"/>
        </w:rPr>
        <w:t>инвалидов</w:t>
      </w:r>
      <w:r w:rsidRPr="00777CD6">
        <w:rPr>
          <w:sz w:val="28"/>
          <w:szCs w:val="28"/>
        </w:rPr>
        <w:t>;</w:t>
      </w:r>
      <w:proofErr w:type="gramEnd"/>
    </w:p>
    <w:p w14:paraId="1AB42002" w14:textId="77777777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 xml:space="preserve">е) </w:t>
      </w:r>
      <w:r w:rsidR="00FF1AAA" w:rsidRPr="00777CD6">
        <w:rPr>
          <w:sz w:val="28"/>
          <w:szCs w:val="28"/>
        </w:rPr>
        <w:t>использования акватории водных объектов, если иное не</w:t>
      </w:r>
      <w:r w:rsidR="00F75C59" w:rsidRPr="00777CD6">
        <w:rPr>
          <w:sz w:val="28"/>
          <w:szCs w:val="28"/>
        </w:rPr>
        <w:t xml:space="preserve"> </w:t>
      </w:r>
      <w:r w:rsidR="00FF1AAA" w:rsidRPr="00777CD6">
        <w:rPr>
          <w:sz w:val="28"/>
          <w:szCs w:val="28"/>
        </w:rPr>
        <w:t xml:space="preserve">предусмотрено </w:t>
      </w:r>
      <w:hyperlink r:id="rId10" w:history="1">
        <w:r w:rsidR="00FF1AAA" w:rsidRPr="00777CD6">
          <w:rPr>
            <w:sz w:val="28"/>
            <w:szCs w:val="28"/>
          </w:rPr>
          <w:t>частями 3</w:t>
        </w:r>
      </w:hyperlink>
      <w:r w:rsidR="00FF1AAA" w:rsidRPr="00777CD6">
        <w:rPr>
          <w:sz w:val="28"/>
          <w:szCs w:val="28"/>
        </w:rPr>
        <w:t xml:space="preserve"> и </w:t>
      </w:r>
      <w:hyperlink r:id="rId11" w:history="1">
        <w:r w:rsidR="00FF1AAA" w:rsidRPr="00777CD6">
          <w:rPr>
            <w:sz w:val="28"/>
            <w:szCs w:val="28"/>
          </w:rPr>
          <w:t>4</w:t>
        </w:r>
      </w:hyperlink>
      <w:r w:rsidR="00FF1AAA" w:rsidRPr="00777CD6">
        <w:rPr>
          <w:sz w:val="28"/>
          <w:szCs w:val="28"/>
        </w:rPr>
        <w:t xml:space="preserve"> статьи 11 Водного кодекса Российской Федерации, а также </w:t>
      </w:r>
      <w:hyperlink r:id="rId12" w:history="1">
        <w:r w:rsidR="00FF1AAA" w:rsidRPr="00777CD6">
          <w:rPr>
            <w:sz w:val="28"/>
            <w:szCs w:val="28"/>
          </w:rPr>
          <w:t>статьями 15</w:t>
        </w:r>
      </w:hyperlink>
      <w:r w:rsidR="00FF1AAA" w:rsidRPr="00777CD6">
        <w:rPr>
          <w:sz w:val="28"/>
          <w:szCs w:val="28"/>
        </w:rPr>
        <w:t xml:space="preserve">, </w:t>
      </w:r>
      <w:hyperlink r:id="rId13" w:history="1">
        <w:r w:rsidR="00FF1AAA" w:rsidRPr="00777CD6">
          <w:rPr>
            <w:sz w:val="28"/>
            <w:szCs w:val="28"/>
          </w:rPr>
          <w:t>47</w:t>
        </w:r>
      </w:hyperlink>
      <w:r w:rsidR="00FF1AAA" w:rsidRPr="00777CD6">
        <w:rPr>
          <w:sz w:val="28"/>
          <w:szCs w:val="28"/>
        </w:rPr>
        <w:t>,</w:t>
      </w:r>
      <w:r w:rsidR="00B7776F" w:rsidRPr="00777CD6">
        <w:rPr>
          <w:sz w:val="28"/>
          <w:szCs w:val="28"/>
        </w:rPr>
        <w:t xml:space="preserve"> 47.1, </w:t>
      </w:r>
      <w:hyperlink r:id="rId14" w:history="1">
        <w:r w:rsidR="00FF1AAA" w:rsidRPr="00777CD6">
          <w:rPr>
            <w:sz w:val="28"/>
            <w:szCs w:val="28"/>
          </w:rPr>
          <w:t>49</w:t>
        </w:r>
      </w:hyperlink>
      <w:r w:rsidR="00FF1AAA" w:rsidRPr="00777CD6">
        <w:rPr>
          <w:sz w:val="28"/>
          <w:szCs w:val="28"/>
        </w:rPr>
        <w:t xml:space="preserve"> и </w:t>
      </w:r>
      <w:hyperlink r:id="rId15" w:history="1">
        <w:r w:rsidR="00FF1AAA" w:rsidRPr="00777CD6">
          <w:rPr>
            <w:sz w:val="28"/>
            <w:szCs w:val="28"/>
          </w:rPr>
          <w:t>50</w:t>
        </w:r>
      </w:hyperlink>
      <w:r w:rsidR="00FF1AAA" w:rsidRPr="00777CD6">
        <w:rPr>
          <w:sz w:val="28"/>
          <w:szCs w:val="28"/>
        </w:rPr>
        <w:t xml:space="preserve"> Водного кодекса Российской Федерации</w:t>
      </w:r>
      <w:r w:rsidR="00B7776F" w:rsidRPr="00777CD6">
        <w:rPr>
          <w:sz w:val="28"/>
          <w:szCs w:val="28"/>
        </w:rPr>
        <w:t>;</w:t>
      </w:r>
    </w:p>
    <w:p w14:paraId="018D3868" w14:textId="7ECE3F18" w:rsidR="00FC6FDE" w:rsidRPr="00777CD6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ж) использование акватории водных объектов в целях размещения </w:t>
      </w:r>
      <w:r w:rsidRPr="00777CD6">
        <w:rPr>
          <w:sz w:val="28"/>
          <w:szCs w:val="28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777CD6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</w:p>
    <w:p w14:paraId="081DC136" w14:textId="77777777" w:rsidR="00B871C2" w:rsidRPr="00777CD6" w:rsidRDefault="00B871C2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>Круг заявителей</w:t>
      </w:r>
    </w:p>
    <w:p w14:paraId="049F31CB" w14:textId="77777777" w:rsidR="00B871C2" w:rsidRPr="00777CD6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14:paraId="5B51101E" w14:textId="38AB580F" w:rsidR="00FC6FDE" w:rsidRPr="00777CD6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</w:t>
      </w:r>
      <w:r w:rsidR="00D3767A" w:rsidRPr="00777CD6">
        <w:rPr>
          <w:sz w:val="28"/>
          <w:szCs w:val="28"/>
        </w:rPr>
        <w:t>3</w:t>
      </w:r>
      <w:r w:rsidR="00FC6FDE" w:rsidRPr="00777CD6">
        <w:rPr>
          <w:sz w:val="28"/>
          <w:szCs w:val="28"/>
        </w:rPr>
        <w:t>.</w:t>
      </w:r>
      <w:r w:rsidRPr="00777CD6">
        <w:rPr>
          <w:sz w:val="28"/>
          <w:szCs w:val="28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777CD6">
        <w:rPr>
          <w:sz w:val="28"/>
          <w:szCs w:val="28"/>
        </w:rPr>
        <w:t xml:space="preserve">а также </w:t>
      </w:r>
      <w:r w:rsidRPr="00777CD6">
        <w:rPr>
          <w:sz w:val="28"/>
          <w:szCs w:val="28"/>
        </w:rPr>
        <w:t>индивидуальные предприниматели</w:t>
      </w:r>
      <w:r w:rsidR="00FC6FDE" w:rsidRPr="00777CD6">
        <w:rPr>
          <w:sz w:val="28"/>
          <w:szCs w:val="28"/>
        </w:rPr>
        <w:t xml:space="preserve"> (далее – Заявитель)</w:t>
      </w:r>
      <w:r w:rsidRPr="00777CD6">
        <w:rPr>
          <w:sz w:val="28"/>
          <w:szCs w:val="28"/>
        </w:rPr>
        <w:t>.</w:t>
      </w:r>
    </w:p>
    <w:p w14:paraId="62D07DE3" w14:textId="3A40F538" w:rsidR="00FC6FDE" w:rsidRPr="00777CD6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1.4</w:t>
      </w:r>
      <w:r w:rsidR="00F75C59" w:rsidRPr="00777CD6">
        <w:rPr>
          <w:sz w:val="28"/>
          <w:szCs w:val="28"/>
        </w:rPr>
        <w:t xml:space="preserve">. </w:t>
      </w:r>
      <w:r w:rsidR="00FC6FDE" w:rsidRPr="00777CD6">
        <w:rPr>
          <w:sz w:val="28"/>
          <w:szCs w:val="28"/>
        </w:rPr>
        <w:t>Интересы Заявителей, указанных в пункте 1.</w:t>
      </w:r>
      <w:r w:rsidR="00F75C59" w:rsidRPr="00777CD6">
        <w:rPr>
          <w:sz w:val="28"/>
          <w:szCs w:val="28"/>
        </w:rPr>
        <w:t>4</w:t>
      </w:r>
      <w:r w:rsidR="00FC6FDE" w:rsidRPr="00777CD6">
        <w:rPr>
          <w:sz w:val="28"/>
          <w:szCs w:val="28"/>
        </w:rPr>
        <w:t>. Административного регламента, могут представлять лица, уполномоченные Заявителем в</w:t>
      </w:r>
      <w:r w:rsidR="00F75C59" w:rsidRPr="00777CD6">
        <w:rPr>
          <w:sz w:val="28"/>
          <w:szCs w:val="28"/>
        </w:rPr>
        <w:t xml:space="preserve"> </w:t>
      </w:r>
      <w:r w:rsidR="00FC6FDE" w:rsidRPr="00777CD6">
        <w:rPr>
          <w:sz w:val="28"/>
          <w:szCs w:val="28"/>
        </w:rPr>
        <w:t>установленном законодательством порядке (далее – представитель).</w:t>
      </w:r>
    </w:p>
    <w:p w14:paraId="53128261" w14:textId="77777777" w:rsidR="00B871C2" w:rsidRPr="00777CD6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14:paraId="190C6ADA" w14:textId="1CC605CA" w:rsidR="00B871C2" w:rsidRPr="00777CD6" w:rsidRDefault="00B871C2" w:rsidP="00777CD6">
      <w:pPr>
        <w:widowControl w:val="0"/>
        <w:tabs>
          <w:tab w:val="left" w:pos="567"/>
        </w:tabs>
        <w:ind w:firstLine="709"/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2486C05" w14:textId="77777777" w:rsidR="00B871C2" w:rsidRPr="00777CD6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14:paraId="0E78B981" w14:textId="15C1212C" w:rsidR="00FC6FDE" w:rsidRPr="00777CD6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</w:t>
      </w:r>
      <w:r w:rsidR="00D3767A" w:rsidRPr="00777CD6">
        <w:rPr>
          <w:sz w:val="28"/>
          <w:szCs w:val="28"/>
        </w:rPr>
        <w:t>5</w:t>
      </w:r>
      <w:r w:rsidR="00FC6FDE" w:rsidRPr="00777CD6">
        <w:rPr>
          <w:sz w:val="28"/>
          <w:szCs w:val="28"/>
        </w:rPr>
        <w:t>.</w:t>
      </w:r>
      <w:r w:rsidRPr="00777CD6">
        <w:rPr>
          <w:sz w:val="28"/>
          <w:szCs w:val="28"/>
        </w:rPr>
        <w:t xml:space="preserve"> </w:t>
      </w:r>
      <w:r w:rsidR="00FC6FDE" w:rsidRPr="00777CD6">
        <w:rPr>
          <w:sz w:val="28"/>
          <w:szCs w:val="28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непосредственно при личном приеме Заявителя в Администраци</w:t>
      </w:r>
      <w:r w:rsidR="00F75C59" w:rsidRPr="00777CD6">
        <w:rPr>
          <w:sz w:val="28"/>
          <w:szCs w:val="28"/>
        </w:rPr>
        <w:t>и</w:t>
      </w:r>
      <w:r w:rsidRPr="00777CD6">
        <w:rPr>
          <w:sz w:val="28"/>
          <w:szCs w:val="28"/>
        </w:rPr>
        <w:t>;</w:t>
      </w:r>
    </w:p>
    <w:p w14:paraId="217AB461" w14:textId="1737004F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 телефону в Администраци</w:t>
      </w:r>
      <w:r w:rsidR="00F75C59" w:rsidRPr="00777CD6">
        <w:rPr>
          <w:sz w:val="28"/>
          <w:szCs w:val="28"/>
        </w:rPr>
        <w:t>и</w:t>
      </w:r>
      <w:r w:rsidRPr="00777CD6">
        <w:rPr>
          <w:sz w:val="28"/>
          <w:szCs w:val="28"/>
        </w:rPr>
        <w:t>;</w:t>
      </w:r>
    </w:p>
    <w:p w14:paraId="690F85FA" w14:textId="77777777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B59D67A" w14:textId="77777777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посредством размещения информации в открытой и доступной форме:</w:t>
      </w:r>
    </w:p>
    <w:p w14:paraId="6231AD48" w14:textId="61B383DB" w:rsidR="007E0269" w:rsidRPr="00777CD6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на Портале государственных и муниципальных услуг (функций) Республики Башкортостан </w:t>
      </w:r>
      <w:r w:rsidR="00504D1B" w:rsidRPr="00777CD6">
        <w:rPr>
          <w:rStyle w:val="a9"/>
          <w:color w:val="auto"/>
          <w:sz w:val="28"/>
          <w:szCs w:val="28"/>
          <w:u w:val="none"/>
          <w:lang w:val="en-US"/>
        </w:rPr>
        <w:t>www</w:t>
      </w:r>
      <w:r w:rsidR="00504D1B" w:rsidRPr="00777CD6">
        <w:rPr>
          <w:rStyle w:val="a9"/>
          <w:color w:val="auto"/>
          <w:sz w:val="28"/>
          <w:szCs w:val="28"/>
          <w:u w:val="none"/>
        </w:rPr>
        <w:t>.</w:t>
      </w:r>
      <w:r w:rsidR="00504D1B" w:rsidRPr="00777CD6">
        <w:rPr>
          <w:rStyle w:val="a9"/>
          <w:color w:val="auto"/>
          <w:sz w:val="28"/>
          <w:szCs w:val="28"/>
          <w:u w:val="none"/>
          <w:lang w:val="en-US"/>
        </w:rPr>
        <w:t>gosuslugi</w:t>
      </w:r>
      <w:r w:rsidR="00504D1B" w:rsidRPr="00777CD6">
        <w:rPr>
          <w:rStyle w:val="a9"/>
          <w:color w:val="auto"/>
          <w:sz w:val="28"/>
          <w:szCs w:val="28"/>
          <w:u w:val="none"/>
        </w:rPr>
        <w:t>.</w:t>
      </w:r>
      <w:r w:rsidR="00504D1B" w:rsidRPr="00777CD6">
        <w:rPr>
          <w:rStyle w:val="a9"/>
          <w:color w:val="auto"/>
          <w:sz w:val="28"/>
          <w:szCs w:val="28"/>
          <w:u w:val="none"/>
          <w:lang w:val="en-US"/>
        </w:rPr>
        <w:t>bashkortostan</w:t>
      </w:r>
      <w:r w:rsidR="00504D1B" w:rsidRPr="00777CD6">
        <w:rPr>
          <w:rStyle w:val="a9"/>
          <w:color w:val="auto"/>
          <w:sz w:val="28"/>
          <w:szCs w:val="28"/>
          <w:u w:val="none"/>
        </w:rPr>
        <w:t>.</w:t>
      </w:r>
      <w:r w:rsidR="00504D1B" w:rsidRPr="00777CD6">
        <w:rPr>
          <w:rStyle w:val="a9"/>
          <w:color w:val="auto"/>
          <w:sz w:val="28"/>
          <w:szCs w:val="28"/>
          <w:u w:val="none"/>
          <w:lang w:val="en-US"/>
        </w:rPr>
        <w:t>ru</w:t>
      </w:r>
      <w:r w:rsidR="00504D1B" w:rsidRPr="00777CD6">
        <w:rPr>
          <w:rStyle w:val="a9"/>
          <w:color w:val="auto"/>
          <w:sz w:val="28"/>
          <w:szCs w:val="28"/>
          <w:u w:val="none"/>
        </w:rPr>
        <w:t xml:space="preserve"> </w:t>
      </w:r>
      <w:r w:rsidRPr="00777CD6">
        <w:rPr>
          <w:sz w:val="28"/>
          <w:szCs w:val="28"/>
        </w:rPr>
        <w:t xml:space="preserve"> (далее – </w:t>
      </w:r>
      <w:r w:rsidR="12DF737D" w:rsidRPr="00777CD6">
        <w:rPr>
          <w:sz w:val="28"/>
          <w:szCs w:val="28"/>
        </w:rPr>
        <w:t>Портал</w:t>
      </w:r>
      <w:r w:rsidRPr="00777CD6">
        <w:rPr>
          <w:sz w:val="28"/>
          <w:szCs w:val="28"/>
        </w:rPr>
        <w:t>)</w:t>
      </w:r>
      <w:r w:rsidR="00FC6FDE" w:rsidRPr="00777CD6">
        <w:rPr>
          <w:sz w:val="28"/>
          <w:szCs w:val="28"/>
        </w:rPr>
        <w:t>;</w:t>
      </w:r>
    </w:p>
    <w:p w14:paraId="0E32DA4E" w14:textId="3A05392A" w:rsidR="00FC6FDE" w:rsidRPr="00777CD6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на официальном сайте </w:t>
      </w:r>
      <w:r w:rsidR="007E0269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 xml:space="preserve"> </w:t>
      </w:r>
      <w:r w:rsidR="003B0B6A" w:rsidRPr="00777CD6">
        <w:rPr>
          <w:sz w:val="28"/>
          <w:szCs w:val="28"/>
        </w:rPr>
        <w:t xml:space="preserve">https://sovet-davlekanovo.ru/ </w:t>
      </w:r>
      <w:r w:rsidRPr="00777CD6">
        <w:rPr>
          <w:sz w:val="28"/>
          <w:szCs w:val="28"/>
        </w:rPr>
        <w:t>(далее</w:t>
      </w:r>
      <w:r w:rsidR="007E0269" w:rsidRPr="00777CD6">
        <w:rPr>
          <w:sz w:val="28"/>
          <w:szCs w:val="28"/>
        </w:rPr>
        <w:t xml:space="preserve"> –</w:t>
      </w:r>
      <w:r w:rsidRPr="00777CD6">
        <w:rPr>
          <w:sz w:val="28"/>
          <w:szCs w:val="28"/>
        </w:rPr>
        <w:t xml:space="preserve"> официальный сайт </w:t>
      </w:r>
      <w:r w:rsidR="007E0269" w:rsidRPr="00777CD6">
        <w:rPr>
          <w:sz w:val="28"/>
          <w:szCs w:val="28"/>
        </w:rPr>
        <w:t>Администрации</w:t>
      </w:r>
      <w:r w:rsidR="00FF1AAA" w:rsidRPr="00777CD6">
        <w:rPr>
          <w:sz w:val="28"/>
          <w:szCs w:val="28"/>
        </w:rPr>
        <w:t>);</w:t>
      </w:r>
    </w:p>
    <w:p w14:paraId="2E34BFD1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 информационных стендах Администрации.</w:t>
      </w:r>
    </w:p>
    <w:p w14:paraId="2BCCE66D" w14:textId="183CBD4A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</w:t>
      </w:r>
      <w:r w:rsidR="00D3767A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 Информирование осуществляется по вопросам, касающимся:</w:t>
      </w:r>
    </w:p>
    <w:p w14:paraId="5B538EFC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20F3C012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адреса Администрации, </w:t>
      </w:r>
      <w:proofErr w:type="gramStart"/>
      <w:r w:rsidRPr="00777CD6">
        <w:rPr>
          <w:sz w:val="28"/>
          <w:szCs w:val="28"/>
        </w:rPr>
        <w:t>обращение</w:t>
      </w:r>
      <w:proofErr w:type="gramEnd"/>
      <w:r w:rsidRPr="00777CD6">
        <w:rPr>
          <w:sz w:val="28"/>
          <w:szCs w:val="28"/>
        </w:rPr>
        <w:t xml:space="preserve"> в которое необходимо для получения муниципальной услуги;</w:t>
      </w:r>
    </w:p>
    <w:p w14:paraId="222F779A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справочной информации о работе Администрации;</w:t>
      </w:r>
    </w:p>
    <w:p w14:paraId="4BAB22A3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62C5D3E5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порядка и сроков предоставления муниципальной услуги;</w:t>
      </w:r>
    </w:p>
    <w:p w14:paraId="3D4E1883" w14:textId="430D9A7E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порядка получения сведений о ходе рассмотрения заявления 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Получение информации по вопросам предоставления муниципальной услуги и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услуг, которые являются н</w:t>
      </w:r>
      <w:r w:rsidR="000B1FF4" w:rsidRPr="00777CD6">
        <w:rPr>
          <w:sz w:val="28"/>
          <w:szCs w:val="28"/>
        </w:rPr>
        <w:t>еобходимыми и обязательными для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 муниципальной услуги, осуществляется бесплатно.</w:t>
      </w:r>
    </w:p>
    <w:p w14:paraId="0EDE40F8" w14:textId="60A6178B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</w:t>
      </w:r>
      <w:r w:rsidR="00D3767A" w:rsidRPr="00777CD6">
        <w:rPr>
          <w:sz w:val="28"/>
          <w:szCs w:val="28"/>
        </w:rPr>
        <w:t>7</w:t>
      </w:r>
      <w:r w:rsidRPr="00777CD6">
        <w:rPr>
          <w:sz w:val="28"/>
          <w:szCs w:val="28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777CD6">
        <w:rPr>
          <w:sz w:val="28"/>
          <w:szCs w:val="28"/>
        </w:rPr>
        <w:t>ктной) форме информирует его</w:t>
      </w:r>
      <w:r w:rsidR="00F75C59" w:rsidRPr="00777CD6">
        <w:rPr>
          <w:sz w:val="28"/>
          <w:szCs w:val="28"/>
        </w:rPr>
        <w:t xml:space="preserve"> </w:t>
      </w:r>
      <w:r w:rsidR="000B1FF4" w:rsidRPr="00777CD6">
        <w:rPr>
          <w:sz w:val="28"/>
          <w:szCs w:val="28"/>
        </w:rPr>
        <w:t>по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интересующим вопросам.</w:t>
      </w:r>
    </w:p>
    <w:p w14:paraId="3EA5B29C" w14:textId="0B4DE3AC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Ответ на телефонный звонок должен начинаться с информации 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которому можно будет получить необходимую информацию.</w:t>
      </w:r>
    </w:p>
    <w:p w14:paraId="5EE0513C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изложить обращение в письменной форме;</w:t>
      </w:r>
    </w:p>
    <w:p w14:paraId="273EB40D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назначить другое время для консультаций.</w:t>
      </w:r>
    </w:p>
    <w:p w14:paraId="1A338F78" w14:textId="314248A4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777CD6">
        <w:rPr>
          <w:sz w:val="28"/>
          <w:szCs w:val="28"/>
        </w:rPr>
        <w:t xml:space="preserve"> влияющее прямо или косвенно на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принимаемое решение.</w:t>
      </w:r>
    </w:p>
    <w:p w14:paraId="0F9DCB6B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Информирование осуществляется в соответствии с графиком приема граждан.</w:t>
      </w:r>
      <w:bookmarkStart w:id="0" w:name="Par0"/>
      <w:bookmarkEnd w:id="0"/>
    </w:p>
    <w:p w14:paraId="62A6D0E9" w14:textId="24474EFB" w:rsidR="007E0269" w:rsidRPr="00777CD6" w:rsidRDefault="007E0269" w:rsidP="00F879B3">
      <w:pPr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</w:t>
      </w:r>
      <w:r w:rsidR="00D3767A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), подробно в письменной форме разъясняет гражданину сведения по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вопросам, указанным в пункте 1.</w:t>
      </w:r>
      <w:r w:rsidR="00961C59" w:rsidRPr="00777CD6">
        <w:rPr>
          <w:sz w:val="28"/>
          <w:szCs w:val="28"/>
        </w:rPr>
        <w:t>7</w:t>
      </w:r>
      <w:r w:rsidRPr="00777CD6">
        <w:rPr>
          <w:sz w:val="28"/>
          <w:szCs w:val="28"/>
        </w:rPr>
        <w:t>. Административного регламента, в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порядке, установленном Федеральным </w:t>
      </w:r>
      <w:hyperlink r:id="rId16" w:history="1">
        <w:r w:rsidRPr="00777CD6">
          <w:rPr>
            <w:sz w:val="28"/>
            <w:szCs w:val="28"/>
          </w:rPr>
          <w:t>законом</w:t>
        </w:r>
      </w:hyperlink>
      <w:r w:rsidRPr="00777CD6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</w:t>
      </w:r>
      <w:r w:rsidR="00D3767A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 xml:space="preserve">. На Портале размещаются сведения, предусмотренные </w:t>
      </w:r>
      <w:hyperlink r:id="rId17" w:history="1">
        <w:r w:rsidRPr="00777CD6">
          <w:rPr>
            <w:sz w:val="28"/>
            <w:szCs w:val="28"/>
          </w:rPr>
          <w:t>Положением</w:t>
        </w:r>
      </w:hyperlink>
      <w:r w:rsidRPr="00777CD6">
        <w:rPr>
          <w:sz w:val="28"/>
          <w:szCs w:val="28"/>
        </w:rPr>
        <w:t xml:space="preserve"> 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 информационной системе «Реестр государственных и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муниципальных услуг (функций) Республики Башкортостан», утвержденным </w:t>
      </w:r>
      <w:r w:rsidRPr="00777CD6">
        <w:rPr>
          <w:sz w:val="28"/>
          <w:szCs w:val="28"/>
        </w:rPr>
        <w:lastRenderedPageBreak/>
        <w:t>постановлением Правительства Республики Башкортостан от 3 марта 2014 года № 84.</w:t>
      </w:r>
    </w:p>
    <w:p w14:paraId="3679D3E5" w14:textId="181304ED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1.1</w:t>
      </w:r>
      <w:r w:rsidR="00D3767A" w:rsidRPr="00777CD6">
        <w:rPr>
          <w:sz w:val="28"/>
          <w:szCs w:val="28"/>
        </w:rPr>
        <w:t>0</w:t>
      </w:r>
      <w:r w:rsidRPr="00777CD6">
        <w:rPr>
          <w:sz w:val="28"/>
          <w:szCs w:val="28"/>
        </w:rPr>
        <w:t>. На официальном сайте Администрации наряду со сведениями, указанными в пункте 1.</w:t>
      </w:r>
      <w:r w:rsidR="00F75C59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 Административного регламента, размещаются:</w:t>
      </w:r>
    </w:p>
    <w:p w14:paraId="36C9A114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порядок и способы предварительн</w:t>
      </w:r>
      <w:r w:rsidR="000B1FF4" w:rsidRPr="00777CD6">
        <w:rPr>
          <w:sz w:val="28"/>
          <w:szCs w:val="28"/>
        </w:rPr>
        <w:t>ой записи на подачу заявления о </w:t>
      </w:r>
      <w:r w:rsidRPr="00777CD6">
        <w:rPr>
          <w:sz w:val="28"/>
          <w:szCs w:val="28"/>
        </w:rPr>
        <w:t>предоставлении муниципальной услуги;</w:t>
      </w:r>
    </w:p>
    <w:p w14:paraId="415F3AE0" w14:textId="7777777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порядок получения сведений </w:t>
      </w:r>
      <w:r w:rsidR="000B1FF4" w:rsidRPr="00777CD6">
        <w:rPr>
          <w:sz w:val="28"/>
          <w:szCs w:val="28"/>
        </w:rPr>
        <w:t>о ходе рассмотрения заявления о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777CD6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1.11</w:t>
      </w:r>
      <w:r w:rsidR="00961C59" w:rsidRPr="00777CD6">
        <w:rPr>
          <w:sz w:val="28"/>
          <w:szCs w:val="28"/>
        </w:rPr>
        <w:t>. На информационных стендах Администрации размещаются:</w:t>
      </w:r>
    </w:p>
    <w:p w14:paraId="1F865CB7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образцы заполнения заявления и приложений к нему;</w:t>
      </w:r>
    </w:p>
    <w:p w14:paraId="009FAA75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порядок и способы подачи заявления;</w:t>
      </w:r>
    </w:p>
    <w:p w14:paraId="5074C80C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777CD6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  <w:proofErr w:type="gramEnd"/>
    </w:p>
    <w:p w14:paraId="7143E50B" w14:textId="0D66A41E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1.1</w:t>
      </w:r>
      <w:r w:rsidR="00D3767A" w:rsidRPr="00777CD6">
        <w:rPr>
          <w:sz w:val="28"/>
          <w:szCs w:val="28"/>
        </w:rPr>
        <w:t>2</w:t>
      </w:r>
      <w:r w:rsidRPr="00777CD6">
        <w:rPr>
          <w:sz w:val="28"/>
          <w:szCs w:val="28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777CD6">
        <w:rPr>
          <w:sz w:val="28"/>
          <w:szCs w:val="28"/>
        </w:rPr>
        <w:t>вителем) в «Личном кабинете» на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Портале, а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777CD6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1.1</w:t>
      </w:r>
      <w:r w:rsidR="00D3767A" w:rsidRPr="00777CD6">
        <w:rPr>
          <w:sz w:val="28"/>
          <w:szCs w:val="28"/>
        </w:rPr>
        <w:t>3</w:t>
      </w:r>
      <w:r w:rsidRPr="00777CD6">
        <w:rPr>
          <w:sz w:val="28"/>
          <w:szCs w:val="28"/>
        </w:rPr>
        <w:t>. В залах ожидания Админис</w:t>
      </w:r>
      <w:r w:rsidR="00D548AE" w:rsidRPr="00777CD6">
        <w:rPr>
          <w:sz w:val="28"/>
          <w:szCs w:val="28"/>
        </w:rPr>
        <w:t>т</w:t>
      </w:r>
      <w:r w:rsidRPr="00777CD6">
        <w:rPr>
          <w:sz w:val="28"/>
          <w:szCs w:val="28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612FA1" w14:textId="77777777" w:rsidR="00967547" w:rsidRPr="00777CD6" w:rsidRDefault="00967547" w:rsidP="00777CD6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>Порядок, форма, место размещения и способы получения</w:t>
      </w:r>
      <w:r w:rsidR="00E97386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справочной информации</w:t>
      </w:r>
    </w:p>
    <w:p w14:paraId="77AA5452" w14:textId="5DEDA057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1.1</w:t>
      </w:r>
      <w:r w:rsidR="00D3767A" w:rsidRPr="00777CD6">
        <w:rPr>
          <w:sz w:val="28"/>
          <w:szCs w:val="28"/>
        </w:rPr>
        <w:t>4</w:t>
      </w:r>
      <w:r w:rsidRPr="00777CD6">
        <w:rPr>
          <w:sz w:val="28"/>
          <w:szCs w:val="28"/>
        </w:rPr>
        <w:t xml:space="preserve">. Справочная информация об Администрации, предоставляющей муниципальную услугу, размещена </w:t>
      </w:r>
      <w:proofErr w:type="gramStart"/>
      <w:r w:rsidRPr="00777CD6">
        <w:rPr>
          <w:sz w:val="28"/>
          <w:szCs w:val="28"/>
        </w:rPr>
        <w:t>на</w:t>
      </w:r>
      <w:proofErr w:type="gramEnd"/>
      <w:r w:rsidRPr="00777CD6">
        <w:rPr>
          <w:sz w:val="28"/>
          <w:szCs w:val="28"/>
        </w:rPr>
        <w:t>:</w:t>
      </w:r>
    </w:p>
    <w:p w14:paraId="3734AA4E" w14:textId="77777777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информационных </w:t>
      </w:r>
      <w:proofErr w:type="gramStart"/>
      <w:r w:rsidRPr="00777CD6">
        <w:rPr>
          <w:sz w:val="28"/>
          <w:szCs w:val="28"/>
        </w:rPr>
        <w:t>стендах</w:t>
      </w:r>
      <w:proofErr w:type="gramEnd"/>
      <w:r w:rsidRPr="00777CD6">
        <w:rPr>
          <w:sz w:val="28"/>
          <w:szCs w:val="28"/>
        </w:rPr>
        <w:t xml:space="preserve"> Администрации;</w:t>
      </w:r>
    </w:p>
    <w:p w14:paraId="7241CE6A" w14:textId="199CB49D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официальном </w:t>
      </w:r>
      <w:proofErr w:type="gramStart"/>
      <w:r w:rsidRPr="00777CD6">
        <w:rPr>
          <w:sz w:val="28"/>
          <w:szCs w:val="28"/>
        </w:rPr>
        <w:t>сайте</w:t>
      </w:r>
      <w:proofErr w:type="gramEnd"/>
      <w:r w:rsidRPr="00777CD6">
        <w:rPr>
          <w:sz w:val="28"/>
          <w:szCs w:val="28"/>
        </w:rPr>
        <w:t xml:space="preserve"> Администрации;</w:t>
      </w:r>
    </w:p>
    <w:p w14:paraId="7F48196D" w14:textId="689827C6" w:rsidR="00967547" w:rsidRPr="00777CD6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 Портале</w:t>
      </w:r>
      <w:hyperlink r:id="rId18" w:history="1"/>
      <w:r w:rsidR="7F5976DC" w:rsidRPr="00777CD6">
        <w:rPr>
          <w:sz w:val="28"/>
          <w:szCs w:val="28"/>
        </w:rPr>
        <w:t>;</w:t>
      </w:r>
    </w:p>
    <w:p w14:paraId="58C2F1D8" w14:textId="1A8D0927" w:rsidR="00967547" w:rsidRPr="00777CD6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7F5976DC" w:rsidRPr="00777CD6">
        <w:rPr>
          <w:sz w:val="28"/>
          <w:szCs w:val="28"/>
        </w:rPr>
        <w:t xml:space="preserve"> государственной информационной системе </w:t>
      </w:r>
      <w:r w:rsidR="00F75C59" w:rsidRPr="00777CD6">
        <w:rPr>
          <w:sz w:val="28"/>
          <w:szCs w:val="28"/>
        </w:rPr>
        <w:t>«</w:t>
      </w:r>
      <w:r w:rsidR="7F5976DC" w:rsidRPr="00777CD6">
        <w:rPr>
          <w:sz w:val="28"/>
          <w:szCs w:val="28"/>
        </w:rPr>
        <w:t>Реестр государственных и</w:t>
      </w:r>
      <w:r w:rsidR="00F75C59" w:rsidRPr="00777CD6">
        <w:rPr>
          <w:sz w:val="28"/>
          <w:szCs w:val="28"/>
        </w:rPr>
        <w:t xml:space="preserve"> </w:t>
      </w:r>
      <w:r w:rsidR="7F5976DC" w:rsidRPr="00777CD6">
        <w:rPr>
          <w:sz w:val="28"/>
          <w:szCs w:val="28"/>
        </w:rPr>
        <w:t>муниципальных усл</w:t>
      </w:r>
      <w:r w:rsidR="00044845" w:rsidRPr="00777CD6">
        <w:rPr>
          <w:sz w:val="28"/>
          <w:szCs w:val="28"/>
        </w:rPr>
        <w:t>у</w:t>
      </w:r>
      <w:r w:rsidR="7F5976DC" w:rsidRPr="00777CD6">
        <w:rPr>
          <w:sz w:val="28"/>
          <w:szCs w:val="28"/>
        </w:rPr>
        <w:t>г (функций) Республики Башкортостан</w:t>
      </w:r>
      <w:r w:rsidR="00F75C59" w:rsidRPr="00777CD6">
        <w:rPr>
          <w:sz w:val="28"/>
          <w:szCs w:val="28"/>
        </w:rPr>
        <w:t>»</w:t>
      </w:r>
      <w:r w:rsidR="008D2E49" w:rsidRPr="00777CD6">
        <w:rPr>
          <w:sz w:val="28"/>
          <w:szCs w:val="28"/>
        </w:rPr>
        <w:t>.</w:t>
      </w:r>
    </w:p>
    <w:p w14:paraId="3F0B0475" w14:textId="77777777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Справочной является информация:</w:t>
      </w:r>
    </w:p>
    <w:p w14:paraId="487A0CCF" w14:textId="64E18DB3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 месте нахождения и графике работы Администрации, государственных и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муниципальных органов и организаций, обращение в которые необходимо для получения </w:t>
      </w:r>
      <w:r w:rsidR="00257B14" w:rsidRPr="00777CD6">
        <w:rPr>
          <w:sz w:val="28"/>
          <w:szCs w:val="28"/>
        </w:rPr>
        <w:t>муниципальной</w:t>
      </w:r>
      <w:r w:rsidRPr="00777CD6">
        <w:rPr>
          <w:sz w:val="28"/>
          <w:szCs w:val="28"/>
        </w:rPr>
        <w:t xml:space="preserve"> услуги;</w:t>
      </w:r>
    </w:p>
    <w:p w14:paraId="7ED1077D" w14:textId="4E386ECE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справочные телефоны структурных подразделений Администрации, предоставляющих муниципальную усл</w:t>
      </w:r>
      <w:r w:rsidR="00F75C59" w:rsidRPr="00777CD6">
        <w:rPr>
          <w:sz w:val="28"/>
          <w:szCs w:val="28"/>
        </w:rPr>
        <w:t xml:space="preserve">угу, организаций, участвующих в </w:t>
      </w:r>
      <w:r w:rsidRPr="00777CD6">
        <w:rPr>
          <w:sz w:val="28"/>
          <w:szCs w:val="28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777CD6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5FDE4AF3" w14:textId="77777777" w:rsidR="000F76D2" w:rsidRPr="00777CD6" w:rsidRDefault="003E223F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  <w:lang w:val="en-US"/>
        </w:rPr>
        <w:t>II</w:t>
      </w:r>
      <w:r w:rsidR="000F76D2" w:rsidRPr="00777CD6">
        <w:rPr>
          <w:sz w:val="28"/>
          <w:szCs w:val="28"/>
        </w:rPr>
        <w:t>. Стандарт предоставления муниципальной услуги</w:t>
      </w:r>
    </w:p>
    <w:p w14:paraId="4DDBEF00" w14:textId="77777777" w:rsidR="000F76D2" w:rsidRPr="00777CD6" w:rsidRDefault="000F76D2" w:rsidP="00777CD6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</w:p>
    <w:p w14:paraId="08B63585" w14:textId="77777777" w:rsidR="00967547" w:rsidRPr="00777CD6" w:rsidRDefault="00967547" w:rsidP="00777CD6">
      <w:pPr>
        <w:autoSpaceDE w:val="0"/>
        <w:autoSpaceDN w:val="0"/>
        <w:adjustRightInd w:val="0"/>
        <w:contextualSpacing/>
        <w:jc w:val="center"/>
        <w:outlineLvl w:val="0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 xml:space="preserve">Наименование </w:t>
      </w:r>
      <w:r w:rsidR="00257B14" w:rsidRPr="00777CD6">
        <w:rPr>
          <w:bCs/>
          <w:sz w:val="28"/>
          <w:szCs w:val="28"/>
        </w:rPr>
        <w:t>муниципальной</w:t>
      </w:r>
      <w:r w:rsidRPr="00777CD6">
        <w:rPr>
          <w:bCs/>
          <w:sz w:val="28"/>
          <w:szCs w:val="28"/>
        </w:rPr>
        <w:t xml:space="preserve"> услуги</w:t>
      </w:r>
    </w:p>
    <w:p w14:paraId="3461D779" w14:textId="77777777" w:rsidR="00967547" w:rsidRPr="00777CD6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492399" w14:textId="63BDC173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2.1. Муниципальная услуга «Предоставление водных объектов </w:t>
      </w:r>
      <w:r w:rsidR="00116F85" w:rsidRPr="00777CD6">
        <w:rPr>
          <w:sz w:val="28"/>
          <w:szCs w:val="28"/>
        </w:rPr>
        <w:t>или</w:t>
      </w:r>
      <w:r w:rsidR="00F75C59" w:rsidRPr="00777CD6">
        <w:rPr>
          <w:sz w:val="28"/>
          <w:szCs w:val="28"/>
        </w:rPr>
        <w:t xml:space="preserve"> </w:t>
      </w:r>
      <w:r w:rsidR="00116F85" w:rsidRPr="00777CD6">
        <w:rPr>
          <w:sz w:val="28"/>
          <w:szCs w:val="28"/>
        </w:rPr>
        <w:t>их</w:t>
      </w:r>
      <w:r w:rsidR="00F75C5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частей, находящихся в муниципальной собственност</w:t>
      </w:r>
      <w:r w:rsidR="00F75C59" w:rsidRPr="00777CD6">
        <w:rPr>
          <w:sz w:val="28"/>
          <w:szCs w:val="28"/>
        </w:rPr>
        <w:t xml:space="preserve">и (обводненный карьер, пруд), в </w:t>
      </w:r>
      <w:r w:rsidRPr="00777CD6">
        <w:rPr>
          <w:sz w:val="28"/>
          <w:szCs w:val="28"/>
        </w:rPr>
        <w:t>пользование на основании договора водопользования».</w:t>
      </w:r>
    </w:p>
    <w:p w14:paraId="3CF2D8B6" w14:textId="77777777" w:rsidR="00967547" w:rsidRPr="00777CD6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7B45E54D" w14:textId="1F50D0F0" w:rsidR="00967547" w:rsidRPr="00777CD6" w:rsidRDefault="00967547" w:rsidP="00777CD6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 xml:space="preserve">Наименование </w:t>
      </w:r>
      <w:r w:rsidR="00992FC2" w:rsidRPr="00777CD6">
        <w:rPr>
          <w:bCs/>
          <w:sz w:val="28"/>
          <w:szCs w:val="28"/>
        </w:rPr>
        <w:t>органа местного самоуправления</w:t>
      </w:r>
      <w:r w:rsidRPr="00777CD6">
        <w:rPr>
          <w:bCs/>
          <w:sz w:val="28"/>
          <w:szCs w:val="28"/>
        </w:rPr>
        <w:t>,</w:t>
      </w:r>
      <w:r w:rsidR="00961C59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 xml:space="preserve">предоставляющего </w:t>
      </w:r>
      <w:r w:rsidR="00992FC2" w:rsidRPr="00777CD6">
        <w:rPr>
          <w:bCs/>
          <w:sz w:val="28"/>
          <w:szCs w:val="28"/>
        </w:rPr>
        <w:t>муниципальную</w:t>
      </w:r>
      <w:r w:rsidRPr="00777CD6">
        <w:rPr>
          <w:bCs/>
          <w:sz w:val="28"/>
          <w:szCs w:val="28"/>
        </w:rPr>
        <w:t xml:space="preserve"> услугу</w:t>
      </w:r>
    </w:p>
    <w:p w14:paraId="0FB78278" w14:textId="77777777" w:rsidR="00967547" w:rsidRPr="00777CD6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4BCDC2" w14:textId="15B6F088" w:rsidR="00AA1B70" w:rsidRPr="00777CD6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8"/>
          <w:szCs w:val="28"/>
        </w:rPr>
      </w:pPr>
      <w:r w:rsidRPr="00777CD6">
        <w:rPr>
          <w:sz w:val="28"/>
          <w:szCs w:val="28"/>
        </w:rPr>
        <w:t xml:space="preserve">2.2. Предоставление </w:t>
      </w:r>
      <w:r w:rsidR="00992FC2" w:rsidRPr="00777CD6">
        <w:rPr>
          <w:sz w:val="28"/>
          <w:szCs w:val="28"/>
        </w:rPr>
        <w:t>муниципальной</w:t>
      </w:r>
      <w:r w:rsidRPr="00777CD6">
        <w:rPr>
          <w:sz w:val="28"/>
          <w:szCs w:val="28"/>
        </w:rPr>
        <w:t xml:space="preserve"> услуги </w:t>
      </w:r>
      <w:proofErr w:type="gramStart"/>
      <w:r w:rsidRPr="00777CD6">
        <w:rPr>
          <w:sz w:val="28"/>
          <w:szCs w:val="28"/>
        </w:rPr>
        <w:t xml:space="preserve">осуществляется </w:t>
      </w:r>
      <w:r w:rsidR="00992FC2" w:rsidRPr="00777CD6">
        <w:rPr>
          <w:sz w:val="28"/>
          <w:szCs w:val="28"/>
        </w:rPr>
        <w:t>Администрацией</w:t>
      </w:r>
      <w:r w:rsidR="00AA1B70" w:rsidRPr="00777CD6">
        <w:rPr>
          <w:sz w:val="28"/>
          <w:szCs w:val="28"/>
        </w:rPr>
        <w:t xml:space="preserve"> сельского поселения </w:t>
      </w:r>
      <w:r w:rsidR="000F60CD" w:rsidRPr="00777CD6">
        <w:rPr>
          <w:sz w:val="28"/>
          <w:szCs w:val="28"/>
        </w:rPr>
        <w:t>Раевский</w:t>
      </w:r>
      <w:r w:rsidR="00AA1B70" w:rsidRPr="00777CD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1B70" w:rsidRPr="00777CD6">
        <w:rPr>
          <w:rStyle w:val="a5"/>
          <w:sz w:val="28"/>
          <w:szCs w:val="28"/>
        </w:rPr>
        <w:t>.</w:t>
      </w:r>
    </w:p>
    <w:p w14:paraId="610FAF0F" w14:textId="5F214A44" w:rsidR="00992FC2" w:rsidRPr="00777CD6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proofErr w:type="gramEnd"/>
      <w:r w:rsidRPr="00777CD6">
        <w:rPr>
          <w:sz w:val="28"/>
          <w:szCs w:val="28"/>
        </w:rPr>
        <w:t xml:space="preserve">Ответственным за исполнение </w:t>
      </w:r>
      <w:r w:rsidR="00992FC2" w:rsidRPr="00777CD6">
        <w:rPr>
          <w:sz w:val="28"/>
          <w:szCs w:val="28"/>
        </w:rPr>
        <w:t>муниципальной</w:t>
      </w:r>
      <w:r w:rsidRPr="00777CD6">
        <w:rPr>
          <w:sz w:val="28"/>
          <w:szCs w:val="28"/>
        </w:rPr>
        <w:t xml:space="preserve"> услуги является должностное лицо </w:t>
      </w:r>
      <w:r w:rsidR="00992FC2" w:rsidRPr="00777CD6">
        <w:rPr>
          <w:sz w:val="28"/>
          <w:szCs w:val="28"/>
        </w:rPr>
        <w:t>структурного подразделения Администрации</w:t>
      </w:r>
      <w:r w:rsidRPr="00777CD6">
        <w:rPr>
          <w:sz w:val="28"/>
          <w:szCs w:val="28"/>
        </w:rPr>
        <w:t>.</w:t>
      </w:r>
    </w:p>
    <w:p w14:paraId="5DCFB109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При предоставлении муниципальной услуги Администрация взаимодействует </w:t>
      </w:r>
      <w:proofErr w:type="gramStart"/>
      <w:r w:rsidRPr="00777CD6">
        <w:rPr>
          <w:sz w:val="28"/>
          <w:szCs w:val="28"/>
        </w:rPr>
        <w:t>с</w:t>
      </w:r>
      <w:proofErr w:type="gramEnd"/>
      <w:r w:rsidRPr="00777CD6">
        <w:rPr>
          <w:sz w:val="28"/>
          <w:szCs w:val="28"/>
        </w:rPr>
        <w:t>:</w:t>
      </w:r>
    </w:p>
    <w:p w14:paraId="38D0238E" w14:textId="45B9F84C" w:rsidR="00FF1AAA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Федеральн</w:t>
      </w:r>
      <w:r w:rsidR="00FF1AAA" w:rsidRPr="00777CD6">
        <w:rPr>
          <w:sz w:val="28"/>
          <w:szCs w:val="28"/>
        </w:rPr>
        <w:t>ой</w:t>
      </w:r>
      <w:r w:rsidRPr="00777CD6">
        <w:rPr>
          <w:sz w:val="28"/>
          <w:szCs w:val="28"/>
        </w:rPr>
        <w:t xml:space="preserve"> служб</w:t>
      </w:r>
      <w:r w:rsidR="00FF1AAA" w:rsidRPr="00777CD6">
        <w:rPr>
          <w:sz w:val="28"/>
          <w:szCs w:val="28"/>
        </w:rPr>
        <w:t>ой</w:t>
      </w:r>
      <w:r w:rsidRPr="00777CD6">
        <w:rPr>
          <w:sz w:val="28"/>
          <w:szCs w:val="28"/>
        </w:rPr>
        <w:t xml:space="preserve"> по надзору в сфере защиты прав потре</w:t>
      </w:r>
      <w:r w:rsidR="00AD02FD" w:rsidRPr="00777CD6">
        <w:rPr>
          <w:sz w:val="28"/>
          <w:szCs w:val="28"/>
        </w:rPr>
        <w:t>бителей и</w:t>
      </w:r>
      <w:r w:rsidR="00E64D6D" w:rsidRPr="00777CD6">
        <w:rPr>
          <w:sz w:val="28"/>
          <w:szCs w:val="28"/>
        </w:rPr>
        <w:t xml:space="preserve"> </w:t>
      </w:r>
      <w:r w:rsidR="00AD02FD" w:rsidRPr="00777CD6">
        <w:rPr>
          <w:sz w:val="28"/>
          <w:szCs w:val="28"/>
        </w:rPr>
        <w:t>благополучия человека;</w:t>
      </w:r>
      <w:r w:rsidRPr="00777CD6">
        <w:rPr>
          <w:sz w:val="28"/>
          <w:szCs w:val="28"/>
        </w:rPr>
        <w:t xml:space="preserve"> </w:t>
      </w:r>
    </w:p>
    <w:p w14:paraId="57FBA7F5" w14:textId="77777777" w:rsidR="00FF1AAA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Федеральн</w:t>
      </w:r>
      <w:r w:rsidR="00FF1AAA" w:rsidRPr="00777CD6">
        <w:rPr>
          <w:sz w:val="28"/>
          <w:szCs w:val="28"/>
        </w:rPr>
        <w:t>ой</w:t>
      </w:r>
      <w:r w:rsidRPr="00777CD6">
        <w:rPr>
          <w:sz w:val="28"/>
          <w:szCs w:val="28"/>
        </w:rPr>
        <w:t xml:space="preserve"> служб</w:t>
      </w:r>
      <w:r w:rsidR="00FF1AAA" w:rsidRPr="00777CD6">
        <w:rPr>
          <w:sz w:val="28"/>
          <w:szCs w:val="28"/>
        </w:rPr>
        <w:t>ой</w:t>
      </w:r>
      <w:r w:rsidRPr="00777CD6">
        <w:rPr>
          <w:sz w:val="28"/>
          <w:szCs w:val="28"/>
        </w:rPr>
        <w:t xml:space="preserve"> по н</w:t>
      </w:r>
      <w:r w:rsidR="00AD02FD" w:rsidRPr="00777CD6">
        <w:rPr>
          <w:sz w:val="28"/>
          <w:szCs w:val="28"/>
        </w:rPr>
        <w:t>адзору в сфере здравоохранения;</w:t>
      </w:r>
    </w:p>
    <w:p w14:paraId="278ADC3F" w14:textId="77777777" w:rsidR="00FF1AAA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Министерство</w:t>
      </w:r>
      <w:r w:rsidR="00FF1AAA" w:rsidRPr="00777CD6">
        <w:rPr>
          <w:sz w:val="28"/>
          <w:szCs w:val="28"/>
        </w:rPr>
        <w:t>м</w:t>
      </w:r>
      <w:r w:rsidRPr="00777CD6">
        <w:rPr>
          <w:sz w:val="28"/>
          <w:szCs w:val="28"/>
        </w:rPr>
        <w:t xml:space="preserve"> здравоохранения Российской Федерации</w:t>
      </w:r>
      <w:r w:rsidR="00AD02FD" w:rsidRPr="00777CD6">
        <w:rPr>
          <w:sz w:val="28"/>
          <w:szCs w:val="28"/>
        </w:rPr>
        <w:t>;</w:t>
      </w:r>
      <w:r w:rsidRPr="00777CD6">
        <w:rPr>
          <w:sz w:val="28"/>
          <w:szCs w:val="28"/>
        </w:rPr>
        <w:t xml:space="preserve"> </w:t>
      </w:r>
    </w:p>
    <w:p w14:paraId="3E73EBE6" w14:textId="213AF5C0" w:rsidR="00BA5099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Федеральн</w:t>
      </w:r>
      <w:r w:rsidR="00FF1AAA" w:rsidRPr="00777CD6">
        <w:rPr>
          <w:sz w:val="28"/>
          <w:szCs w:val="28"/>
        </w:rPr>
        <w:t>ой</w:t>
      </w:r>
      <w:r w:rsidRPr="00777CD6">
        <w:rPr>
          <w:sz w:val="28"/>
          <w:szCs w:val="28"/>
        </w:rPr>
        <w:t xml:space="preserve"> служб</w:t>
      </w:r>
      <w:r w:rsidR="00FF1AAA" w:rsidRPr="00777CD6">
        <w:rPr>
          <w:sz w:val="28"/>
          <w:szCs w:val="28"/>
        </w:rPr>
        <w:t>ой</w:t>
      </w:r>
      <w:r w:rsidRPr="00777CD6">
        <w:rPr>
          <w:sz w:val="28"/>
          <w:szCs w:val="28"/>
        </w:rPr>
        <w:t xml:space="preserve"> государс</w:t>
      </w:r>
      <w:r w:rsidR="00AD02FD" w:rsidRPr="00777CD6">
        <w:rPr>
          <w:sz w:val="28"/>
          <w:szCs w:val="28"/>
        </w:rPr>
        <w:t>твенной регистрации, кадастра и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картографии</w:t>
      </w:r>
      <w:r w:rsidR="00AD02FD" w:rsidRPr="00777CD6">
        <w:rPr>
          <w:sz w:val="28"/>
          <w:szCs w:val="28"/>
        </w:rPr>
        <w:t>;</w:t>
      </w:r>
      <w:r w:rsidRPr="00777CD6">
        <w:rPr>
          <w:sz w:val="28"/>
          <w:szCs w:val="28"/>
        </w:rPr>
        <w:t xml:space="preserve"> </w:t>
      </w:r>
    </w:p>
    <w:p w14:paraId="5886356B" w14:textId="77777777" w:rsidR="00BA5099" w:rsidRPr="00777CD6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Министерством экономического развития Российской Федерации;</w:t>
      </w:r>
    </w:p>
    <w:p w14:paraId="64B81E15" w14:textId="77777777" w:rsidR="00FF1AAA" w:rsidRPr="00777CD6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Министерством туризма и предпринимательства Республики Башкортостан</w:t>
      </w:r>
      <w:r w:rsidR="00AD02FD" w:rsidRPr="00777CD6">
        <w:rPr>
          <w:sz w:val="28"/>
          <w:szCs w:val="28"/>
        </w:rPr>
        <w:t>;</w:t>
      </w:r>
      <w:r w:rsidR="00967547" w:rsidRPr="00777CD6">
        <w:rPr>
          <w:sz w:val="28"/>
          <w:szCs w:val="28"/>
        </w:rPr>
        <w:t xml:space="preserve"> </w:t>
      </w:r>
    </w:p>
    <w:p w14:paraId="2A3338C9" w14:textId="0CFC9594" w:rsidR="72569C29" w:rsidRPr="00777CD6" w:rsidRDefault="72569C29" w:rsidP="00F879B3">
      <w:pPr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Волго-Камск</w:t>
      </w:r>
      <w:r w:rsidR="4D433D30" w:rsidRPr="00777CD6">
        <w:rPr>
          <w:sz w:val="28"/>
          <w:szCs w:val="28"/>
        </w:rPr>
        <w:t>им</w:t>
      </w:r>
      <w:r w:rsidRPr="00777CD6">
        <w:rPr>
          <w:sz w:val="28"/>
          <w:szCs w:val="28"/>
        </w:rPr>
        <w:t xml:space="preserve"> территориальн</w:t>
      </w:r>
      <w:r w:rsidR="016F3125" w:rsidRPr="00777CD6">
        <w:rPr>
          <w:sz w:val="28"/>
          <w:szCs w:val="28"/>
        </w:rPr>
        <w:t>ым</w:t>
      </w:r>
      <w:r w:rsidRPr="00777CD6">
        <w:rPr>
          <w:sz w:val="28"/>
          <w:szCs w:val="28"/>
        </w:rPr>
        <w:t xml:space="preserve"> управление</w:t>
      </w:r>
      <w:r w:rsidR="515DC65E" w:rsidRPr="00777CD6">
        <w:rPr>
          <w:sz w:val="28"/>
          <w:szCs w:val="28"/>
        </w:rPr>
        <w:t>м</w:t>
      </w:r>
      <w:r w:rsidRPr="00777CD6">
        <w:rPr>
          <w:sz w:val="28"/>
          <w:szCs w:val="28"/>
        </w:rPr>
        <w:t xml:space="preserve"> Федерального агентства по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рыболовству;</w:t>
      </w:r>
    </w:p>
    <w:p w14:paraId="1F33C2CF" w14:textId="11BEBBC5" w:rsidR="14F367B0" w:rsidRPr="00777CD6" w:rsidRDefault="14F367B0" w:rsidP="00F879B3">
      <w:pPr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Администрацией водного бассейна внутренних водных путей;</w:t>
      </w:r>
    </w:p>
    <w:p w14:paraId="4877B28F" w14:textId="77777777" w:rsidR="00FF1AAA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Федеральн</w:t>
      </w:r>
      <w:r w:rsidR="00FF1AAA" w:rsidRPr="00777CD6">
        <w:rPr>
          <w:sz w:val="28"/>
          <w:szCs w:val="28"/>
        </w:rPr>
        <w:t>ым</w:t>
      </w:r>
      <w:r w:rsidRPr="00777CD6">
        <w:rPr>
          <w:sz w:val="28"/>
          <w:szCs w:val="28"/>
        </w:rPr>
        <w:t xml:space="preserve"> агентство</w:t>
      </w:r>
      <w:r w:rsidR="00FF1AAA" w:rsidRPr="00777CD6">
        <w:rPr>
          <w:sz w:val="28"/>
          <w:szCs w:val="28"/>
        </w:rPr>
        <w:t>м</w:t>
      </w:r>
      <w:r w:rsidRPr="00777CD6">
        <w:rPr>
          <w:sz w:val="28"/>
          <w:szCs w:val="28"/>
        </w:rPr>
        <w:t xml:space="preserve"> морского и речного транспорта</w:t>
      </w:r>
      <w:r w:rsidR="00AD02FD" w:rsidRPr="00777CD6">
        <w:rPr>
          <w:sz w:val="28"/>
          <w:szCs w:val="28"/>
        </w:rPr>
        <w:t>;</w:t>
      </w:r>
      <w:r w:rsidRPr="00777CD6">
        <w:rPr>
          <w:sz w:val="28"/>
          <w:szCs w:val="28"/>
        </w:rPr>
        <w:t xml:space="preserve"> </w:t>
      </w:r>
    </w:p>
    <w:p w14:paraId="45C5FB7E" w14:textId="3ED64552" w:rsidR="00B060FB" w:rsidRPr="00777CD6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Федеральн</w:t>
      </w:r>
      <w:r w:rsidR="002529DD" w:rsidRPr="00777CD6">
        <w:rPr>
          <w:sz w:val="28"/>
          <w:szCs w:val="28"/>
        </w:rPr>
        <w:t>ым</w:t>
      </w:r>
      <w:r w:rsidRPr="00777CD6">
        <w:rPr>
          <w:sz w:val="28"/>
          <w:szCs w:val="28"/>
        </w:rPr>
        <w:t xml:space="preserve"> агентство</w:t>
      </w:r>
      <w:r w:rsidR="002529DD" w:rsidRPr="00777CD6">
        <w:rPr>
          <w:sz w:val="28"/>
          <w:szCs w:val="28"/>
        </w:rPr>
        <w:t>м</w:t>
      </w:r>
      <w:r w:rsidRPr="00777CD6">
        <w:rPr>
          <w:sz w:val="28"/>
          <w:szCs w:val="28"/>
        </w:rPr>
        <w:t xml:space="preserve"> водных ресурсов</w:t>
      </w:r>
      <w:r w:rsidR="008D2E49" w:rsidRPr="00777CD6">
        <w:rPr>
          <w:sz w:val="28"/>
          <w:szCs w:val="28"/>
        </w:rPr>
        <w:t>;</w:t>
      </w:r>
    </w:p>
    <w:p w14:paraId="69C0462D" w14:textId="77777777" w:rsidR="00992FC2" w:rsidRPr="00777CD6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Государственной инспекци</w:t>
      </w:r>
      <w:r w:rsidR="00DB12D7" w:rsidRPr="00777CD6">
        <w:rPr>
          <w:sz w:val="28"/>
          <w:szCs w:val="28"/>
        </w:rPr>
        <w:t>ей</w:t>
      </w:r>
      <w:r w:rsidRPr="00777CD6">
        <w:rPr>
          <w:sz w:val="28"/>
          <w:szCs w:val="28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777CD6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</w:p>
    <w:p w14:paraId="6C5D52C7" w14:textId="77777777" w:rsidR="00FF1AAA" w:rsidRPr="00777CD6" w:rsidRDefault="00FF1AAA" w:rsidP="00777CD6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>Описание результата предоставления муниципальной услуги</w:t>
      </w:r>
    </w:p>
    <w:p w14:paraId="0562CB0E" w14:textId="77777777" w:rsidR="00FF1AAA" w:rsidRPr="00777CD6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95FBB1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2.3. Результатом предоставления </w:t>
      </w:r>
      <w:r w:rsidRPr="00777CD6">
        <w:rPr>
          <w:bCs/>
          <w:sz w:val="28"/>
          <w:szCs w:val="28"/>
        </w:rPr>
        <w:t>муниципальной</w:t>
      </w:r>
      <w:r w:rsidRPr="00777CD6">
        <w:rPr>
          <w:sz w:val="28"/>
          <w:szCs w:val="28"/>
        </w:rPr>
        <w:t xml:space="preserve"> услуги являются:</w:t>
      </w:r>
    </w:p>
    <w:p w14:paraId="28CE1CAE" w14:textId="01A34C69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 заключение договора водопользовани</w:t>
      </w:r>
      <w:r w:rsidR="000B0B16" w:rsidRPr="00777CD6">
        <w:rPr>
          <w:sz w:val="28"/>
          <w:szCs w:val="28"/>
        </w:rPr>
        <w:t>я, дополнительного соглашения к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 водопользования;</w:t>
      </w:r>
    </w:p>
    <w:p w14:paraId="77ECBBE7" w14:textId="36FB3ED1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 заключение договора водопользования по результатам аукциона</w:t>
      </w:r>
      <w:r w:rsidR="00AD02FD" w:rsidRPr="00777CD6">
        <w:rPr>
          <w:sz w:val="28"/>
          <w:szCs w:val="28"/>
        </w:rPr>
        <w:t>, дополнительного соглашения</w:t>
      </w:r>
      <w:r w:rsidR="000B0B16" w:rsidRPr="00777CD6">
        <w:rPr>
          <w:sz w:val="28"/>
          <w:szCs w:val="28"/>
        </w:rPr>
        <w:t xml:space="preserve"> к договору водопользования, заключенному по</w:t>
      </w:r>
      <w:r w:rsidR="00E64D6D" w:rsidRPr="00777CD6">
        <w:rPr>
          <w:sz w:val="28"/>
          <w:szCs w:val="28"/>
        </w:rPr>
        <w:t xml:space="preserve"> </w:t>
      </w:r>
      <w:r w:rsidR="000B0B16" w:rsidRPr="00777CD6">
        <w:rPr>
          <w:sz w:val="28"/>
          <w:szCs w:val="28"/>
        </w:rPr>
        <w:t>результатам аукциона</w:t>
      </w:r>
      <w:r w:rsidRPr="00777CD6">
        <w:rPr>
          <w:sz w:val="28"/>
          <w:szCs w:val="28"/>
        </w:rPr>
        <w:t>;</w:t>
      </w:r>
    </w:p>
    <w:p w14:paraId="499FD2C5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г) мотивированный отказ в предост</w:t>
      </w:r>
      <w:r w:rsidR="000B0B16" w:rsidRPr="00777CD6">
        <w:rPr>
          <w:sz w:val="28"/>
          <w:szCs w:val="28"/>
        </w:rPr>
        <w:t>авлении водного объекта в </w:t>
      </w:r>
      <w:r w:rsidRPr="00777CD6">
        <w:rPr>
          <w:sz w:val="28"/>
          <w:szCs w:val="28"/>
        </w:rPr>
        <w:t>пользование;</w:t>
      </w:r>
    </w:p>
    <w:p w14:paraId="74BCB6DA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д) мотивированный отказ в оформлении </w:t>
      </w:r>
      <w:r w:rsidR="000B0B16" w:rsidRPr="00777CD6">
        <w:rPr>
          <w:sz w:val="28"/>
          <w:szCs w:val="28"/>
        </w:rPr>
        <w:t>перехода прав и обязанностей по </w:t>
      </w:r>
      <w:r w:rsidRPr="00777CD6">
        <w:rPr>
          <w:sz w:val="28"/>
          <w:szCs w:val="28"/>
        </w:rPr>
        <w:t>договору водопользования;</w:t>
      </w:r>
    </w:p>
    <w:p w14:paraId="1E8A6636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е) мотивированный отказ в изменении условий договора водопользования.</w:t>
      </w:r>
    </w:p>
    <w:p w14:paraId="34CE0A41" w14:textId="77777777" w:rsidR="00AD02FD" w:rsidRPr="00777CD6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</w:p>
    <w:p w14:paraId="5AFDAA00" w14:textId="77777777" w:rsidR="00FF1AAA" w:rsidRPr="00777CD6" w:rsidRDefault="00FF1AAA" w:rsidP="00777CD6">
      <w:pPr>
        <w:autoSpaceDE w:val="0"/>
        <w:autoSpaceDN w:val="0"/>
        <w:adjustRightInd w:val="0"/>
        <w:contextualSpacing/>
        <w:jc w:val="center"/>
        <w:outlineLvl w:val="0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>Срок предоставления муниципальной услуги, в том числе</w:t>
      </w:r>
      <w:r w:rsidR="0083646F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 учетом необходимости обращения в организации, участвующие</w:t>
      </w:r>
      <w:r w:rsidR="0083646F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 предоставлении муниципальной услуги, срок</w:t>
      </w:r>
      <w:r w:rsidR="0083646F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приостановления предоставления муниципальной услуги</w:t>
      </w:r>
      <w:r w:rsidR="0083646F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 случае, если возможность приостановления предусмотрена</w:t>
      </w:r>
      <w:r w:rsidR="0083646F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законодательством, срок выдачи (направления) документов,</w:t>
      </w:r>
      <w:r w:rsidR="0083646F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являющихся результатом предоставления муниципальной услуги</w:t>
      </w:r>
    </w:p>
    <w:p w14:paraId="62EBF3C5" w14:textId="77777777" w:rsidR="00FF1AAA" w:rsidRPr="00777CD6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ACDEA4" w14:textId="2FE81EB2" w:rsidR="00FF1AAA" w:rsidRPr="00777CD6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2.4.1. При подаче заявления о предоставлении водного об</w:t>
      </w:r>
      <w:r w:rsidR="262DA222" w:rsidRPr="00777CD6">
        <w:rPr>
          <w:sz w:val="28"/>
          <w:szCs w:val="28"/>
        </w:rPr>
        <w:t>ъекта в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пользование в целях, указанных в </w:t>
      </w:r>
      <w:hyperlink r:id="rId19">
        <w:r w:rsidRPr="00777CD6">
          <w:rPr>
            <w:sz w:val="28"/>
            <w:szCs w:val="28"/>
          </w:rPr>
          <w:t xml:space="preserve">подпунктах </w:t>
        </w:r>
        <w:r w:rsidR="262DA222" w:rsidRPr="00777CD6">
          <w:rPr>
            <w:sz w:val="28"/>
            <w:szCs w:val="28"/>
          </w:rPr>
          <w:t>«</w:t>
        </w:r>
        <w:r w:rsidRPr="00777CD6">
          <w:rPr>
            <w:sz w:val="28"/>
            <w:szCs w:val="28"/>
          </w:rPr>
          <w:t>а</w:t>
        </w:r>
      </w:hyperlink>
      <w:r w:rsidR="262DA222" w:rsidRPr="00777CD6">
        <w:rPr>
          <w:sz w:val="28"/>
          <w:szCs w:val="28"/>
        </w:rPr>
        <w:t>» – «д»</w:t>
      </w:r>
      <w:r w:rsidR="007B6949" w:rsidRPr="00777CD6">
        <w:rPr>
          <w:sz w:val="28"/>
          <w:szCs w:val="28"/>
        </w:rPr>
        <w:t>, «ж»</w:t>
      </w:r>
      <w:r w:rsidR="262DA222" w:rsidRPr="00777CD6">
        <w:rPr>
          <w:sz w:val="28"/>
          <w:szCs w:val="28"/>
        </w:rPr>
        <w:t xml:space="preserve"> пункта 1.</w:t>
      </w:r>
      <w:r w:rsidR="0990DBEA" w:rsidRPr="00777CD6">
        <w:rPr>
          <w:sz w:val="28"/>
          <w:szCs w:val="28"/>
        </w:rPr>
        <w:t>2</w:t>
      </w:r>
      <w:r w:rsidR="262DA222" w:rsidRPr="00777CD6">
        <w:rPr>
          <w:sz w:val="28"/>
          <w:szCs w:val="28"/>
        </w:rPr>
        <w:t xml:space="preserve">. </w:t>
      </w:r>
      <w:r w:rsidRPr="00777CD6">
        <w:rPr>
          <w:sz w:val="28"/>
          <w:szCs w:val="28"/>
        </w:rPr>
        <w:t xml:space="preserve">Административного регламента, Администрация в срок, не превышающий </w:t>
      </w:r>
      <w:r w:rsidR="262DA222" w:rsidRPr="00777CD6">
        <w:rPr>
          <w:sz w:val="28"/>
          <w:szCs w:val="28"/>
        </w:rPr>
        <w:t>1</w:t>
      </w:r>
      <w:r w:rsidR="00C5095A" w:rsidRPr="00777CD6">
        <w:rPr>
          <w:sz w:val="28"/>
          <w:szCs w:val="28"/>
        </w:rPr>
        <w:t>0</w:t>
      </w:r>
      <w:r w:rsidR="00E64D6D" w:rsidRPr="00777CD6">
        <w:rPr>
          <w:sz w:val="28"/>
          <w:szCs w:val="28"/>
        </w:rPr>
        <w:t xml:space="preserve"> </w:t>
      </w:r>
      <w:r w:rsidR="262DA222" w:rsidRPr="00777CD6">
        <w:rPr>
          <w:sz w:val="28"/>
          <w:szCs w:val="28"/>
        </w:rPr>
        <w:t>рабочих</w:t>
      </w:r>
      <w:r w:rsidRPr="00777CD6">
        <w:rPr>
          <w:sz w:val="28"/>
          <w:szCs w:val="28"/>
        </w:rPr>
        <w:t xml:space="preserve"> дней </w:t>
      </w:r>
      <w:proofErr w:type="gramStart"/>
      <w:r w:rsidRPr="00777CD6">
        <w:rPr>
          <w:sz w:val="28"/>
          <w:szCs w:val="28"/>
        </w:rPr>
        <w:t>с даты поступления</w:t>
      </w:r>
      <w:proofErr w:type="gramEnd"/>
      <w:r w:rsidRPr="00777CD6">
        <w:rPr>
          <w:sz w:val="28"/>
          <w:szCs w:val="28"/>
        </w:rPr>
        <w:t xml:space="preserve">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777CD6">
        <w:rPr>
          <w:sz w:val="28"/>
          <w:szCs w:val="28"/>
        </w:rPr>
        <w:t xml:space="preserve"> Администрации</w:t>
      </w:r>
      <w:r w:rsidRPr="00777CD6">
        <w:rPr>
          <w:sz w:val="28"/>
          <w:szCs w:val="28"/>
        </w:rPr>
        <w:t xml:space="preserve"> представляет его Заявителю на подпись.</w:t>
      </w:r>
    </w:p>
    <w:p w14:paraId="0036F33F" w14:textId="722D5DF5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777CD6">
        <w:rPr>
          <w:sz w:val="28"/>
          <w:szCs w:val="28"/>
        </w:rPr>
        <w:t xml:space="preserve">ндарных дней </w:t>
      </w:r>
      <w:proofErr w:type="gramStart"/>
      <w:r w:rsidR="00AD02FD" w:rsidRPr="00777CD6">
        <w:rPr>
          <w:sz w:val="28"/>
          <w:szCs w:val="28"/>
        </w:rPr>
        <w:t>с даты получения</w:t>
      </w:r>
      <w:proofErr w:type="gramEnd"/>
      <w:r w:rsidR="00AD02FD" w:rsidRPr="00777CD6">
        <w:rPr>
          <w:sz w:val="28"/>
          <w:szCs w:val="28"/>
        </w:rPr>
        <w:t xml:space="preserve"> 2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 подписанного уполномоченным должностным лицом</w:t>
      </w:r>
      <w:r w:rsidR="007B75D9" w:rsidRPr="00777CD6">
        <w:rPr>
          <w:sz w:val="28"/>
          <w:szCs w:val="28"/>
        </w:rPr>
        <w:t xml:space="preserve"> Администрации</w:t>
      </w:r>
      <w:r w:rsidRPr="00777CD6">
        <w:rPr>
          <w:sz w:val="28"/>
          <w:szCs w:val="28"/>
        </w:rPr>
        <w:t xml:space="preserve"> договора </w:t>
      </w:r>
      <w:r w:rsidRPr="00777CD6">
        <w:rPr>
          <w:sz w:val="28"/>
          <w:szCs w:val="28"/>
        </w:rPr>
        <w:lastRenderedPageBreak/>
        <w:t>водопользования подписывает и</w:t>
      </w:r>
      <w:r w:rsidR="00E64D6D" w:rsidRPr="00777CD6">
        <w:rPr>
          <w:sz w:val="28"/>
          <w:szCs w:val="28"/>
        </w:rPr>
        <w:t xml:space="preserve">х </w:t>
      </w:r>
      <w:r w:rsidRPr="00777CD6">
        <w:rPr>
          <w:sz w:val="28"/>
          <w:szCs w:val="28"/>
        </w:rPr>
        <w:t>и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 в Администрацию или извещает об отказе от подписания этого договора.</w:t>
      </w:r>
    </w:p>
    <w:p w14:paraId="3596C54C" w14:textId="6455DA69" w:rsidR="00AD02FD" w:rsidRPr="00777CD6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777CD6">
        <w:rPr>
          <w:sz w:val="28"/>
          <w:szCs w:val="28"/>
        </w:rPr>
        <w:t>,</w:t>
      </w:r>
      <w:r w:rsidR="000B0B16" w:rsidRPr="00777CD6">
        <w:rPr>
          <w:sz w:val="28"/>
          <w:szCs w:val="28"/>
        </w:rPr>
        <w:t xml:space="preserve"> </w:t>
      </w:r>
      <w:r w:rsidR="021EF1AC" w:rsidRPr="00777CD6">
        <w:rPr>
          <w:sz w:val="28"/>
          <w:szCs w:val="28"/>
        </w:rPr>
        <w:t>указанных в</w:t>
      </w:r>
      <w:r w:rsidR="00E64D6D" w:rsidRPr="00777CD6">
        <w:rPr>
          <w:sz w:val="28"/>
          <w:szCs w:val="28"/>
        </w:rPr>
        <w:t xml:space="preserve"> </w:t>
      </w:r>
      <w:r w:rsidR="021EF1AC" w:rsidRPr="00777CD6">
        <w:rPr>
          <w:sz w:val="28"/>
          <w:szCs w:val="28"/>
        </w:rPr>
        <w:t>подпункте 3 пункта 3.</w:t>
      </w:r>
      <w:r w:rsidR="52866A93" w:rsidRPr="00777CD6">
        <w:rPr>
          <w:sz w:val="28"/>
          <w:szCs w:val="28"/>
        </w:rPr>
        <w:t>5</w:t>
      </w:r>
      <w:r w:rsidR="021EF1AC" w:rsidRPr="00777CD6">
        <w:rPr>
          <w:sz w:val="28"/>
          <w:szCs w:val="28"/>
        </w:rPr>
        <w:t xml:space="preserve">.1 Административного регламента, </w:t>
      </w:r>
      <w:r w:rsidRPr="00777CD6">
        <w:rPr>
          <w:sz w:val="28"/>
          <w:szCs w:val="28"/>
        </w:rPr>
        <w:t>согласование условий использования водного объекта осуществляется на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бумажном носителе. При этом срок, установленный </w:t>
      </w:r>
      <w:hyperlink r:id="rId20">
        <w:r w:rsidRPr="00777CD6">
          <w:rPr>
            <w:sz w:val="28"/>
            <w:szCs w:val="28"/>
          </w:rPr>
          <w:t xml:space="preserve">абзацем первым пункта </w:t>
        </w:r>
      </w:hyperlink>
      <w:r w:rsidRPr="00777CD6">
        <w:rPr>
          <w:sz w:val="28"/>
          <w:szCs w:val="28"/>
        </w:rPr>
        <w:t xml:space="preserve">2.4.1 Административного регламента, увеличивается на </w:t>
      </w:r>
      <w:r w:rsidR="00591242" w:rsidRPr="00777CD6">
        <w:rPr>
          <w:sz w:val="28"/>
          <w:szCs w:val="28"/>
        </w:rPr>
        <w:t xml:space="preserve">3 </w:t>
      </w:r>
      <w:r w:rsidRPr="00777CD6">
        <w:rPr>
          <w:sz w:val="28"/>
          <w:szCs w:val="28"/>
        </w:rPr>
        <w:t>рабочих дн</w:t>
      </w:r>
      <w:r w:rsidR="00591242" w:rsidRPr="00777CD6">
        <w:rPr>
          <w:sz w:val="28"/>
          <w:szCs w:val="28"/>
        </w:rPr>
        <w:t>я</w:t>
      </w:r>
      <w:r w:rsidRPr="00777CD6">
        <w:rPr>
          <w:sz w:val="28"/>
          <w:szCs w:val="28"/>
        </w:rPr>
        <w:t>.</w:t>
      </w:r>
    </w:p>
    <w:p w14:paraId="247A4EBD" w14:textId="6B72978C" w:rsidR="00FF1AAA" w:rsidRPr="00777CD6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2.4.2. При подаче заявления о предоставле</w:t>
      </w:r>
      <w:r w:rsidR="262DA222" w:rsidRPr="00777CD6">
        <w:rPr>
          <w:sz w:val="28"/>
          <w:szCs w:val="28"/>
        </w:rPr>
        <w:t>нии акватории водного объекта в</w:t>
      </w:r>
      <w:r w:rsidR="00C5095A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пользование в целях, указанных в </w:t>
      </w:r>
      <w:r w:rsidR="7CCDE2EB" w:rsidRPr="00777CD6">
        <w:rPr>
          <w:sz w:val="28"/>
          <w:szCs w:val="28"/>
        </w:rPr>
        <w:t>подпункте «е» пункта 1.2</w:t>
      </w:r>
      <w:r w:rsidRPr="00777CD6">
        <w:rPr>
          <w:sz w:val="28"/>
          <w:szCs w:val="28"/>
        </w:rPr>
        <w:t xml:space="preserve"> Административного регламента, </w:t>
      </w:r>
      <w:r w:rsidR="262DA222" w:rsidRPr="00777CD6">
        <w:rPr>
          <w:sz w:val="28"/>
          <w:szCs w:val="28"/>
        </w:rPr>
        <w:t>Администрация</w:t>
      </w:r>
      <w:r w:rsidRPr="00777CD6">
        <w:rPr>
          <w:sz w:val="28"/>
          <w:szCs w:val="28"/>
        </w:rPr>
        <w:t xml:space="preserve"> начинает подг</w:t>
      </w:r>
      <w:r w:rsidR="262DA222" w:rsidRPr="00777CD6">
        <w:rPr>
          <w:sz w:val="28"/>
          <w:szCs w:val="28"/>
        </w:rPr>
        <w:t>отовку к</w:t>
      </w:r>
      <w:r w:rsidR="00E64D6D" w:rsidRPr="00777CD6">
        <w:rPr>
          <w:sz w:val="28"/>
          <w:szCs w:val="28"/>
        </w:rPr>
        <w:t xml:space="preserve"> </w:t>
      </w:r>
      <w:r w:rsidR="262DA222" w:rsidRPr="00777CD6">
        <w:rPr>
          <w:sz w:val="28"/>
          <w:szCs w:val="28"/>
        </w:rPr>
        <w:t>проведению аукциона, о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чем информирует </w:t>
      </w:r>
      <w:r w:rsidR="36E180CC" w:rsidRPr="00777CD6">
        <w:rPr>
          <w:sz w:val="28"/>
          <w:szCs w:val="28"/>
        </w:rPr>
        <w:t>З</w:t>
      </w:r>
      <w:r w:rsidRPr="00777CD6">
        <w:rPr>
          <w:sz w:val="28"/>
          <w:szCs w:val="28"/>
        </w:rPr>
        <w:t xml:space="preserve">аявителя </w:t>
      </w:r>
      <w:r w:rsidR="262DA222" w:rsidRPr="00777CD6">
        <w:rPr>
          <w:sz w:val="28"/>
          <w:szCs w:val="28"/>
        </w:rPr>
        <w:t>в срок, не</w:t>
      </w:r>
      <w:r w:rsidR="00E64D6D" w:rsidRPr="00777CD6">
        <w:rPr>
          <w:sz w:val="28"/>
          <w:szCs w:val="28"/>
        </w:rPr>
        <w:t xml:space="preserve"> </w:t>
      </w:r>
      <w:r w:rsidR="262DA222" w:rsidRPr="00777CD6">
        <w:rPr>
          <w:sz w:val="28"/>
          <w:szCs w:val="28"/>
        </w:rPr>
        <w:t xml:space="preserve">превышающий 12 рабочих дней </w:t>
      </w:r>
      <w:proofErr w:type="gramStart"/>
      <w:r w:rsidRPr="00777CD6">
        <w:rPr>
          <w:sz w:val="28"/>
          <w:szCs w:val="28"/>
        </w:rPr>
        <w:t>с даты поступления</w:t>
      </w:r>
      <w:proofErr w:type="gramEnd"/>
      <w:r w:rsidRPr="00777CD6">
        <w:rPr>
          <w:sz w:val="28"/>
          <w:szCs w:val="28"/>
        </w:rPr>
        <w:t xml:space="preserve"> его заявления.</w:t>
      </w:r>
    </w:p>
    <w:p w14:paraId="3CFCEE3F" w14:textId="1F4E2A75" w:rsidR="00AD02FD" w:rsidRPr="00777CD6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2.4.2.1. </w:t>
      </w:r>
      <w:proofErr w:type="gramStart"/>
      <w:r w:rsidR="262DA222" w:rsidRPr="00777CD6">
        <w:rPr>
          <w:sz w:val="28"/>
          <w:szCs w:val="28"/>
        </w:rPr>
        <w:t>Администрация</w:t>
      </w:r>
      <w:r w:rsidRPr="00777CD6">
        <w:rPr>
          <w:sz w:val="28"/>
          <w:szCs w:val="28"/>
        </w:rPr>
        <w:t xml:space="preserve"> организует подготовку и размещение извещения и</w:t>
      </w:r>
      <w:r w:rsidR="00C5095A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777CD6">
        <w:rPr>
          <w:sz w:val="28"/>
          <w:szCs w:val="28"/>
        </w:rPr>
        <w:t>не позднее 22 рабочих дней до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 проведения аукциона на официальн</w:t>
      </w:r>
      <w:r w:rsidR="262DA222" w:rsidRPr="00777CD6">
        <w:rPr>
          <w:sz w:val="28"/>
          <w:szCs w:val="28"/>
        </w:rPr>
        <w:t>ом сайте Российской Федерации в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информационно-телекоммуникационной сети Интернет</w:t>
      </w:r>
      <w:r w:rsidR="7C4385C1" w:rsidRPr="00777CD6">
        <w:rPr>
          <w:sz w:val="28"/>
          <w:szCs w:val="28"/>
        </w:rPr>
        <w:t xml:space="preserve"> (далее – сеть «Интернет»)</w:t>
      </w:r>
      <w:r w:rsidRPr="00777CD6">
        <w:rPr>
          <w:sz w:val="28"/>
          <w:szCs w:val="28"/>
        </w:rPr>
        <w:t xml:space="preserve"> для размещения информации о проведении торгов по адресу: torgi.gov.ru (далее</w:t>
      </w:r>
      <w:r w:rsidR="262DA222" w:rsidRPr="00777CD6">
        <w:rPr>
          <w:sz w:val="28"/>
          <w:szCs w:val="28"/>
        </w:rPr>
        <w:t xml:space="preserve"> –</w:t>
      </w:r>
      <w:r w:rsidRPr="00777CD6">
        <w:rPr>
          <w:sz w:val="28"/>
          <w:szCs w:val="28"/>
        </w:rPr>
        <w:t xml:space="preserve"> официальный сайт Российской Федерации).</w:t>
      </w:r>
      <w:r w:rsidR="262DA222" w:rsidRPr="00777CD6">
        <w:rPr>
          <w:sz w:val="28"/>
          <w:szCs w:val="28"/>
        </w:rPr>
        <w:t xml:space="preserve"> </w:t>
      </w:r>
      <w:proofErr w:type="gramEnd"/>
    </w:p>
    <w:p w14:paraId="70A562DE" w14:textId="77777777" w:rsidR="00AD02FD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2.4.2.2. После проведения аукциона в день подписания протокола аукциона </w:t>
      </w:r>
      <w:r w:rsidR="00AD02FD" w:rsidRPr="00777CD6">
        <w:rPr>
          <w:sz w:val="28"/>
          <w:szCs w:val="28"/>
        </w:rPr>
        <w:t>Администрация</w:t>
      </w:r>
      <w:r w:rsidRPr="00777CD6">
        <w:rPr>
          <w:sz w:val="28"/>
          <w:szCs w:val="28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777CD6">
        <w:rPr>
          <w:sz w:val="28"/>
          <w:szCs w:val="28"/>
        </w:rPr>
        <w:t xml:space="preserve"> </w:t>
      </w:r>
    </w:p>
    <w:p w14:paraId="7ED63E0E" w14:textId="6DB1A8E4" w:rsidR="00AD02FD" w:rsidRPr="00777CD6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777CD6">
        <w:rPr>
          <w:sz w:val="28"/>
          <w:szCs w:val="28"/>
        </w:rPr>
        <w:t xml:space="preserve">днем </w:t>
      </w:r>
      <w:r w:rsidRPr="00777CD6">
        <w:rPr>
          <w:sz w:val="28"/>
          <w:szCs w:val="28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777CD6">
        <w:rPr>
          <w:sz w:val="28"/>
          <w:szCs w:val="28"/>
        </w:rPr>
        <w:t>Администрацией, с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 внесенного задатка.</w:t>
      </w:r>
      <w:r w:rsidR="262DA222" w:rsidRPr="00777CD6">
        <w:rPr>
          <w:sz w:val="28"/>
          <w:szCs w:val="28"/>
        </w:rPr>
        <w:t xml:space="preserve"> </w:t>
      </w:r>
      <w:bookmarkStart w:id="1" w:name="Par14"/>
      <w:bookmarkEnd w:id="1"/>
      <w:proofErr w:type="gramEnd"/>
    </w:p>
    <w:p w14:paraId="0D695B64" w14:textId="38933A6C" w:rsidR="009B6863" w:rsidRPr="00777CD6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2.4.2.</w:t>
      </w:r>
      <w:r w:rsidR="4ECDE4FD" w:rsidRPr="00777CD6">
        <w:rPr>
          <w:sz w:val="28"/>
          <w:szCs w:val="28"/>
        </w:rPr>
        <w:t>3</w:t>
      </w:r>
      <w:r w:rsidRPr="00777CD6">
        <w:rPr>
          <w:sz w:val="28"/>
          <w:szCs w:val="28"/>
        </w:rPr>
        <w:t xml:space="preserve">. </w:t>
      </w:r>
      <w:r w:rsidR="23921FD8" w:rsidRPr="00777CD6">
        <w:rPr>
          <w:sz w:val="28"/>
          <w:szCs w:val="28"/>
        </w:rPr>
        <w:t>В случае</w:t>
      </w:r>
      <w:proofErr w:type="gramStart"/>
      <w:r w:rsidR="23921FD8" w:rsidRPr="00777CD6">
        <w:rPr>
          <w:sz w:val="28"/>
          <w:szCs w:val="28"/>
        </w:rPr>
        <w:t>,</w:t>
      </w:r>
      <w:proofErr w:type="gramEnd"/>
      <w:r w:rsidR="23921FD8" w:rsidRPr="00777CD6">
        <w:rPr>
          <w:sz w:val="28"/>
          <w:szCs w:val="28"/>
        </w:rPr>
        <w:t xml:space="preserve"> если аукцион признан несостоявшимся по причине участия в</w:t>
      </w:r>
      <w:r w:rsidR="00E64D6D" w:rsidRPr="00777CD6">
        <w:rPr>
          <w:sz w:val="28"/>
          <w:szCs w:val="28"/>
        </w:rPr>
        <w:t xml:space="preserve"> </w:t>
      </w:r>
      <w:r w:rsidR="23921FD8" w:rsidRPr="00777CD6">
        <w:rPr>
          <w:sz w:val="28"/>
          <w:szCs w:val="28"/>
        </w:rPr>
        <w:t>аукционе только 1 участника, Администрация в день принятия комиссией по</w:t>
      </w:r>
      <w:r w:rsidR="00E64D6D" w:rsidRPr="00777CD6">
        <w:rPr>
          <w:sz w:val="28"/>
          <w:szCs w:val="28"/>
        </w:rPr>
        <w:t xml:space="preserve"> </w:t>
      </w:r>
      <w:r w:rsidR="23921FD8" w:rsidRPr="00777CD6">
        <w:rPr>
          <w:sz w:val="28"/>
          <w:szCs w:val="28"/>
        </w:rPr>
        <w:t>проведению аукциона решения по итогам рассмотрения заявок на участие в</w:t>
      </w:r>
      <w:r w:rsidR="00E64D6D" w:rsidRPr="00777CD6">
        <w:rPr>
          <w:sz w:val="28"/>
          <w:szCs w:val="28"/>
        </w:rPr>
        <w:t xml:space="preserve"> </w:t>
      </w:r>
      <w:r w:rsidR="23921FD8" w:rsidRPr="00777CD6">
        <w:rPr>
          <w:sz w:val="28"/>
          <w:szCs w:val="28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777CD6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Указанный участник аукциона вправе подписать договор водопользования в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течение 3 рабочих дней </w:t>
      </w:r>
      <w:proofErr w:type="gramStart"/>
      <w:r w:rsidRPr="00777CD6">
        <w:rPr>
          <w:sz w:val="28"/>
          <w:szCs w:val="28"/>
        </w:rPr>
        <w:t>с даты принятия</w:t>
      </w:r>
      <w:proofErr w:type="gramEnd"/>
      <w:r w:rsidRPr="00777CD6">
        <w:rPr>
          <w:sz w:val="28"/>
          <w:szCs w:val="28"/>
        </w:rPr>
        <w:t xml:space="preserve"> решения комиссии по проведению аукциона. В тот же срок этот участник аукциона перечисляет денежные средства в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777CD6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Договор водопользования должен быть подписан сторонами договора в течение 20 рабочих дней после завершения аукциона и оформления протокола </w:t>
      </w:r>
      <w:r w:rsidRPr="00777CD6">
        <w:rPr>
          <w:sz w:val="28"/>
          <w:szCs w:val="28"/>
        </w:rPr>
        <w:lastRenderedPageBreak/>
        <w:t>аукциона или срока, указанного в извещении о проведен</w:t>
      </w:r>
      <w:proofErr w:type="gramStart"/>
      <w:r w:rsidRPr="00777CD6">
        <w:rPr>
          <w:sz w:val="28"/>
          <w:szCs w:val="28"/>
        </w:rPr>
        <w:t>ии ау</w:t>
      </w:r>
      <w:proofErr w:type="gramEnd"/>
      <w:r w:rsidRPr="00777CD6">
        <w:rPr>
          <w:sz w:val="28"/>
          <w:szCs w:val="28"/>
        </w:rPr>
        <w:t>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777CD6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8"/>
          <w:szCs w:val="28"/>
          <w:u w:val="none"/>
        </w:rPr>
      </w:pPr>
      <w:r w:rsidRPr="00777CD6">
        <w:rPr>
          <w:sz w:val="28"/>
          <w:szCs w:val="28"/>
        </w:rPr>
        <w:t>В 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Pr="00777CD6">
        <w:rPr>
          <w:sz w:val="28"/>
          <w:szCs w:val="28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результатах аукциона на официальном сайте </w:t>
      </w:r>
      <w:r w:rsidR="33003D6C" w:rsidRPr="00777CD6">
        <w:rPr>
          <w:sz w:val="28"/>
          <w:szCs w:val="28"/>
        </w:rPr>
        <w:t>Российской Федерации</w:t>
      </w:r>
      <w:r w:rsidRPr="00777CD6">
        <w:rPr>
          <w:sz w:val="28"/>
          <w:szCs w:val="28"/>
        </w:rPr>
        <w:t xml:space="preserve"> сети «Интернет»</w:t>
      </w:r>
      <w:hyperlink r:id="rId21" w:history="1"/>
      <w:r w:rsidRPr="00777CD6">
        <w:rPr>
          <w:sz w:val="28"/>
          <w:szCs w:val="28"/>
        </w:rPr>
        <w:t>.</w:t>
      </w:r>
    </w:p>
    <w:p w14:paraId="554632C5" w14:textId="3FB06C35" w:rsidR="0076727C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2.4.3. </w:t>
      </w:r>
      <w:r w:rsidR="0076727C" w:rsidRPr="00777CD6">
        <w:rPr>
          <w:sz w:val="28"/>
          <w:szCs w:val="28"/>
        </w:rPr>
        <w:t>Заявление водопользователя о даче согласия на передачу прав и</w:t>
      </w:r>
      <w:r w:rsidR="007B6949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777CD6">
        <w:rPr>
          <w:sz w:val="28"/>
          <w:szCs w:val="28"/>
        </w:rPr>
        <w:t>30</w:t>
      </w:r>
      <w:r w:rsidR="0076727C" w:rsidRPr="00777CD6">
        <w:rPr>
          <w:sz w:val="28"/>
          <w:szCs w:val="28"/>
        </w:rPr>
        <w:t xml:space="preserve"> </w:t>
      </w:r>
      <w:r w:rsidR="00D76EAF" w:rsidRPr="00777CD6">
        <w:rPr>
          <w:sz w:val="28"/>
          <w:szCs w:val="28"/>
        </w:rPr>
        <w:t>календарных</w:t>
      </w:r>
      <w:r w:rsidR="0076727C" w:rsidRPr="00777CD6">
        <w:rPr>
          <w:sz w:val="28"/>
          <w:szCs w:val="28"/>
        </w:rPr>
        <w:t xml:space="preserve"> дней со дня получения такого заявления.</w:t>
      </w:r>
    </w:p>
    <w:p w14:paraId="4B840D6D" w14:textId="30240FC6" w:rsidR="0076727C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2.4.4. </w:t>
      </w:r>
      <w:r w:rsidR="0076727C" w:rsidRPr="00777CD6">
        <w:rPr>
          <w:sz w:val="28"/>
          <w:szCs w:val="28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 xml:space="preserve">расторжении договора водопользования составляет </w:t>
      </w:r>
      <w:r w:rsidR="00D76EAF" w:rsidRPr="00777CD6">
        <w:rPr>
          <w:sz w:val="28"/>
          <w:szCs w:val="28"/>
        </w:rPr>
        <w:t>30 календарных</w:t>
      </w:r>
      <w:r w:rsidR="0076727C" w:rsidRPr="00777CD6">
        <w:rPr>
          <w:sz w:val="28"/>
          <w:szCs w:val="28"/>
        </w:rPr>
        <w:t xml:space="preserve"> дней.</w:t>
      </w:r>
    </w:p>
    <w:p w14:paraId="1AF6EA86" w14:textId="6884E513" w:rsidR="0076727C" w:rsidRPr="00777CD6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2.4.5. </w:t>
      </w:r>
      <w:r w:rsidR="0C9CB241" w:rsidRPr="00777CD6">
        <w:rPr>
          <w:sz w:val="28"/>
          <w:szCs w:val="28"/>
        </w:rPr>
        <w:t xml:space="preserve">В случае признания </w:t>
      </w:r>
      <w:proofErr w:type="gramStart"/>
      <w:r w:rsidR="0C9CB241" w:rsidRPr="00777CD6">
        <w:rPr>
          <w:sz w:val="28"/>
          <w:szCs w:val="28"/>
        </w:rPr>
        <w:t>невозможным</w:t>
      </w:r>
      <w:proofErr w:type="gramEnd"/>
      <w:r w:rsidR="0C9CB241" w:rsidRPr="00777CD6">
        <w:rPr>
          <w:sz w:val="28"/>
          <w:szCs w:val="28"/>
        </w:rPr>
        <w:t xml:space="preserve"> использования водного объекта для цели, заявленной в пункте 1.</w:t>
      </w:r>
      <w:r w:rsidR="72DE9324" w:rsidRPr="00777CD6">
        <w:rPr>
          <w:sz w:val="28"/>
          <w:szCs w:val="28"/>
        </w:rPr>
        <w:t>2</w:t>
      </w:r>
      <w:r w:rsidR="0C9CB241" w:rsidRPr="00777CD6">
        <w:rPr>
          <w:sz w:val="28"/>
          <w:szCs w:val="28"/>
        </w:rPr>
        <w:t xml:space="preserve"> Административного регламента, Администрация направляет Заявителю мотивированный отказ в</w:t>
      </w:r>
      <w:r w:rsidR="00005332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777CD6">
        <w:rPr>
          <w:sz w:val="28"/>
          <w:szCs w:val="28"/>
        </w:rPr>
        <w:t>не более 1</w:t>
      </w:r>
      <w:r w:rsidR="00005332" w:rsidRPr="00777CD6">
        <w:rPr>
          <w:sz w:val="28"/>
          <w:szCs w:val="28"/>
        </w:rPr>
        <w:t>0</w:t>
      </w:r>
      <w:r w:rsidR="00D76EAF" w:rsidRPr="00777CD6">
        <w:rPr>
          <w:sz w:val="28"/>
          <w:szCs w:val="28"/>
        </w:rPr>
        <w:t xml:space="preserve"> рабочих</w:t>
      </w:r>
      <w:r w:rsidR="0C9CB241" w:rsidRPr="00777CD6">
        <w:rPr>
          <w:sz w:val="28"/>
          <w:szCs w:val="28"/>
        </w:rPr>
        <w:t xml:space="preserve"> дней </w:t>
      </w:r>
      <w:proofErr w:type="gramStart"/>
      <w:r w:rsidR="0C9CB241" w:rsidRPr="00777CD6">
        <w:rPr>
          <w:sz w:val="28"/>
          <w:szCs w:val="28"/>
        </w:rPr>
        <w:t>с даты поступления</w:t>
      </w:r>
      <w:proofErr w:type="gramEnd"/>
      <w:r w:rsidR="0C9CB241" w:rsidRPr="00777CD6">
        <w:rPr>
          <w:sz w:val="28"/>
          <w:szCs w:val="28"/>
        </w:rPr>
        <w:t xml:space="preserve"> заявления и прилагаемых к нему документов в</w:t>
      </w:r>
      <w:r w:rsidR="00E64D6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Администрацию.</w:t>
      </w:r>
    </w:p>
    <w:p w14:paraId="7D0DCD02" w14:textId="4CA8CDE7" w:rsidR="0076727C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2.4.6. Датой поступления заявления п</w:t>
      </w:r>
      <w:r w:rsidR="0076727C" w:rsidRPr="00777CD6">
        <w:rPr>
          <w:sz w:val="28"/>
          <w:szCs w:val="28"/>
        </w:rPr>
        <w:t>ри личном обращении Заявителя в</w:t>
      </w:r>
      <w:r w:rsidR="00E64D6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777CD6">
        <w:rPr>
          <w:sz w:val="28"/>
          <w:szCs w:val="28"/>
        </w:rPr>
        <w:t xml:space="preserve"> </w:t>
      </w:r>
    </w:p>
    <w:p w14:paraId="48201691" w14:textId="589C57E4" w:rsidR="0076727C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Датой поступления заявления в</w:t>
      </w:r>
      <w:r w:rsidR="0076727C" w:rsidRPr="00777CD6">
        <w:rPr>
          <w:sz w:val="28"/>
          <w:szCs w:val="28"/>
        </w:rPr>
        <w:t xml:space="preserve"> форме электронного документа с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777CD6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6D98A12B" w14:textId="77777777" w:rsidR="0076727C" w:rsidRPr="00777CD6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714F8C2C" w14:textId="422C70E0" w:rsidR="0076727C" w:rsidRPr="00777CD6" w:rsidRDefault="0C9CB241" w:rsidP="00777CD6">
      <w:pPr>
        <w:autoSpaceDE w:val="0"/>
        <w:autoSpaceDN w:val="0"/>
        <w:adjustRightInd w:val="0"/>
        <w:ind w:firstLine="709"/>
        <w:contextualSpacing/>
        <w:jc w:val="center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>Исчерпывающий перечень документов, необходимых</w:t>
      </w:r>
      <w:r w:rsidR="1C92505A" w:rsidRPr="00777CD6">
        <w:rPr>
          <w:bCs/>
          <w:sz w:val="28"/>
          <w:szCs w:val="28"/>
        </w:rPr>
        <w:t xml:space="preserve"> в соответствии с </w:t>
      </w:r>
      <w:r w:rsidRPr="00777CD6">
        <w:rPr>
          <w:bCs/>
          <w:sz w:val="28"/>
          <w:szCs w:val="28"/>
        </w:rPr>
        <w:t>нормативными правовыми актами</w:t>
      </w:r>
      <w:r w:rsidR="1C92505A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для предоставления муниципальной услуги и услуг, которые</w:t>
      </w:r>
      <w:r w:rsidR="1C92505A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являются необходимыми и обязательными для предоставления</w:t>
      </w:r>
      <w:r w:rsidR="1C92505A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 услуги, подлежащих представлению Заявителем,</w:t>
      </w:r>
      <w:r w:rsidR="1C92505A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способы их получения Заявителем, в том числе в электронной</w:t>
      </w:r>
      <w:r w:rsidR="461BF1A9" w:rsidRPr="00777CD6">
        <w:rPr>
          <w:bCs/>
          <w:sz w:val="28"/>
          <w:szCs w:val="28"/>
        </w:rPr>
        <w:t xml:space="preserve"> </w:t>
      </w:r>
      <w:r w:rsidR="0076727C" w:rsidRPr="00777CD6">
        <w:rPr>
          <w:bCs/>
          <w:sz w:val="28"/>
          <w:szCs w:val="28"/>
        </w:rPr>
        <w:t>форме, порядок их представления</w:t>
      </w:r>
    </w:p>
    <w:p w14:paraId="110FFD37" w14:textId="77777777" w:rsidR="0076727C" w:rsidRPr="00777CD6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708702F" w14:textId="4ABD4B18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</w:t>
      </w:r>
      <w:r w:rsidR="00636F1B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 xml:space="preserve">. </w:t>
      </w:r>
      <w:r w:rsidR="77EA917C" w:rsidRPr="00777CD6">
        <w:rPr>
          <w:sz w:val="28"/>
          <w:szCs w:val="28"/>
        </w:rPr>
        <w:t xml:space="preserve">Заявление и прилагаемые к нему документы могут быть направлены </w:t>
      </w:r>
      <w:r w:rsidR="3B0AEB5A" w:rsidRPr="00777CD6">
        <w:rPr>
          <w:sz w:val="28"/>
          <w:szCs w:val="28"/>
        </w:rPr>
        <w:t xml:space="preserve">Заявителем </w:t>
      </w:r>
      <w:r w:rsidR="77EA917C" w:rsidRPr="00777CD6">
        <w:rPr>
          <w:sz w:val="28"/>
          <w:szCs w:val="28"/>
        </w:rPr>
        <w:t>в Администрацию:</w:t>
      </w:r>
    </w:p>
    <w:p w14:paraId="5BE3DA79" w14:textId="6EC2771D" w:rsidR="0076727C" w:rsidRPr="00777CD6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а) в форме документа на бумажном носителе - </w:t>
      </w:r>
      <w:r w:rsidR="0179A464" w:rsidRPr="00777CD6">
        <w:rPr>
          <w:sz w:val="28"/>
          <w:szCs w:val="28"/>
        </w:rPr>
        <w:t>посредством личного обращения в Администрацию;</w:t>
      </w:r>
    </w:p>
    <w:p w14:paraId="729DF10D" w14:textId="45D3C49E" w:rsidR="0076727C" w:rsidRPr="00777CD6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 в форме документа на бумажном нос</w:t>
      </w:r>
      <w:r w:rsidR="072872EC" w:rsidRPr="00777CD6">
        <w:rPr>
          <w:sz w:val="28"/>
          <w:szCs w:val="28"/>
        </w:rPr>
        <w:t>и</w:t>
      </w:r>
      <w:r w:rsidRPr="00777CD6">
        <w:rPr>
          <w:sz w:val="28"/>
          <w:szCs w:val="28"/>
        </w:rPr>
        <w:t xml:space="preserve">теле - посредством </w:t>
      </w:r>
      <w:r w:rsidR="3BF6141E" w:rsidRPr="00777CD6">
        <w:rPr>
          <w:sz w:val="28"/>
          <w:szCs w:val="28"/>
        </w:rPr>
        <w:t>почтового отправления ц</w:t>
      </w:r>
      <w:r w:rsidR="77EA917C" w:rsidRPr="00777CD6">
        <w:rPr>
          <w:sz w:val="28"/>
          <w:szCs w:val="28"/>
        </w:rPr>
        <w:t>енным письмом с уведомлением о вручении и описью вложения;</w:t>
      </w:r>
    </w:p>
    <w:p w14:paraId="0095A4A9" w14:textId="011E6E08" w:rsidR="0076727C" w:rsidRPr="00777CD6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в</w:t>
      </w:r>
      <w:r w:rsidR="77EA917C" w:rsidRPr="00777CD6">
        <w:rPr>
          <w:sz w:val="28"/>
          <w:szCs w:val="28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Заявление и прилагаемые к нему документы представляются </w:t>
      </w:r>
      <w:r w:rsidR="002529DD" w:rsidRPr="00777CD6">
        <w:rPr>
          <w:sz w:val="28"/>
          <w:szCs w:val="28"/>
        </w:rPr>
        <w:t xml:space="preserve">Заявителем </w:t>
      </w:r>
      <w:r w:rsidRPr="00777CD6">
        <w:rPr>
          <w:sz w:val="28"/>
          <w:szCs w:val="28"/>
        </w:rPr>
        <w:t>в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 в форме электронного документа с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использованием </w:t>
      </w:r>
      <w:r w:rsidR="6DFE9B16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>, в том числе путем использования интерактивной формы заявления. В</w:t>
      </w:r>
      <w:r w:rsidR="00DE7CBE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 случае заявление подписывается электронной подписью уполномоченного лица в</w:t>
      </w:r>
      <w:r w:rsidR="00DE7CBE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567BCF57" w:rsidRPr="00777CD6">
        <w:rPr>
          <w:sz w:val="28"/>
          <w:szCs w:val="28"/>
        </w:rPr>
        <w:t xml:space="preserve"> с законодательством Российской</w:t>
      </w:r>
      <w:r w:rsidR="00DE7CBE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072A0B40" w14:textId="76EE6F7F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Интерактивная форма заявления может быть направлена с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использованием </w:t>
      </w:r>
      <w:r w:rsidR="002529DD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</w:t>
      </w:r>
      <w:proofErr w:type="gramStart"/>
      <w:r w:rsidRPr="00777CD6">
        <w:rPr>
          <w:sz w:val="28"/>
          <w:szCs w:val="28"/>
        </w:rPr>
        <w:t>ии и ау</w:t>
      </w:r>
      <w:proofErr w:type="gramEnd"/>
      <w:r w:rsidRPr="00777CD6">
        <w:rPr>
          <w:sz w:val="28"/>
          <w:szCs w:val="28"/>
        </w:rPr>
        <w:t>тентификации в</w:t>
      </w:r>
      <w:r w:rsidR="00D12642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 форме</w:t>
      </w:r>
      <w:r w:rsidR="00D12642" w:rsidRPr="00777CD6">
        <w:rPr>
          <w:sz w:val="28"/>
          <w:szCs w:val="28"/>
        </w:rPr>
        <w:t>»</w:t>
      </w:r>
      <w:r w:rsidRPr="00777CD6">
        <w:rPr>
          <w:sz w:val="28"/>
          <w:szCs w:val="28"/>
        </w:rPr>
        <w:t>.</w:t>
      </w:r>
    </w:p>
    <w:p w14:paraId="7E7DBCF7" w14:textId="5AF6C38B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 случае если отсутствует техническая возможность для подачи заявления с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использованием </w:t>
      </w:r>
      <w:r w:rsidR="00DE7CBE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 и описью вложения.</w:t>
      </w:r>
    </w:p>
    <w:p w14:paraId="4A37BC0E" w14:textId="5F1E8B13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2.5.1. В заявлении указываются:</w:t>
      </w:r>
    </w:p>
    <w:p w14:paraId="57363110" w14:textId="77777777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 сведения о заявителе:</w:t>
      </w:r>
    </w:p>
    <w:p w14:paraId="550513B2" w14:textId="77777777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</w:t>
      </w:r>
      <w:proofErr w:type="gramEnd"/>
      <w:r w:rsidRPr="00777CD6">
        <w:rPr>
          <w:sz w:val="28"/>
          <w:szCs w:val="28"/>
        </w:rPr>
        <w:t xml:space="preserve">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в) вид, цель и срок водопользования;</w:t>
      </w:r>
    </w:p>
    <w:p w14:paraId="10F9E8BB" w14:textId="77777777" w:rsidR="00636F1B" w:rsidRPr="00777CD6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г) параметры водопользования (тыс. куб </w:t>
      </w:r>
      <w:proofErr w:type="gramStart"/>
      <w:r w:rsidRPr="00777CD6">
        <w:rPr>
          <w:sz w:val="28"/>
          <w:szCs w:val="28"/>
        </w:rPr>
        <w:t>м</w:t>
      </w:r>
      <w:proofErr w:type="gramEnd"/>
      <w:r w:rsidRPr="00777CD6">
        <w:rPr>
          <w:sz w:val="28"/>
          <w:szCs w:val="28"/>
        </w:rPr>
        <w:t xml:space="preserve">, кв. км или кВт·ч). </w:t>
      </w:r>
    </w:p>
    <w:p w14:paraId="31DA0000" w14:textId="31CA3364" w:rsidR="00030BE3" w:rsidRPr="00777CD6" w:rsidRDefault="00636F1B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 xml:space="preserve">2.6. </w:t>
      </w:r>
      <w:proofErr w:type="gramStart"/>
      <w:r w:rsidR="00030BE3" w:rsidRPr="00777CD6">
        <w:rPr>
          <w:sz w:val="28"/>
          <w:szCs w:val="28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</w:t>
      </w:r>
      <w:proofErr w:type="gramEnd"/>
      <w:r w:rsidR="00030BE3" w:rsidRPr="00777CD6">
        <w:rPr>
          <w:sz w:val="28"/>
          <w:szCs w:val="28"/>
        </w:rPr>
        <w:t xml:space="preserve"> государственного реестра недвижимости.</w:t>
      </w:r>
    </w:p>
    <w:p w14:paraId="5187FE50" w14:textId="133EDAAB" w:rsidR="75EF97C3" w:rsidRPr="00777CD6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Результат предоставления муниципальной услуги направляется:</w:t>
      </w:r>
    </w:p>
    <w:p w14:paraId="292470D6" w14:textId="0999E470" w:rsidR="75EF97C3" w:rsidRPr="00777CD6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777CD6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777CD6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случаях, предусмотренных </w:t>
      </w:r>
      <w:hyperlink r:id="rId22">
        <w:r w:rsidRPr="00777CD6">
          <w:rPr>
            <w:sz w:val="28"/>
            <w:szCs w:val="28"/>
          </w:rPr>
          <w:t>подпунктами «а</w:t>
        </w:r>
      </w:hyperlink>
      <w:r w:rsidRPr="00777CD6">
        <w:rPr>
          <w:sz w:val="28"/>
          <w:szCs w:val="28"/>
        </w:rPr>
        <w:t xml:space="preserve">» – </w:t>
      </w:r>
      <w:r w:rsidR="2981B837" w:rsidRPr="00777CD6">
        <w:rPr>
          <w:sz w:val="28"/>
          <w:szCs w:val="28"/>
        </w:rPr>
        <w:t>«д»</w:t>
      </w:r>
      <w:r w:rsidR="00D12642" w:rsidRPr="00777CD6">
        <w:rPr>
          <w:sz w:val="28"/>
          <w:szCs w:val="28"/>
        </w:rPr>
        <w:t>, «ж»</w:t>
      </w:r>
      <w:r w:rsidR="2981B837" w:rsidRPr="00777CD6">
        <w:rPr>
          <w:sz w:val="28"/>
          <w:szCs w:val="28"/>
        </w:rPr>
        <w:t xml:space="preserve"> пункта 1.2</w:t>
      </w:r>
      <w:r w:rsidRPr="00777CD6">
        <w:rPr>
          <w:sz w:val="28"/>
          <w:szCs w:val="28"/>
        </w:rPr>
        <w:t xml:space="preserve"> Административного регламента, представляет в Администрацию</w:t>
      </w:r>
      <w:r w:rsidR="00636F1B" w:rsidRPr="00777CD6">
        <w:rPr>
          <w:sz w:val="28"/>
          <w:szCs w:val="28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 xml:space="preserve">1) </w:t>
      </w:r>
      <w:hyperlink r:id="rId23">
        <w:r w:rsidRPr="00777CD6">
          <w:rPr>
            <w:sz w:val="28"/>
            <w:szCs w:val="28"/>
          </w:rPr>
          <w:t>заявление</w:t>
        </w:r>
      </w:hyperlink>
      <w:r w:rsidRPr="00777CD6">
        <w:rPr>
          <w:sz w:val="28"/>
          <w:szCs w:val="28"/>
        </w:rPr>
        <w:t xml:space="preserve"> о предоставлении водного объекта в пользование представляется по форме, </w:t>
      </w:r>
      <w:r w:rsidR="314C6B3A" w:rsidRPr="00777CD6">
        <w:rPr>
          <w:sz w:val="28"/>
          <w:szCs w:val="28"/>
        </w:rPr>
        <w:t xml:space="preserve">согласно </w:t>
      </w:r>
      <w:r w:rsidR="296C0139" w:rsidRPr="00777CD6">
        <w:rPr>
          <w:sz w:val="28"/>
          <w:szCs w:val="28"/>
        </w:rPr>
        <w:t>приложени</w:t>
      </w:r>
      <w:r w:rsidR="5CBAECB3" w:rsidRPr="00777CD6">
        <w:rPr>
          <w:sz w:val="28"/>
          <w:szCs w:val="28"/>
        </w:rPr>
        <w:t>ю</w:t>
      </w:r>
      <w:r w:rsidR="296C0139" w:rsidRPr="00777CD6">
        <w:rPr>
          <w:sz w:val="28"/>
          <w:szCs w:val="28"/>
        </w:rPr>
        <w:t xml:space="preserve"> № 1</w:t>
      </w:r>
      <w:r w:rsidR="6AE4C23C" w:rsidRPr="00777CD6">
        <w:rPr>
          <w:sz w:val="28"/>
          <w:szCs w:val="28"/>
        </w:rPr>
        <w:t>2</w:t>
      </w:r>
      <w:r w:rsidR="296C0139" w:rsidRPr="00777CD6">
        <w:rPr>
          <w:sz w:val="28"/>
          <w:szCs w:val="28"/>
        </w:rPr>
        <w:t xml:space="preserve"> к</w:t>
      </w:r>
      <w:r w:rsidR="00E64D6D" w:rsidRPr="00777CD6">
        <w:rPr>
          <w:sz w:val="28"/>
          <w:szCs w:val="28"/>
        </w:rPr>
        <w:t xml:space="preserve"> </w:t>
      </w:r>
      <w:r w:rsidR="78AE2D87" w:rsidRPr="00777CD6">
        <w:rPr>
          <w:sz w:val="28"/>
          <w:szCs w:val="28"/>
        </w:rPr>
        <w:t>Административному регламенту</w:t>
      </w:r>
      <w:r w:rsidRPr="00777CD6">
        <w:rPr>
          <w:sz w:val="28"/>
          <w:szCs w:val="28"/>
        </w:rPr>
        <w:t>;</w:t>
      </w:r>
    </w:p>
    <w:p w14:paraId="028E03EF" w14:textId="2254B685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3) документ, подтверждающий полномочия лица на осуществление действий от</w:t>
      </w:r>
      <w:r w:rsidR="00DE7CBE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777CD6">
        <w:rPr>
          <w:sz w:val="28"/>
          <w:szCs w:val="28"/>
        </w:rPr>
        <w:t>понимаются его руководитель или</w:t>
      </w:r>
      <w:r w:rsidR="009609BA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  <w:proofErr w:type="gramEnd"/>
    </w:p>
    <w:p w14:paraId="1B1086D7" w14:textId="0E513C5E" w:rsidR="0076727C" w:rsidRPr="00777CD6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</w:t>
      </w:r>
      <w:r w:rsidR="0076727C" w:rsidRPr="00777CD6">
        <w:rPr>
          <w:sz w:val="28"/>
          <w:szCs w:val="28"/>
        </w:rPr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использованию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объекта,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примыкающей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линии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(границе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объекта),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определяющиеся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системе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координат,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установленной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ведения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Единого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государственного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реестра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недвижимости;</w:t>
      </w:r>
      <w:r w:rsidR="002529DD" w:rsidRPr="00777CD6">
        <w:rPr>
          <w:sz w:val="28"/>
          <w:szCs w:val="28"/>
        </w:rPr>
        <w:t xml:space="preserve"> </w:t>
      </w:r>
    </w:p>
    <w:p w14:paraId="2518197C" w14:textId="666B3667" w:rsidR="0076727C" w:rsidRPr="00777CD6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</w:t>
      </w:r>
      <w:r w:rsidR="0076727C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предусмотренные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пунктом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2.6.2</w:t>
      </w:r>
      <w:r w:rsidRPr="00777CD6">
        <w:rPr>
          <w:sz w:val="28"/>
          <w:szCs w:val="28"/>
        </w:rPr>
        <w:t>-2.6.5,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2.6.7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прилагаются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зависимости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цели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объекта.</w:t>
      </w:r>
    </w:p>
    <w:p w14:paraId="4065B8A7" w14:textId="46572FB4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поверхностных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объектов,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подаваемом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lastRenderedPageBreak/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636F1B"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кроме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информации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предусмотренной</w:t>
      </w:r>
      <w:r w:rsidR="002529DD" w:rsidRPr="00777CD6">
        <w:rPr>
          <w:sz w:val="28"/>
          <w:szCs w:val="28"/>
        </w:rPr>
        <w:t xml:space="preserve"> </w:t>
      </w:r>
      <w:hyperlink w:anchor="Par4">
        <w:r w:rsidRPr="00777CD6">
          <w:rPr>
            <w:sz w:val="28"/>
            <w:szCs w:val="28"/>
          </w:rPr>
          <w:t>пункт</w:t>
        </w:r>
        <w:r w:rsidR="00636F1B" w:rsidRPr="00777CD6">
          <w:rPr>
            <w:sz w:val="28"/>
            <w:szCs w:val="28"/>
          </w:rPr>
          <w:t>ом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2.</w:t>
        </w:r>
        <w:r w:rsidR="00636F1B" w:rsidRPr="00777CD6">
          <w:rPr>
            <w:sz w:val="28"/>
            <w:szCs w:val="28"/>
          </w:rPr>
          <w:t>5.1.</w:t>
        </w:r>
      </w:hyperlink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указывается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следующая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информация</w:t>
      </w:r>
      <w:r w:rsidRPr="00777CD6">
        <w:rPr>
          <w:sz w:val="28"/>
          <w:szCs w:val="28"/>
        </w:rPr>
        <w:t>:</w:t>
      </w:r>
    </w:p>
    <w:p w14:paraId="1EA9635B" w14:textId="2CDC1D39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заявляемом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платежный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период,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вклю</w:t>
      </w:r>
      <w:r w:rsidR="009B6863" w:rsidRPr="00777CD6">
        <w:rPr>
          <w:sz w:val="28"/>
          <w:szCs w:val="28"/>
        </w:rPr>
        <w:t>чая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объемы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абонентам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</w:t>
      </w:r>
      <w:r w:rsidR="009B6863" w:rsidRPr="00777CD6">
        <w:rPr>
          <w:sz w:val="28"/>
          <w:szCs w:val="28"/>
        </w:rPr>
        <w:t>нно-бытовых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нужд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населения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(при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наличии);</w:t>
      </w:r>
    </w:p>
    <w:p w14:paraId="3DDA8B79" w14:textId="647BCEED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контрольно-измерительной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аппаратуры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качества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забираемых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(изымаемых)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передаваемых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абонентам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хозяйственно-бытовых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нужд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населения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регулярных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наблюдений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1F4217" w:rsidRPr="00777CD6">
        <w:rPr>
          <w:sz w:val="28"/>
          <w:szCs w:val="28"/>
        </w:rPr>
        <w:t>ми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водоохранными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зонами,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регулярных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наблюдений;</w:t>
      </w:r>
      <w:proofErr w:type="gramEnd"/>
    </w:p>
    <w:p w14:paraId="4306B0ED" w14:textId="0CCDDC01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параметрах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водозаборных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сооружений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(тип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производительность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водозаборных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1F4217" w:rsidRPr="00777CD6">
        <w:rPr>
          <w:sz w:val="28"/>
          <w:szCs w:val="28"/>
        </w:rPr>
        <w:t>ооружений,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наличие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устройств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предотвращению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попадания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рыб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других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биологических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сооружения,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способ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ресурсов).</w:t>
      </w:r>
    </w:p>
    <w:p w14:paraId="3588AC3D" w14:textId="4C3A335D" w:rsidR="001F4217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Место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водозаборных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сооружений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обозначаются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графической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</w:t>
      </w:r>
      <w:r w:rsidR="001F4217" w:rsidRPr="00777CD6">
        <w:rPr>
          <w:sz w:val="28"/>
          <w:szCs w:val="28"/>
        </w:rPr>
        <w:t>рме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материалах,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подаваемому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настоящим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пунктом.</w:t>
      </w:r>
      <w:bookmarkStart w:id="2" w:name="Par17"/>
      <w:bookmarkStart w:id="3" w:name="Par19"/>
      <w:bookmarkEnd w:id="2"/>
      <w:bookmarkEnd w:id="3"/>
    </w:p>
    <w:p w14:paraId="54F6BE36" w14:textId="521047CD" w:rsidR="00C531B3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</w:t>
      </w:r>
      <w:r w:rsidR="567BCF57" w:rsidRPr="00777CD6">
        <w:rPr>
          <w:sz w:val="28"/>
          <w:szCs w:val="28"/>
        </w:rPr>
        <w:t>3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proofErr w:type="gramStart"/>
      <w:r w:rsidR="6FDD4D5D"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подаче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поверхностных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эксплуатации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пляжей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правообладателями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земельных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участков,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находящихся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собственности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расположенных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границах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полосы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общего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пользования,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организациями,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туроператорами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турагентами,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осуществляющими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свою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федеральными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законами,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детей,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ветеранов,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граждан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пожилого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возраста,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инвалидов</w:t>
      </w:r>
      <w:proofErr w:type="gramEnd"/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заявлению,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подаваемому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DE7CBE" w:rsidRPr="00777CD6">
        <w:rPr>
          <w:sz w:val="28"/>
          <w:szCs w:val="28"/>
        </w:rPr>
        <w:t>Портала</w:t>
      </w:r>
      <w:r w:rsidR="6FDD4D5D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кроме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085D67" w:rsidRPr="00777CD6">
        <w:rPr>
          <w:sz w:val="28"/>
          <w:szCs w:val="28"/>
        </w:rPr>
        <w:t>пункт</w:t>
      </w:r>
      <w:r w:rsidR="15333429" w:rsidRPr="00777CD6">
        <w:rPr>
          <w:sz w:val="28"/>
          <w:szCs w:val="28"/>
        </w:rPr>
        <w:t>е</w:t>
      </w:r>
      <w:r w:rsidR="002529DD" w:rsidRPr="00777CD6">
        <w:rPr>
          <w:sz w:val="28"/>
          <w:szCs w:val="28"/>
        </w:rPr>
        <w:t xml:space="preserve"> </w:t>
      </w:r>
      <w:r w:rsidR="6B085D67" w:rsidRPr="00777CD6">
        <w:rPr>
          <w:sz w:val="28"/>
          <w:szCs w:val="28"/>
        </w:rPr>
        <w:t>2.6.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прилагаются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правоустанавливающие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земельный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участок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подтверждающие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объекты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недвижимости,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разрешенное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позволяет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отнести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объектам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туристской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индустрии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proofErr w:type="gramStart"/>
      <w:r w:rsidR="6FDD4D5D" w:rsidRPr="00777CD6">
        <w:rPr>
          <w:sz w:val="28"/>
          <w:szCs w:val="28"/>
        </w:rPr>
        <w:t>сведения</w:t>
      </w:r>
      <w:proofErr w:type="gramEnd"/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отсутствуют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Едином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="6FDD4D5D" w:rsidRPr="00777CD6">
        <w:rPr>
          <w:sz w:val="28"/>
          <w:szCs w:val="28"/>
        </w:rPr>
        <w:t>недвижимости.</w:t>
      </w:r>
    </w:p>
    <w:p w14:paraId="7A463029" w14:textId="34385D5D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</w:t>
      </w:r>
      <w:r w:rsidR="567BCF57" w:rsidRPr="00777CD6">
        <w:rPr>
          <w:sz w:val="28"/>
          <w:szCs w:val="28"/>
        </w:rPr>
        <w:t>4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</w:t>
      </w:r>
      <w:r w:rsidR="6B6FA2FB" w:rsidRPr="00777CD6">
        <w:rPr>
          <w:sz w:val="28"/>
          <w:szCs w:val="28"/>
        </w:rPr>
        <w:t>редоставлении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забора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производства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электричес</w:t>
      </w:r>
      <w:r w:rsidR="6B6FA2FB" w:rsidRPr="00777CD6">
        <w:rPr>
          <w:sz w:val="28"/>
          <w:szCs w:val="28"/>
        </w:rPr>
        <w:t>кой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энергии,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заявлении</w:t>
      </w:r>
      <w:r w:rsidR="002C04E4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кроме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информации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предусмотренной</w:t>
      </w:r>
      <w:r w:rsidR="002529DD" w:rsidRPr="00777CD6">
        <w:rPr>
          <w:sz w:val="28"/>
          <w:szCs w:val="28"/>
        </w:rPr>
        <w:t xml:space="preserve"> </w:t>
      </w:r>
      <w:r w:rsidR="6FDF0269" w:rsidRPr="00777CD6">
        <w:rPr>
          <w:sz w:val="28"/>
          <w:szCs w:val="28"/>
        </w:rPr>
        <w:t>пункт</w:t>
      </w:r>
      <w:r w:rsidR="00636F1B" w:rsidRPr="00777CD6">
        <w:rPr>
          <w:sz w:val="28"/>
          <w:szCs w:val="28"/>
        </w:rPr>
        <w:t>ом</w:t>
      </w:r>
      <w:r w:rsidR="002529DD" w:rsidRPr="00777CD6">
        <w:rPr>
          <w:sz w:val="28"/>
          <w:szCs w:val="28"/>
        </w:rPr>
        <w:t xml:space="preserve"> </w:t>
      </w:r>
      <w:r w:rsidR="6FDF0269" w:rsidRPr="00777CD6">
        <w:rPr>
          <w:sz w:val="28"/>
          <w:szCs w:val="28"/>
        </w:rPr>
        <w:t>2.</w:t>
      </w:r>
      <w:r w:rsidR="00636F1B" w:rsidRPr="00777CD6">
        <w:rPr>
          <w:sz w:val="28"/>
          <w:szCs w:val="28"/>
        </w:rPr>
        <w:t>5</w:t>
      </w:r>
      <w:r w:rsidR="6FDF0269" w:rsidRPr="00777CD6">
        <w:rPr>
          <w:sz w:val="28"/>
          <w:szCs w:val="28"/>
        </w:rPr>
        <w:t>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указывается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сл</w:t>
      </w:r>
      <w:r w:rsidR="005B2352" w:rsidRPr="00777CD6">
        <w:rPr>
          <w:sz w:val="28"/>
          <w:szCs w:val="28"/>
        </w:rPr>
        <w:t>е</w:t>
      </w:r>
      <w:r w:rsidR="002C04E4" w:rsidRPr="00777CD6">
        <w:rPr>
          <w:sz w:val="28"/>
          <w:szCs w:val="28"/>
        </w:rPr>
        <w:t>дующая</w:t>
      </w:r>
      <w:r w:rsidR="002529DD" w:rsidRPr="00777CD6">
        <w:rPr>
          <w:sz w:val="28"/>
          <w:szCs w:val="28"/>
        </w:rPr>
        <w:t xml:space="preserve"> </w:t>
      </w:r>
      <w:r w:rsidR="002C04E4" w:rsidRPr="00777CD6">
        <w:rPr>
          <w:sz w:val="28"/>
          <w:szCs w:val="28"/>
        </w:rPr>
        <w:t>информация</w:t>
      </w:r>
      <w:r w:rsidRPr="00777CD6">
        <w:rPr>
          <w:sz w:val="28"/>
          <w:szCs w:val="28"/>
        </w:rPr>
        <w:t>:</w:t>
      </w:r>
    </w:p>
    <w:p w14:paraId="2C2156B6" w14:textId="54CA3EA1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мощности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гидроэнергетического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объекта;</w:t>
      </w:r>
    </w:p>
    <w:p w14:paraId="5DDF7B79" w14:textId="6F6CCD26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краткое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гидротехнических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сооружений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гидроэнергетического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(плотин,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водосбросов,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водозаборных,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водовыпускных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гидротехнических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сооружений),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рыбозащитных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рыбопропускных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сооружений;</w:t>
      </w:r>
    </w:p>
    <w:p w14:paraId="68F6E1EA" w14:textId="4D387074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lastRenderedPageBreak/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контрольно-измерительной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аппаратуры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количества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производимой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электроэн</w:t>
      </w:r>
      <w:r w:rsidR="001F4217" w:rsidRPr="00777CD6">
        <w:rPr>
          <w:sz w:val="28"/>
          <w:szCs w:val="28"/>
        </w:rPr>
        <w:t>ергии,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регулярных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наблюдений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состоянием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режимами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водохранилища,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</w:t>
      </w:r>
      <w:r w:rsidR="009B6863" w:rsidRPr="00777CD6">
        <w:rPr>
          <w:sz w:val="28"/>
          <w:szCs w:val="28"/>
        </w:rPr>
        <w:t>дного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ниже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гидроузла</w:t>
      </w:r>
      <w:r w:rsidR="002529DD" w:rsidRPr="00777CD6">
        <w:rPr>
          <w:sz w:val="28"/>
          <w:szCs w:val="28"/>
        </w:rPr>
        <w:t xml:space="preserve"> </w:t>
      </w:r>
      <w:r w:rsidR="009B6863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примыкающем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верхнем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нижнем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бьефах);</w:t>
      </w:r>
      <w:proofErr w:type="gramEnd"/>
    </w:p>
    <w:p w14:paraId="41AD289E" w14:textId="53EAC426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расчет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количества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производимой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электроэнергии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платежный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период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производства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энергии.</w:t>
      </w:r>
    </w:p>
    <w:p w14:paraId="01263D9F" w14:textId="4E2D98E8" w:rsidR="0083678E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Место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гидротехнич</w:t>
      </w:r>
      <w:r w:rsidR="001F4217" w:rsidRPr="00777CD6">
        <w:rPr>
          <w:sz w:val="28"/>
          <w:szCs w:val="28"/>
        </w:rPr>
        <w:t>еских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сооружений,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относящихся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гидроэнергетическому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</w:t>
      </w:r>
      <w:r w:rsidR="001F4217" w:rsidRPr="00777CD6">
        <w:rPr>
          <w:sz w:val="28"/>
          <w:szCs w:val="28"/>
        </w:rPr>
        <w:t>значается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графической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материалах,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целью,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настоящем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пункте.</w:t>
      </w:r>
    </w:p>
    <w:p w14:paraId="53C011CF" w14:textId="0F87081B" w:rsidR="0083678E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</w:t>
      </w:r>
      <w:r w:rsidR="567BCF57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proofErr w:type="gramStart"/>
      <w:r w:rsidR="602ED5F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осуществления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охранных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зонах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гидроэнергетических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заявлению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объекта,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кроме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пункт</w:t>
      </w:r>
      <w:r w:rsidR="00743EBA" w:rsidRPr="00777CD6">
        <w:rPr>
          <w:sz w:val="28"/>
          <w:szCs w:val="28"/>
        </w:rPr>
        <w:t>ах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2.6.</w:t>
      </w:r>
      <w:r w:rsidR="002529DD" w:rsidRPr="00777CD6">
        <w:rPr>
          <w:sz w:val="28"/>
          <w:szCs w:val="28"/>
        </w:rPr>
        <w:t xml:space="preserve"> </w:t>
      </w:r>
      <w:r w:rsidR="00743EBA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743EBA" w:rsidRPr="00777CD6">
        <w:rPr>
          <w:sz w:val="28"/>
          <w:szCs w:val="28"/>
        </w:rPr>
        <w:t>2.6.2</w:t>
      </w:r>
      <w:r w:rsidR="002529DD" w:rsidRPr="00777CD6">
        <w:rPr>
          <w:sz w:val="28"/>
          <w:szCs w:val="28"/>
        </w:rPr>
        <w:t xml:space="preserve">  </w:t>
      </w:r>
      <w:r w:rsidR="602ED5FD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прилагается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организации,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которая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владеет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праве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собственности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ином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законном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гидроэнергетическим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оборудованием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(гидротурбиной)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эксплуатируемого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(строящегося)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гидроэнергетического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имеет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проектную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документацию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проектируемый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гидроэнергетический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объект,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согласовании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осуществления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охранной</w:t>
      </w:r>
      <w:proofErr w:type="gramEnd"/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зоне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гидроэнергетического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объекта.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документ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прилагается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подачи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602ED5FD"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DE7CBE" w:rsidRPr="00777CD6">
        <w:rPr>
          <w:sz w:val="28"/>
          <w:szCs w:val="28"/>
        </w:rPr>
        <w:t>Портала</w:t>
      </w:r>
      <w:r w:rsidR="602ED5FD" w:rsidRPr="00777CD6">
        <w:rPr>
          <w:sz w:val="28"/>
          <w:szCs w:val="28"/>
        </w:rPr>
        <w:t>.</w:t>
      </w:r>
    </w:p>
    <w:p w14:paraId="29C4232D" w14:textId="7F2C1592" w:rsidR="001F4217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</w:t>
      </w:r>
      <w:r w:rsidR="567BCF57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приобретения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водными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объектами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частями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proofErr w:type="gramStart"/>
      <w:r w:rsidR="6B6FA2FB" w:rsidRPr="00777CD6">
        <w:rPr>
          <w:sz w:val="28"/>
          <w:szCs w:val="28"/>
        </w:rPr>
        <w:t>право</w:t>
      </w:r>
      <w:proofErr w:type="gramEnd"/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приобретается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аукционе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случае,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предусмотренном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«е»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1.</w:t>
      </w:r>
      <w:r w:rsidR="00743EBA"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обращается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заявлением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пользование.</w:t>
      </w:r>
    </w:p>
    <w:p w14:paraId="4CE7978E" w14:textId="394F2FDF" w:rsidR="001F4217" w:rsidRPr="00777CD6" w:rsidRDefault="00777CD6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8"/>
          <w:szCs w:val="28"/>
        </w:rPr>
      </w:pPr>
      <w:hyperlink r:id="rId24">
        <w:r w:rsidR="6B6FA2FB" w:rsidRPr="00777CD6">
          <w:rPr>
            <w:sz w:val="28"/>
            <w:szCs w:val="28"/>
          </w:rPr>
          <w:t>Заявление</w:t>
        </w:r>
      </w:hyperlink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представляется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="56CC37A0"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="78AE2D87" w:rsidRPr="00777CD6">
        <w:rPr>
          <w:sz w:val="28"/>
          <w:szCs w:val="28"/>
        </w:rPr>
        <w:t>приложени</w:t>
      </w:r>
      <w:r w:rsidR="6A08B25B" w:rsidRPr="00777CD6">
        <w:rPr>
          <w:sz w:val="28"/>
          <w:szCs w:val="28"/>
        </w:rPr>
        <w:t>ю</w:t>
      </w:r>
      <w:r w:rsidR="002529DD" w:rsidRPr="00777CD6">
        <w:rPr>
          <w:sz w:val="28"/>
          <w:szCs w:val="28"/>
        </w:rPr>
        <w:t xml:space="preserve"> </w:t>
      </w:r>
      <w:r w:rsidR="749D02D1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78AE2D87" w:rsidRPr="00777CD6">
        <w:rPr>
          <w:sz w:val="28"/>
          <w:szCs w:val="28"/>
        </w:rPr>
        <w:t>1</w:t>
      </w:r>
      <w:r w:rsidR="6AE4C23C" w:rsidRPr="00777CD6">
        <w:rPr>
          <w:sz w:val="28"/>
          <w:szCs w:val="28"/>
        </w:rPr>
        <w:t>0</w:t>
      </w:r>
      <w:r w:rsidR="002529DD" w:rsidRPr="00777CD6">
        <w:rPr>
          <w:sz w:val="28"/>
          <w:szCs w:val="28"/>
        </w:rPr>
        <w:t xml:space="preserve"> </w:t>
      </w:r>
      <w:r w:rsidR="78AE2D87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78AE2D87"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="78AE2D87" w:rsidRPr="00777CD6">
        <w:rPr>
          <w:sz w:val="28"/>
          <w:szCs w:val="28"/>
        </w:rPr>
        <w:t>регламенту</w:t>
      </w:r>
      <w:r w:rsidR="6B6FA2FB" w:rsidRPr="00777CD6">
        <w:rPr>
          <w:sz w:val="28"/>
          <w:szCs w:val="28"/>
        </w:rPr>
        <w:t>.</w:t>
      </w:r>
    </w:p>
    <w:p w14:paraId="7FDAE999" w14:textId="309E0EB7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представляемому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настоящим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прилагаются:</w:t>
      </w:r>
    </w:p>
    <w:p w14:paraId="10EC58F4" w14:textId="3C542CAF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удостоверяющего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личность,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физического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являющегося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резидентом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Федерации;</w:t>
      </w:r>
    </w:p>
    <w:p w14:paraId="734F8CF1" w14:textId="640AFE18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полномочия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имени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юридического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понимаются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руководитель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учредительными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юридического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выписке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Единого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юридических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лиц);</w:t>
      </w:r>
      <w:proofErr w:type="gramEnd"/>
    </w:p>
    <w:p w14:paraId="6195A470" w14:textId="20595DEF" w:rsidR="001F4217" w:rsidRPr="00777CD6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обработку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персональных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физических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лиц)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="4AD0CBB9" w:rsidRPr="00777CD6">
        <w:rPr>
          <w:sz w:val="28"/>
          <w:szCs w:val="28"/>
        </w:rPr>
        <w:t>п</w:t>
      </w:r>
      <w:r w:rsidR="21B05E85" w:rsidRPr="00777CD6">
        <w:rPr>
          <w:sz w:val="28"/>
          <w:szCs w:val="28"/>
        </w:rPr>
        <w:t>риложению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11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="21B05E85" w:rsidRPr="00777CD6">
        <w:rPr>
          <w:sz w:val="28"/>
          <w:szCs w:val="28"/>
        </w:rPr>
        <w:t>регламенту</w:t>
      </w:r>
      <w:r w:rsidRPr="00777CD6">
        <w:rPr>
          <w:sz w:val="28"/>
          <w:szCs w:val="28"/>
        </w:rPr>
        <w:t>;</w:t>
      </w:r>
    </w:p>
    <w:p w14:paraId="30F132EE" w14:textId="32713BA4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отображающие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графической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пояснительная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координаты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примыкающей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(границе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определяющиеся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координат,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Единого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недвижимости;</w:t>
      </w:r>
      <w:r w:rsidR="002529DD" w:rsidRPr="00777CD6">
        <w:rPr>
          <w:sz w:val="28"/>
          <w:szCs w:val="28"/>
        </w:rPr>
        <w:t xml:space="preserve"> </w:t>
      </w:r>
    </w:p>
    <w:p w14:paraId="12685C31" w14:textId="277A12E7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2.6.</w:t>
      </w:r>
      <w:r w:rsidR="00C531B3" w:rsidRPr="00777CD6">
        <w:rPr>
          <w:sz w:val="28"/>
          <w:szCs w:val="28"/>
        </w:rPr>
        <w:t>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охранных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зонах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гидроэнергетических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объектов.</w:t>
      </w:r>
    </w:p>
    <w:p w14:paraId="2C92813F" w14:textId="716286EF" w:rsidR="002529DD" w:rsidRPr="00777CD6" w:rsidRDefault="002E313D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ja-JP"/>
        </w:rPr>
      </w:pPr>
      <w:r w:rsidRPr="00777CD6">
        <w:rPr>
          <w:sz w:val="28"/>
          <w:szCs w:val="28"/>
        </w:rPr>
        <w:t>2.6.7.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  <w:lang w:eastAsia="ja-JP"/>
        </w:rPr>
        <w:t>При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подаче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заявления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акватории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целях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размещения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(буксировки,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установки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эксплуатации)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плавучих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правообладателями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необходимых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такого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земельных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участков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гидротехнических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сооружений,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полностью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частично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расположенных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границах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береговой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полосы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таких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находящихся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государственной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муниципальной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собственности,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к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заявлению,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подаваемому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форме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электронного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документа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использованием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DE7CBE" w:rsidRPr="00777CD6">
        <w:rPr>
          <w:sz w:val="28"/>
          <w:szCs w:val="28"/>
          <w:lang w:eastAsia="ja-JP"/>
        </w:rPr>
        <w:t>Портала</w:t>
      </w:r>
      <w:r w:rsidRPr="00777CD6">
        <w:rPr>
          <w:sz w:val="28"/>
          <w:szCs w:val="28"/>
          <w:lang w:eastAsia="ja-JP"/>
        </w:rPr>
        <w:t>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кроме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документов,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указанных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пункте</w:t>
      </w:r>
      <w:proofErr w:type="gramEnd"/>
      <w:r w:rsidR="002529DD" w:rsidRPr="00777CD6">
        <w:rPr>
          <w:sz w:val="28"/>
          <w:szCs w:val="28"/>
          <w:lang w:eastAsia="ja-JP"/>
        </w:rPr>
        <w:t xml:space="preserve"> 2.6 </w:t>
      </w:r>
      <w:r w:rsidR="00030BE3" w:rsidRPr="00777CD6">
        <w:rPr>
          <w:sz w:val="28"/>
          <w:szCs w:val="28"/>
          <w:lang w:eastAsia="ja-JP"/>
        </w:rPr>
        <w:t>Административного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030BE3" w:rsidRPr="00777CD6">
        <w:rPr>
          <w:sz w:val="28"/>
          <w:szCs w:val="28"/>
          <w:lang w:eastAsia="ja-JP"/>
        </w:rPr>
        <w:t>регламента</w:t>
      </w:r>
      <w:r w:rsidRPr="00777CD6">
        <w:rPr>
          <w:sz w:val="28"/>
          <w:szCs w:val="28"/>
          <w:lang w:eastAsia="ja-JP"/>
        </w:rPr>
        <w:t>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прилагаются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форме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электронного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документа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правоустанавливающие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документы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земельный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участок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гидротехническое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сооружение,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сведения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которых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отсутствуют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Едином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государственном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реестре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недвижимости.</w:t>
      </w:r>
    </w:p>
    <w:p w14:paraId="33348AB7" w14:textId="2E150FA2" w:rsidR="0076727C" w:rsidRPr="00777CD6" w:rsidRDefault="0076727C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7CD6">
        <w:rPr>
          <w:sz w:val="28"/>
          <w:szCs w:val="28"/>
          <w:lang w:eastAsia="ja-JP"/>
        </w:rPr>
        <w:t>2.6.</w:t>
      </w:r>
      <w:r w:rsidR="002E313D" w:rsidRPr="00777CD6">
        <w:rPr>
          <w:sz w:val="28"/>
          <w:szCs w:val="28"/>
          <w:lang w:eastAsia="ja-JP"/>
        </w:rPr>
        <w:t>8</w:t>
      </w:r>
      <w:r w:rsidRPr="00777CD6">
        <w:rPr>
          <w:sz w:val="28"/>
          <w:szCs w:val="28"/>
          <w:lang w:eastAsia="ja-JP"/>
        </w:rPr>
        <w:t>.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Передача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прав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обязанностей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договору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гражданским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законодательством.</w:t>
      </w:r>
    </w:p>
    <w:p w14:paraId="3CC95F25" w14:textId="00841C4B" w:rsidR="001F4217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Водопользователь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передавать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свои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</w:t>
      </w:r>
      <w:r w:rsidR="001F4217" w:rsidRPr="00777CD6">
        <w:rPr>
          <w:sz w:val="28"/>
          <w:szCs w:val="28"/>
        </w:rPr>
        <w:t>цу,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исключением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был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заключен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</w:t>
      </w:r>
      <w:r w:rsidR="001F4217" w:rsidRPr="00777CD6">
        <w:rPr>
          <w:sz w:val="28"/>
          <w:szCs w:val="28"/>
        </w:rPr>
        <w:t>ра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поверхностных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питьевого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хозяйственно-бытового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водоснабжения.</w:t>
      </w:r>
      <w:r w:rsidR="002529DD" w:rsidRPr="00777CD6">
        <w:rPr>
          <w:sz w:val="28"/>
          <w:szCs w:val="28"/>
        </w:rPr>
        <w:t xml:space="preserve"> </w:t>
      </w:r>
      <w:proofErr w:type="gramEnd"/>
    </w:p>
    <w:p w14:paraId="3AEE9FF0" w14:textId="7CA7B8B1" w:rsidR="0076727C" w:rsidRPr="00777CD6" w:rsidRDefault="00777CD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hyperlink r:id="rId25">
        <w:proofErr w:type="gramStart"/>
        <w:r w:rsidR="0C9CB241" w:rsidRPr="00777CD6">
          <w:rPr>
            <w:sz w:val="28"/>
            <w:szCs w:val="28"/>
          </w:rPr>
          <w:t>Заявлении</w:t>
        </w:r>
        <w:proofErr w:type="gramEnd"/>
      </w:hyperlink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лицу,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представляется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Администраци</w:t>
      </w:r>
      <w:r w:rsidR="6C039CF5" w:rsidRPr="00777CD6">
        <w:rPr>
          <w:sz w:val="28"/>
          <w:szCs w:val="28"/>
        </w:rPr>
        <w:t>ю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приложению</w:t>
      </w:r>
      <w:r w:rsidR="002529DD" w:rsidRPr="00777CD6">
        <w:rPr>
          <w:sz w:val="28"/>
          <w:szCs w:val="28"/>
        </w:rPr>
        <w:t xml:space="preserve"> </w:t>
      </w:r>
      <w:r w:rsidR="52F23C96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4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="0C9CB241" w:rsidRPr="00777CD6">
        <w:rPr>
          <w:sz w:val="28"/>
          <w:szCs w:val="28"/>
        </w:rPr>
        <w:t>регламенту.</w:t>
      </w:r>
    </w:p>
    <w:p w14:paraId="2F15A844" w14:textId="4FC6218B" w:rsidR="0076727C" w:rsidRPr="00777CD6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</w:t>
      </w:r>
      <w:r w:rsidR="002E313D" w:rsidRPr="00777CD6">
        <w:rPr>
          <w:sz w:val="28"/>
          <w:szCs w:val="28"/>
        </w:rPr>
        <w:t>9</w:t>
      </w:r>
      <w:r w:rsidR="0076727C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заключении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допол</w:t>
      </w:r>
      <w:r w:rsidR="001F4217" w:rsidRPr="00777CD6">
        <w:rPr>
          <w:sz w:val="28"/>
          <w:szCs w:val="28"/>
        </w:rPr>
        <w:t>нительного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подает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hyperlink r:id="rId26" w:history="1">
        <w:r w:rsidR="0076727C" w:rsidRPr="00777CD6">
          <w:rPr>
            <w:sz w:val="28"/>
            <w:szCs w:val="28"/>
          </w:rPr>
          <w:t>заявление</w:t>
        </w:r>
      </w:hyperlink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приложению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7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="0076727C" w:rsidRPr="00777CD6">
        <w:rPr>
          <w:sz w:val="28"/>
          <w:szCs w:val="28"/>
        </w:rPr>
        <w:t>регламенту.</w:t>
      </w:r>
    </w:p>
    <w:p w14:paraId="68C4C3D5" w14:textId="3CD838AF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</w:t>
      </w:r>
      <w:r w:rsidR="002E313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обеспечивается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копирования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Портале.</w:t>
      </w:r>
    </w:p>
    <w:p w14:paraId="0021B5F6" w14:textId="6D5CB1AE" w:rsidR="00E97386" w:rsidRPr="00777CD6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2.6.1</w:t>
      </w:r>
      <w:r w:rsidR="002E313D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.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(копии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отправления,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направляться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ценностью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пересылке,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вложения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Подлинность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удостоверяющих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личность,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д</w:t>
      </w:r>
      <w:r w:rsidR="00FF5D09" w:rsidRPr="00777CD6">
        <w:rPr>
          <w:sz w:val="28"/>
          <w:szCs w:val="28"/>
          <w:lang w:eastAsia="ja-JP"/>
        </w:rPr>
        <w:t>окумент,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подтверждающий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полномочия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лица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на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осуществление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действий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от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имени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заявителя,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</w:rPr>
        <w:t>должн</w:t>
      </w:r>
      <w:r w:rsidR="00FF5D0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нотариально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заверен</w:t>
      </w:r>
      <w:r w:rsidR="00FF5D09" w:rsidRPr="00777CD6">
        <w:rPr>
          <w:sz w:val="28"/>
          <w:szCs w:val="28"/>
        </w:rPr>
        <w:t>о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(копий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способом,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позволяющим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подтвердить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отправления.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отправки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(копий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лежит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Заявителе.</w:t>
      </w:r>
    </w:p>
    <w:p w14:paraId="411FCA83" w14:textId="4F533498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777CD6">
        <w:rPr>
          <w:sz w:val="28"/>
          <w:szCs w:val="28"/>
        </w:rPr>
        <w:t>2.6.1</w:t>
      </w:r>
      <w:r w:rsidR="002E313D" w:rsidRPr="00777CD6">
        <w:rPr>
          <w:sz w:val="28"/>
          <w:szCs w:val="28"/>
        </w:rPr>
        <w:t>2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заявлению,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удостоверяющих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личность,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="00FF5D09" w:rsidRPr="00777CD6">
        <w:rPr>
          <w:sz w:val="28"/>
          <w:szCs w:val="28"/>
        </w:rPr>
        <w:t>д</w:t>
      </w:r>
      <w:r w:rsidR="00FF5D09" w:rsidRPr="00777CD6">
        <w:rPr>
          <w:sz w:val="28"/>
          <w:szCs w:val="28"/>
          <w:lang w:eastAsia="ja-JP"/>
        </w:rPr>
        <w:t>окумент,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подтверждающий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полномочия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лица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на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осуществление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действий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от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имени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F5D09" w:rsidRPr="00777CD6">
        <w:rPr>
          <w:sz w:val="28"/>
          <w:szCs w:val="28"/>
          <w:lang w:eastAsia="ja-JP"/>
        </w:rPr>
        <w:t>заявителя,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представляются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Заявителем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предъявлением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оригинал</w:t>
      </w:r>
      <w:r w:rsidR="6B6FA2FB" w:rsidRPr="00777CD6">
        <w:rPr>
          <w:sz w:val="28"/>
          <w:szCs w:val="28"/>
          <w:lang w:eastAsia="ja-JP"/>
        </w:rPr>
        <w:t>а,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6B6FA2FB" w:rsidRPr="00777CD6">
        <w:rPr>
          <w:sz w:val="28"/>
          <w:szCs w:val="28"/>
          <w:lang w:eastAsia="ja-JP"/>
        </w:rPr>
        <w:t>если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6B6FA2FB" w:rsidRPr="00777CD6">
        <w:rPr>
          <w:sz w:val="28"/>
          <w:szCs w:val="28"/>
          <w:lang w:eastAsia="ja-JP"/>
        </w:rPr>
        <w:t>копии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6B6FA2FB" w:rsidRPr="00777CD6">
        <w:rPr>
          <w:sz w:val="28"/>
          <w:szCs w:val="28"/>
          <w:lang w:eastAsia="ja-JP"/>
        </w:rPr>
        <w:t>не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6B6FA2FB" w:rsidRPr="00777CD6">
        <w:rPr>
          <w:sz w:val="28"/>
          <w:szCs w:val="28"/>
          <w:lang w:eastAsia="ja-JP"/>
        </w:rPr>
        <w:t>удостоверены</w:t>
      </w:r>
      <w:r w:rsidR="002529DD" w:rsidRPr="00777CD6">
        <w:rPr>
          <w:sz w:val="28"/>
          <w:szCs w:val="28"/>
          <w:lang w:eastAsia="ja-JP"/>
        </w:rPr>
        <w:t xml:space="preserve"> </w:t>
      </w:r>
      <w:r w:rsidR="6B6FA2FB"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нотариальном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порядке.</w:t>
      </w:r>
    </w:p>
    <w:p w14:paraId="73132195" w14:textId="0C033080" w:rsidR="0076727C" w:rsidRPr="00777CD6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777CD6">
        <w:rPr>
          <w:sz w:val="28"/>
          <w:szCs w:val="28"/>
          <w:lang w:eastAsia="ja-JP"/>
        </w:rPr>
        <w:t>Копии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документов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заверяются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должностным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лицом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1F4217" w:rsidRPr="00777CD6">
        <w:rPr>
          <w:sz w:val="28"/>
          <w:szCs w:val="28"/>
          <w:lang w:eastAsia="ja-JP"/>
        </w:rPr>
        <w:t>Администрации</w:t>
      </w:r>
      <w:r w:rsidRPr="00777CD6">
        <w:rPr>
          <w:sz w:val="28"/>
          <w:szCs w:val="28"/>
          <w:lang w:eastAsia="ja-JP"/>
        </w:rPr>
        <w:t>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осуществляющим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прием,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путем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внесения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записи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соответствии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оригиналам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указанием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даты,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должности,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фамилии,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инициалов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лица,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сделавшего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запись.</w:t>
      </w:r>
    </w:p>
    <w:p w14:paraId="40018EBE" w14:textId="747AD08B" w:rsidR="0076727C" w:rsidRPr="00777CD6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2.6.1</w:t>
      </w:r>
      <w:r w:rsidR="002E313D" w:rsidRPr="00777CD6">
        <w:rPr>
          <w:sz w:val="28"/>
          <w:szCs w:val="28"/>
        </w:rPr>
        <w:t>3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бумажном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носителе.</w:t>
      </w:r>
    </w:p>
    <w:p w14:paraId="6B699379" w14:textId="77777777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46FAB83" w14:textId="2C1367F8" w:rsidR="001F4217" w:rsidRPr="00777CD6" w:rsidRDefault="001F4217" w:rsidP="00777CD6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>Исчерпывающий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нормативными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правовыми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находятся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распоряжении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самоуправления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представить,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способы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</w:t>
      </w:r>
      <w:r w:rsidR="0069334A" w:rsidRPr="00777CD6">
        <w:rPr>
          <w:sz w:val="28"/>
          <w:szCs w:val="28"/>
        </w:rPr>
        <w:t>ения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Заявителями,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</w:p>
    <w:p w14:paraId="3FE9F23F" w14:textId="77777777" w:rsidR="0076727C" w:rsidRPr="00777CD6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2DF1295C" w14:textId="04322636" w:rsidR="00B91F51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2.7.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rFonts w:eastAsia="Calibri"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необходимы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следующие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находящиеся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распоряжении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органов:</w:t>
      </w:r>
    </w:p>
    <w:p w14:paraId="64DC53BA" w14:textId="3CF4AD5B" w:rsidR="001F4217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Федеральной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службы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надзору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сфере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защиты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потребителей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благополучия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человека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(ее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территориальных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органов)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санитарно-эпидемиологическом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для</w:t>
      </w:r>
      <w:proofErr w:type="gramEnd"/>
      <w:r w:rsidRPr="00777CD6">
        <w:rPr>
          <w:sz w:val="28"/>
          <w:szCs w:val="28"/>
        </w:rPr>
        <w:t>:</w:t>
      </w:r>
    </w:p>
    <w:p w14:paraId="7C56F48F" w14:textId="7B5B9524" w:rsidR="00C531B3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69334A" w:rsidRPr="00777CD6">
        <w:rPr>
          <w:sz w:val="28"/>
          <w:szCs w:val="28"/>
        </w:rPr>
        <w:t>верхностных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питьевого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хозяйственно-бытового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водоснабжения;</w:t>
      </w:r>
    </w:p>
    <w:p w14:paraId="4F5947C3" w14:textId="69CBA677" w:rsidR="00B91F51" w:rsidRPr="00777CD6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санаторно-курортного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лечения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реабилитации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природных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лечебных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</w:t>
      </w:r>
      <w:r w:rsidR="001F4217" w:rsidRPr="00777CD6">
        <w:rPr>
          <w:sz w:val="28"/>
          <w:szCs w:val="28"/>
        </w:rPr>
        <w:t>;</w:t>
      </w:r>
    </w:p>
    <w:p w14:paraId="5B6B5E81" w14:textId="083E00E2" w:rsidR="00B91F51" w:rsidRPr="00777CD6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Федеральной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службы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надзору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сфере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здравоохранения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(ее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территориальных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органов)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лицензии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оказание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помощи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санаторно-курортном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лечении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(в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санаторно-курортного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лечения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реабилитации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природных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лечебных</w:t>
      </w:r>
      <w:r w:rsidR="002529DD"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ресурсов)</w:t>
      </w:r>
      <w:r w:rsidRPr="00777CD6">
        <w:rPr>
          <w:sz w:val="28"/>
          <w:szCs w:val="28"/>
        </w:rPr>
        <w:t>;</w:t>
      </w:r>
    </w:p>
    <w:p w14:paraId="3359F8C8" w14:textId="49C044D6" w:rsidR="00B91F51" w:rsidRPr="00777CD6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службы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кадастра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картографии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территориальных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полномочиям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относится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содержащихся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Едином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недвижимости:</w:t>
      </w:r>
    </w:p>
    <w:p w14:paraId="2BE16FB3" w14:textId="2B8F66DC" w:rsidR="00B91F51" w:rsidRPr="00777CD6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lastRenderedPageBreak/>
        <w:t>сведения,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содержащиеся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Едином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недвижимости,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земельном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эксплуатации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пляжей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правообладателями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земельных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участков,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находящихся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собственности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расположенных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границах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полосы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туроператорами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турагентами,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свою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ветеранов,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граждан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пожилого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возраста,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инвалидов);</w:t>
      </w:r>
    </w:p>
    <w:p w14:paraId="59D480A2" w14:textId="1B0E348D" w:rsidR="00B91F51" w:rsidRPr="00777CD6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сведения,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содержащиеся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Едином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недвижимости,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недвижимого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имущества,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разрешенное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позволяет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отнести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туристской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индустрии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туроператорами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турагентами,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свою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законами);</w:t>
      </w:r>
    </w:p>
    <w:p w14:paraId="4D7D22A9" w14:textId="3C3D7F92" w:rsidR="00B91F51" w:rsidRPr="00777CD6" w:rsidRDefault="002E313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777CD6">
        <w:rPr>
          <w:sz w:val="28"/>
          <w:szCs w:val="28"/>
          <w:lang w:eastAsia="ja-JP"/>
        </w:rPr>
        <w:t>сведения,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содержащиеся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Едином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государственном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реестре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недвижимости,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земельном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участке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гидротехническом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сооружении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(в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случае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акватории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размещения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(буксировки,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установки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эксплуатации)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плавучих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правообладателями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необходимых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такого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земельных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участков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гидротехнических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сооружений,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полностью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частично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расположенных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границах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береговой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полосы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таких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находящихся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государственной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муниципальной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собственности)</w:t>
      </w:r>
      <w:proofErr w:type="gramStart"/>
      <w:r w:rsidRPr="00777CD6">
        <w:rPr>
          <w:sz w:val="28"/>
          <w:szCs w:val="28"/>
          <w:lang w:eastAsia="ja-JP"/>
        </w:rPr>
        <w:t>;</w:t>
      </w:r>
      <w:r w:rsidR="00B91F51" w:rsidRPr="00777CD6">
        <w:rPr>
          <w:sz w:val="28"/>
          <w:szCs w:val="28"/>
          <w:lang w:eastAsia="ja-JP"/>
        </w:rPr>
        <w:t>г</w:t>
      </w:r>
      <w:proofErr w:type="gramEnd"/>
      <w:r w:rsidR="00B91F51" w:rsidRPr="00777CD6">
        <w:rPr>
          <w:sz w:val="28"/>
          <w:szCs w:val="28"/>
          <w:lang w:eastAsia="ja-JP"/>
        </w:rPr>
        <w:t>)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у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Министерства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экономического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развития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Российской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Федерации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–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сведения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о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туроператоре,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включенные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единый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федеральный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реестр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туроператоров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(в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случае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акватории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рекреационных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целей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B91F51" w:rsidRPr="00777CD6">
        <w:rPr>
          <w:sz w:val="28"/>
          <w:szCs w:val="28"/>
          <w:lang w:eastAsia="ja-JP"/>
        </w:rPr>
        <w:t>туроператорами);</w:t>
      </w:r>
    </w:p>
    <w:p w14:paraId="39C4428E" w14:textId="0332ADAE" w:rsidR="002529DD" w:rsidRPr="00777CD6" w:rsidRDefault="002529D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777CD6">
        <w:rPr>
          <w:sz w:val="28"/>
          <w:szCs w:val="28"/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777CD6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</w:t>
      </w:r>
      <w:r w:rsidR="00B91F51" w:rsidRPr="00777CD6">
        <w:rPr>
          <w:sz w:val="28"/>
          <w:szCs w:val="28"/>
        </w:rPr>
        <w:t>)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у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Федерального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агентства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рыболовству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(его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территориальных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органов)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–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сведения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выделенных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предоставленных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пользование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рыбоводных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участках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границах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заявленной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к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использованию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части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водного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объекта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указанием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вида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водопользования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(в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случае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использования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водного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объекта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рыбохозяйственного</w:t>
      </w:r>
      <w:r w:rsidRPr="00777CD6">
        <w:rPr>
          <w:sz w:val="28"/>
          <w:szCs w:val="28"/>
        </w:rPr>
        <w:t xml:space="preserve"> </w:t>
      </w:r>
      <w:r w:rsidR="00B91F51" w:rsidRPr="00777CD6">
        <w:rPr>
          <w:sz w:val="28"/>
          <w:szCs w:val="28"/>
        </w:rPr>
        <w:t>значения)</w:t>
      </w:r>
      <w:r w:rsidR="002E313D" w:rsidRPr="00777CD6">
        <w:rPr>
          <w:sz w:val="28"/>
          <w:szCs w:val="28"/>
        </w:rPr>
        <w:t>;</w:t>
      </w:r>
    </w:p>
    <w:p w14:paraId="18654AA5" w14:textId="2B41029E" w:rsidR="002E313D" w:rsidRPr="00777CD6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6</w:t>
      </w:r>
      <w:r w:rsidR="002E313D" w:rsidRPr="00777CD6">
        <w:rPr>
          <w:sz w:val="28"/>
          <w:szCs w:val="28"/>
        </w:rPr>
        <w:t>)</w:t>
      </w:r>
      <w:r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  <w:lang w:eastAsia="ja-JP"/>
        </w:rPr>
        <w:t>у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администрации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бассейна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внутренних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водных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путей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по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местонахождению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плавучего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объекта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–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сведения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об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учете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плавучих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объектов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(в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случае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использования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акватории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водных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объектов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для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размещения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(буксировки,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установки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эксплуатации)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плавучих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объектов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правообладателями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необходимых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для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такого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использования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земельных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участков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или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гидротехнических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сооружений,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полностью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или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частично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расположенных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lastRenderedPageBreak/>
        <w:t>границах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береговой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полосы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таких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водных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объектов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находящихся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в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государственной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или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муниципальной</w:t>
      </w:r>
      <w:r w:rsidRPr="00777CD6">
        <w:rPr>
          <w:sz w:val="28"/>
          <w:szCs w:val="28"/>
          <w:lang w:eastAsia="ja-JP"/>
        </w:rPr>
        <w:t xml:space="preserve"> </w:t>
      </w:r>
      <w:r w:rsidR="002E313D" w:rsidRPr="00777CD6">
        <w:rPr>
          <w:sz w:val="28"/>
          <w:szCs w:val="28"/>
          <w:lang w:eastAsia="ja-JP"/>
        </w:rPr>
        <w:t>собственности).</w:t>
      </w:r>
      <w:r w:rsidRPr="00777CD6">
        <w:rPr>
          <w:sz w:val="28"/>
          <w:szCs w:val="28"/>
          <w:lang w:eastAsia="ja-JP"/>
        </w:rPr>
        <w:t xml:space="preserve"> </w:t>
      </w:r>
      <w:proofErr w:type="gramEnd"/>
    </w:p>
    <w:p w14:paraId="3A0F82E9" w14:textId="389231C5" w:rsidR="001F4217" w:rsidRPr="00777CD6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2.8.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собственной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инициативе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представить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подтверждающие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сведения,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указанные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настоящем</w:t>
      </w:r>
      <w:r w:rsidR="002529DD" w:rsidRPr="00777CD6">
        <w:rPr>
          <w:sz w:val="28"/>
          <w:szCs w:val="28"/>
        </w:rPr>
        <w:t xml:space="preserve"> </w:t>
      </w:r>
      <w:r w:rsidR="001F4217" w:rsidRPr="00777CD6">
        <w:rPr>
          <w:sz w:val="28"/>
          <w:szCs w:val="28"/>
        </w:rPr>
        <w:t>пункте.</w:t>
      </w:r>
    </w:p>
    <w:p w14:paraId="5BD74504" w14:textId="6F8C60C8" w:rsidR="001F4217" w:rsidRPr="00777CD6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2.9.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Непредставление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сведений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(документов),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настоящем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пункте,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="6B6FA2FB" w:rsidRPr="00777CD6">
        <w:rPr>
          <w:sz w:val="28"/>
          <w:szCs w:val="28"/>
        </w:rPr>
        <w:t>услуги.</w:t>
      </w:r>
    </w:p>
    <w:p w14:paraId="63F2E533" w14:textId="4AD0B8C5" w:rsidR="11BF8B46" w:rsidRPr="00777CD6" w:rsidRDefault="11BF8B46" w:rsidP="00777CD6">
      <w:pPr>
        <w:ind w:firstLine="709"/>
        <w:contextualSpacing/>
        <w:jc w:val="center"/>
        <w:rPr>
          <w:sz w:val="28"/>
          <w:szCs w:val="28"/>
        </w:rPr>
      </w:pPr>
    </w:p>
    <w:p w14:paraId="42F861C0" w14:textId="5EA978E6" w:rsidR="001F4217" w:rsidRPr="00777CD6" w:rsidRDefault="0005178F" w:rsidP="00777CD6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>Исчерпывающий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</w:p>
    <w:p w14:paraId="08CE6F91" w14:textId="77777777" w:rsidR="001F4217" w:rsidRPr="00777CD6" w:rsidRDefault="001F4217" w:rsidP="00777CD6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10539083" w14:textId="4871F398" w:rsidR="00082220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="009D2D16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82220" w:rsidRPr="00777CD6">
        <w:rPr>
          <w:sz w:val="28"/>
          <w:szCs w:val="28"/>
        </w:rPr>
        <w:t>случае:</w:t>
      </w:r>
    </w:p>
    <w:p w14:paraId="023CDCDF" w14:textId="326DFAB4" w:rsidR="00082220" w:rsidRPr="00777CD6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неустановления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(представителя),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непредъявления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удостоверяющего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личность,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предъявить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удостоверяющий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личность),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неподтверждения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полномочий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представителя;</w:t>
      </w:r>
      <w:proofErr w:type="gramEnd"/>
    </w:p>
    <w:p w14:paraId="5984A657" w14:textId="64762666" w:rsidR="00082220" w:rsidRPr="00777CD6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ненадлежащим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лицом;</w:t>
      </w:r>
    </w:p>
    <w:p w14:paraId="043E57C3" w14:textId="64ECF5D5" w:rsidR="00082220" w:rsidRPr="00777CD6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рассмотрение;</w:t>
      </w:r>
    </w:p>
    <w:p w14:paraId="64DEC250" w14:textId="4AD2202E" w:rsidR="00082220" w:rsidRPr="00777CD6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нечитаемом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недостоверными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сведениями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(в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случае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направления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заявления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целях,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предусмотренных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подпунктом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«е»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пункта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1.2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Административного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регламента)</w:t>
      </w:r>
      <w:r w:rsidRPr="00777CD6">
        <w:rPr>
          <w:sz w:val="28"/>
          <w:szCs w:val="28"/>
        </w:rPr>
        <w:t>.</w:t>
      </w:r>
    </w:p>
    <w:p w14:paraId="2E4B9604" w14:textId="1A7603F4" w:rsidR="00082220" w:rsidRPr="00777CD6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Заявление,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DC596F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принимается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случае:</w:t>
      </w:r>
    </w:p>
    <w:p w14:paraId="249CA19F" w14:textId="29010EC8" w:rsidR="00082220" w:rsidRPr="00777CD6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-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нечитаемом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недостоверными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сведениями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(в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случае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направления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заявления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в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целях,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предусмотренных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подпунктом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«е»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пункта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1.2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Административного</w:t>
      </w:r>
      <w:r w:rsidR="002529DD" w:rsidRPr="00777CD6">
        <w:rPr>
          <w:color w:val="000000"/>
          <w:sz w:val="28"/>
          <w:szCs w:val="28"/>
        </w:rPr>
        <w:t xml:space="preserve"> </w:t>
      </w:r>
      <w:r w:rsidRPr="00777CD6">
        <w:rPr>
          <w:color w:val="000000"/>
          <w:sz w:val="28"/>
          <w:szCs w:val="28"/>
        </w:rPr>
        <w:t>регламента);</w:t>
      </w:r>
    </w:p>
    <w:p w14:paraId="064EB815" w14:textId="52FA980A" w:rsidR="00082220" w:rsidRPr="00777CD6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-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(электронных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образов)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позволяющих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прочитать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текст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и/или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распознать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реквизиты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документа;</w:t>
      </w:r>
    </w:p>
    <w:p w14:paraId="1D554660" w14:textId="199A7B4B" w:rsidR="00082220" w:rsidRPr="00777CD6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-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несоблюдения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действительности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(представителя)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</w:t>
      </w:r>
      <w:r w:rsidR="002529DD" w:rsidRPr="00777CD6">
        <w:rPr>
          <w:sz w:val="28"/>
          <w:szCs w:val="28"/>
        </w:rPr>
        <w:t xml:space="preserve"> </w:t>
      </w:r>
      <w:hyperlink r:id="rId27">
        <w:r w:rsidRPr="00777CD6">
          <w:rPr>
            <w:sz w:val="28"/>
            <w:szCs w:val="28"/>
          </w:rPr>
          <w:t>законом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6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апреля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2011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63-ФЗ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подписи»,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выявленного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проверки.</w:t>
      </w:r>
    </w:p>
    <w:p w14:paraId="61CDCEAD" w14:textId="77777777" w:rsidR="00062FB4" w:rsidRPr="00777CD6" w:rsidRDefault="00062FB4" w:rsidP="00777CD6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0E57B689" w14:textId="4E45DEDC" w:rsidR="00062FB4" w:rsidRPr="00777CD6" w:rsidRDefault="00062FB4" w:rsidP="00777CD6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  <w:r w:rsidRPr="00777CD6">
        <w:rPr>
          <w:sz w:val="28"/>
          <w:szCs w:val="28"/>
        </w:rPr>
        <w:t>Исчерпывающий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</w:t>
      </w:r>
      <w:r w:rsidR="0069334A" w:rsidRPr="00777CD6">
        <w:rPr>
          <w:sz w:val="28"/>
          <w:szCs w:val="28"/>
        </w:rPr>
        <w:t>ля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приостановления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</w:p>
    <w:p w14:paraId="6BB9E253" w14:textId="77777777" w:rsidR="00062FB4" w:rsidRPr="00777CD6" w:rsidRDefault="00062FB4" w:rsidP="00777CD6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1B2386D6" w14:textId="2EF48D2D" w:rsidR="0005178F" w:rsidRPr="00777CD6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2.10.1.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Представление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случаях,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предусмотренных</w:t>
      </w:r>
      <w:r w:rsidR="002529DD" w:rsidRPr="00777CD6">
        <w:rPr>
          <w:sz w:val="28"/>
          <w:szCs w:val="28"/>
        </w:rPr>
        <w:t xml:space="preserve"> </w:t>
      </w:r>
      <w:hyperlink r:id="rId28">
        <w:r w:rsidRPr="00777CD6">
          <w:rPr>
            <w:sz w:val="28"/>
            <w:szCs w:val="28"/>
          </w:rPr>
          <w:t>подпунктами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«а</w:t>
        </w:r>
      </w:hyperlink>
      <w:r w:rsidRPr="00777CD6">
        <w:rPr>
          <w:sz w:val="28"/>
          <w:szCs w:val="28"/>
        </w:rPr>
        <w:t>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hyperlink r:id="rId29" w:history="1">
        <w:r w:rsidRPr="00777CD6">
          <w:rPr>
            <w:sz w:val="28"/>
            <w:szCs w:val="28"/>
          </w:rPr>
          <w:t>«д»</w:t>
        </w:r>
        <w:r w:rsidR="00591242" w:rsidRPr="00777CD6">
          <w:rPr>
            <w:sz w:val="28"/>
            <w:szCs w:val="28"/>
          </w:rPr>
          <w:t>,</w:t>
        </w:r>
        <w:r w:rsidR="002529DD" w:rsidRPr="00777CD6">
          <w:rPr>
            <w:sz w:val="28"/>
            <w:szCs w:val="28"/>
          </w:rPr>
          <w:t xml:space="preserve"> </w:t>
        </w:r>
        <w:r w:rsidR="00591242" w:rsidRPr="00777CD6">
          <w:rPr>
            <w:sz w:val="28"/>
            <w:szCs w:val="28"/>
          </w:rPr>
          <w:t>«ж»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пункта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1.</w:t>
        </w:r>
      </w:hyperlink>
      <w:r w:rsidR="68421684"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заполненного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нарушением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требований</w:t>
      </w:r>
      <w:r w:rsidR="002529DD" w:rsidRPr="00777CD6">
        <w:rPr>
          <w:sz w:val="28"/>
          <w:szCs w:val="28"/>
        </w:rPr>
        <w:t xml:space="preserve"> </w:t>
      </w:r>
      <w:r w:rsidR="00DC021D"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2.5.1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регламента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нечитаемом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сообщается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сообщения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DE7CBE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</w:p>
    <w:p w14:paraId="4D679380" w14:textId="29E25D35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proofErr w:type="gramEnd"/>
      <w:r w:rsidR="002529DD" w:rsidRPr="00777CD6">
        <w:rPr>
          <w:sz w:val="28"/>
          <w:szCs w:val="28"/>
        </w:rPr>
        <w:t xml:space="preserve"> </w:t>
      </w:r>
      <w:r w:rsidR="00DE7CBE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может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бумажном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носителе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вложения.</w:t>
      </w:r>
    </w:p>
    <w:p w14:paraId="1C53D795" w14:textId="23C3163A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Срок,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2.4.1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продлевается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пользование.</w:t>
      </w:r>
      <w:r w:rsidR="002529DD" w:rsidRPr="00777CD6">
        <w:rPr>
          <w:sz w:val="28"/>
          <w:szCs w:val="28"/>
        </w:rPr>
        <w:t xml:space="preserve"> </w:t>
      </w:r>
    </w:p>
    <w:p w14:paraId="351EEDC6" w14:textId="2E0FFB1D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доработанные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сообщения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</w:t>
      </w:r>
      <w:r w:rsidR="0069334A" w:rsidRPr="00777CD6">
        <w:rPr>
          <w:sz w:val="28"/>
          <w:szCs w:val="28"/>
        </w:rPr>
        <w:t>редоставлении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подпунктом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«а»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</w:t>
      </w:r>
      <w:r w:rsidR="00B66305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2.10.2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регламента.</w:t>
      </w:r>
      <w:r w:rsidR="002529DD" w:rsidRPr="00777CD6">
        <w:rPr>
          <w:sz w:val="28"/>
          <w:szCs w:val="28"/>
        </w:rPr>
        <w:t xml:space="preserve"> </w:t>
      </w:r>
    </w:p>
    <w:p w14:paraId="6191D366" w14:textId="11805374" w:rsidR="0005178F" w:rsidRPr="00777CD6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целях,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«а»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«д»</w:t>
      </w:r>
      <w:r w:rsidR="00591242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«ж»</w:t>
      </w:r>
      <w:r w:rsidR="002529DD" w:rsidRPr="00777CD6">
        <w:rPr>
          <w:sz w:val="28"/>
          <w:szCs w:val="28"/>
        </w:rPr>
        <w:t xml:space="preserve"> </w:t>
      </w:r>
      <w:r w:rsidR="085E5C7D"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="085E5C7D" w:rsidRPr="00777CD6">
        <w:rPr>
          <w:sz w:val="28"/>
          <w:szCs w:val="28"/>
        </w:rPr>
        <w:t>1.2</w:t>
      </w:r>
      <w:r w:rsidR="002529DD" w:rsidRPr="00777CD6">
        <w:rPr>
          <w:sz w:val="28"/>
          <w:szCs w:val="28"/>
        </w:rPr>
        <w:t xml:space="preserve"> </w:t>
      </w:r>
      <w:r w:rsidR="085E5C7D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085E5C7D" w:rsidRPr="00777CD6">
        <w:rPr>
          <w:sz w:val="28"/>
          <w:szCs w:val="28"/>
        </w:rPr>
        <w:t>регламента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="00B66305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если:</w:t>
      </w:r>
    </w:p>
    <w:p w14:paraId="4B091A7D" w14:textId="3227EFC8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доработанные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</w:rPr>
        <w:t>30</w:t>
      </w:r>
      <w:r w:rsidR="00503DD9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2.10.1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регламента;</w:t>
      </w:r>
    </w:p>
    <w:p w14:paraId="5AB9C699" w14:textId="5880E697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запрос,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свидетельствует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2.7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</w:t>
      </w:r>
      <w:r w:rsidR="00591242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исключением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случаев,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установленных</w:t>
      </w:r>
      <w:r w:rsidR="002529DD" w:rsidRPr="00777CD6">
        <w:rPr>
          <w:sz w:val="28"/>
          <w:szCs w:val="28"/>
        </w:rPr>
        <w:t xml:space="preserve"> </w:t>
      </w:r>
      <w:r w:rsidR="00B945EE" w:rsidRPr="00777CD6">
        <w:rPr>
          <w:sz w:val="28"/>
          <w:szCs w:val="28"/>
        </w:rPr>
        <w:t>пунктами</w:t>
      </w:r>
      <w:r w:rsidR="002529DD" w:rsidRPr="00777CD6">
        <w:rPr>
          <w:sz w:val="28"/>
          <w:szCs w:val="28"/>
        </w:rPr>
        <w:t xml:space="preserve"> </w:t>
      </w:r>
      <w:r w:rsidR="00B945EE" w:rsidRPr="00777CD6">
        <w:rPr>
          <w:sz w:val="28"/>
          <w:szCs w:val="28"/>
        </w:rPr>
        <w:t>2.6.3</w:t>
      </w:r>
      <w:r w:rsidR="002529DD" w:rsidRPr="00777CD6">
        <w:rPr>
          <w:sz w:val="28"/>
          <w:szCs w:val="28"/>
        </w:rPr>
        <w:t xml:space="preserve"> </w:t>
      </w:r>
      <w:r w:rsidR="00B945EE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B945EE" w:rsidRPr="00777CD6">
        <w:rPr>
          <w:sz w:val="28"/>
          <w:szCs w:val="28"/>
        </w:rPr>
        <w:t>2.6.7</w:t>
      </w:r>
      <w:r w:rsidR="00CA7A10" w:rsidRPr="00777CD6">
        <w:rPr>
          <w:sz w:val="28"/>
          <w:szCs w:val="28"/>
        </w:rPr>
        <w:t xml:space="preserve"> Административного регламента</w:t>
      </w:r>
      <w:r w:rsidRPr="00777CD6">
        <w:rPr>
          <w:sz w:val="28"/>
          <w:szCs w:val="28"/>
        </w:rPr>
        <w:t>;</w:t>
      </w:r>
    </w:p>
    <w:p w14:paraId="235F98A8" w14:textId="69DE4B42" w:rsidR="0005178F" w:rsidRPr="00777CD6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77CD6">
        <w:rPr>
          <w:sz w:val="28"/>
          <w:szCs w:val="28"/>
        </w:rPr>
        <w:t>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подпункт</w:t>
      </w:r>
      <w:r w:rsidR="00CA7A10" w:rsidRPr="00777CD6">
        <w:rPr>
          <w:color w:val="000000" w:themeColor="text1"/>
          <w:sz w:val="28"/>
          <w:szCs w:val="28"/>
        </w:rPr>
        <w:t>е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="00681E5F" w:rsidRPr="00777CD6">
        <w:rPr>
          <w:color w:val="000000" w:themeColor="text1"/>
          <w:sz w:val="28"/>
          <w:szCs w:val="28"/>
        </w:rPr>
        <w:t>«б»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пункта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3.</w:t>
      </w:r>
      <w:r w:rsidR="0832C75C" w:rsidRPr="00777CD6">
        <w:rPr>
          <w:color w:val="000000" w:themeColor="text1"/>
          <w:sz w:val="28"/>
          <w:szCs w:val="28"/>
        </w:rPr>
        <w:t>5</w:t>
      </w:r>
      <w:r w:rsidRPr="00777CD6">
        <w:rPr>
          <w:color w:val="000000" w:themeColor="text1"/>
          <w:sz w:val="28"/>
          <w:szCs w:val="28"/>
        </w:rPr>
        <w:t>.1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Административного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регламента,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согласовании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условий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использования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водного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объекта;</w:t>
      </w:r>
    </w:p>
    <w:p w14:paraId="230C0C2D" w14:textId="0909ABDE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несоответствие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недостоверность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несоответствие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параметров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квотам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сброса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сточных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схемами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комплексного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охраны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нормативам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допустимого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объекты;</w:t>
      </w:r>
    </w:p>
    <w:p w14:paraId="01AEA9CD" w14:textId="6A7EEF6B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обособленное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водопользование;</w:t>
      </w:r>
    </w:p>
    <w:p w14:paraId="757EF1DB" w14:textId="5E82D685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е)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запрещено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ограничено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Федерации;</w:t>
      </w:r>
    </w:p>
    <w:p w14:paraId="43316A4B" w14:textId="62C5DC1E" w:rsidR="0005178F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ж)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включена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недобросовестных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654FC62C" w14:textId="2CCF6C18" w:rsidR="0005178F" w:rsidRPr="00777CD6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з)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оздоровления,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сети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«Интернет»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требованиями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Федерального</w:t>
      </w:r>
      <w:r w:rsidR="002529DD" w:rsidRPr="00777CD6">
        <w:rPr>
          <w:sz w:val="28"/>
          <w:szCs w:val="28"/>
        </w:rPr>
        <w:t xml:space="preserve"> </w:t>
      </w:r>
      <w:hyperlink r:id="rId30">
        <w:r w:rsidRPr="00777CD6">
          <w:rPr>
            <w:sz w:val="28"/>
            <w:szCs w:val="28"/>
          </w:rPr>
          <w:t>закона</w:t>
        </w:r>
      </w:hyperlink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24</w:t>
      </w:r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июля</w:t>
      </w:r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1998</w:t>
      </w:r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261DE8EC" w:rsidRPr="00777CD6">
        <w:rPr>
          <w:sz w:val="28"/>
          <w:szCs w:val="28"/>
        </w:rPr>
        <w:t>124-ФЗ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гарантиях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ребенка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Федерации»</w:t>
      </w:r>
      <w:r w:rsidR="002529DD" w:rsidRPr="00777CD6">
        <w:rPr>
          <w:sz w:val="28"/>
          <w:szCs w:val="28"/>
        </w:rPr>
        <w:t xml:space="preserve"> </w:t>
      </w:r>
      <w:r w:rsidR="56C63EA0"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="003C4E2D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76CCF13A" w:rsidRPr="00777CD6">
        <w:rPr>
          <w:sz w:val="28"/>
          <w:szCs w:val="28"/>
        </w:rPr>
        <w:t>Федеральный</w:t>
      </w:r>
      <w:r w:rsidR="002529DD" w:rsidRPr="00777CD6">
        <w:rPr>
          <w:sz w:val="28"/>
          <w:szCs w:val="28"/>
        </w:rPr>
        <w:t xml:space="preserve"> </w:t>
      </w:r>
      <w:r w:rsidR="76CCF13A" w:rsidRPr="00777CD6">
        <w:rPr>
          <w:sz w:val="28"/>
          <w:szCs w:val="28"/>
        </w:rPr>
        <w:t>закон</w:t>
      </w:r>
      <w:r w:rsidR="002529DD" w:rsidRPr="00777CD6">
        <w:rPr>
          <w:sz w:val="28"/>
          <w:szCs w:val="28"/>
        </w:rPr>
        <w:t xml:space="preserve"> </w:t>
      </w:r>
      <w:r w:rsidR="76CCF13A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76CCF13A" w:rsidRPr="00777CD6">
        <w:rPr>
          <w:sz w:val="28"/>
          <w:szCs w:val="28"/>
        </w:rPr>
        <w:t>124-ФЗ)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</w:t>
      </w:r>
      <w:r w:rsidR="22D14B02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22D14B02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22D14B02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22D14B02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22D14B02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детей;</w:t>
      </w:r>
      <w:proofErr w:type="gramEnd"/>
    </w:p>
    <w:p w14:paraId="6349665E" w14:textId="3FAA714E" w:rsidR="00B945EE" w:rsidRPr="00777CD6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и)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индивидуальных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предпринимателей,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области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культуры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спорта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качестве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Министерства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спорта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сети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«Интернет»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реализации</w:t>
      </w:r>
      <w:r w:rsidR="002529DD" w:rsidRPr="00777CD6">
        <w:rPr>
          <w:sz w:val="28"/>
          <w:szCs w:val="28"/>
        </w:rPr>
        <w:t xml:space="preserve"> </w:t>
      </w:r>
      <w:hyperlink r:id="rId31" w:history="1">
        <w:r w:rsidRPr="00777CD6">
          <w:rPr>
            <w:sz w:val="28"/>
            <w:szCs w:val="28"/>
          </w:rPr>
          <w:t>подпункта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7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пункта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1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статьи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219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Налогового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кодекса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</w:t>
      </w:r>
      <w:r w:rsidR="0069334A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0069334A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организациями</w:t>
      </w:r>
      <w:r w:rsidR="00B945EE" w:rsidRPr="00777CD6">
        <w:rPr>
          <w:sz w:val="28"/>
          <w:szCs w:val="28"/>
        </w:rPr>
        <w:t>;</w:t>
      </w:r>
      <w:proofErr w:type="gramEnd"/>
    </w:p>
    <w:p w14:paraId="6613D522" w14:textId="76D8BB01" w:rsidR="00062FB4" w:rsidRPr="00777CD6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к)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  <w:lang w:eastAsia="ja-JP"/>
        </w:rPr>
        <w:t>наличие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оснований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отказа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заключени</w:t>
      </w:r>
      <w:proofErr w:type="gramStart"/>
      <w:r w:rsidRPr="00777CD6">
        <w:rPr>
          <w:sz w:val="28"/>
          <w:szCs w:val="28"/>
          <w:lang w:eastAsia="ja-JP"/>
        </w:rPr>
        <w:t>и</w:t>
      </w:r>
      <w:proofErr w:type="gramEnd"/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договора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водопользования,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установленных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законами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субъектов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Российской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Федерации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соответствии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F879B3" w:rsidRPr="00777CD6">
        <w:rPr>
          <w:sz w:val="28"/>
          <w:szCs w:val="28"/>
          <w:lang w:eastAsia="ja-JP"/>
        </w:rPr>
        <w:t>частью 3 статьи 16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кодекса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Российской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Федерации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(в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случае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акватории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целях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размещения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(буксировки,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установки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эксплуатации)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плавучих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правообладателями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необходимых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для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такого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земельных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участков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гидротехнических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сооружений,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полностью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частично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расположенных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границах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береговой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полосы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таких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водных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объектов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находящихся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государственной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или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муниципальной</w:t>
      </w:r>
      <w:r w:rsidR="002529DD" w:rsidRPr="00777CD6">
        <w:rPr>
          <w:sz w:val="28"/>
          <w:szCs w:val="28"/>
          <w:lang w:eastAsia="ja-JP"/>
        </w:rPr>
        <w:t xml:space="preserve"> </w:t>
      </w:r>
      <w:r w:rsidRPr="00777CD6">
        <w:rPr>
          <w:sz w:val="28"/>
          <w:szCs w:val="28"/>
          <w:lang w:eastAsia="ja-JP"/>
        </w:rPr>
        <w:t>собственности).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2529DD" w:rsidRPr="00777CD6">
        <w:rPr>
          <w:sz w:val="28"/>
          <w:szCs w:val="28"/>
        </w:rPr>
        <w:t xml:space="preserve"> </w:t>
      </w:r>
    </w:p>
    <w:p w14:paraId="3A5B03B8" w14:textId="504A9456" w:rsidR="00430711" w:rsidRPr="00777CD6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являются:</w:t>
      </w:r>
    </w:p>
    <w:p w14:paraId="12199AA1" w14:textId="2D66D069" w:rsidR="00430711" w:rsidRPr="00777CD6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отношении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проводятся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банкротства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ликвидации;</w:t>
      </w:r>
    </w:p>
    <w:p w14:paraId="04A584B6" w14:textId="0FDEF273" w:rsidR="00430711" w:rsidRPr="00777CD6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</w:t>
      </w:r>
      <w:r w:rsidR="79ABC81E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приостановлена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порядке,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предусмотренном</w:t>
      </w:r>
      <w:r w:rsidR="002529DD" w:rsidRPr="00777CD6">
        <w:rPr>
          <w:sz w:val="28"/>
          <w:szCs w:val="28"/>
        </w:rPr>
        <w:t xml:space="preserve"> </w:t>
      </w:r>
      <w:hyperlink r:id="rId32">
        <w:r w:rsidR="3E4A0B26" w:rsidRPr="00777CD6">
          <w:rPr>
            <w:sz w:val="28"/>
            <w:szCs w:val="28"/>
          </w:rPr>
          <w:t>Кодексом</w:t>
        </w:r>
      </w:hyperlink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административных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правонарушениях,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день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заявки;</w:t>
      </w:r>
    </w:p>
    <w:p w14:paraId="2CD07B94" w14:textId="10FAE82D" w:rsidR="00430711" w:rsidRPr="00777CD6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невнесения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задатка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счет,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документации;</w:t>
      </w:r>
      <w:r w:rsidR="002529DD" w:rsidRPr="00777CD6">
        <w:rPr>
          <w:sz w:val="28"/>
          <w:szCs w:val="28"/>
        </w:rPr>
        <w:t xml:space="preserve"> </w:t>
      </w:r>
    </w:p>
    <w:p w14:paraId="14E5AF51" w14:textId="0B2E3A7B" w:rsidR="00430711" w:rsidRPr="00777CD6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наличия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заявителе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недобросовестных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водопользователей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участников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право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водопользования;</w:t>
      </w:r>
    </w:p>
    <w:p w14:paraId="11D5DFDB" w14:textId="34476ED3" w:rsidR="00430711" w:rsidRPr="00777CD6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</w:t>
      </w:r>
      <w:r w:rsidR="3E4A0B26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несоответствия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заявки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требованиям,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предусмотренным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документацией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аукционе.</w:t>
      </w:r>
    </w:p>
    <w:p w14:paraId="1AC7761D" w14:textId="10917D2C" w:rsidR="00C21250" w:rsidRPr="00777CD6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2.10.4.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целях,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подпункте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«е»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1.2</w:t>
      </w:r>
      <w:r w:rsidR="002529DD" w:rsidRPr="00777CD6">
        <w:rPr>
          <w:sz w:val="28"/>
          <w:szCs w:val="28"/>
        </w:rPr>
        <w:t xml:space="preserve"> </w:t>
      </w:r>
      <w:r w:rsidR="009A07C5"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="009A07C5" w:rsidRPr="00777CD6">
        <w:rPr>
          <w:sz w:val="28"/>
          <w:szCs w:val="28"/>
        </w:rPr>
        <w:t>регламента</w:t>
      </w:r>
      <w:r w:rsidR="3E4A0B26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случаях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если:</w:t>
      </w:r>
      <w:r w:rsidR="002529DD" w:rsidRPr="00777CD6">
        <w:rPr>
          <w:sz w:val="28"/>
          <w:szCs w:val="28"/>
        </w:rPr>
        <w:t xml:space="preserve"> </w:t>
      </w:r>
    </w:p>
    <w:p w14:paraId="31DC5A50" w14:textId="701A8B04" w:rsidR="00C21250" w:rsidRPr="00777CD6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="00C21250" w:rsidRPr="00777CD6">
        <w:rPr>
          <w:sz w:val="28"/>
          <w:szCs w:val="28"/>
          <w:lang w:eastAsia="ja-JP"/>
        </w:rPr>
        <w:t>документы,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указанные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2.6.6.</w:t>
      </w:r>
      <w:r w:rsidR="002529DD" w:rsidRPr="00777CD6">
        <w:rPr>
          <w:sz w:val="28"/>
          <w:szCs w:val="28"/>
          <w:lang w:eastAsia="ja-JP"/>
        </w:rPr>
        <w:t xml:space="preserve"> </w:t>
      </w:r>
      <w:proofErr w:type="gramStart"/>
      <w:r w:rsidR="00C21250" w:rsidRPr="00777CD6">
        <w:rPr>
          <w:sz w:val="28"/>
          <w:szCs w:val="28"/>
          <w:lang w:eastAsia="ja-JP"/>
        </w:rPr>
        <w:t>Административного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регламента,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представлены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с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нарушением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требований,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установленных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Административным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C21250" w:rsidRPr="00777CD6">
        <w:rPr>
          <w:sz w:val="28"/>
          <w:szCs w:val="28"/>
          <w:lang w:eastAsia="ja-JP"/>
        </w:rPr>
        <w:t>регламентом;</w:t>
      </w:r>
      <w:proofErr w:type="gramEnd"/>
    </w:p>
    <w:p w14:paraId="280A4226" w14:textId="30E0B6A1" w:rsidR="00430711" w:rsidRPr="00777CD6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абзаце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третьем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3.4.1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объекта;</w:t>
      </w:r>
    </w:p>
    <w:p w14:paraId="279C6036" w14:textId="4CF59A96" w:rsidR="00430711" w:rsidRPr="00777CD6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в</w:t>
      </w:r>
      <w:r w:rsidR="3E4A0B26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объект,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предоставлен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объект,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предоставлен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обособленное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водопользование;</w:t>
      </w:r>
    </w:p>
    <w:p w14:paraId="3E059CB0" w14:textId="0C077273" w:rsidR="00430711" w:rsidRPr="00777CD6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</w:t>
      </w:r>
      <w:r w:rsidR="3E4A0B26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заявленных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запрещено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ограничено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Федерации;</w:t>
      </w:r>
    </w:p>
    <w:p w14:paraId="68FB0DA3" w14:textId="6636FBDF" w:rsidR="00430711" w:rsidRPr="00777CD6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</w:t>
      </w:r>
      <w:r w:rsidR="3E4A0B26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заявителе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включена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реестр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недобросовестных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водопользователей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участников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право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водопользования;</w:t>
      </w:r>
    </w:p>
    <w:p w14:paraId="5B144503" w14:textId="4E52C16A" w:rsidR="00430711" w:rsidRPr="00777CD6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е</w:t>
      </w:r>
      <w:r w:rsidR="3E4A0B26" w:rsidRPr="00777CD6">
        <w:rPr>
          <w:sz w:val="28"/>
          <w:szCs w:val="28"/>
        </w:rPr>
        <w:t>)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непоступление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денежных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сре</w:t>
      </w:r>
      <w:proofErr w:type="gramStart"/>
      <w:r w:rsidR="3E4A0B26" w:rsidRPr="00777CD6">
        <w:rPr>
          <w:sz w:val="28"/>
          <w:szCs w:val="28"/>
        </w:rPr>
        <w:t>дств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</w:t>
      </w:r>
      <w:proofErr w:type="gramEnd"/>
      <w:r w:rsidR="3E4A0B26" w:rsidRPr="00777CD6">
        <w:rPr>
          <w:sz w:val="28"/>
          <w:szCs w:val="28"/>
        </w:rPr>
        <w:t>азмере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окончательной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цены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счет,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организатором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20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завершения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оформления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срока,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извещении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проведении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аукциона.</w:t>
      </w:r>
      <w:r w:rsidR="002529DD" w:rsidRPr="00777CD6">
        <w:rPr>
          <w:sz w:val="28"/>
          <w:szCs w:val="28"/>
        </w:rPr>
        <w:t xml:space="preserve"> </w:t>
      </w:r>
    </w:p>
    <w:p w14:paraId="793A4F6E" w14:textId="6858DCEC" w:rsidR="00062FB4" w:rsidRPr="00777CD6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2.10.5.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невозможности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принимается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следующих</w:t>
      </w:r>
      <w:r w:rsidR="002529DD" w:rsidRPr="00777CD6">
        <w:rPr>
          <w:sz w:val="28"/>
          <w:szCs w:val="28"/>
        </w:rPr>
        <w:t xml:space="preserve"> </w:t>
      </w:r>
      <w:r w:rsidR="00062FB4" w:rsidRPr="00777CD6">
        <w:rPr>
          <w:sz w:val="28"/>
          <w:szCs w:val="28"/>
        </w:rPr>
        <w:t>случаях:</w:t>
      </w:r>
    </w:p>
    <w:p w14:paraId="1D7E3A37" w14:textId="6A592FEB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="00C9534E"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обладает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3F5DD3C3" w14:textId="75AD5A94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(изъятие)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поверхностных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питьевого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хозяйственно-бытового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водоснабжения;</w:t>
      </w:r>
    </w:p>
    <w:p w14:paraId="1E805BDA" w14:textId="512A3493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аукциона.</w:t>
      </w:r>
    </w:p>
    <w:p w14:paraId="35A4CD31" w14:textId="2FC3C4FB" w:rsidR="00062FB4" w:rsidRPr="00777CD6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</w:t>
      </w:r>
      <w:r w:rsidR="3E4A0B26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аукциона.</w:t>
      </w:r>
    </w:p>
    <w:p w14:paraId="23DE523C" w14:textId="36AEF9DC" w:rsidR="0005178F" w:rsidRPr="00777CD6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2.10.7.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денежных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</w:t>
      </w:r>
      <w:proofErr w:type="gramStart"/>
      <w:r w:rsidRPr="00777CD6">
        <w:rPr>
          <w:sz w:val="28"/>
          <w:szCs w:val="28"/>
        </w:rPr>
        <w:t>дств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</w:t>
      </w:r>
      <w:proofErr w:type="gramEnd"/>
      <w:r w:rsidRPr="00777CD6">
        <w:rPr>
          <w:sz w:val="28"/>
          <w:szCs w:val="28"/>
        </w:rPr>
        <w:t>азмере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счет,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оформления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="75C4C420"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</w:t>
      </w:r>
      <w:r w:rsidRPr="00777CD6">
        <w:rPr>
          <w:rFonts w:eastAsia="Arial"/>
          <w:sz w:val="28"/>
          <w:szCs w:val="28"/>
        </w:rPr>
        <w:t>и</w:t>
      </w:r>
      <w:r w:rsidR="002529DD" w:rsidRPr="00777CD6">
        <w:rPr>
          <w:rFonts w:eastAsia="Arial"/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4EDE18B6" w:rsidRPr="00777CD6">
        <w:rPr>
          <w:sz w:val="28"/>
          <w:szCs w:val="28"/>
        </w:rPr>
        <w:t>.</w:t>
      </w:r>
    </w:p>
    <w:p w14:paraId="18DAB988" w14:textId="5B994B79" w:rsidR="11BF8B46" w:rsidRPr="00777CD6" w:rsidRDefault="11BF8B46" w:rsidP="00F879B3">
      <w:pPr>
        <w:ind w:firstLine="709"/>
        <w:contextualSpacing/>
        <w:jc w:val="both"/>
        <w:rPr>
          <w:color w:val="444444"/>
          <w:sz w:val="28"/>
          <w:szCs w:val="28"/>
        </w:rPr>
      </w:pPr>
    </w:p>
    <w:p w14:paraId="0E5FF1F0" w14:textId="3C7BFC02" w:rsidR="00062FB4" w:rsidRPr="009F6BED" w:rsidRDefault="00062FB4" w:rsidP="009F6BED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  <w:r w:rsidRPr="009F6BED">
        <w:rPr>
          <w:sz w:val="28"/>
          <w:szCs w:val="28"/>
        </w:rPr>
        <w:t>Перечень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услуг,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которые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являются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необходимыми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и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обязательными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для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предоставления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муниципальной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услуги,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в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том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числе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сведения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о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документе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(документах),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выдаваемом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(выдаваемых</w:t>
      </w:r>
      <w:r w:rsidR="0069334A" w:rsidRPr="009F6BED">
        <w:rPr>
          <w:sz w:val="28"/>
          <w:szCs w:val="28"/>
        </w:rPr>
        <w:t>)</w:t>
      </w:r>
      <w:r w:rsidR="002529DD" w:rsidRPr="009F6BED">
        <w:rPr>
          <w:sz w:val="28"/>
          <w:szCs w:val="28"/>
        </w:rPr>
        <w:t xml:space="preserve"> </w:t>
      </w:r>
      <w:r w:rsidR="0069334A" w:rsidRPr="009F6BED">
        <w:rPr>
          <w:sz w:val="28"/>
          <w:szCs w:val="28"/>
        </w:rPr>
        <w:t>организациями,</w:t>
      </w:r>
      <w:r w:rsidR="002529DD" w:rsidRPr="009F6BED">
        <w:rPr>
          <w:sz w:val="28"/>
          <w:szCs w:val="28"/>
        </w:rPr>
        <w:t xml:space="preserve"> </w:t>
      </w:r>
      <w:r w:rsidR="0069334A" w:rsidRPr="009F6BED">
        <w:rPr>
          <w:sz w:val="28"/>
          <w:szCs w:val="28"/>
        </w:rPr>
        <w:t>участвующими</w:t>
      </w:r>
      <w:r w:rsidR="002529DD" w:rsidRPr="009F6BED">
        <w:rPr>
          <w:sz w:val="28"/>
          <w:szCs w:val="28"/>
        </w:rPr>
        <w:t xml:space="preserve"> </w:t>
      </w:r>
      <w:r w:rsidR="0069334A" w:rsidRPr="009F6BED">
        <w:rPr>
          <w:sz w:val="28"/>
          <w:szCs w:val="28"/>
        </w:rPr>
        <w:t>в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предоставлении</w:t>
      </w:r>
      <w:r w:rsidR="002529DD" w:rsidRPr="009F6BED">
        <w:rPr>
          <w:sz w:val="28"/>
          <w:szCs w:val="28"/>
        </w:rPr>
        <w:t xml:space="preserve"> </w:t>
      </w:r>
      <w:r w:rsidR="00257B14" w:rsidRPr="009F6BED">
        <w:rPr>
          <w:sz w:val="28"/>
          <w:szCs w:val="28"/>
        </w:rPr>
        <w:t>муниципальной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услуги</w:t>
      </w:r>
    </w:p>
    <w:p w14:paraId="52E56223" w14:textId="77777777" w:rsidR="00062FB4" w:rsidRPr="009F6BED" w:rsidRDefault="00062FB4" w:rsidP="009F6BED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</w:p>
    <w:p w14:paraId="5A5ED044" w14:textId="41269A42" w:rsidR="00062FB4" w:rsidRPr="00777CD6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2.11.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Физическое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лицо,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юридическое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индивидуальный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предприниматель,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заинтересованные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им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обратиться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территориальный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орган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Федерального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агентства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запросом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сведений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идентификационных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характеристиках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координатах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местоположения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линии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(границы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объекта),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содержащихся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="009609BA" w:rsidRPr="00777CD6">
        <w:rPr>
          <w:sz w:val="28"/>
          <w:szCs w:val="28"/>
        </w:rPr>
        <w:t>реестре</w:t>
      </w:r>
      <w:r w:rsidR="0C7CF718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</w:p>
    <w:p w14:paraId="07547A01" w14:textId="77777777" w:rsidR="00062FB4" w:rsidRPr="00777CD6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355532F" w14:textId="679BBD5B" w:rsidR="00062FB4" w:rsidRPr="009F6BED" w:rsidRDefault="00062FB4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Порядок,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размер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основания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взимания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государственной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пошлины</w:t>
      </w:r>
    </w:p>
    <w:p w14:paraId="5CD0B32F" w14:textId="1AACE1B5" w:rsidR="00062FB4" w:rsidRPr="009F6BED" w:rsidRDefault="00062FB4" w:rsidP="009F6BED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или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платы,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взимаемой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</w:t>
      </w:r>
    </w:p>
    <w:p w14:paraId="5043CB0F" w14:textId="77777777" w:rsidR="00062FB4" w:rsidRPr="00777CD6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8497C9" w14:textId="6AA5CC94" w:rsidR="0083646F" w:rsidRPr="00777CD6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бесплатно.</w:t>
      </w:r>
    </w:p>
    <w:p w14:paraId="17A9F659" w14:textId="2BB58F10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19169E" w14:textId="016E77DB" w:rsidR="00AF73F4" w:rsidRPr="009F6BED" w:rsidRDefault="00AF73F4" w:rsidP="00F879B3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Максимальный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срок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ожидания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очереди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подаче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запроса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государственной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предоставляемой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организацией,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участвующей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государственной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получении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результата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таких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случае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обращения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заявителя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непосредственно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орган,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предоставляющий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муниципальные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</w:t>
      </w:r>
      <w:r w:rsidR="002529DD" w:rsidRPr="009F6BED">
        <w:rPr>
          <w:bCs/>
          <w:sz w:val="28"/>
          <w:szCs w:val="28"/>
        </w:rPr>
        <w:t xml:space="preserve"> </w:t>
      </w:r>
    </w:p>
    <w:p w14:paraId="72208F40" w14:textId="77777777" w:rsidR="00AF73F4" w:rsidRPr="00777CD6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2859E7D" w14:textId="080B5A0A" w:rsidR="00AF73F4" w:rsidRPr="00777CD6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ведется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помощью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очередью,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учитываются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осуществившие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предварительную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запись.</w:t>
      </w:r>
    </w:p>
    <w:p w14:paraId="4B1DFB40" w14:textId="00F2158C" w:rsidR="00AF73F4" w:rsidRPr="00777CD6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2.14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Максимальный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ожидания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очереди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превышает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минут.</w:t>
      </w:r>
    </w:p>
    <w:p w14:paraId="583C97EC" w14:textId="77777777" w:rsidR="00AF73F4" w:rsidRPr="00777CD6" w:rsidRDefault="00AF73F4" w:rsidP="00F879B3">
      <w:pPr>
        <w:ind w:firstLine="709"/>
        <w:rPr>
          <w:sz w:val="28"/>
          <w:szCs w:val="28"/>
        </w:rPr>
      </w:pPr>
    </w:p>
    <w:p w14:paraId="5E504B2A" w14:textId="42A7C85A" w:rsidR="00062FB4" w:rsidRPr="009F6BED" w:rsidRDefault="00062FB4" w:rsidP="009F6BED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Срок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порядок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регистрации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запроса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Заявителя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том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числе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электронной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форме</w:t>
      </w:r>
    </w:p>
    <w:p w14:paraId="70DF9E56" w14:textId="77777777" w:rsidR="00062FB4" w:rsidRPr="00777CD6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DB5CAE" w14:textId="5DDDAFFC" w:rsidR="00AF73F4" w:rsidRPr="00777CD6" w:rsidRDefault="11EC0A2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2.15.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Все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заявления,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принятые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рассмотрению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Администрацией,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подлежат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одного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="00AF73F4" w:rsidRPr="00777CD6">
        <w:rPr>
          <w:sz w:val="28"/>
          <w:szCs w:val="28"/>
        </w:rPr>
        <w:t>дня.</w:t>
      </w:r>
    </w:p>
    <w:p w14:paraId="25E9D0B6" w14:textId="6555D13D" w:rsidR="00AF73F4" w:rsidRPr="00777CD6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поступившие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нерабочий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праздничный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день,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подлежат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первый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день.</w:t>
      </w:r>
      <w:r w:rsidR="002529DD" w:rsidRPr="00777CD6">
        <w:rPr>
          <w:sz w:val="28"/>
          <w:szCs w:val="28"/>
        </w:rPr>
        <w:t xml:space="preserve"> </w:t>
      </w:r>
    </w:p>
    <w:p w14:paraId="44E871BC" w14:textId="77777777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2B36CB" w14:textId="32E67FB8" w:rsidR="00062FB4" w:rsidRPr="009F6BED" w:rsidRDefault="00062FB4" w:rsidP="009F6BE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Требования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к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помещениям,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которых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предоставляется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муниципальная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услуга</w:t>
      </w:r>
    </w:p>
    <w:p w14:paraId="144A5D23" w14:textId="77777777" w:rsidR="00062FB4" w:rsidRPr="009F6BED" w:rsidRDefault="00062FB4" w:rsidP="009F6BED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</w:p>
    <w:p w14:paraId="44D4404F" w14:textId="0FCCE218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2.16.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Местоположение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зданий,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выдача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обеспечивать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удобство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граждан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точки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пешеходной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доступности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остановок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общественного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транспорта.</w:t>
      </w:r>
      <w:r w:rsidR="002529DD" w:rsidRPr="00777CD6">
        <w:rPr>
          <w:sz w:val="28"/>
          <w:szCs w:val="28"/>
        </w:rPr>
        <w:t xml:space="preserve"> </w:t>
      </w:r>
    </w:p>
    <w:p w14:paraId="68ACB343" w14:textId="504BFB15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имеется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стоянки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(парковки)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(строения),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организовывается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стоянка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(парковка)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автомобильного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транспорта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стоянкой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(парковкой)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взимается.</w:t>
      </w:r>
    </w:p>
    <w:p w14:paraId="32D55964" w14:textId="486D91C4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соответствии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Федеральным</w:t>
      </w:r>
      <w:r w:rsidR="002529DD" w:rsidRPr="00777CD6">
        <w:rPr>
          <w:bCs/>
          <w:sz w:val="28"/>
          <w:szCs w:val="28"/>
        </w:rPr>
        <w:t xml:space="preserve"> </w:t>
      </w:r>
      <w:hyperlink r:id="rId33" w:history="1">
        <w:r w:rsidRPr="00777CD6">
          <w:rPr>
            <w:bCs/>
            <w:sz w:val="28"/>
            <w:szCs w:val="28"/>
          </w:rPr>
          <w:t>законом</w:t>
        </w:r>
      </w:hyperlink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от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24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ноября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1995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года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№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181-ФЗ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«О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социальной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защите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инвалидов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Российской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Федерации»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(далее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–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Федеральный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закон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№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181-ФЗ)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стоянке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(парковке)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выделяется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менее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10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процентов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мест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(но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менее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одного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места)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для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бесплатной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парковки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транспортных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средств,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управляемых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инвалидами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I,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II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групп,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транспортных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средств,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перевозящих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таких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инвалидов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(или)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</w:t>
      </w:r>
      <w:r w:rsidR="00573CF8" w:rsidRPr="00777CD6">
        <w:rPr>
          <w:bCs/>
          <w:sz w:val="28"/>
          <w:szCs w:val="28"/>
        </w:rPr>
        <w:t>етей-инвалидов.</w:t>
      </w:r>
      <w:proofErr w:type="gramEnd"/>
      <w:r w:rsidR="002529DD" w:rsidRPr="00777CD6">
        <w:rPr>
          <w:bCs/>
          <w:sz w:val="28"/>
          <w:szCs w:val="28"/>
        </w:rPr>
        <w:t xml:space="preserve"> </w:t>
      </w:r>
      <w:r w:rsidR="00573CF8" w:rsidRPr="00777CD6">
        <w:rPr>
          <w:bCs/>
          <w:sz w:val="28"/>
          <w:szCs w:val="28"/>
        </w:rPr>
        <w:t>На</w:t>
      </w:r>
      <w:r w:rsidR="002529DD" w:rsidRPr="00777CD6">
        <w:rPr>
          <w:bCs/>
          <w:sz w:val="28"/>
          <w:szCs w:val="28"/>
        </w:rPr>
        <w:t xml:space="preserve"> </w:t>
      </w:r>
      <w:r w:rsidR="00573CF8" w:rsidRPr="00777CD6">
        <w:rPr>
          <w:bCs/>
          <w:sz w:val="28"/>
          <w:szCs w:val="28"/>
        </w:rPr>
        <w:t>граждан</w:t>
      </w:r>
      <w:r w:rsidR="002529DD" w:rsidRPr="00777CD6">
        <w:rPr>
          <w:bCs/>
          <w:sz w:val="28"/>
          <w:szCs w:val="28"/>
        </w:rPr>
        <w:t xml:space="preserve"> </w:t>
      </w:r>
      <w:r w:rsidR="00573CF8" w:rsidRPr="00777CD6">
        <w:rPr>
          <w:bCs/>
          <w:sz w:val="28"/>
          <w:szCs w:val="28"/>
        </w:rPr>
        <w:t>из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числа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инвалидов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III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группы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распространяются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нормы</w:t>
      </w:r>
      <w:r w:rsidR="002529DD" w:rsidRPr="00777CD6">
        <w:rPr>
          <w:bCs/>
          <w:sz w:val="28"/>
          <w:szCs w:val="28"/>
        </w:rPr>
        <w:t xml:space="preserve"> </w:t>
      </w:r>
      <w:hyperlink r:id="rId34" w:history="1">
        <w:r w:rsidRPr="00777CD6">
          <w:rPr>
            <w:bCs/>
            <w:sz w:val="28"/>
            <w:szCs w:val="28"/>
          </w:rPr>
          <w:t>части</w:t>
        </w:r>
        <w:r w:rsidR="002529DD" w:rsidRPr="00777CD6">
          <w:rPr>
            <w:bCs/>
            <w:sz w:val="28"/>
            <w:szCs w:val="28"/>
          </w:rPr>
          <w:t xml:space="preserve"> </w:t>
        </w:r>
        <w:r w:rsidRPr="00777CD6">
          <w:rPr>
            <w:bCs/>
            <w:sz w:val="28"/>
            <w:szCs w:val="28"/>
          </w:rPr>
          <w:t>9</w:t>
        </w:r>
        <w:r w:rsidR="002529DD" w:rsidRPr="00777CD6">
          <w:rPr>
            <w:bCs/>
            <w:sz w:val="28"/>
            <w:szCs w:val="28"/>
          </w:rPr>
          <w:t xml:space="preserve"> </w:t>
        </w:r>
        <w:r w:rsidRPr="00777CD6">
          <w:rPr>
            <w:bCs/>
            <w:sz w:val="28"/>
            <w:szCs w:val="28"/>
          </w:rPr>
          <w:t>статьи</w:t>
        </w:r>
        <w:r w:rsidR="002529DD" w:rsidRPr="00777CD6">
          <w:rPr>
            <w:bCs/>
            <w:sz w:val="28"/>
            <w:szCs w:val="28"/>
          </w:rPr>
          <w:t xml:space="preserve"> </w:t>
        </w:r>
        <w:r w:rsidRPr="00777CD6">
          <w:rPr>
            <w:bCs/>
            <w:sz w:val="28"/>
            <w:szCs w:val="28"/>
          </w:rPr>
          <w:t>15</w:t>
        </w:r>
      </w:hyperlink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Федерального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закона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№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181-ФЗ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порядке,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определяемом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Правительством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Российской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Федерации.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указанных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транспортных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средствах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должен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быть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установлен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опознавательный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знак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«Инвалид»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информация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об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этих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lastRenderedPageBreak/>
        <w:t>транспортных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средствах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должна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быть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размещена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государственной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информационной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системе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«Единая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централизованная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цифровая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платформа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социальной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сфере».</w:t>
      </w:r>
      <w:r w:rsidR="002529DD" w:rsidRPr="00777CD6">
        <w:rPr>
          <w:bCs/>
          <w:sz w:val="28"/>
          <w:szCs w:val="28"/>
        </w:rPr>
        <w:t xml:space="preserve"> </w:t>
      </w:r>
    </w:p>
    <w:p w14:paraId="3327424B" w14:textId="3A2FB0AB" w:rsidR="00AF73F4" w:rsidRPr="00777CD6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целях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обеспечения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беспрепятственного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доступа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заявителей,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том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числе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передвигающихся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на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инвалидных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колясках,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вход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здание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помещения,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которых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предоставляется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государственная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услуга,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оборудуются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пандусами,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поручнями,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тактильными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(контрастными)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предупреждающими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элементами,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иными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специальными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приспособлениями,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позволяющими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обеспечить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беспрепятственный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доступ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передвижение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инвалидов,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соответствии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законодательством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Российской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Федерации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социальной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защите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инвалидов.</w:t>
      </w:r>
    </w:p>
    <w:p w14:paraId="29EABDE8" w14:textId="05D5D839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Центральный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вход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оборудован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табличкой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(вывеской),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содержащей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информацию:</w:t>
      </w:r>
    </w:p>
    <w:p w14:paraId="7F96D93B" w14:textId="77777777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наименование;</w:t>
      </w:r>
    </w:p>
    <w:p w14:paraId="48C1359C" w14:textId="0433760A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местонахождение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юридический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адрес;</w:t>
      </w:r>
    </w:p>
    <w:p w14:paraId="72E78FDB" w14:textId="5D2389EE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режим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работы;</w:t>
      </w:r>
    </w:p>
    <w:p w14:paraId="580401E3" w14:textId="481EA9CF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график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приема;</w:t>
      </w:r>
    </w:p>
    <w:p w14:paraId="2AE773A1" w14:textId="0B265B1F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номера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телефонов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справок.</w:t>
      </w:r>
    </w:p>
    <w:p w14:paraId="051B0960" w14:textId="2E441188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Помещения,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соответствовать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санитарно-эпидемиологическим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правилам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нормативам.</w:t>
      </w:r>
    </w:p>
    <w:p w14:paraId="00D0DD30" w14:textId="04E5D003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Помещения,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оснащаются:</w:t>
      </w:r>
    </w:p>
    <w:p w14:paraId="4BDFE8B1" w14:textId="3F054512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противопожарной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пожаротушения;</w:t>
      </w:r>
    </w:p>
    <w:p w14:paraId="4876E7F9" w14:textId="6D5D3A9F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системой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оповещения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возникновении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чрезвычайной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ситуации;</w:t>
      </w:r>
    </w:p>
    <w:p w14:paraId="47F237AE" w14:textId="529C6B66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средствами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оказания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помощи;</w:t>
      </w:r>
    </w:p>
    <w:p w14:paraId="4924E825" w14:textId="508932B0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туалетными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комнатами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посетителей.</w:t>
      </w:r>
    </w:p>
    <w:p w14:paraId="4C20EB18" w14:textId="07433D3B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ожидания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оборудуется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стульями,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скамьями,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количество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определяется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исходя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фактической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нагрузки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возможностей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помещении,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стендами.</w:t>
      </w:r>
    </w:p>
    <w:p w14:paraId="072C3276" w14:textId="1C053A33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Тексты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стенде,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печатаются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удобным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чтения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шрифтом,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исправлений,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выделением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наиболее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важных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мест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полужирным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шрифтом.</w:t>
      </w:r>
    </w:p>
    <w:p w14:paraId="6B022DE8" w14:textId="0D84C78F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Места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оборудуются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стульями,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столами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(стойками),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бланками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письменными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принадлежностями.</w:t>
      </w:r>
    </w:p>
    <w:p w14:paraId="13B80448" w14:textId="65052418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Места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оборудуются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табличками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(вывесками)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указанием:</w:t>
      </w:r>
    </w:p>
    <w:p w14:paraId="54DC40D3" w14:textId="66E1DD8C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номера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кабинета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наименования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отдела;</w:t>
      </w:r>
    </w:p>
    <w:p w14:paraId="0472A583" w14:textId="31E74772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фамилии,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имени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отчества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(последнее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68EAD80A" w14:textId="298D6FB8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графика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Заявителей.</w:t>
      </w:r>
    </w:p>
    <w:p w14:paraId="5C270DB2" w14:textId="29EE969B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Рабочее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место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каждого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оборудовано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персональным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компь</w:t>
      </w:r>
      <w:r w:rsidR="00AB1A6F" w:rsidRPr="00777CD6">
        <w:rPr>
          <w:sz w:val="28"/>
          <w:szCs w:val="28"/>
        </w:rPr>
        <w:t>ютером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возможностью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доступа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базам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данных,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печатающим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устройством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(принтером)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копирующим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устройством.</w:t>
      </w:r>
    </w:p>
    <w:p w14:paraId="52DF1D8F" w14:textId="53206B3A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Лицо,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иметь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настольную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табличку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фамилии,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имени,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отчес</w:t>
      </w:r>
      <w:r w:rsidR="00AB1A6F" w:rsidRPr="00777CD6">
        <w:rPr>
          <w:sz w:val="28"/>
          <w:szCs w:val="28"/>
        </w:rPr>
        <w:t>тва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(последнее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наличии)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должности.</w:t>
      </w:r>
    </w:p>
    <w:p w14:paraId="631CDC2A" w14:textId="7D02CC7E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обеспечиваются:</w:t>
      </w:r>
    </w:p>
    <w:p w14:paraId="267B6302" w14:textId="1574AE3C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беспрепятственного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доступа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(зданию,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помещению),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="00257B14" w:rsidRPr="00777CD6">
        <w:rPr>
          <w:sz w:val="28"/>
          <w:szCs w:val="28"/>
        </w:rPr>
        <w:t>муниципальная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услуга;</w:t>
      </w:r>
    </w:p>
    <w:p w14:paraId="2B1E249A" w14:textId="6EA53415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самостоятельного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передвижения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территории,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расположены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помещения,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предоставляется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входа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выхода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посадки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транспортное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высадки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него,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кресла-коляски;</w:t>
      </w:r>
    </w:p>
    <w:p w14:paraId="4BCCF59B" w14:textId="2D2593C3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сопровождение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имеющих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стойкие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расстройства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функции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самостоятельного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передвижения;</w:t>
      </w:r>
    </w:p>
    <w:p w14:paraId="748E6505" w14:textId="58C293CD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надлежащее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оборудования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носителей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беспреп</w:t>
      </w:r>
      <w:r w:rsidR="00AB1A6F" w:rsidRPr="00777CD6">
        <w:rPr>
          <w:sz w:val="28"/>
          <w:szCs w:val="28"/>
        </w:rPr>
        <w:t>ятственного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доступа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инвалидов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зданиям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помещениям,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</w:t>
      </w:r>
      <w:r w:rsidR="00AB1A6F" w:rsidRPr="00777CD6">
        <w:rPr>
          <w:sz w:val="28"/>
          <w:szCs w:val="28"/>
        </w:rPr>
        <w:t>яется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муниципальная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услуга,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ограничений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жизнедеятельности;</w:t>
      </w:r>
    </w:p>
    <w:p w14:paraId="704488C1" w14:textId="085390D6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дублирование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звуковой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зрительной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надписей,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знаков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текстовой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графической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знаками,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рельефно-точечным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шрифтом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Брайля;</w:t>
      </w:r>
    </w:p>
    <w:p w14:paraId="0908D036" w14:textId="5DCA0237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допуск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сурдопереводчика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тифлосурдопереводчика;</w:t>
      </w:r>
    </w:p>
    <w:p w14:paraId="1B520305" w14:textId="52995E7F" w:rsidR="00062FB4" w:rsidRPr="00777CD6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допуск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собаки-проводника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специальное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обучение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выдаваемого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определяются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функции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выработке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реализации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политики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нормативно-правовому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регулированию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сфере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социальной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защиты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населения,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(здания,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помещения),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062FB4" w:rsidRPr="00777CD6">
        <w:rPr>
          <w:sz w:val="28"/>
          <w:szCs w:val="28"/>
        </w:rPr>
        <w:t>;</w:t>
      </w:r>
      <w:proofErr w:type="gramEnd"/>
    </w:p>
    <w:p w14:paraId="49E2826B" w14:textId="5A5B2EEC" w:rsidR="00062FB4" w:rsidRPr="00777CD6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оказание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помощи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преодолении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барьеров,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мешающих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наравне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лицами.</w:t>
      </w:r>
    </w:p>
    <w:p w14:paraId="738610EB" w14:textId="77777777" w:rsidR="00062FB4" w:rsidRPr="009F6BED" w:rsidRDefault="00062FB4" w:rsidP="009F6BED">
      <w:pPr>
        <w:widowControl w:val="0"/>
        <w:tabs>
          <w:tab w:val="left" w:pos="567"/>
        </w:tabs>
        <w:ind w:firstLine="709"/>
        <w:contextualSpacing/>
        <w:jc w:val="center"/>
        <w:rPr>
          <w:sz w:val="28"/>
          <w:szCs w:val="28"/>
        </w:rPr>
      </w:pPr>
    </w:p>
    <w:p w14:paraId="121AAEB7" w14:textId="08FC8641" w:rsidR="00AB1A6F" w:rsidRPr="009F6BED" w:rsidRDefault="00AB1A6F" w:rsidP="009F6BED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Показатели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доступности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качества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</w:t>
      </w:r>
    </w:p>
    <w:p w14:paraId="637805D2" w14:textId="77777777" w:rsidR="00AB1A6F" w:rsidRPr="009F6BED" w:rsidRDefault="00AB1A6F" w:rsidP="009F6BED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7F627056" w14:textId="210ABE8E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2.17.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Критериями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доступности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качества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являются:</w:t>
      </w:r>
    </w:p>
    <w:p w14:paraId="64F5AFD6" w14:textId="6A35568E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полнота,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актуальность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достоверность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форме;</w:t>
      </w:r>
    </w:p>
    <w:p w14:paraId="3A069B33" w14:textId="246E7DCA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открытый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доступ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доступности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различными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ограничения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здоровья;</w:t>
      </w:r>
    </w:p>
    <w:p w14:paraId="50AD99B2" w14:textId="6C21E1D4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помощи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преодолении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барьеров,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мешающих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наравне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лицами;</w:t>
      </w:r>
    </w:p>
    <w:p w14:paraId="125DAA68" w14:textId="3CC298A7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наглядность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размещаемой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услуги;</w:t>
      </w:r>
    </w:p>
    <w:p w14:paraId="267981C5" w14:textId="73632221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соблюдение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услуги;</w:t>
      </w:r>
    </w:p>
    <w:p w14:paraId="442C6B70" w14:textId="2E44099E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соблюдение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интересов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получателей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законодательством;</w:t>
      </w:r>
    </w:p>
    <w:p w14:paraId="6516DA02" w14:textId="388D0C6B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отсутствие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обоснованных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жалоб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письменной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(бездействие)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служащих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Администрации;</w:t>
      </w:r>
    </w:p>
    <w:p w14:paraId="19704AD0" w14:textId="2B18CBB6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удовлетворенность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качеством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услуги;</w:t>
      </w:r>
    </w:p>
    <w:p w14:paraId="519AE1FF" w14:textId="35FB5EA1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отсутствие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нарушенных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интересов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Заявителя;</w:t>
      </w:r>
    </w:p>
    <w:p w14:paraId="30592691" w14:textId="569469CE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отсутствие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нарушений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регламента.</w:t>
      </w:r>
    </w:p>
    <w:p w14:paraId="6A507FFD" w14:textId="32CE1270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2.17.1.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</w:t>
      </w:r>
      <w:r w:rsidR="00573CF8" w:rsidRPr="00777CD6">
        <w:rPr>
          <w:sz w:val="28"/>
          <w:szCs w:val="28"/>
        </w:rPr>
        <w:t>ем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подаче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573CF8" w:rsidRPr="00777CD6">
        <w:rPr>
          <w:sz w:val="28"/>
          <w:szCs w:val="28"/>
        </w:rPr>
        <w:t>ли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направлении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почте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(по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желанию)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услуги.</w:t>
      </w:r>
    </w:p>
    <w:p w14:paraId="6E19D19D" w14:textId="5533CFD3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Количество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исключением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информирования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равно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взаимодействиям.</w:t>
      </w:r>
    </w:p>
    <w:p w14:paraId="7B6AC721" w14:textId="54181550" w:rsidR="00AB1A6F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Максимальн</w:t>
      </w:r>
      <w:r w:rsidR="00573CF8" w:rsidRPr="00777CD6">
        <w:rPr>
          <w:sz w:val="28"/>
          <w:szCs w:val="28"/>
        </w:rPr>
        <w:t>ое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время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="00F879B3" w:rsidRPr="00777CD6">
        <w:rPr>
          <w:sz w:val="28"/>
          <w:szCs w:val="28"/>
        </w:rPr>
        <w:t>должно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превышать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минут.</w:t>
      </w:r>
    </w:p>
    <w:p w14:paraId="463F29E8" w14:textId="77777777" w:rsidR="00AB1A6F" w:rsidRPr="00777CD6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578D80A7" w14:textId="4CDB0311" w:rsidR="00AB1A6F" w:rsidRPr="009F6BED" w:rsidRDefault="00AB1A6F" w:rsidP="009F6BED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Иные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требования,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том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числе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учитывающие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особенности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экстерриториальному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принципу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(в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случае,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если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муниципальная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предоставляется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экстерриториальному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принципу)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особенности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предоставления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муниципальной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услуги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электронной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форме</w:t>
      </w:r>
    </w:p>
    <w:p w14:paraId="3B7B4B86" w14:textId="77777777" w:rsidR="00AB1A6F" w:rsidRPr="00777CD6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DBF1021" w14:textId="0EB2CC2B" w:rsidR="001056B1" w:rsidRPr="00777CD6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2.18.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экстерриториальному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принципу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осуществляется.</w:t>
      </w:r>
    </w:p>
    <w:p w14:paraId="00F73C20" w14:textId="2A50D99C" w:rsidR="001056B1" w:rsidRPr="00777CD6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2.19.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допускается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определения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допускается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обращении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утвержденных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постановлением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Правительства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июня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2012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634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допускается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обращении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услуг».</w:t>
      </w:r>
      <w:proofErr w:type="gramEnd"/>
    </w:p>
    <w:p w14:paraId="219F0CDA" w14:textId="76C11CC1" w:rsidR="001056B1" w:rsidRPr="00777CD6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="4DEF60C7"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удостоверяющего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представителя,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Единой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идентификац</w:t>
      </w:r>
      <w:proofErr w:type="gramStart"/>
      <w:r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</w:t>
      </w:r>
      <w:proofErr w:type="gramEnd"/>
      <w:r w:rsidRPr="00777CD6">
        <w:rPr>
          <w:sz w:val="28"/>
          <w:szCs w:val="28"/>
        </w:rPr>
        <w:t>тентификации.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файлов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расширением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RAR,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ZIP,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PDF,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JPG,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JPEG,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PNG,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BMP,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TIFF,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SIG.</w:t>
      </w:r>
    </w:p>
    <w:p w14:paraId="505D04E5" w14:textId="664C1FE8" w:rsidR="00AB1A6F" w:rsidRPr="00777CD6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2.20.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Возможность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="00356C90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многофункциональном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центре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п</w:t>
      </w:r>
      <w:r w:rsidRPr="00777CD6">
        <w:rPr>
          <w:sz w:val="28"/>
          <w:szCs w:val="28"/>
        </w:rPr>
        <w:t>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муниципальных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услуг</w:t>
      </w:r>
      <w:r w:rsidR="002529DD" w:rsidRPr="00777CD6">
        <w:rPr>
          <w:sz w:val="28"/>
          <w:szCs w:val="28"/>
        </w:rPr>
        <w:t xml:space="preserve"> </w:t>
      </w:r>
      <w:r w:rsidR="00AB1A6F" w:rsidRPr="00777CD6">
        <w:rPr>
          <w:sz w:val="28"/>
          <w:szCs w:val="28"/>
        </w:rPr>
        <w:t>отсутствует.</w:t>
      </w:r>
    </w:p>
    <w:p w14:paraId="3A0FF5F2" w14:textId="77777777" w:rsidR="00AB1A6F" w:rsidRPr="00777CD6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20EEC6" w14:textId="7AD62885" w:rsidR="00AB1A6F" w:rsidRPr="009F6BED" w:rsidRDefault="4833511C" w:rsidP="009F6BED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  <w:lang w:val="en-US"/>
        </w:rPr>
        <w:t>III</w:t>
      </w:r>
      <w:r w:rsidR="30EABFA1" w:rsidRPr="009F6BED">
        <w:rPr>
          <w:bCs/>
          <w:sz w:val="28"/>
          <w:szCs w:val="28"/>
        </w:rPr>
        <w:t>.</w:t>
      </w:r>
      <w:r w:rsidR="002529DD" w:rsidRPr="009F6BED">
        <w:rPr>
          <w:bCs/>
          <w:sz w:val="28"/>
          <w:szCs w:val="28"/>
        </w:rPr>
        <w:t xml:space="preserve"> </w:t>
      </w:r>
      <w:r w:rsidR="30EABFA1" w:rsidRPr="009F6BED">
        <w:rPr>
          <w:bCs/>
          <w:sz w:val="28"/>
          <w:szCs w:val="28"/>
        </w:rPr>
        <w:t>С</w:t>
      </w:r>
      <w:r w:rsidR="6DE003F7" w:rsidRPr="009F6BED">
        <w:rPr>
          <w:bCs/>
          <w:sz w:val="28"/>
          <w:szCs w:val="28"/>
        </w:rPr>
        <w:t>остав,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последовательность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сроки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выполнения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административных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процедур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(действий),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требования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к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порядку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их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выполнения,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том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числе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lastRenderedPageBreak/>
        <w:t>особенности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выполнения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административных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процедур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(действий)</w:t>
      </w:r>
      <w:r w:rsidR="002529DD" w:rsidRPr="009F6BED">
        <w:rPr>
          <w:bCs/>
          <w:sz w:val="28"/>
          <w:szCs w:val="28"/>
        </w:rPr>
        <w:t xml:space="preserve"> </w:t>
      </w:r>
      <w:r w:rsidR="406EF246"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электронной</w:t>
      </w:r>
      <w:r w:rsidR="002529DD" w:rsidRPr="009F6BED">
        <w:rPr>
          <w:bCs/>
          <w:sz w:val="28"/>
          <w:szCs w:val="28"/>
        </w:rPr>
        <w:t xml:space="preserve"> </w:t>
      </w:r>
      <w:r w:rsidR="6DE003F7" w:rsidRPr="009F6BED">
        <w:rPr>
          <w:bCs/>
          <w:sz w:val="28"/>
          <w:szCs w:val="28"/>
        </w:rPr>
        <w:t>форме</w:t>
      </w:r>
    </w:p>
    <w:p w14:paraId="5630AD66" w14:textId="77777777" w:rsidR="00AB1A6F" w:rsidRPr="009F6BED" w:rsidRDefault="00AB1A6F" w:rsidP="009F6BED">
      <w:pPr>
        <w:widowControl w:val="0"/>
        <w:tabs>
          <w:tab w:val="left" w:pos="567"/>
        </w:tabs>
        <w:ind w:firstLine="709"/>
        <w:contextualSpacing/>
        <w:jc w:val="center"/>
        <w:rPr>
          <w:sz w:val="28"/>
          <w:szCs w:val="28"/>
        </w:rPr>
      </w:pPr>
    </w:p>
    <w:p w14:paraId="30FE0A37" w14:textId="7C876E4C" w:rsidR="00C23940" w:rsidRPr="009F6BED" w:rsidRDefault="00C23940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Исчерпывающий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перечень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административных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процедур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(действий)</w:t>
      </w:r>
    </w:p>
    <w:p w14:paraId="61829076" w14:textId="77777777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1E59144" w14:textId="4E25A2F6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процессе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выделяются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процедуры:</w:t>
      </w:r>
    </w:p>
    <w:p w14:paraId="2B282D5C" w14:textId="35C0E2D2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</w:t>
      </w:r>
      <w:r w:rsidR="00573CF8" w:rsidRPr="00777CD6">
        <w:rPr>
          <w:sz w:val="28"/>
          <w:szCs w:val="28"/>
        </w:rPr>
        <w:t>илагаемых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2D1BC9E7" w14:textId="3AF68C6F" w:rsidR="00C23940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приостановлени</w:t>
      </w:r>
      <w:r w:rsidR="00F879B3" w:rsidRPr="00777CD6">
        <w:rPr>
          <w:sz w:val="28"/>
          <w:szCs w:val="28"/>
        </w:rPr>
        <w:t>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2.10.1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исключением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подпунктом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«е»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1.</w:t>
      </w:r>
      <w:r w:rsidR="14C51E05"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регламента);</w:t>
      </w:r>
    </w:p>
    <w:p w14:paraId="72ED724C" w14:textId="577DA787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</w:t>
      </w:r>
      <w:r w:rsidR="00573CF8" w:rsidRPr="00777CD6">
        <w:rPr>
          <w:sz w:val="28"/>
          <w:szCs w:val="28"/>
        </w:rPr>
        <w:t>сов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находящихся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распоряжении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организациях;</w:t>
      </w:r>
    </w:p>
    <w:p w14:paraId="4D99EADD" w14:textId="04CE7062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6F7500EA" w14:textId="60AF62FD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22B4A1AE" w14:textId="1B9C6ECD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proofErr w:type="gramStart"/>
      <w:r w:rsidR="00573CF8" w:rsidRPr="00777CD6">
        <w:rPr>
          <w:sz w:val="28"/>
          <w:szCs w:val="28"/>
        </w:rPr>
        <w:t>право</w:t>
      </w:r>
      <w:proofErr w:type="gramEnd"/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Заявителю;</w:t>
      </w:r>
    </w:p>
    <w:p w14:paraId="6A3C6D43" w14:textId="4F07366E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последующее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Заявителю;</w:t>
      </w:r>
    </w:p>
    <w:p w14:paraId="1855B4BC" w14:textId="3E10BD3C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организация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149BD8CA" w14:textId="637B76DD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передача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лицу;</w:t>
      </w:r>
    </w:p>
    <w:p w14:paraId="0C7C3482" w14:textId="207DC557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77CD6">
        <w:rPr>
          <w:sz w:val="28"/>
          <w:szCs w:val="28"/>
        </w:rPr>
        <w:t>изменение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17AD93B2" w14:textId="77777777" w:rsidR="00AB1A6F" w:rsidRPr="00777CD6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09F1F9E" w14:textId="022C2FA9" w:rsidR="00C23940" w:rsidRPr="009F6BED" w:rsidRDefault="00C23940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Прием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регистрация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заявления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прилагаемых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к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нему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документов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или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отказ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приеме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данных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документов</w:t>
      </w:r>
    </w:p>
    <w:p w14:paraId="0DE4B5B7" w14:textId="77777777" w:rsidR="00C23940" w:rsidRPr="00777CD6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84C2B" w14:textId="338D29E8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78993D7B" w14:textId="094B9DDF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услуги:</w:t>
      </w:r>
    </w:p>
    <w:p w14:paraId="1623A428" w14:textId="289B1F1D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путем:</w:t>
      </w:r>
    </w:p>
    <w:p w14:paraId="5683B02A" w14:textId="11542209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1283F2D5" w14:textId="1E64397B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6BDBC161" w14:textId="506B46DB" w:rsidR="00C23940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2)</w:t>
      </w:r>
      <w:r w:rsidR="002529DD" w:rsidRPr="00777CD6">
        <w:rPr>
          <w:sz w:val="28"/>
          <w:szCs w:val="28"/>
        </w:rPr>
        <w:t xml:space="preserve"> </w:t>
      </w:r>
      <w:r w:rsidR="7C4385C1" w:rsidRPr="00777CD6">
        <w:rPr>
          <w:sz w:val="28"/>
          <w:szCs w:val="28"/>
        </w:rPr>
        <w:t>д</w:t>
      </w:r>
      <w:r w:rsidRPr="00777CD6">
        <w:rPr>
          <w:sz w:val="28"/>
          <w:szCs w:val="28"/>
        </w:rPr>
        <w:t>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1CF42079" w:rsidRPr="00777CD6">
        <w:rPr>
          <w:sz w:val="28"/>
          <w:szCs w:val="28"/>
        </w:rPr>
        <w:t>Админист</w:t>
      </w:r>
      <w:r w:rsidR="00B91F5C" w:rsidRPr="00777CD6">
        <w:rPr>
          <w:sz w:val="28"/>
          <w:szCs w:val="28"/>
        </w:rPr>
        <w:t>р</w:t>
      </w:r>
      <w:r w:rsidR="1CF42079" w:rsidRPr="00777CD6">
        <w:rPr>
          <w:sz w:val="28"/>
          <w:szCs w:val="28"/>
        </w:rPr>
        <w:t>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канцелярию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Администрации.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штампа,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</w:t>
      </w:r>
      <w:r w:rsidR="7C4385C1" w:rsidRPr="00777CD6">
        <w:rPr>
          <w:sz w:val="28"/>
          <w:szCs w:val="28"/>
        </w:rPr>
        <w:t>ментов,</w:t>
      </w:r>
      <w:r w:rsidR="002529DD" w:rsidRPr="00777CD6">
        <w:rPr>
          <w:sz w:val="28"/>
          <w:szCs w:val="28"/>
        </w:rPr>
        <w:t xml:space="preserve"> </w:t>
      </w:r>
      <w:r w:rsidR="7C4385C1"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="7C4385C1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16C62149" w14:textId="368A471F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41D88EBE" w14:textId="0744EAF2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копирование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расписки;</w:t>
      </w:r>
    </w:p>
    <w:p w14:paraId="35BDE8DF" w14:textId="06136DCA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оригинала</w:t>
      </w:r>
      <w:r w:rsidR="002529DD" w:rsidRPr="00777CD6">
        <w:rPr>
          <w:sz w:val="28"/>
          <w:szCs w:val="28"/>
        </w:rPr>
        <w:t xml:space="preserve"> </w:t>
      </w:r>
      <w:hyperlink r:id="rId35" w:history="1">
        <w:r w:rsidRPr="00777CD6">
          <w:rPr>
            <w:sz w:val="28"/>
            <w:szCs w:val="28"/>
          </w:rPr>
          <w:t>расписки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приложению</w:t>
      </w:r>
      <w:r w:rsidR="002529DD" w:rsidRPr="00777CD6">
        <w:rPr>
          <w:sz w:val="28"/>
          <w:szCs w:val="28"/>
        </w:rPr>
        <w:t xml:space="preserve"> </w:t>
      </w:r>
      <w:r w:rsidR="00B901CF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регламента.</w:t>
      </w:r>
    </w:p>
    <w:p w14:paraId="00AA09A9" w14:textId="36FE94BB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0D446EBE" w14:textId="17EAD77A" w:rsidR="00C23940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="7BC944F9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7BC944F9" w:rsidRPr="00777CD6">
        <w:rPr>
          <w:sz w:val="28"/>
          <w:szCs w:val="28"/>
        </w:rPr>
        <w:t>описью</w:t>
      </w:r>
      <w:r w:rsidR="002529DD" w:rsidRPr="00777CD6">
        <w:rPr>
          <w:sz w:val="28"/>
          <w:szCs w:val="28"/>
        </w:rPr>
        <w:t xml:space="preserve"> </w:t>
      </w:r>
      <w:r w:rsidR="7BC944F9" w:rsidRPr="00777CD6">
        <w:rPr>
          <w:sz w:val="28"/>
          <w:szCs w:val="28"/>
        </w:rPr>
        <w:t>вложения</w:t>
      </w:r>
      <w:r w:rsidRPr="00777CD6">
        <w:rPr>
          <w:sz w:val="28"/>
          <w:szCs w:val="28"/>
        </w:rPr>
        <w:t>.</w:t>
      </w:r>
    </w:p>
    <w:p w14:paraId="5894BFC1" w14:textId="22EE7598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="00A4221F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A4221F"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="00A4221F" w:rsidRPr="00777CD6">
        <w:rPr>
          <w:sz w:val="28"/>
          <w:szCs w:val="28"/>
        </w:rPr>
        <w:t>форме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Портала;</w:t>
      </w:r>
    </w:p>
    <w:p w14:paraId="45FCD2A1" w14:textId="06618350" w:rsidR="00C23940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6)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="5365B67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286A5D5F" w14:textId="75F85B58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более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каждого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Заявителя.</w:t>
      </w:r>
    </w:p>
    <w:p w14:paraId="02823213" w14:textId="17FD4E60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позднее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31AE9C6F" w14:textId="04BBCA82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регистрируются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автоматическом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режиме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возможности.</w:t>
      </w:r>
    </w:p>
    <w:p w14:paraId="08D25768" w14:textId="05509D03" w:rsidR="00C23940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="000D76D6"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="000D76D6"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0EC293B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</w:t>
      </w:r>
      <w:r w:rsidR="00EC293B" w:rsidRPr="00777CD6">
        <w:rPr>
          <w:sz w:val="28"/>
          <w:szCs w:val="28"/>
        </w:rPr>
        <w:t>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0EC293B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заявлению.</w:t>
      </w:r>
    </w:p>
    <w:p w14:paraId="69DDA456" w14:textId="37C249C0" w:rsidR="00C23940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</w:t>
      </w:r>
      <w:r w:rsidR="2556AB1E" w:rsidRPr="00777CD6">
        <w:rPr>
          <w:sz w:val="28"/>
          <w:szCs w:val="28"/>
        </w:rPr>
        <w:t>4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выдается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49186AEF" w14:textId="6147D254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</w:t>
      </w:r>
      <w:r w:rsidR="00555C13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00555C1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142956A7" w14:textId="179BA4D7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возврата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1A107D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proofErr w:type="gramEnd"/>
    </w:p>
    <w:p w14:paraId="7F29BB82" w14:textId="1D577791" w:rsidR="00C23940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</w:t>
      </w:r>
      <w:r w:rsidR="00B2365A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являются:</w:t>
      </w:r>
    </w:p>
    <w:p w14:paraId="36D97525" w14:textId="14925736" w:rsidR="00CC245B" w:rsidRPr="00777CD6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поступившего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Портала;</w:t>
      </w:r>
    </w:p>
    <w:p w14:paraId="2E0C5389" w14:textId="7643FF96" w:rsidR="00CC245B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возврата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00694584" w:rsidRPr="00777CD6">
        <w:rPr>
          <w:sz w:val="28"/>
          <w:szCs w:val="28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</w:p>
    <w:p w14:paraId="6C6E6B38" w14:textId="70DBB61E" w:rsidR="00430711" w:rsidRPr="00777CD6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3.2.</w:t>
      </w:r>
      <w:r w:rsidR="2556AB1E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Способами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выполнения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="3E4A0B26" w:rsidRPr="00777CD6">
        <w:rPr>
          <w:sz w:val="28"/>
          <w:szCs w:val="28"/>
        </w:rPr>
        <w:t>являются:</w:t>
      </w:r>
    </w:p>
    <w:p w14:paraId="60B0019C" w14:textId="77777777" w:rsidR="00694584" w:rsidRPr="00777CD6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поступивших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Портала;</w:t>
      </w:r>
      <w:r w:rsidR="002529DD" w:rsidRPr="00777CD6">
        <w:rPr>
          <w:sz w:val="28"/>
          <w:szCs w:val="28"/>
        </w:rPr>
        <w:t xml:space="preserve"> </w:t>
      </w:r>
      <w:proofErr w:type="gramEnd"/>
    </w:p>
    <w:p w14:paraId="03F37CB0" w14:textId="59210A41" w:rsidR="00430711" w:rsidRPr="00777CD6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возврата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694584" w:rsidRPr="00777CD6">
        <w:rPr>
          <w:sz w:val="28"/>
          <w:szCs w:val="28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</w:p>
    <w:p w14:paraId="66204FF1" w14:textId="77777777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3E9AA20D" w14:textId="5662FBC3" w:rsidR="00C23940" w:rsidRPr="009F6BED" w:rsidRDefault="00C23940" w:rsidP="009F6BED">
      <w:pPr>
        <w:pStyle w:val="ListParagraph0"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 w:rsidRPr="009F6BED">
        <w:rPr>
          <w:sz w:val="28"/>
          <w:szCs w:val="28"/>
        </w:rPr>
        <w:t>Приостановление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рассмотрения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вопроса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о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п</w:t>
      </w:r>
      <w:r w:rsidR="00573CF8" w:rsidRPr="009F6BED">
        <w:rPr>
          <w:sz w:val="28"/>
          <w:szCs w:val="28"/>
        </w:rPr>
        <w:t>редоставлении</w:t>
      </w:r>
      <w:r w:rsidR="002529DD" w:rsidRPr="009F6BED">
        <w:rPr>
          <w:sz w:val="28"/>
          <w:szCs w:val="28"/>
        </w:rPr>
        <w:t xml:space="preserve"> </w:t>
      </w:r>
      <w:r w:rsidR="00573CF8" w:rsidRPr="009F6BED">
        <w:rPr>
          <w:sz w:val="28"/>
          <w:szCs w:val="28"/>
        </w:rPr>
        <w:t>водного</w:t>
      </w:r>
      <w:r w:rsidR="002529DD" w:rsidRPr="009F6BED">
        <w:rPr>
          <w:sz w:val="28"/>
          <w:szCs w:val="28"/>
        </w:rPr>
        <w:t xml:space="preserve"> </w:t>
      </w:r>
      <w:r w:rsidR="00573CF8" w:rsidRPr="009F6BED">
        <w:rPr>
          <w:sz w:val="28"/>
          <w:szCs w:val="28"/>
        </w:rPr>
        <w:t>объекта</w:t>
      </w:r>
      <w:r w:rsidR="002529DD" w:rsidRPr="009F6BED">
        <w:rPr>
          <w:sz w:val="28"/>
          <w:szCs w:val="28"/>
        </w:rPr>
        <w:t xml:space="preserve"> </w:t>
      </w:r>
      <w:r w:rsidR="00573CF8" w:rsidRPr="009F6BED">
        <w:rPr>
          <w:sz w:val="28"/>
          <w:szCs w:val="28"/>
        </w:rPr>
        <w:t>в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пользование</w:t>
      </w:r>
    </w:p>
    <w:p w14:paraId="2DBF0D7D" w14:textId="77777777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483128A0" w14:textId="5A5B77B4" w:rsidR="00C23940" w:rsidRPr="00777CD6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3.3.1</w:t>
      </w:r>
      <w:r w:rsidR="63806C35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соответствии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hyperlink r:id="rId36">
        <w:r w:rsidRPr="00777CD6">
          <w:rPr>
            <w:color w:val="000000" w:themeColor="text1"/>
            <w:sz w:val="28"/>
            <w:szCs w:val="28"/>
          </w:rPr>
          <w:t>пунктами</w:t>
        </w:r>
        <w:r w:rsidR="002529DD" w:rsidRPr="00777CD6">
          <w:rPr>
            <w:color w:val="000000" w:themeColor="text1"/>
            <w:sz w:val="28"/>
            <w:szCs w:val="28"/>
          </w:rPr>
          <w:t xml:space="preserve"> </w:t>
        </w:r>
        <w:r w:rsidRPr="00777CD6">
          <w:rPr>
            <w:color w:val="000000" w:themeColor="text1"/>
            <w:sz w:val="28"/>
            <w:szCs w:val="28"/>
          </w:rPr>
          <w:t>2.6.1</w:t>
        </w:r>
      </w:hyperlink>
      <w:r w:rsidRPr="00777CD6">
        <w:rPr>
          <w:color w:val="000000" w:themeColor="text1"/>
          <w:sz w:val="28"/>
          <w:szCs w:val="28"/>
        </w:rPr>
        <w:t>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2.6.2,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="54EF65F3" w:rsidRPr="00777CD6">
        <w:rPr>
          <w:color w:val="000000" w:themeColor="text1"/>
          <w:sz w:val="28"/>
          <w:szCs w:val="28"/>
        </w:rPr>
        <w:t>2.6.3,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2.6.4,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2.6.</w:t>
      </w:r>
      <w:r w:rsidR="3199FBC9" w:rsidRPr="00777CD6">
        <w:rPr>
          <w:color w:val="000000" w:themeColor="text1"/>
          <w:sz w:val="28"/>
          <w:szCs w:val="28"/>
        </w:rPr>
        <w:t>5</w:t>
      </w:r>
      <w:r w:rsidR="00E14D56" w:rsidRPr="00777CD6">
        <w:rPr>
          <w:color w:val="000000" w:themeColor="text1"/>
          <w:sz w:val="28"/>
          <w:szCs w:val="28"/>
        </w:rPr>
        <w:t>,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="00E14D56" w:rsidRPr="00777CD6">
        <w:rPr>
          <w:color w:val="000000" w:themeColor="text1"/>
          <w:sz w:val="28"/>
          <w:szCs w:val="28"/>
        </w:rPr>
        <w:t>2.6.7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Административного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регламента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копии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655464A4" w14:textId="03B2D2C2" w:rsidR="00C23940" w:rsidRPr="00777CD6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3.3.2</w:t>
      </w:r>
      <w:r w:rsidR="00EC293B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3B8C2505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рассматривает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требованиям,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подпункте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</w:t>
      </w:r>
      <w:r w:rsidR="00E14D56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регламента.</w:t>
      </w:r>
    </w:p>
    <w:p w14:paraId="45C184A0" w14:textId="28C6160C" w:rsidR="00C23940" w:rsidRPr="00777CD6" w:rsidRDefault="406EF246" w:rsidP="00F879B3">
      <w:pPr>
        <w:pStyle w:val="ListParagraph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3.3.3</w:t>
      </w:r>
      <w:r w:rsidR="00EC293B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заполненного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нарушением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требований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подпункта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2.</w:t>
      </w:r>
      <w:r w:rsidR="00E14D56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нечитаемом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="5F0CF9AE" w:rsidRPr="00777CD6">
        <w:rPr>
          <w:sz w:val="28"/>
          <w:szCs w:val="28"/>
        </w:rPr>
        <w:t>д</w:t>
      </w:r>
      <w:r w:rsidRPr="00777CD6">
        <w:rPr>
          <w:sz w:val="28"/>
          <w:szCs w:val="28"/>
        </w:rPr>
        <w:t>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3F6EE9EF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:</w:t>
      </w:r>
    </w:p>
    <w:p w14:paraId="78A6350D" w14:textId="4ABC22A2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пользование;</w:t>
      </w:r>
    </w:p>
    <w:p w14:paraId="77864016" w14:textId="1F384CE0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A4221F" w:rsidRPr="00777CD6">
        <w:rPr>
          <w:sz w:val="28"/>
          <w:szCs w:val="28"/>
        </w:rPr>
        <w:t>Портала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</w:p>
    <w:p w14:paraId="71C778CC" w14:textId="76FCFF36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доработанные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документы.</w:t>
      </w:r>
      <w:r w:rsidR="002529DD" w:rsidRPr="00777CD6">
        <w:rPr>
          <w:sz w:val="28"/>
          <w:szCs w:val="28"/>
        </w:rPr>
        <w:t xml:space="preserve">  </w:t>
      </w:r>
    </w:p>
    <w:p w14:paraId="604FCD54" w14:textId="5468D28B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3.3.4</w:t>
      </w:r>
      <w:r w:rsidR="00EC293B"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более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81314A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2FC00D43" w14:textId="33CD0F98" w:rsidR="00C23940" w:rsidRPr="00777CD6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Результатом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пользование.</w:t>
      </w:r>
    </w:p>
    <w:p w14:paraId="6B62F1B3" w14:textId="77777777" w:rsidR="00C23940" w:rsidRPr="00777CD6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9A15EC3" w14:textId="5999C77F" w:rsidR="00B2365A" w:rsidRPr="009F6BED" w:rsidRDefault="00B2365A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sz w:val="28"/>
          <w:szCs w:val="28"/>
        </w:rPr>
        <w:t>Направление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межведомственных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запросов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документов,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необходимых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для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предоставления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муниципальной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услуги,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находящихся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в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распоряжении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государственных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органов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и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иных</w:t>
      </w:r>
      <w:r w:rsidR="002529DD" w:rsidRPr="009F6BED">
        <w:rPr>
          <w:sz w:val="28"/>
          <w:szCs w:val="28"/>
        </w:rPr>
        <w:t xml:space="preserve"> </w:t>
      </w:r>
      <w:r w:rsidRPr="009F6BED">
        <w:rPr>
          <w:sz w:val="28"/>
          <w:szCs w:val="28"/>
        </w:rPr>
        <w:t>организациях</w:t>
      </w:r>
    </w:p>
    <w:p w14:paraId="02F2C34E" w14:textId="77777777" w:rsidR="0081314A" w:rsidRPr="00777CD6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2A61F1" w14:textId="37DBCBBC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B2365A" w:rsidRPr="00777CD6">
        <w:rPr>
          <w:sz w:val="28"/>
          <w:szCs w:val="28"/>
        </w:rPr>
        <w:t>4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hyperlink r:id="rId37" w:history="1">
        <w:r w:rsidRPr="00777CD6">
          <w:rPr>
            <w:sz w:val="28"/>
            <w:szCs w:val="28"/>
          </w:rPr>
          <w:t>пункте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2.7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регламента.</w:t>
      </w:r>
    </w:p>
    <w:p w14:paraId="7594DAEE" w14:textId="1412369E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2556AB1E" w:rsidRPr="00777CD6">
        <w:rPr>
          <w:sz w:val="28"/>
          <w:szCs w:val="28"/>
        </w:rPr>
        <w:t>4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4731C1C4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распоряжении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находятся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Заявителем.</w:t>
      </w:r>
    </w:p>
    <w:p w14:paraId="5A66B854" w14:textId="562D6611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подключаемых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региональных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взаимодействия.</w:t>
      </w:r>
    </w:p>
    <w:p w14:paraId="378BDAEA" w14:textId="610EB291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Органы,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hyperlink r:id="rId38" w:history="1">
        <w:r w:rsidRPr="00777CD6">
          <w:rPr>
            <w:sz w:val="28"/>
            <w:szCs w:val="28"/>
          </w:rPr>
          <w:t>пункте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2.7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</w:t>
      </w:r>
      <w:r w:rsidR="00573CF8" w:rsidRPr="00777CD6">
        <w:rPr>
          <w:sz w:val="28"/>
          <w:szCs w:val="28"/>
        </w:rPr>
        <w:t>та,</w:t>
      </w:r>
      <w:r w:rsidR="002529DD" w:rsidRPr="00777CD6">
        <w:rPr>
          <w:sz w:val="28"/>
          <w:szCs w:val="28"/>
        </w:rPr>
        <w:t xml:space="preserve"> </w:t>
      </w:r>
      <w:r w:rsidR="00573CF8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48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часов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направления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запроса</w:t>
      </w:r>
      <w:r w:rsidR="002529DD" w:rsidRPr="00777CD6">
        <w:rPr>
          <w:sz w:val="28"/>
          <w:szCs w:val="28"/>
        </w:rPr>
        <w:t xml:space="preserve"> </w:t>
      </w:r>
      <w:r w:rsidR="002A0DB3" w:rsidRPr="00777CD6">
        <w:rPr>
          <w:sz w:val="28"/>
          <w:szCs w:val="28"/>
        </w:rPr>
        <w:t>Администрацией</w:t>
      </w:r>
      <w:r w:rsidR="00694584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запрашиваемые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запрос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исключением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сведений,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содержащихся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Едином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недвижимости</w:t>
      </w:r>
      <w:r w:rsidRPr="00777CD6">
        <w:rPr>
          <w:sz w:val="28"/>
          <w:szCs w:val="28"/>
        </w:rPr>
        <w:t>.</w:t>
      </w:r>
    </w:p>
    <w:p w14:paraId="7C0AC1CC" w14:textId="51AEAB28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2556AB1E" w:rsidRPr="00777CD6">
        <w:rPr>
          <w:sz w:val="28"/>
          <w:szCs w:val="28"/>
        </w:rPr>
        <w:t>4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(сведений),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981F4A" w:rsidRPr="00777CD6">
        <w:rPr>
          <w:sz w:val="28"/>
          <w:szCs w:val="28"/>
        </w:rPr>
        <w:t>пункте</w:t>
      </w:r>
      <w:r w:rsidR="002529DD" w:rsidRPr="00777CD6">
        <w:rPr>
          <w:sz w:val="28"/>
          <w:szCs w:val="28"/>
        </w:rPr>
        <w:t xml:space="preserve"> </w:t>
      </w:r>
      <w:hyperlink r:id="rId39">
        <w:r w:rsidRPr="00777CD6">
          <w:rPr>
            <w:sz w:val="28"/>
            <w:szCs w:val="28"/>
          </w:rPr>
          <w:t>2.7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="1272A375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</w:p>
    <w:p w14:paraId="2452CD56" w14:textId="7A107C1E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журнале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исходящих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межведомственных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поступивших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ответов.</w:t>
      </w:r>
    </w:p>
    <w:p w14:paraId="267507EA" w14:textId="7C1594F1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E14D56" w:rsidRPr="00777CD6">
        <w:rPr>
          <w:sz w:val="28"/>
          <w:szCs w:val="28"/>
        </w:rPr>
        <w:t>4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00E14D56" w:rsidRPr="00777CD6">
        <w:rPr>
          <w:sz w:val="28"/>
          <w:szCs w:val="28"/>
        </w:rPr>
        <w:t>я</w:t>
      </w:r>
      <w:r w:rsidRPr="00777CD6">
        <w:rPr>
          <w:sz w:val="28"/>
          <w:szCs w:val="28"/>
        </w:rPr>
        <w:t>.</w:t>
      </w:r>
    </w:p>
    <w:p w14:paraId="19219836" w14:textId="77777777" w:rsidR="0081314A" w:rsidRPr="00777CD6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81FD9C0" w14:textId="3472F69D" w:rsidR="0081314A" w:rsidRPr="009F6BED" w:rsidRDefault="0081314A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lastRenderedPageBreak/>
        <w:t>Рассмотрение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принятых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Администрацией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документов</w:t>
      </w:r>
    </w:p>
    <w:p w14:paraId="296FEF7D" w14:textId="77777777" w:rsidR="0081314A" w:rsidRPr="00777CD6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2FA669" w14:textId="6D48B56B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B2365A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Администрацию.</w:t>
      </w:r>
    </w:p>
    <w:p w14:paraId="45EBF229" w14:textId="722C753B" w:rsidR="0081314A" w:rsidRPr="00777CD6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3.5</w:t>
      </w:r>
      <w:r w:rsidR="02A073AA"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11F3EB7" w:rsidRPr="00777CD6">
        <w:rPr>
          <w:sz w:val="28"/>
          <w:szCs w:val="28"/>
        </w:rPr>
        <w:t>Администрации</w:t>
      </w:r>
      <w:r w:rsidR="02A073AA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="00981F4A" w:rsidRPr="00777CD6">
        <w:rPr>
          <w:sz w:val="28"/>
          <w:szCs w:val="28"/>
        </w:rPr>
        <w:t>р</w:t>
      </w:r>
      <w:r w:rsidR="02A073AA" w:rsidRPr="00777CD6">
        <w:rPr>
          <w:sz w:val="28"/>
          <w:szCs w:val="28"/>
        </w:rPr>
        <w:t>ассмотрение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водопользования:</w:t>
      </w:r>
    </w:p>
    <w:p w14:paraId="3DED0BEA" w14:textId="4F20981B" w:rsidR="0081314A" w:rsidRPr="00777CD6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осуществляет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заявителе:</w:t>
      </w:r>
    </w:p>
    <w:p w14:paraId="3CD691D2" w14:textId="21796FAD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-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недобросовестных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  <w:r w:rsidR="002529DD" w:rsidRPr="00777CD6">
        <w:rPr>
          <w:sz w:val="28"/>
          <w:szCs w:val="28"/>
        </w:rPr>
        <w:t xml:space="preserve"> </w:t>
      </w:r>
    </w:p>
    <w:p w14:paraId="065915E4" w14:textId="5886A977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-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оздоровления,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официальных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сайтах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исполнительных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органов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субъектов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Российской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Федерации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сфере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организации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отдыха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оздоровления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детей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сет</w:t>
      </w:r>
      <w:r w:rsidR="7C4385C1" w:rsidRPr="00777CD6">
        <w:rPr>
          <w:color w:val="000000" w:themeColor="text1"/>
          <w:sz w:val="28"/>
          <w:szCs w:val="28"/>
        </w:rPr>
        <w:t>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«Интернет»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в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соответствии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с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требованиями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Pr="00777CD6">
        <w:rPr>
          <w:color w:val="000000" w:themeColor="text1"/>
          <w:sz w:val="28"/>
          <w:szCs w:val="28"/>
        </w:rPr>
        <w:t>Федерального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hyperlink r:id="rId40">
        <w:r w:rsidRPr="00777CD6">
          <w:rPr>
            <w:color w:val="000000" w:themeColor="text1"/>
            <w:sz w:val="28"/>
            <w:szCs w:val="28"/>
          </w:rPr>
          <w:t>закона</w:t>
        </w:r>
      </w:hyperlink>
      <w:r w:rsidR="002529DD" w:rsidRPr="00777CD6">
        <w:rPr>
          <w:color w:val="000000" w:themeColor="text1"/>
          <w:sz w:val="28"/>
          <w:szCs w:val="28"/>
        </w:rPr>
        <w:t xml:space="preserve"> </w:t>
      </w:r>
      <w:r w:rsidR="72DAB62C" w:rsidRPr="00777CD6">
        <w:rPr>
          <w:color w:val="000000" w:themeColor="text1"/>
          <w:sz w:val="28"/>
          <w:szCs w:val="28"/>
        </w:rPr>
        <w:t>№</w:t>
      </w:r>
      <w:r w:rsidR="002529DD" w:rsidRPr="00777CD6">
        <w:rPr>
          <w:color w:val="000000" w:themeColor="text1"/>
          <w:sz w:val="28"/>
          <w:szCs w:val="28"/>
        </w:rPr>
        <w:t xml:space="preserve"> </w:t>
      </w:r>
      <w:r w:rsidR="72DAB62C" w:rsidRPr="00777CD6">
        <w:rPr>
          <w:color w:val="000000" w:themeColor="text1"/>
          <w:sz w:val="28"/>
          <w:szCs w:val="28"/>
        </w:rPr>
        <w:t>124-ФЗ</w:t>
      </w:r>
      <w:r w:rsidRPr="00777CD6">
        <w:rPr>
          <w:sz w:val="28"/>
          <w:szCs w:val="28"/>
        </w:rPr>
        <w:t>;</w:t>
      </w:r>
      <w:r w:rsidR="002529DD" w:rsidRPr="00777CD6">
        <w:rPr>
          <w:sz w:val="28"/>
          <w:szCs w:val="28"/>
        </w:rPr>
        <w:t xml:space="preserve"> </w:t>
      </w:r>
      <w:proofErr w:type="gramEnd"/>
    </w:p>
    <w:p w14:paraId="314B88E0" w14:textId="73CDCB8C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-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организациями</w:t>
      </w:r>
      <w:r w:rsidR="002529DD" w:rsidRPr="00777CD6">
        <w:rPr>
          <w:sz w:val="28"/>
          <w:szCs w:val="28"/>
        </w:rPr>
        <w:t xml:space="preserve"> 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индивидуальных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предпринимателей,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области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культуры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спорта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качестве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Министерства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спорта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сети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«Интернет»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целях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реализации</w:t>
      </w:r>
      <w:r w:rsidR="002529DD" w:rsidRPr="00777CD6">
        <w:rPr>
          <w:sz w:val="28"/>
          <w:szCs w:val="28"/>
        </w:rPr>
        <w:t xml:space="preserve"> </w:t>
      </w:r>
      <w:hyperlink r:id="rId41" w:history="1">
        <w:r w:rsidRPr="00777CD6">
          <w:rPr>
            <w:sz w:val="28"/>
            <w:szCs w:val="28"/>
          </w:rPr>
          <w:t>подпункта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7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пункта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1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статьи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219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Налогового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кодекса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Федерации;</w:t>
      </w:r>
      <w:r w:rsidR="002529DD" w:rsidRPr="00777CD6">
        <w:rPr>
          <w:sz w:val="28"/>
          <w:szCs w:val="28"/>
        </w:rPr>
        <w:t xml:space="preserve"> </w:t>
      </w:r>
      <w:proofErr w:type="gramEnd"/>
    </w:p>
    <w:p w14:paraId="218F819B" w14:textId="21122E3B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параметров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водопользования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схемами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комплексного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охраны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квотам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сброса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сточных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нормат</w:t>
      </w:r>
      <w:r w:rsidR="00744C87" w:rsidRPr="00777CD6">
        <w:rPr>
          <w:sz w:val="28"/>
          <w:szCs w:val="28"/>
        </w:rPr>
        <w:t>ивам</w:t>
      </w:r>
      <w:r w:rsidR="002529DD" w:rsidRPr="00777CD6">
        <w:rPr>
          <w:sz w:val="28"/>
          <w:szCs w:val="28"/>
        </w:rPr>
        <w:t xml:space="preserve"> </w:t>
      </w:r>
      <w:r w:rsidR="00744C87" w:rsidRPr="00777CD6">
        <w:rPr>
          <w:sz w:val="28"/>
          <w:szCs w:val="28"/>
        </w:rPr>
        <w:t>допустимого</w:t>
      </w:r>
      <w:r w:rsidR="002529DD" w:rsidRPr="00777CD6">
        <w:rPr>
          <w:sz w:val="28"/>
          <w:szCs w:val="28"/>
        </w:rPr>
        <w:t xml:space="preserve"> </w:t>
      </w:r>
      <w:r w:rsidR="00744C87" w:rsidRPr="00777CD6">
        <w:rPr>
          <w:sz w:val="28"/>
          <w:szCs w:val="28"/>
        </w:rPr>
        <w:t>воздействия</w:t>
      </w:r>
      <w:r w:rsidR="002529DD" w:rsidRPr="00777CD6">
        <w:rPr>
          <w:sz w:val="28"/>
          <w:szCs w:val="28"/>
        </w:rPr>
        <w:t xml:space="preserve"> </w:t>
      </w:r>
      <w:r w:rsidR="00744C87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расчетам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объектом;</w:t>
      </w:r>
    </w:p>
    <w:p w14:paraId="0ECBD219" w14:textId="7320FA50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bCs/>
          <w:sz w:val="28"/>
          <w:szCs w:val="28"/>
        </w:rPr>
        <w:t>3)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sz w:val="28"/>
          <w:szCs w:val="28"/>
        </w:rPr>
        <w:t>определяет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br/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заинтересованными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отнесенным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компетенции:</w:t>
      </w:r>
    </w:p>
    <w:p w14:paraId="4AF94075" w14:textId="0D753A5E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разрабатывает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объекта;</w:t>
      </w:r>
    </w:p>
    <w:p w14:paraId="1F9B241D" w14:textId="041DF2FE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рассылки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отнесенным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компетенции:</w:t>
      </w:r>
    </w:p>
    <w:p w14:paraId="439E58A2" w14:textId="01545AF8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службой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надзору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сфере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защиты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потребителей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благополучия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человека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(изъятие)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поверхностных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питьевого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хозяйственно-бытового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водоснабжения;</w:t>
      </w:r>
      <w:r w:rsidR="002529DD" w:rsidRPr="00777CD6">
        <w:rPr>
          <w:sz w:val="28"/>
          <w:szCs w:val="28"/>
        </w:rPr>
        <w:t xml:space="preserve"> </w:t>
      </w:r>
      <w:r w:rsidR="002529DD" w:rsidRPr="00777CD6">
        <w:rPr>
          <w:color w:val="444444"/>
          <w:sz w:val="28"/>
          <w:szCs w:val="28"/>
        </w:rPr>
        <w:t xml:space="preserve"> </w:t>
      </w:r>
      <w:proofErr w:type="gramStart"/>
      <w:r w:rsidR="75A2D193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санаторно-курортного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лечения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реабилитации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природных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лечебных</w:t>
      </w:r>
      <w:r w:rsidR="002529DD" w:rsidRPr="00777CD6">
        <w:rPr>
          <w:sz w:val="28"/>
          <w:szCs w:val="28"/>
        </w:rPr>
        <w:t xml:space="preserve"> </w:t>
      </w:r>
      <w:r w:rsidR="75A2D193"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</w:t>
      </w:r>
      <w:r w:rsidR="03893CD8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эксплуатации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пляжей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правообладателями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земельных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участков,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находящихся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</w:t>
      </w:r>
      <w:r w:rsidR="03893CD8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собственности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расположенных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границах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полосы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туроператорами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турагентами,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свою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федеральными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ветеранов,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граждан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пожилого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возраста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инвалидов;</w:t>
      </w:r>
    </w:p>
    <w:p w14:paraId="29C69BD3" w14:textId="5503A0BA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бассейна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внутренних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пределах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внутренних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Федерации;</w:t>
      </w:r>
    </w:p>
    <w:p w14:paraId="35446B27" w14:textId="3069A849" w:rsidR="002D51BB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инспекцией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маломерным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судам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Министерства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делам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гражданской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обороны,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чрезвычайным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ситуациям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ликвидации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последствий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стихийных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бедствий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 </w:t>
      </w:r>
      <w:r w:rsidR="29AC38C2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санаторно-курортного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лечения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реабилитации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природных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лечебных</w:t>
      </w:r>
      <w:r w:rsidR="002529DD" w:rsidRPr="00777CD6">
        <w:rPr>
          <w:sz w:val="28"/>
          <w:szCs w:val="28"/>
        </w:rPr>
        <w:t xml:space="preserve"> </w:t>
      </w:r>
      <w:r w:rsidR="29AC38C2"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эксплуатации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пляжей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правообладателями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земельных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участков,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3893CD8" w:rsidRPr="00777CD6">
        <w:rPr>
          <w:sz w:val="28"/>
          <w:szCs w:val="28"/>
        </w:rPr>
        <w:t>ходящихся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собственности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расположенных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границах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полосы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туроператорами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турагентами,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свою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детей,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ветеранов,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граждан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пожилого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возраста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инвалидов;</w:t>
      </w:r>
    </w:p>
    <w:p w14:paraId="1518C1AB" w14:textId="2424F3C6" w:rsidR="002D51BB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Министерством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туризма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предпринимательства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Республики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Башкортостан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3D6D9392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79F77131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эксплуатации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пляжей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правообладателями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земельных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участков,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находящихся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муниципальной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собственности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расположенных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границах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береговой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полосы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общего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пользования,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рекреационных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физкультурно-спортивными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организациями,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туроператорами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турагентами,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осуществляющими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свою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деятельность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федеральными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законами,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организованного</w:t>
      </w:r>
      <w:proofErr w:type="gramEnd"/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отдыха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детей,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ветеранов,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граждан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пожилого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возраста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инвалидов,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такая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акватория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прилегает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землям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населенных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пунктов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(на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соответствие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схемам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территориального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планирования)</w:t>
      </w:r>
      <w:r w:rsidR="3D6D9392" w:rsidRPr="00777CD6">
        <w:rPr>
          <w:sz w:val="28"/>
          <w:szCs w:val="28"/>
        </w:rPr>
        <w:t>;</w:t>
      </w:r>
    </w:p>
    <w:p w14:paraId="59EC4C1D" w14:textId="58F0CD3B" w:rsidR="002D51BB" w:rsidRPr="00777CD6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Министерством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здравоохранения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Республики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Башкортостан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2A073AA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санаторно-курортного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лечения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медицинской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реабилитации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природных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лечебных</w:t>
      </w:r>
      <w:r w:rsidR="002529DD" w:rsidRPr="00777CD6">
        <w:rPr>
          <w:sz w:val="28"/>
          <w:szCs w:val="28"/>
        </w:rPr>
        <w:t xml:space="preserve"> </w:t>
      </w:r>
      <w:r w:rsidR="305DE373" w:rsidRPr="00777CD6">
        <w:rPr>
          <w:sz w:val="28"/>
          <w:szCs w:val="28"/>
        </w:rPr>
        <w:t>ресурсов;</w:t>
      </w:r>
      <w:r w:rsidR="002529DD" w:rsidRPr="00777CD6">
        <w:rPr>
          <w:sz w:val="28"/>
          <w:szCs w:val="28"/>
        </w:rPr>
        <w:t xml:space="preserve"> </w:t>
      </w:r>
    </w:p>
    <w:p w14:paraId="0B3A279E" w14:textId="20F3BA35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Каждый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981F4A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981F4A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запрос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предложений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объекта;</w:t>
      </w:r>
    </w:p>
    <w:p w14:paraId="3B06BE38" w14:textId="26CA596F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42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3893CD8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77DB9C98" w14:textId="5050AB3E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3.</w:t>
      </w:r>
      <w:r w:rsidR="2556AB1E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Формирование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прекращается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всех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заинтересованных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3893CD8" w:rsidRPr="00777CD6">
        <w:rPr>
          <w:sz w:val="28"/>
          <w:szCs w:val="28"/>
        </w:rPr>
        <w:t>оответствующих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согласований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предложений,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более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через</w:t>
      </w:r>
      <w:r w:rsidR="002529DD" w:rsidRPr="00777CD6">
        <w:rPr>
          <w:sz w:val="28"/>
          <w:szCs w:val="28"/>
        </w:rPr>
        <w:t xml:space="preserve"> </w:t>
      </w:r>
      <w:r w:rsidR="00981F4A" w:rsidRPr="00777CD6">
        <w:rPr>
          <w:sz w:val="28"/>
          <w:szCs w:val="28"/>
        </w:rPr>
        <w:t>6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пакетов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заинтересованные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власти.</w:t>
      </w:r>
    </w:p>
    <w:p w14:paraId="02DB95FE" w14:textId="323D7194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Условия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заинтересованных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противоречащие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формировании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окончательных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исключены.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</w:rPr>
        <w:t>6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</w:t>
      </w:r>
      <w:r w:rsidR="03893CD8" w:rsidRPr="00777CD6">
        <w:rPr>
          <w:sz w:val="28"/>
          <w:szCs w:val="28"/>
        </w:rPr>
        <w:t>очих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дней</w:t>
      </w:r>
      <w:r w:rsidR="00591242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591242" w:rsidRPr="00777CD6">
        <w:rPr>
          <w:sz w:val="28"/>
          <w:szCs w:val="28"/>
          <w:lang w:eastAsia="ja-JP"/>
        </w:rPr>
        <w:t>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при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согласовании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условий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использования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водного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объекта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на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бумажном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носителе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-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в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течение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9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рабочих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0591242" w:rsidRPr="00777CD6">
        <w:rPr>
          <w:sz w:val="28"/>
          <w:szCs w:val="28"/>
          <w:lang w:eastAsia="ja-JP"/>
        </w:rPr>
        <w:t>дней</w:t>
      </w:r>
      <w:r w:rsidR="002529DD" w:rsidRPr="00777CD6">
        <w:rPr>
          <w:sz w:val="28"/>
          <w:szCs w:val="28"/>
          <w:lang w:eastAsia="ja-JP"/>
        </w:rPr>
        <w:t xml:space="preserve"> </w:t>
      </w:r>
      <w:r w:rsidR="03893CD8"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настоящем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считаются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согласованными.</w:t>
      </w:r>
    </w:p>
    <w:p w14:paraId="54F2DAF4" w14:textId="4164A961" w:rsidR="0081314A" w:rsidRPr="00777CD6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подпункте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«б»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3.</w:t>
      </w:r>
      <w:r w:rsidR="2556AB1E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бумажном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носителе.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абзацем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первым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3.</w:t>
      </w:r>
      <w:r w:rsidR="2556AB1E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увеличива</w:t>
      </w:r>
      <w:r w:rsidR="03893CD8" w:rsidRPr="00777CD6">
        <w:rPr>
          <w:sz w:val="28"/>
          <w:szCs w:val="28"/>
        </w:rPr>
        <w:t>ется</w:t>
      </w:r>
      <w:r w:rsidR="002529DD" w:rsidRPr="00777CD6">
        <w:rPr>
          <w:sz w:val="28"/>
          <w:szCs w:val="28"/>
        </w:rPr>
        <w:t xml:space="preserve"> </w:t>
      </w:r>
      <w:r w:rsidR="03893CD8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002E313D" w:rsidRPr="00777CD6">
        <w:rPr>
          <w:sz w:val="28"/>
          <w:szCs w:val="28"/>
        </w:rPr>
        <w:t>я</w:t>
      </w:r>
      <w:r w:rsidRPr="00777CD6">
        <w:rPr>
          <w:sz w:val="28"/>
          <w:szCs w:val="28"/>
        </w:rPr>
        <w:t>.</w:t>
      </w:r>
    </w:p>
    <w:p w14:paraId="746685C1" w14:textId="3F42C1CE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77CD6">
        <w:rPr>
          <w:bCs/>
          <w:sz w:val="28"/>
          <w:szCs w:val="28"/>
        </w:rPr>
        <w:t>3.</w:t>
      </w:r>
      <w:r w:rsidR="00B2365A" w:rsidRPr="00777CD6">
        <w:rPr>
          <w:bCs/>
          <w:sz w:val="28"/>
          <w:szCs w:val="28"/>
        </w:rPr>
        <w:t>5</w:t>
      </w:r>
      <w:r w:rsidRPr="00777CD6">
        <w:rPr>
          <w:bCs/>
          <w:sz w:val="28"/>
          <w:szCs w:val="28"/>
        </w:rPr>
        <w:t>.3.</w:t>
      </w:r>
      <w:r w:rsidR="002529DD" w:rsidRPr="00777CD6">
        <w:rPr>
          <w:bCs/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Окончательные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формируются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предложений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заинтересованных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исполнительных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власти,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особенностей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предоставляемого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режима,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ограничений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запретов,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отношении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случаях,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субъекта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схем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комплексного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охраны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территориального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планирования,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</w:t>
      </w:r>
      <w:r w:rsidR="003F2C5D" w:rsidRPr="00777CD6">
        <w:rPr>
          <w:sz w:val="28"/>
          <w:szCs w:val="28"/>
        </w:rPr>
        <w:t>енных</w:t>
      </w:r>
      <w:proofErr w:type="gramEnd"/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предложений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1D79BC99" w14:textId="464665CB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77CD6">
        <w:rPr>
          <w:sz w:val="28"/>
          <w:szCs w:val="28"/>
        </w:rPr>
        <w:t>3.</w:t>
      </w:r>
      <w:r w:rsidR="00B2365A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принимается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цели.</w:t>
      </w:r>
    </w:p>
    <w:p w14:paraId="26845719" w14:textId="4C32DD97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77CD6">
        <w:rPr>
          <w:sz w:val="28"/>
          <w:szCs w:val="28"/>
        </w:rPr>
        <w:t>3.</w:t>
      </w:r>
      <w:r w:rsidR="00B2365A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.4.1.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цели:</w:t>
      </w:r>
    </w:p>
    <w:p w14:paraId="4685A2EF" w14:textId="75FBF480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цели;</w:t>
      </w:r>
    </w:p>
    <w:p w14:paraId="3E15DE9E" w14:textId="50E67C66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4104A4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Администрации;</w:t>
      </w:r>
    </w:p>
    <w:p w14:paraId="6DECF5E0" w14:textId="258A2AFD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7C2C7D" w:rsidRPr="00777CD6">
        <w:rPr>
          <w:sz w:val="28"/>
          <w:szCs w:val="28"/>
        </w:rPr>
        <w:t>тказа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31FA3DA8" w14:textId="43E652A6" w:rsidR="0081314A" w:rsidRPr="00777CD6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bCs/>
          <w:sz w:val="28"/>
          <w:szCs w:val="28"/>
        </w:rPr>
        <w:t>3.</w:t>
      </w:r>
      <w:r w:rsidR="00B2365A" w:rsidRPr="00777CD6">
        <w:rPr>
          <w:bCs/>
          <w:sz w:val="28"/>
          <w:szCs w:val="28"/>
        </w:rPr>
        <w:t>5</w:t>
      </w:r>
      <w:r w:rsidRPr="00777CD6">
        <w:rPr>
          <w:bCs/>
          <w:sz w:val="28"/>
          <w:szCs w:val="28"/>
        </w:rPr>
        <w:t>.4.2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</w:t>
      </w:r>
      <w:r w:rsidR="003F2C5D" w:rsidRPr="00777CD6">
        <w:rPr>
          <w:sz w:val="28"/>
          <w:szCs w:val="28"/>
        </w:rPr>
        <w:t>доставлении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4104A4" w:rsidRPr="00777CD6">
        <w:rPr>
          <w:sz w:val="28"/>
          <w:szCs w:val="28"/>
        </w:rPr>
        <w:t>10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4104A4" w:rsidRPr="00777CD6">
        <w:rPr>
          <w:sz w:val="28"/>
          <w:szCs w:val="28"/>
        </w:rPr>
        <w:t>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7C2C7D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</w:p>
    <w:p w14:paraId="4983C6D0" w14:textId="0D49B808" w:rsidR="007C2C7D" w:rsidRPr="00777CD6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2556AB1E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составляет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превышает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4104A4" w:rsidRPr="00777CD6">
        <w:rPr>
          <w:sz w:val="28"/>
          <w:szCs w:val="28"/>
        </w:rPr>
        <w:t>0</w:t>
      </w:r>
      <w:r w:rsidR="009622D2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="004104A4"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="004104A4"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="004104A4"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="004104A4" w:rsidRPr="00777CD6">
        <w:rPr>
          <w:sz w:val="28"/>
          <w:szCs w:val="28"/>
        </w:rPr>
        <w:t>заявления</w:t>
      </w:r>
      <w:r w:rsidRPr="00777CD6">
        <w:rPr>
          <w:sz w:val="28"/>
          <w:szCs w:val="28"/>
        </w:rPr>
        <w:t>.</w:t>
      </w:r>
    </w:p>
    <w:p w14:paraId="5014AC24" w14:textId="22FEAAC0" w:rsidR="00555C13" w:rsidRPr="00777CD6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приостановлении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превышает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13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дней.</w:t>
      </w:r>
    </w:p>
    <w:p w14:paraId="2357AD85" w14:textId="5D3E0BAC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B2365A" w:rsidRPr="00777CD6">
        <w:rPr>
          <w:sz w:val="28"/>
          <w:szCs w:val="28"/>
        </w:rPr>
        <w:t>5</w:t>
      </w:r>
      <w:r w:rsidRPr="00777CD6">
        <w:rPr>
          <w:sz w:val="28"/>
          <w:szCs w:val="28"/>
        </w:rPr>
        <w:t>.6.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являются:</w:t>
      </w:r>
    </w:p>
    <w:p w14:paraId="66DD68F1" w14:textId="1127592B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цели;</w:t>
      </w:r>
    </w:p>
    <w:p w14:paraId="6BB0170C" w14:textId="757B8C5A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цели.</w:t>
      </w:r>
    </w:p>
    <w:p w14:paraId="39A4BF66" w14:textId="06F11F92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3F2C5D" w:rsidRPr="00777CD6">
        <w:rPr>
          <w:sz w:val="28"/>
          <w:szCs w:val="28"/>
        </w:rPr>
        <w:t>одного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цели.</w:t>
      </w:r>
    </w:p>
    <w:p w14:paraId="7194DBDC" w14:textId="77777777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17DF370" w14:textId="1D6D8A2D" w:rsidR="007C2C7D" w:rsidRPr="009F6BED" w:rsidRDefault="007C2C7D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Подготовка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</w:t>
      </w:r>
    </w:p>
    <w:p w14:paraId="769D0D3C" w14:textId="77777777" w:rsidR="007C2C7D" w:rsidRPr="00777CD6" w:rsidRDefault="007C2C7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1DB470" w14:textId="6025CEB7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41233A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аукциона).</w:t>
      </w:r>
    </w:p>
    <w:p w14:paraId="351A3D34" w14:textId="25782B15" w:rsidR="007C2C7D" w:rsidRPr="00777CD6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41233A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70809CD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экземплярах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3F2626F4" w14:textId="072488AC" w:rsidR="007C2C7D" w:rsidRPr="00777CD6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прилагаю</w:t>
      </w:r>
      <w:r w:rsidR="424C094B" w:rsidRPr="00777CD6">
        <w:rPr>
          <w:sz w:val="28"/>
          <w:szCs w:val="28"/>
        </w:rPr>
        <w:t>тся</w:t>
      </w:r>
      <w:r w:rsidR="002529DD" w:rsidRPr="00777CD6">
        <w:rPr>
          <w:sz w:val="28"/>
          <w:szCs w:val="28"/>
        </w:rPr>
        <w:t xml:space="preserve"> </w:t>
      </w:r>
      <w:r w:rsidR="424C094B" w:rsidRPr="00777CD6">
        <w:rPr>
          <w:sz w:val="28"/>
          <w:szCs w:val="28"/>
        </w:rPr>
        <w:t>материалы,</w:t>
      </w:r>
      <w:r w:rsidR="002529DD" w:rsidRPr="00777CD6">
        <w:rPr>
          <w:sz w:val="28"/>
          <w:szCs w:val="28"/>
        </w:rPr>
        <w:t xml:space="preserve"> </w:t>
      </w:r>
      <w:r w:rsidR="424C094B" w:rsidRPr="00777CD6">
        <w:rPr>
          <w:sz w:val="28"/>
          <w:szCs w:val="28"/>
        </w:rPr>
        <w:t>представленные</w:t>
      </w:r>
      <w:r w:rsidR="002529DD" w:rsidRPr="00777CD6">
        <w:rPr>
          <w:sz w:val="28"/>
          <w:szCs w:val="28"/>
        </w:rPr>
        <w:t xml:space="preserve"> </w:t>
      </w:r>
      <w:r w:rsidR="424C094B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9B2D7A" w:rsidRPr="00777CD6">
        <w:rPr>
          <w:sz w:val="28"/>
          <w:szCs w:val="28"/>
        </w:rPr>
        <w:t>г</w:t>
      </w:r>
      <w:r w:rsidRPr="00777CD6">
        <w:rPr>
          <w:sz w:val="28"/>
          <w:szCs w:val="28"/>
        </w:rPr>
        <w:t>рафической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пояснительная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расчеты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параметров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график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7DFE3E14" w:rsidRPr="00777CD6">
        <w:rPr>
          <w:sz w:val="28"/>
          <w:szCs w:val="28"/>
        </w:rPr>
        <w:t>.</w:t>
      </w:r>
    </w:p>
    <w:p w14:paraId="5969E935" w14:textId="0E198DFD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41233A" w:rsidRPr="00777CD6">
        <w:rPr>
          <w:sz w:val="28"/>
          <w:szCs w:val="28"/>
        </w:rPr>
        <w:t>6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рабочий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</w:t>
      </w:r>
      <w:r w:rsidR="00AD0A29" w:rsidRPr="00777CD6">
        <w:rPr>
          <w:sz w:val="28"/>
          <w:szCs w:val="28"/>
        </w:rPr>
        <w:t>ень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признания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возможным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</w:t>
      </w:r>
      <w:r w:rsidR="003F2C5D" w:rsidRPr="00777CD6">
        <w:rPr>
          <w:sz w:val="28"/>
          <w:szCs w:val="28"/>
        </w:rPr>
        <w:t>пользование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цели.</w:t>
      </w:r>
    </w:p>
    <w:p w14:paraId="28E53157" w14:textId="4C9D49D6" w:rsidR="007C2C7D" w:rsidRPr="00777CD6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Результатом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лицом</w:t>
      </w:r>
      <w:r w:rsidR="002529DD" w:rsidRPr="00777CD6">
        <w:rPr>
          <w:sz w:val="28"/>
          <w:szCs w:val="28"/>
        </w:rPr>
        <w:t xml:space="preserve"> </w:t>
      </w:r>
      <w:r w:rsidR="00B21A9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</w:t>
      </w:r>
      <w:r w:rsidR="424C094B" w:rsidRPr="00777CD6">
        <w:rPr>
          <w:sz w:val="28"/>
          <w:szCs w:val="28"/>
        </w:rPr>
        <w:t>смотрение</w:t>
      </w:r>
      <w:r w:rsidR="002529DD" w:rsidRPr="00777CD6">
        <w:rPr>
          <w:sz w:val="28"/>
          <w:szCs w:val="28"/>
        </w:rPr>
        <w:t xml:space="preserve"> </w:t>
      </w:r>
      <w:r w:rsidR="424C094B"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="424C094B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424C094B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21D57D29" w14:textId="09B0DDB9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="00AD0A29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54CD245A" w14:textId="77777777" w:rsidR="007C2C7D" w:rsidRPr="00777CD6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7ED9E75" w14:textId="388F4B17" w:rsidR="00AD0A29" w:rsidRPr="009F6BED" w:rsidRDefault="00AD0A29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Направление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водопользования,</w:t>
      </w:r>
      <w:r w:rsidR="002529DD" w:rsidRPr="009F6BED">
        <w:rPr>
          <w:bCs/>
          <w:sz w:val="28"/>
          <w:szCs w:val="28"/>
        </w:rPr>
        <w:t xml:space="preserve"> </w:t>
      </w:r>
      <w:proofErr w:type="gramStart"/>
      <w:r w:rsidRPr="009F6BED">
        <w:rPr>
          <w:bCs/>
          <w:sz w:val="28"/>
          <w:szCs w:val="28"/>
        </w:rPr>
        <w:t>право</w:t>
      </w:r>
      <w:proofErr w:type="gramEnd"/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заключение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которого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приобретается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аукционе,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подписание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Заявителю</w:t>
      </w:r>
    </w:p>
    <w:p w14:paraId="1231BE67" w14:textId="77777777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526D42" w14:textId="0568CFB9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0D5EF6" w:rsidRPr="00777CD6">
        <w:rPr>
          <w:sz w:val="28"/>
          <w:szCs w:val="28"/>
        </w:rPr>
        <w:t>7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уполномоченным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должностным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лицом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6CA361D8" w14:textId="20F59126" w:rsidR="00AD0A29" w:rsidRPr="00777CD6" w:rsidRDefault="424C094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0D5EF6" w:rsidRPr="00777CD6">
        <w:rPr>
          <w:sz w:val="28"/>
          <w:szCs w:val="28"/>
        </w:rPr>
        <w:t>7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BB748BC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320624" w:rsidRPr="00777CD6">
        <w:rPr>
          <w:sz w:val="28"/>
          <w:szCs w:val="28"/>
        </w:rPr>
        <w:t>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</w:t>
      </w:r>
      <w:r w:rsidR="00A6534D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00A6534D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00A6534D"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="00A6534D"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ценным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письмом</w:t>
      </w:r>
      <w:r w:rsidR="002529DD" w:rsidRPr="00777CD6">
        <w:rPr>
          <w:sz w:val="28"/>
          <w:szCs w:val="28"/>
        </w:rPr>
        <w:t xml:space="preserve"> </w:t>
      </w:r>
      <w:r w:rsidR="00A6534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59F28BC7" w14:textId="1E926E05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320624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5E3C7325" w14:textId="223C16D7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увеличивается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2E313D"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002E313D" w:rsidRPr="00777CD6">
        <w:rPr>
          <w:sz w:val="28"/>
          <w:szCs w:val="28"/>
        </w:rPr>
        <w:t>я</w:t>
      </w:r>
      <w:r w:rsidRPr="00777CD6">
        <w:rPr>
          <w:sz w:val="28"/>
          <w:szCs w:val="28"/>
        </w:rPr>
        <w:t>.</w:t>
      </w:r>
    </w:p>
    <w:p w14:paraId="5C4ACDC9" w14:textId="1E2473FF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полномочия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договора.</w:t>
      </w:r>
      <w:r w:rsidR="002529DD" w:rsidRPr="00777CD6">
        <w:rPr>
          <w:sz w:val="28"/>
          <w:szCs w:val="28"/>
        </w:rPr>
        <w:t xml:space="preserve"> </w:t>
      </w:r>
    </w:p>
    <w:p w14:paraId="34FBAF59" w14:textId="07CE2757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0D5EF6" w:rsidRPr="00777CD6">
        <w:rPr>
          <w:sz w:val="28"/>
          <w:szCs w:val="28"/>
        </w:rPr>
        <w:t>7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могут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4F1D93AD" w14:textId="0AC7E17E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Непредставление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5F14A5" w:rsidRPr="00777CD6">
        <w:rPr>
          <w:sz w:val="28"/>
          <w:szCs w:val="28"/>
        </w:rPr>
        <w:t>абзаце</w:t>
      </w:r>
      <w:r w:rsidR="002529DD" w:rsidRPr="00777CD6">
        <w:rPr>
          <w:sz w:val="28"/>
          <w:szCs w:val="28"/>
        </w:rPr>
        <w:t xml:space="preserve"> </w:t>
      </w:r>
      <w:r w:rsidR="005F14A5" w:rsidRPr="00777CD6">
        <w:rPr>
          <w:sz w:val="28"/>
          <w:szCs w:val="28"/>
        </w:rPr>
        <w:t>четвертом</w:t>
      </w:r>
      <w:r w:rsidR="002529DD" w:rsidRPr="00777CD6">
        <w:rPr>
          <w:sz w:val="28"/>
          <w:szCs w:val="28"/>
        </w:rPr>
        <w:t xml:space="preserve"> </w:t>
      </w:r>
      <w:hyperlink w:anchor="Par0" w:history="1">
        <w:r w:rsidRPr="00777CD6">
          <w:rPr>
            <w:sz w:val="28"/>
            <w:szCs w:val="28"/>
          </w:rPr>
          <w:t>пункт</w:t>
        </w:r>
        <w:r w:rsidR="005F14A5" w:rsidRPr="00777CD6">
          <w:rPr>
            <w:sz w:val="28"/>
            <w:szCs w:val="28"/>
          </w:rPr>
          <w:t>а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3.</w:t>
        </w:r>
        <w:r w:rsidR="00C706E6" w:rsidRPr="00777CD6">
          <w:rPr>
            <w:sz w:val="28"/>
            <w:szCs w:val="28"/>
          </w:rPr>
          <w:t>7</w:t>
        </w:r>
        <w:r w:rsidRPr="00777CD6">
          <w:rPr>
            <w:sz w:val="28"/>
            <w:szCs w:val="28"/>
          </w:rPr>
          <w:t>.1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11D915A8" w14:textId="31224AAF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0D5EF6" w:rsidRPr="00777CD6">
        <w:rPr>
          <w:sz w:val="28"/>
          <w:szCs w:val="28"/>
        </w:rPr>
        <w:t>7</w:t>
      </w:r>
      <w:r w:rsidRPr="00777CD6">
        <w:rPr>
          <w:sz w:val="28"/>
          <w:szCs w:val="28"/>
        </w:rPr>
        <w:t>.3.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Результатом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proofErr w:type="gramEnd"/>
    </w:p>
    <w:p w14:paraId="29A2B0E2" w14:textId="333E46EA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являются:</w:t>
      </w:r>
    </w:p>
    <w:p w14:paraId="233982D5" w14:textId="64D64C3E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подписанные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</w:t>
      </w:r>
      <w:r w:rsidR="003F2C5D" w:rsidRPr="00777CD6">
        <w:rPr>
          <w:sz w:val="28"/>
          <w:szCs w:val="28"/>
        </w:rPr>
        <w:t>яра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Портала;</w:t>
      </w:r>
    </w:p>
    <w:p w14:paraId="037EF5D8" w14:textId="74B1D621" w:rsidR="00555C13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водопользова</w:t>
      </w:r>
      <w:r w:rsidR="003F2C5D" w:rsidRPr="00777CD6">
        <w:rPr>
          <w:sz w:val="28"/>
          <w:szCs w:val="28"/>
        </w:rPr>
        <w:t>ния</w:t>
      </w:r>
      <w:proofErr w:type="gramEnd"/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числе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="003F2C5D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посредством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70A853BE" w14:textId="77777777" w:rsidR="000D5EF6" w:rsidRPr="009F6BED" w:rsidRDefault="000D5EF6" w:rsidP="009F6BE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14:paraId="7524821E" w14:textId="701EBA4D" w:rsidR="00AD0A29" w:rsidRPr="009F6BED" w:rsidRDefault="00AD0A29" w:rsidP="009F6BE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Направление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подписанного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</w:t>
      </w:r>
      <w:r w:rsidR="002529DD" w:rsidRPr="009F6BED">
        <w:rPr>
          <w:bCs/>
          <w:sz w:val="28"/>
          <w:szCs w:val="28"/>
        </w:rPr>
        <w:t xml:space="preserve"> </w:t>
      </w:r>
      <w:r w:rsidR="008A3F77" w:rsidRPr="009F6BED">
        <w:rPr>
          <w:bCs/>
          <w:sz w:val="28"/>
          <w:szCs w:val="28"/>
        </w:rPr>
        <w:t>на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государственную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регистрацию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государственном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водном</w:t>
      </w:r>
      <w:r w:rsidR="002529DD" w:rsidRPr="009F6BED">
        <w:rPr>
          <w:bCs/>
          <w:sz w:val="28"/>
          <w:szCs w:val="28"/>
        </w:rPr>
        <w:t xml:space="preserve"> </w:t>
      </w:r>
      <w:r w:rsidR="008A3F77" w:rsidRPr="009F6BED">
        <w:rPr>
          <w:bCs/>
          <w:sz w:val="28"/>
          <w:szCs w:val="28"/>
        </w:rPr>
        <w:t>реестре</w:t>
      </w:r>
      <w:r w:rsidR="002529DD" w:rsidRPr="009F6BED">
        <w:rPr>
          <w:bCs/>
          <w:sz w:val="28"/>
          <w:szCs w:val="28"/>
        </w:rPr>
        <w:t xml:space="preserve"> </w:t>
      </w:r>
      <w:r w:rsidR="008A3F77"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последующее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направление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зарегистрированного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Заявителю</w:t>
      </w:r>
    </w:p>
    <w:p w14:paraId="30D7AA69" w14:textId="77777777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59C089" w14:textId="4AB46B07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C706E6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Администрацию.</w:t>
      </w:r>
    </w:p>
    <w:p w14:paraId="03DBE463" w14:textId="067AD173" w:rsidR="00AD0A29" w:rsidRPr="00777CD6" w:rsidRDefault="424C094B" w:rsidP="00F879B3">
      <w:pPr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C706E6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69B7E35B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территориальный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агентства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месту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оригиналы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копию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письмом.</w:t>
      </w:r>
    </w:p>
    <w:p w14:paraId="3223D58A" w14:textId="30C1DD74" w:rsidR="00AD0A29" w:rsidRPr="00777CD6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C706E6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Государственная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hyperlink r:id="rId43" w:history="1">
        <w:r w:rsidRPr="00777CD6">
          <w:rPr>
            <w:sz w:val="28"/>
            <w:szCs w:val="28"/>
          </w:rPr>
          <w:t>Правилами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оформления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перехода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прекращения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утвержденными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приказом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Министерства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природных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августа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2007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216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216).</w:t>
      </w:r>
      <w:r w:rsidR="002529DD" w:rsidRPr="00777CD6">
        <w:rPr>
          <w:sz w:val="28"/>
          <w:szCs w:val="28"/>
        </w:rPr>
        <w:t xml:space="preserve"> </w:t>
      </w:r>
      <w:proofErr w:type="gramEnd"/>
    </w:p>
    <w:p w14:paraId="366786D7" w14:textId="18597938" w:rsidR="00AD0A29" w:rsidRPr="00777CD6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C706E6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>.3.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6AA1168D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один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оригиналов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всех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Заявителя.</w:t>
      </w:r>
      <w:proofErr w:type="gramEnd"/>
    </w:p>
    <w:p w14:paraId="15E7CE98" w14:textId="0877C3C2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Зарегистрированный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7025F01D" w14:textId="60CB07D3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должностного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7B75D9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503DD9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10B8FB6C" w14:textId="3B8C1729" w:rsidR="00AD0A29" w:rsidRPr="00777CD6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C706E6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>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3176620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БВУ.</w:t>
      </w:r>
    </w:p>
    <w:p w14:paraId="5105EDF2" w14:textId="701755E1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реестре.</w:t>
      </w:r>
    </w:p>
    <w:p w14:paraId="1A1779E6" w14:textId="67F813C0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503DD9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688D9C67" w14:textId="0861541E" w:rsidR="003B3C5C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C706E6" w:rsidRPr="00777CD6">
        <w:rPr>
          <w:sz w:val="28"/>
          <w:szCs w:val="28"/>
        </w:rPr>
        <w:t>8</w:t>
      </w:r>
      <w:r w:rsidRPr="00777CD6">
        <w:rPr>
          <w:sz w:val="28"/>
          <w:szCs w:val="28"/>
        </w:rPr>
        <w:t>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37982A5D" w14:textId="5618279F" w:rsidR="003B3C5C" w:rsidRPr="00777CD6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лицом</w:t>
      </w:r>
      <w:r w:rsidR="002529DD" w:rsidRPr="00777CD6">
        <w:rPr>
          <w:sz w:val="28"/>
          <w:szCs w:val="28"/>
        </w:rPr>
        <w:t xml:space="preserve"> </w:t>
      </w:r>
      <w:r w:rsidR="033CE76B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</w:t>
      </w:r>
      <w:r w:rsidR="3ED9061D" w:rsidRPr="00777CD6">
        <w:rPr>
          <w:sz w:val="28"/>
          <w:szCs w:val="28"/>
        </w:rPr>
        <w:t>отовку</w:t>
      </w:r>
      <w:r w:rsidR="002529DD" w:rsidRPr="00777CD6">
        <w:rPr>
          <w:sz w:val="28"/>
          <w:szCs w:val="28"/>
        </w:rPr>
        <w:t xml:space="preserve"> </w:t>
      </w:r>
      <w:r w:rsidR="3ED9061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3ED9061D" w:rsidRPr="00777CD6">
        <w:rPr>
          <w:sz w:val="28"/>
          <w:szCs w:val="28"/>
        </w:rPr>
        <w:t>водопользования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5B5F18BA" w14:textId="681DB206" w:rsidR="00AD0A29" w:rsidRPr="00777CD6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таблицу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hyperlink r:id="rId44" w:history="1">
        <w:r w:rsidRPr="00777CD6">
          <w:rPr>
            <w:sz w:val="28"/>
            <w:szCs w:val="28"/>
          </w:rPr>
          <w:t>приложении</w:t>
        </w:r>
        <w:r w:rsidR="002529DD" w:rsidRPr="00777CD6">
          <w:rPr>
            <w:sz w:val="28"/>
            <w:szCs w:val="28"/>
          </w:rPr>
          <w:t xml:space="preserve"> </w:t>
        </w:r>
        <w:r w:rsidR="00681E29" w:rsidRPr="00777CD6">
          <w:rPr>
            <w:sz w:val="28"/>
            <w:szCs w:val="28"/>
          </w:rPr>
          <w:t>№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3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7196D064" w14:textId="77777777" w:rsidR="00AD0A29" w:rsidRPr="009F6BED" w:rsidRDefault="00AD0A29" w:rsidP="009F6B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72BB22" w14:textId="0CCCAD77" w:rsidR="003B3C5C" w:rsidRPr="009F6BED" w:rsidRDefault="003B3C5C" w:rsidP="009F6BE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Организация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проведение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аукциона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приобретению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права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на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заключение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</w:t>
      </w:r>
    </w:p>
    <w:p w14:paraId="34FF1C98" w14:textId="77777777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841AD71" w14:textId="18E4BCAC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пользование.</w:t>
      </w:r>
    </w:p>
    <w:p w14:paraId="6346120F" w14:textId="1A26C7B0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Последовательность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аукцион):</w:t>
      </w:r>
    </w:p>
    <w:p w14:paraId="467AAF70" w14:textId="07F9F742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</w:t>
      </w:r>
      <w:proofErr w:type="gramStart"/>
      <w:r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</w:t>
      </w:r>
      <w:proofErr w:type="gramEnd"/>
      <w:r w:rsidRPr="00777CD6">
        <w:rPr>
          <w:sz w:val="28"/>
          <w:szCs w:val="28"/>
        </w:rPr>
        <w:t>кциона;</w:t>
      </w:r>
    </w:p>
    <w:p w14:paraId="0766A8D8" w14:textId="22A6D3B3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аукциона;</w:t>
      </w:r>
    </w:p>
    <w:p w14:paraId="05B7023C" w14:textId="6E2943E8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право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аукционе.</w:t>
      </w:r>
    </w:p>
    <w:p w14:paraId="60179F0C" w14:textId="5CC75D10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>.1.1.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</w:t>
      </w:r>
      <w:proofErr w:type="gramStart"/>
      <w:r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</w:t>
      </w:r>
      <w:proofErr w:type="gramEnd"/>
      <w:r w:rsidRPr="00777CD6">
        <w:rPr>
          <w:sz w:val="28"/>
          <w:szCs w:val="28"/>
        </w:rPr>
        <w:t>кциона.</w:t>
      </w:r>
    </w:p>
    <w:p w14:paraId="5E93555F" w14:textId="0B6A16A9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лицом</w:t>
      </w:r>
      <w:r w:rsidR="002529DD" w:rsidRPr="00777CD6">
        <w:rPr>
          <w:sz w:val="28"/>
          <w:szCs w:val="28"/>
        </w:rPr>
        <w:t xml:space="preserve"> </w:t>
      </w:r>
      <w:r w:rsidR="00B21A9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199FBC9" w:rsidRPr="00777CD6">
        <w:rPr>
          <w:sz w:val="28"/>
          <w:szCs w:val="28"/>
        </w:rPr>
        <w:t>Администраци</w:t>
      </w:r>
      <w:r w:rsidR="2FF6CBEC" w:rsidRPr="00777CD6">
        <w:rPr>
          <w:sz w:val="28"/>
          <w:szCs w:val="28"/>
        </w:rPr>
        <w:t>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</w:t>
      </w:r>
      <w:r w:rsidR="00B060FB" w:rsidRPr="00777CD6">
        <w:rPr>
          <w:sz w:val="28"/>
          <w:szCs w:val="28"/>
        </w:rPr>
        <w:t>кциона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приобретению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B060FB" w:rsidRPr="00777CD6">
        <w:rPr>
          <w:sz w:val="28"/>
          <w:szCs w:val="28"/>
        </w:rPr>
        <w:t>чинается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процедура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подготовки</w:t>
      </w:r>
      <w:r w:rsidR="002529DD" w:rsidRPr="00777CD6">
        <w:rPr>
          <w:sz w:val="28"/>
          <w:szCs w:val="28"/>
        </w:rPr>
        <w:t xml:space="preserve"> </w:t>
      </w:r>
      <w:r w:rsidR="00B060FB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чем</w:t>
      </w:r>
      <w:r w:rsidR="002529DD" w:rsidRPr="00777CD6">
        <w:rPr>
          <w:sz w:val="28"/>
          <w:szCs w:val="28"/>
        </w:rPr>
        <w:t xml:space="preserve"> </w:t>
      </w:r>
      <w:r w:rsidR="3199FBC9"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информирует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заявления.</w:t>
      </w:r>
      <w:proofErr w:type="gramEnd"/>
    </w:p>
    <w:p w14:paraId="5A40245B" w14:textId="3E42139B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6F8B775C" w14:textId="77A2E709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772C093B" w14:textId="574D1B20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Ответственным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198E751F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</w:p>
    <w:p w14:paraId="029019B2" w14:textId="674A1C81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>.1.2.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аукциона.</w:t>
      </w:r>
      <w:r w:rsidR="002529DD" w:rsidRPr="00777CD6">
        <w:rPr>
          <w:sz w:val="28"/>
          <w:szCs w:val="28"/>
        </w:rPr>
        <w:t xml:space="preserve"> </w:t>
      </w:r>
    </w:p>
    <w:p w14:paraId="261C5561" w14:textId="6F8C490D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процессе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Администрация:</w:t>
      </w:r>
    </w:p>
    <w:p w14:paraId="392FCD86" w14:textId="634CDAB9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определяет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место,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время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заявка);</w:t>
      </w:r>
    </w:p>
    <w:p w14:paraId="489204FE" w14:textId="7EACBB7D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несостоявшимся</w:t>
      </w:r>
      <w:proofErr w:type="gramEnd"/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завершении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отмене.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позднее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22-го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организатор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</w:t>
      </w:r>
      <w:proofErr w:type="gramStart"/>
      <w:r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</w:t>
      </w:r>
      <w:proofErr w:type="gramEnd"/>
      <w:r w:rsidRPr="00777CD6">
        <w:rPr>
          <w:sz w:val="28"/>
          <w:szCs w:val="28"/>
        </w:rPr>
        <w:t>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="77A54BA7"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="77A54BA7" w:rsidRPr="00777CD6">
        <w:rPr>
          <w:sz w:val="28"/>
          <w:szCs w:val="28"/>
        </w:rPr>
        <w:t>Федерации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</w:t>
      </w:r>
      <w:proofErr w:type="gramStart"/>
      <w:r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</w:t>
      </w:r>
      <w:proofErr w:type="gramEnd"/>
      <w:r w:rsidRPr="00777CD6">
        <w:rPr>
          <w:sz w:val="28"/>
          <w:szCs w:val="28"/>
        </w:rPr>
        <w:t>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="71A00765"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="71A00765" w:rsidRPr="00777CD6">
        <w:rPr>
          <w:sz w:val="28"/>
          <w:szCs w:val="28"/>
        </w:rPr>
        <w:t>Федерации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доступна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ознакомления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без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взимания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платы;</w:t>
      </w:r>
    </w:p>
    <w:p w14:paraId="1688C3EE" w14:textId="450ED78F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разъяснения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подлежащим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заявок;</w:t>
      </w:r>
    </w:p>
    <w:p w14:paraId="10619B7F" w14:textId="7475C9AB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задатке;</w:t>
      </w:r>
    </w:p>
    <w:p w14:paraId="1D82989B" w14:textId="0A059922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хранение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конфиденциальность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содержащихся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сведений;</w:t>
      </w:r>
    </w:p>
    <w:p w14:paraId="78B81F00" w14:textId="10F2ADDC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6)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формирует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действующую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период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комиссию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проведению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комиссия),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утверждает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персональный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назначает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председателя;</w:t>
      </w:r>
    </w:p>
    <w:p w14:paraId="59EFFE90" w14:textId="31C8ED30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7)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организационное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техническое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деятельности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комиссии;</w:t>
      </w:r>
    </w:p>
    <w:p w14:paraId="2525189C" w14:textId="0B1BD765" w:rsidR="001056B1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8)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совершает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связанные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организацией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аукциона.</w:t>
      </w:r>
    </w:p>
    <w:p w14:paraId="6683735B" w14:textId="3744A0F1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Организация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акватории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Постановлением</w:t>
      </w:r>
      <w:r w:rsidR="002529DD" w:rsidRPr="00777CD6">
        <w:rPr>
          <w:sz w:val="28"/>
          <w:szCs w:val="28"/>
        </w:rPr>
        <w:t xml:space="preserve"> </w:t>
      </w:r>
      <w:r w:rsidR="6BB343C1" w:rsidRPr="00777CD6">
        <w:rPr>
          <w:sz w:val="28"/>
          <w:szCs w:val="28"/>
        </w:rPr>
        <w:t>Правительства</w:t>
      </w:r>
      <w:r w:rsidR="002529DD" w:rsidRPr="00777CD6">
        <w:rPr>
          <w:sz w:val="28"/>
          <w:szCs w:val="28"/>
        </w:rPr>
        <w:t xml:space="preserve"> </w:t>
      </w:r>
      <w:r w:rsidR="6BB343C1"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="6BB343C1"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hyperlink r:id="rId45" w:anchor="64S0IJ" w:history="1"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от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22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декабря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2022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года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A24168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№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2378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9B2D7A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«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договоре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водопользования,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proofErr w:type="gramStart"/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право</w:t>
        </w:r>
        <w:proofErr w:type="gramEnd"/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заключение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которого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приобретается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аукционе,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и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проведении</w:t>
        </w:r>
        <w:r w:rsidR="002529DD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аукциона</w:t>
        </w:r>
        <w:r w:rsidR="009B2D7A" w:rsidRPr="00777CD6">
          <w:rPr>
            <w:rStyle w:val="a9"/>
            <w:rFonts w:eastAsia="Arial"/>
            <w:color w:val="auto"/>
            <w:sz w:val="28"/>
            <w:szCs w:val="28"/>
            <w:u w:val="none"/>
          </w:rPr>
          <w:t>»</w:t>
        </w:r>
      </w:hyperlink>
      <w:r w:rsidR="002529DD" w:rsidRPr="00777CD6">
        <w:rPr>
          <w:sz w:val="28"/>
          <w:szCs w:val="28"/>
        </w:rPr>
        <w:t xml:space="preserve"> </w:t>
      </w:r>
      <w:r w:rsidR="6BB343C1" w:rsidRPr="00777CD6">
        <w:rPr>
          <w:sz w:val="28"/>
          <w:szCs w:val="28"/>
        </w:rPr>
        <w:t>(далее</w:t>
      </w:r>
      <w:r w:rsidR="002529DD" w:rsidRPr="00777CD6">
        <w:rPr>
          <w:sz w:val="28"/>
          <w:szCs w:val="28"/>
        </w:rPr>
        <w:t xml:space="preserve"> </w:t>
      </w:r>
      <w:r w:rsidR="00A24168"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Постановление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22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декабря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2022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55DFCE71" w:rsidRPr="00777CD6">
        <w:rPr>
          <w:sz w:val="28"/>
          <w:szCs w:val="28"/>
        </w:rPr>
        <w:t>2378)</w:t>
      </w:r>
      <w:r w:rsidR="6BB343C1" w:rsidRPr="00777CD6">
        <w:rPr>
          <w:sz w:val="28"/>
          <w:szCs w:val="28"/>
        </w:rPr>
        <w:t>.</w:t>
      </w:r>
    </w:p>
    <w:p w14:paraId="32F3EABB" w14:textId="21347E12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>.1.</w:t>
      </w:r>
      <w:r w:rsidR="00B45A02" w:rsidRPr="00777CD6">
        <w:rPr>
          <w:sz w:val="28"/>
          <w:szCs w:val="28"/>
        </w:rPr>
        <w:t>3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право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аукционе.</w:t>
      </w:r>
    </w:p>
    <w:p w14:paraId="10029891" w14:textId="57F327BE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являются:</w:t>
      </w:r>
    </w:p>
    <w:p w14:paraId="6F17A5C5" w14:textId="7336D94E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протокол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аукциона,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оформленный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в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соответствии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bCs/>
          <w:sz w:val="28"/>
          <w:szCs w:val="28"/>
        </w:rPr>
        <w:t>с</w:t>
      </w:r>
      <w:r w:rsidR="002529DD" w:rsidRPr="00777CD6">
        <w:rPr>
          <w:bCs/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Постановлением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декабря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2022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2378;</w:t>
      </w:r>
      <w:bookmarkStart w:id="4" w:name="Par27"/>
      <w:bookmarkEnd w:id="4"/>
    </w:p>
    <w:p w14:paraId="59BD2C3B" w14:textId="0F062346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оплату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перечисления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денежных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</w:t>
      </w:r>
      <w:proofErr w:type="gramStart"/>
      <w:r w:rsidRPr="00777CD6">
        <w:rPr>
          <w:sz w:val="28"/>
          <w:szCs w:val="28"/>
        </w:rPr>
        <w:t>дств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</w:t>
      </w:r>
      <w:proofErr w:type="gramEnd"/>
      <w:r w:rsidRPr="00777CD6">
        <w:rPr>
          <w:sz w:val="28"/>
          <w:szCs w:val="28"/>
        </w:rPr>
        <w:t>азмере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счет,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Администрацией,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задатка.</w:t>
      </w:r>
    </w:p>
    <w:p w14:paraId="276A34DB" w14:textId="03A2EE10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подписания.</w:t>
      </w:r>
    </w:p>
    <w:p w14:paraId="65741F3D" w14:textId="61C31E6F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Победитель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предусмотренный</w:t>
      </w:r>
      <w:r w:rsidR="002529DD" w:rsidRPr="00777CD6">
        <w:rPr>
          <w:sz w:val="28"/>
          <w:szCs w:val="28"/>
        </w:rPr>
        <w:t xml:space="preserve"> </w:t>
      </w:r>
      <w:hyperlink w:anchor="Par27" w:history="1">
        <w:r w:rsidRPr="00777CD6">
          <w:rPr>
            <w:sz w:val="28"/>
            <w:szCs w:val="28"/>
          </w:rPr>
          <w:t>подпунктом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настоящего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пункта.</w:t>
      </w:r>
    </w:p>
    <w:p w14:paraId="7B2C0782" w14:textId="74F4AB4D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Непредставление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расценивается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уклонение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влечет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собой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последствия,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предусмотренные</w:t>
      </w:r>
      <w:r w:rsidR="002529DD" w:rsidRPr="00777CD6">
        <w:rPr>
          <w:sz w:val="28"/>
          <w:szCs w:val="28"/>
        </w:rPr>
        <w:t xml:space="preserve"> </w:t>
      </w:r>
      <w:hyperlink r:id="rId46" w:history="1">
        <w:r w:rsidRPr="00777CD6">
          <w:rPr>
            <w:sz w:val="28"/>
            <w:szCs w:val="28"/>
          </w:rPr>
          <w:t>абзацем</w:t>
        </w:r>
        <w:r w:rsidR="002529DD" w:rsidRPr="00777CD6">
          <w:rPr>
            <w:sz w:val="28"/>
            <w:szCs w:val="28"/>
          </w:rPr>
          <w:t xml:space="preserve"> </w:t>
        </w:r>
        <w:r w:rsidR="00B45A02" w:rsidRPr="00777CD6">
          <w:rPr>
            <w:sz w:val="28"/>
            <w:szCs w:val="28"/>
          </w:rPr>
          <w:t>девятнадцатым</w:t>
        </w:r>
        <w:r w:rsidR="002529DD" w:rsidRPr="00777CD6">
          <w:rPr>
            <w:sz w:val="28"/>
            <w:szCs w:val="28"/>
          </w:rPr>
          <w:t xml:space="preserve"> </w:t>
        </w:r>
      </w:hyperlink>
      <w:r w:rsidRPr="00777CD6">
        <w:rPr>
          <w:sz w:val="28"/>
          <w:szCs w:val="28"/>
        </w:rPr>
        <w:t>настоящего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пункта.</w:t>
      </w:r>
    </w:p>
    <w:p w14:paraId="51A4B43D" w14:textId="46C7827C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уклоняется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участником,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предложившим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предпоследнюю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предложенной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им.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аукциона.</w:t>
      </w:r>
    </w:p>
    <w:p w14:paraId="728DD0CE" w14:textId="5E84A422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Задаток,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уклонившимся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возвращается,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перечисляется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доход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бюджета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бюджетной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1A82BF32" w14:textId="033C1413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подписывают:</w:t>
      </w:r>
    </w:p>
    <w:p w14:paraId="4B4FE91D" w14:textId="030B03C9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глава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(уполномоченный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заместитель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главы);</w:t>
      </w:r>
    </w:p>
    <w:p w14:paraId="6A1434E0" w14:textId="55DB8A59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представитель)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полномочия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договора.</w:t>
      </w:r>
    </w:p>
    <w:p w14:paraId="2CA7BD57" w14:textId="01CAD08D" w:rsidR="11540737" w:rsidRPr="00777CD6" w:rsidRDefault="11540737" w:rsidP="00F879B3">
      <w:pPr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примерного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утвержденной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Постановлением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Правительства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18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февраля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2023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года</w:t>
      </w:r>
      <w:r w:rsidR="002529DD" w:rsidRPr="00777CD6">
        <w:rPr>
          <w:sz w:val="28"/>
          <w:szCs w:val="28"/>
        </w:rPr>
        <w:t xml:space="preserve"> </w:t>
      </w:r>
      <w:r w:rsidR="00B45A02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274</w:t>
      </w:r>
      <w:r w:rsidR="002529DD" w:rsidRPr="00777CD6">
        <w:rPr>
          <w:sz w:val="28"/>
          <w:szCs w:val="28"/>
        </w:rPr>
        <w:t xml:space="preserve"> </w:t>
      </w:r>
      <w:r w:rsidR="009B2D7A" w:rsidRPr="00777CD6">
        <w:rPr>
          <w:sz w:val="28"/>
          <w:szCs w:val="28"/>
        </w:rPr>
        <w:t>«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некоторые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Правительства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признании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утратившими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силу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отдельных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положений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некоторых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Правительства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9B2D7A" w:rsidRPr="00777CD6">
        <w:rPr>
          <w:sz w:val="28"/>
          <w:szCs w:val="28"/>
        </w:rPr>
        <w:t>»</w:t>
      </w:r>
      <w:r w:rsidRPr="00777CD6">
        <w:rPr>
          <w:sz w:val="28"/>
          <w:szCs w:val="28"/>
        </w:rPr>
        <w:t>.</w:t>
      </w:r>
    </w:p>
    <w:p w14:paraId="01AD2F5E" w14:textId="104F6690" w:rsidR="000B0B16" w:rsidRPr="00777CD6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</w:t>
      </w:r>
      <w:r w:rsidR="0132C17D" w:rsidRPr="00777CD6">
        <w:rPr>
          <w:sz w:val="28"/>
          <w:szCs w:val="28"/>
        </w:rPr>
        <w:t>ь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подписан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сторонами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оформления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</w:t>
      </w:r>
      <w:r w:rsidR="0132C17D" w:rsidRPr="00777CD6">
        <w:rPr>
          <w:sz w:val="28"/>
          <w:szCs w:val="28"/>
        </w:rPr>
        <w:t>ещении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проведен</w:t>
      </w:r>
      <w:proofErr w:type="gramStart"/>
      <w:r w:rsidR="0132C17D"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ау</w:t>
      </w:r>
      <w:proofErr w:type="gramEnd"/>
      <w:r w:rsidR="0132C17D" w:rsidRPr="00777CD6">
        <w:rPr>
          <w:sz w:val="28"/>
          <w:szCs w:val="28"/>
        </w:rPr>
        <w:t>кциона,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организатором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</w:t>
      </w:r>
      <w:r w:rsidR="0132C17D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государственную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3BF5CA56" w:rsidRPr="00777CD6">
        <w:rPr>
          <w:sz w:val="28"/>
          <w:szCs w:val="28"/>
        </w:rPr>
        <w:t>ВР</w:t>
      </w:r>
      <w:r w:rsidR="002529DD" w:rsidRPr="00777CD6">
        <w:rPr>
          <w:sz w:val="28"/>
          <w:szCs w:val="28"/>
        </w:rPr>
        <w:t xml:space="preserve"> </w:t>
      </w:r>
      <w:r w:rsidR="3BF5CA56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3BF5CA56"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="3BF5CA56"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="3BF5CA56" w:rsidRPr="00777CD6">
        <w:rPr>
          <w:sz w:val="28"/>
          <w:szCs w:val="28"/>
        </w:rPr>
        <w:t>БВУ</w:t>
      </w:r>
      <w:r w:rsidRPr="00777CD6">
        <w:rPr>
          <w:sz w:val="28"/>
          <w:szCs w:val="28"/>
        </w:rPr>
        <w:t>.</w:t>
      </w:r>
    </w:p>
    <w:p w14:paraId="3156E0E0" w14:textId="6DAF6292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</w:t>
      </w:r>
      <w:r w:rsidR="006B022D" w:rsidRPr="00777CD6">
        <w:rPr>
          <w:sz w:val="28"/>
          <w:szCs w:val="28"/>
        </w:rPr>
        <w:t>ается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заключенным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реестре.</w:t>
      </w:r>
      <w:bookmarkStart w:id="5" w:name="Par39"/>
      <w:bookmarkEnd w:id="5"/>
    </w:p>
    <w:p w14:paraId="3B911746" w14:textId="47D0A7C4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допускается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ранее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через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21BDDAD8" w14:textId="1105E499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="7DE564A9" w:rsidRPr="00777CD6">
        <w:rPr>
          <w:sz w:val="28"/>
          <w:szCs w:val="28"/>
        </w:rPr>
        <w:t>до</w:t>
      </w:r>
      <w:r w:rsidR="002529DD" w:rsidRPr="00777CD6">
        <w:rPr>
          <w:sz w:val="28"/>
          <w:szCs w:val="28"/>
        </w:rPr>
        <w:t xml:space="preserve"> </w:t>
      </w:r>
      <w:r w:rsidR="7DE564A9" w:rsidRPr="00777CD6">
        <w:rPr>
          <w:sz w:val="28"/>
          <w:szCs w:val="28"/>
        </w:rPr>
        <w:t>истечения,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установленного</w:t>
      </w:r>
      <w:r w:rsidR="002529DD" w:rsidRPr="00777CD6">
        <w:rPr>
          <w:sz w:val="28"/>
          <w:szCs w:val="28"/>
        </w:rPr>
        <w:t xml:space="preserve"> </w:t>
      </w:r>
      <w:hyperlink w:anchor="Par39">
        <w:r w:rsidRPr="00777CD6">
          <w:rPr>
            <w:sz w:val="28"/>
            <w:szCs w:val="28"/>
          </w:rPr>
          <w:t>абзацем</w:t>
        </w:r>
        <w:r w:rsidR="002529DD" w:rsidRPr="00777CD6">
          <w:rPr>
            <w:sz w:val="28"/>
            <w:szCs w:val="28"/>
          </w:rPr>
          <w:t xml:space="preserve"> </w:t>
        </w:r>
      </w:hyperlink>
      <w:r w:rsidR="00A82CCD" w:rsidRPr="00777CD6">
        <w:rPr>
          <w:sz w:val="28"/>
          <w:szCs w:val="28"/>
        </w:rPr>
        <w:t xml:space="preserve">четырнадцатым </w:t>
      </w:r>
      <w:r w:rsidRPr="00777CD6">
        <w:rPr>
          <w:sz w:val="28"/>
          <w:szCs w:val="28"/>
        </w:rPr>
        <w:t>настоящего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подпункта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срока</w:t>
      </w:r>
      <w:r w:rsidR="7DE564A9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денежные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окончательной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счет</w:t>
      </w:r>
      <w:r w:rsidR="002529DD" w:rsidRPr="00777CD6">
        <w:rPr>
          <w:sz w:val="28"/>
          <w:szCs w:val="28"/>
        </w:rPr>
        <w:t xml:space="preserve"> </w:t>
      </w:r>
      <w:r w:rsidR="7DE564A9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7DE564A9" w:rsidRPr="00777CD6">
        <w:rPr>
          <w:sz w:val="28"/>
          <w:szCs w:val="28"/>
        </w:rPr>
        <w:t>Администрацией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7DE564A9"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  <w:bookmarkStart w:id="6" w:name="Par41"/>
      <w:bookmarkEnd w:id="6"/>
    </w:p>
    <w:p w14:paraId="21761720" w14:textId="219A455D" w:rsidR="003B3C5C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Ответственным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выполнение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1B9EDA2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</w:p>
    <w:p w14:paraId="5027201E" w14:textId="2869A0BE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уклонения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одной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обратиться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суд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иском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понуждении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возмещении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убытков,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причиненных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уклонением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договора.</w:t>
      </w:r>
    </w:p>
    <w:p w14:paraId="37B5F9EE" w14:textId="6BF817EB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несостоявшимс</w:t>
      </w:r>
      <w:r w:rsidR="006B022D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причине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участия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только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участника,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комиссией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итогам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</w:t>
      </w:r>
      <w:r w:rsidR="001466FD" w:rsidRPr="00777CD6">
        <w:rPr>
          <w:sz w:val="28"/>
          <w:szCs w:val="28"/>
        </w:rPr>
        <w:t>ра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подписания.</w:t>
      </w:r>
    </w:p>
    <w:p w14:paraId="772BD70C" w14:textId="0FE29F37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заявки,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направленной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протокол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67E62EF4" w14:textId="5D39B4E3" w:rsidR="006B022D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принятия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комиссии.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перечисляет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денежные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задатка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счет,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Администрацией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возвращает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перечисление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</w:t>
      </w:r>
      <w:r w:rsidR="006B022D" w:rsidRPr="00777CD6">
        <w:rPr>
          <w:sz w:val="28"/>
          <w:szCs w:val="28"/>
        </w:rPr>
        <w:t>кументы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могут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направлены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763BDDDD" w14:textId="000B2189" w:rsidR="006B022D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может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усиленной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квалифицированной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усиленной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неквалифицированной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сертификат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ключа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создан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используется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инфраструктуре,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обеспечивающей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информационно-технологическое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взаимодействие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информационных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используемых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услуг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муниципальных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функций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</w:t>
      </w:r>
      <w:r w:rsidR="002529DD" w:rsidRPr="00777CD6">
        <w:rPr>
          <w:sz w:val="28"/>
          <w:szCs w:val="28"/>
        </w:rPr>
        <w:t xml:space="preserve"> </w:t>
      </w:r>
      <w:hyperlink r:id="rId47">
        <w:r w:rsidRPr="00777CD6">
          <w:rPr>
            <w:sz w:val="28"/>
            <w:szCs w:val="28"/>
          </w:rPr>
          <w:t>порядке</w:t>
        </w:r>
      </w:hyperlink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="0F7492EE" w:rsidRPr="00777CD6">
        <w:rPr>
          <w:sz w:val="28"/>
          <w:szCs w:val="28"/>
        </w:rPr>
        <w:t>Администрация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победителю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="00DE7CBE" w:rsidRPr="00777CD6">
        <w:rPr>
          <w:sz w:val="28"/>
          <w:szCs w:val="28"/>
        </w:rPr>
        <w:t>Портала</w:t>
      </w:r>
      <w:proofErr w:type="gramEnd"/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также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заявлении.</w:t>
      </w:r>
    </w:p>
    <w:p w14:paraId="574F73D6" w14:textId="604752CF" w:rsidR="006B022D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Организатор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истечении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участником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предлагающимися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подтверждающими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перечисление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денежных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средств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начальной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предмета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задатка,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</w:t>
      </w:r>
      <w:r w:rsidR="006B022D" w:rsidRPr="00777CD6">
        <w:rPr>
          <w:sz w:val="28"/>
          <w:szCs w:val="28"/>
        </w:rPr>
        <w:t>исать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реестре</w:t>
      </w:r>
      <w:proofErr w:type="gramEnd"/>
      <w:r w:rsidRPr="00777CD6">
        <w:rPr>
          <w:sz w:val="28"/>
          <w:szCs w:val="28"/>
        </w:rPr>
        <w:t>.</w:t>
      </w:r>
    </w:p>
    <w:p w14:paraId="42B6C0E1" w14:textId="4B58472D" w:rsidR="006B022D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несостоявшимся,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допускается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ранее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</w:t>
      </w:r>
      <w:r w:rsidR="001466FD" w:rsidRPr="00777CD6">
        <w:rPr>
          <w:sz w:val="28"/>
          <w:szCs w:val="28"/>
        </w:rPr>
        <w:t>ем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через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10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размещения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информации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официальном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сайте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2610893A" w14:textId="32E9F7A4" w:rsidR="006B022D" w:rsidRPr="00777CD6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право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было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13624EBA" w:rsidRPr="00777CD6">
        <w:rPr>
          <w:sz w:val="28"/>
          <w:szCs w:val="28"/>
        </w:rPr>
        <w:t>Администрации</w:t>
      </w:r>
      <w:r w:rsidR="00E4152E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00E4152E"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="00E4152E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было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приобретено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48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52F23C96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10D8A46A" w14:textId="2A1F80E6" w:rsidR="006B022D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9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договора.</w:t>
      </w:r>
    </w:p>
    <w:p w14:paraId="3B96E69D" w14:textId="0C3DCED8" w:rsidR="003B3C5C" w:rsidRPr="00777CD6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Способом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</w:t>
      </w:r>
      <w:r w:rsidR="006B022D" w:rsidRPr="00777CD6">
        <w:rPr>
          <w:sz w:val="28"/>
          <w:szCs w:val="28"/>
        </w:rPr>
        <w:t>тре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6B022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договора.</w:t>
      </w:r>
    </w:p>
    <w:p w14:paraId="6D072C0D" w14:textId="77777777" w:rsidR="006B022D" w:rsidRPr="00777CD6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0054E8C5" w14:textId="201A0E69" w:rsidR="006B022D" w:rsidRPr="009F6BED" w:rsidRDefault="006B022D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Передача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прав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обязанностей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по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договору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другому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лицу</w:t>
      </w:r>
    </w:p>
    <w:p w14:paraId="48A21919" w14:textId="77777777" w:rsidR="006B022D" w:rsidRPr="00777CD6" w:rsidRDefault="006B022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BA98F8F" w14:textId="33D8E02E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hyperlink r:id="rId49" w:history="1">
        <w:r w:rsidRPr="00777CD6">
          <w:rPr>
            <w:sz w:val="28"/>
            <w:szCs w:val="28"/>
          </w:rPr>
          <w:t>заявления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приведена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4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Администрацию.</w:t>
      </w:r>
    </w:p>
    <w:p w14:paraId="3EAC745E" w14:textId="0EC6C3D4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лицу:</w:t>
      </w:r>
    </w:p>
    <w:p w14:paraId="2E4E75D7" w14:textId="32BA50D1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лицу;</w:t>
      </w:r>
    </w:p>
    <w:p w14:paraId="7F350BFF" w14:textId="0BB3DF62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лицу;</w:t>
      </w:r>
    </w:p>
    <w:p w14:paraId="6FDEE6BA" w14:textId="5FA87812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3C61F5AD" w14:textId="0F1B08ED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реестре;</w:t>
      </w:r>
    </w:p>
    <w:p w14:paraId="22931175" w14:textId="1C5D796C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Заявителю.</w:t>
      </w:r>
    </w:p>
    <w:p w14:paraId="512C770A" w14:textId="488D8B2B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E4152E" w:rsidRPr="00777CD6">
        <w:rPr>
          <w:sz w:val="28"/>
          <w:szCs w:val="28"/>
        </w:rPr>
        <w:t>3</w:t>
      </w:r>
      <w:r w:rsidR="34C12DE2" w:rsidRPr="00777CD6">
        <w:rPr>
          <w:sz w:val="28"/>
          <w:szCs w:val="28"/>
        </w:rPr>
        <w:t>0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</w:p>
    <w:p w14:paraId="38895B73" w14:textId="7920C643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.1.1.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04C2A6C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лицу:</w:t>
      </w:r>
    </w:p>
    <w:p w14:paraId="6079F93C" w14:textId="47A7FE64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описи;</w:t>
      </w:r>
    </w:p>
    <w:p w14:paraId="232D7ED5" w14:textId="01A73EFE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hyperlink r:id="rId50" w:history="1">
        <w:r w:rsidRPr="00777CD6">
          <w:rPr>
            <w:sz w:val="28"/>
            <w:szCs w:val="28"/>
          </w:rPr>
          <w:t>перечнем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1C73EA36" w14:textId="7962E9C7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.1.2.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неполного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hyperlink r:id="rId51">
        <w:r w:rsidRPr="00777CD6">
          <w:rPr>
            <w:sz w:val="28"/>
            <w:szCs w:val="28"/>
          </w:rPr>
          <w:t>пункте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2.10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719A51D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:</w:t>
      </w:r>
    </w:p>
    <w:p w14:paraId="4EC481F7" w14:textId="5466169E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заполняет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недостающих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5984C832" w14:textId="2E217BB8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6A33CD1C" w14:textId="7AA05B33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</w:t>
      </w:r>
      <w:r w:rsidR="00442DC3" w:rsidRPr="00777CD6">
        <w:rPr>
          <w:sz w:val="28"/>
          <w:szCs w:val="28"/>
        </w:rPr>
        <w:t>е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поступили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обязательном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4ECF8A17" w14:textId="65803EA4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</w:t>
      </w:r>
      <w:r w:rsidR="00442DC3" w:rsidRPr="00777CD6">
        <w:rPr>
          <w:sz w:val="28"/>
          <w:szCs w:val="28"/>
        </w:rPr>
        <w:t>чня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самих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053CF324" w14:textId="14D32F5C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</w:t>
      </w:r>
      <w:r w:rsidR="00442DC3" w:rsidRPr="00777CD6">
        <w:rPr>
          <w:sz w:val="28"/>
          <w:szCs w:val="28"/>
        </w:rPr>
        <w:t>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</w:t>
      </w:r>
      <w:r w:rsidR="00072FC9" w:rsidRPr="00777CD6">
        <w:rPr>
          <w:sz w:val="28"/>
          <w:szCs w:val="28"/>
        </w:rPr>
        <w:t>дерации,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0D87C26E" w14:textId="1D9A8788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возможности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принимается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случаях:</w:t>
      </w:r>
    </w:p>
    <w:p w14:paraId="458D9774" w14:textId="749D7C81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обладает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6CAE7F71" w14:textId="0BA57BF8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будет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являться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забор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(изъятия)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ресурсов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поверхностных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целей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пит</w:t>
      </w:r>
      <w:r w:rsidR="00442DC3" w:rsidRPr="00777CD6">
        <w:rPr>
          <w:sz w:val="28"/>
          <w:szCs w:val="28"/>
        </w:rPr>
        <w:t>ьевого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хозяйственно-бытового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водоснабжения;</w:t>
      </w:r>
    </w:p>
    <w:p w14:paraId="1FE70930" w14:textId="6FFE0802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аукциона.</w:t>
      </w:r>
    </w:p>
    <w:p w14:paraId="7DCEF55E" w14:textId="62AF77CB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.1.3.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отсутствуют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hyperlink r:id="rId52">
        <w:r w:rsidRPr="00777CD6">
          <w:rPr>
            <w:sz w:val="28"/>
            <w:szCs w:val="28"/>
          </w:rPr>
          <w:t>пункте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2.10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F4F6BA8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:</w:t>
      </w:r>
    </w:p>
    <w:p w14:paraId="05C593FB" w14:textId="7882B0E4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принимает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даче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передачу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канцелярию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проставлени</w:t>
      </w:r>
      <w:r w:rsidR="00442DC3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штампа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нижней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лицевой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страницы;</w:t>
      </w:r>
      <w:proofErr w:type="gramEnd"/>
    </w:p>
    <w:p w14:paraId="3D0C8BCA" w14:textId="4ECC9202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hyperlink r:id="rId53" w:history="1">
        <w:r w:rsidRPr="00777CD6">
          <w:rPr>
            <w:sz w:val="28"/>
            <w:szCs w:val="28"/>
          </w:rPr>
          <w:t>расписку</w:t>
        </w:r>
      </w:hyperlink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приложению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регламенту;</w:t>
      </w:r>
    </w:p>
    <w:p w14:paraId="72B31DA0" w14:textId="07B68C01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снимает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расписки;</w:t>
      </w:r>
    </w:p>
    <w:p w14:paraId="1D751668" w14:textId="6DCA4885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оригинал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</w:t>
      </w:r>
      <w:r w:rsidR="00442DC3" w:rsidRPr="00777CD6">
        <w:rPr>
          <w:sz w:val="28"/>
          <w:szCs w:val="28"/>
        </w:rPr>
        <w:t>списки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3952B94C" w14:textId="42BB634F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указанна</w:t>
      </w:r>
      <w:r w:rsidR="00442DC3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выдается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1C492E04" w14:textId="34400F51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442DC3" w:rsidRPr="00777CD6">
        <w:rPr>
          <w:sz w:val="28"/>
          <w:szCs w:val="28"/>
        </w:rPr>
        <w:t>чтовому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1BD815F3" w14:textId="0093945F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.1.4.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приему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более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каждого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Заявителя.</w:t>
      </w:r>
    </w:p>
    <w:p w14:paraId="0DF181A2" w14:textId="63BFDAD9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позднее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одного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  <w:proofErr w:type="gramEnd"/>
    </w:p>
    <w:p w14:paraId="3E87788B" w14:textId="38AFAA06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.1.5.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через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Портал,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регистрируются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автоматическом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режиме.</w:t>
      </w:r>
    </w:p>
    <w:p w14:paraId="718D8726" w14:textId="461A73C9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невозможности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передачи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B63652E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</w:t>
      </w:r>
      <w:r w:rsidR="34C12DE2" w:rsidRPr="00777CD6">
        <w:rPr>
          <w:sz w:val="28"/>
          <w:szCs w:val="28"/>
        </w:rPr>
        <w:t>ние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</w:t>
      </w:r>
      <w:r w:rsidR="34C12DE2" w:rsidRPr="00777CD6">
        <w:rPr>
          <w:sz w:val="28"/>
          <w:szCs w:val="28"/>
        </w:rPr>
        <w:t>опользования</w:t>
      </w:r>
      <w:r w:rsidRPr="00777CD6">
        <w:rPr>
          <w:sz w:val="28"/>
          <w:szCs w:val="28"/>
        </w:rPr>
        <w:t>:</w:t>
      </w:r>
    </w:p>
    <w:p w14:paraId="72AA35D2" w14:textId="4BFC820D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лицу;</w:t>
      </w:r>
    </w:p>
    <w:p w14:paraId="3118C08D" w14:textId="4EA48EB2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00A61D24" w:rsidRPr="00777CD6">
        <w:rPr>
          <w:sz w:val="28"/>
          <w:szCs w:val="28"/>
        </w:rPr>
        <w:t xml:space="preserve">Уполномоченного </w:t>
      </w:r>
      <w:r w:rsidR="00442DC3" w:rsidRPr="00777CD6">
        <w:rPr>
          <w:sz w:val="28"/>
          <w:szCs w:val="28"/>
        </w:rPr>
        <w:t>лица</w:t>
      </w:r>
      <w:r w:rsidRPr="00777CD6">
        <w:rPr>
          <w:sz w:val="28"/>
          <w:szCs w:val="28"/>
        </w:rPr>
        <w:t>;</w:t>
      </w:r>
    </w:p>
    <w:p w14:paraId="3634E908" w14:textId="7DD85B7C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442DC3" w:rsidRPr="00777CD6">
        <w:rPr>
          <w:sz w:val="28"/>
          <w:szCs w:val="28"/>
        </w:rPr>
        <w:t>каз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заявления.</w:t>
      </w:r>
    </w:p>
    <w:p w14:paraId="24F1E1D2" w14:textId="67792558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50E4949A" w14:textId="52D52C95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</w:t>
      </w:r>
      <w:r w:rsidR="00442DC3" w:rsidRPr="00777CD6">
        <w:rPr>
          <w:sz w:val="28"/>
          <w:szCs w:val="28"/>
        </w:rPr>
        <w:t>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251EB570" w14:textId="2DF15EF8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может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обжалован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судебном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порядке.</w:t>
      </w:r>
    </w:p>
    <w:p w14:paraId="5350AFCD" w14:textId="1A030EDE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.2.1.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007346BA" w14:textId="025E2A14" w:rsidR="00442DC3" w:rsidRPr="00777CD6" w:rsidRDefault="7DE564A9" w:rsidP="00F879B3">
      <w:pPr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.2.2.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18F61B05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</w:t>
      </w:r>
      <w:r w:rsidR="0132C17D" w:rsidRPr="00777CD6">
        <w:rPr>
          <w:sz w:val="28"/>
          <w:szCs w:val="28"/>
        </w:rPr>
        <w:t>е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lastRenderedPageBreak/>
        <w:t>записи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54" w:history="1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</w:t>
      </w:r>
      <w:r w:rsidR="34C12DE2" w:rsidRPr="00777CD6">
        <w:rPr>
          <w:sz w:val="28"/>
          <w:szCs w:val="28"/>
        </w:rPr>
        <w:t>у,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указанную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52F23C96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6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0B6D5F49" w14:textId="7180E30E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1AE9672B" w14:textId="78938D37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.3.1.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483F0A7D" w:rsidRPr="00777CD6">
        <w:rPr>
          <w:sz w:val="28"/>
          <w:szCs w:val="28"/>
        </w:rPr>
        <w:t>Администрации</w:t>
      </w:r>
      <w:r w:rsidR="34C12DE2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водопользования:</w:t>
      </w:r>
    </w:p>
    <w:p w14:paraId="1D9023FB" w14:textId="3B245CD6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450A4C01" w14:textId="3A140279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передачу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обязанностей;</w:t>
      </w:r>
    </w:p>
    <w:p w14:paraId="11228F76" w14:textId="42482A3A" w:rsidR="00442DC3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</w:t>
      </w:r>
      <w:r w:rsidR="00442DC3" w:rsidRPr="00777CD6">
        <w:rPr>
          <w:sz w:val="28"/>
          <w:szCs w:val="28"/>
        </w:rPr>
        <w:t>нии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передачу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442DC3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59D9C440" w14:textId="2F04D7CD" w:rsidR="00442DC3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Экземпляры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34C12DE2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</w:p>
    <w:p w14:paraId="68F1211F" w14:textId="4F9D74EF" w:rsidR="00224559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.3.2.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рассмотрению,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3199FBC9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3199FBC9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дней.</w:t>
      </w:r>
      <w:bookmarkStart w:id="7" w:name="Par51"/>
      <w:bookmarkEnd w:id="7"/>
    </w:p>
    <w:p w14:paraId="6845FF06" w14:textId="651A287A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.3.3.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правопреемник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подписывают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</w:t>
      </w:r>
      <w:r w:rsidR="00224559" w:rsidRPr="00777CD6">
        <w:rPr>
          <w:sz w:val="28"/>
          <w:szCs w:val="28"/>
        </w:rPr>
        <w:t>нный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направляют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0F1BBEF0" w14:textId="783E7D68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.3.4.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установленный</w:t>
      </w:r>
      <w:r w:rsidR="002529DD" w:rsidRPr="00777CD6">
        <w:rPr>
          <w:sz w:val="28"/>
          <w:szCs w:val="28"/>
        </w:rPr>
        <w:t xml:space="preserve"> </w:t>
      </w:r>
      <w:hyperlink w:anchor="Par51" w:history="1">
        <w:r w:rsidRPr="00777CD6">
          <w:rPr>
            <w:sz w:val="28"/>
            <w:szCs w:val="28"/>
          </w:rPr>
          <w:t>пунктом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3.</w:t>
        </w:r>
        <w:r w:rsidR="00122527" w:rsidRPr="00777CD6">
          <w:rPr>
            <w:sz w:val="28"/>
            <w:szCs w:val="28"/>
          </w:rPr>
          <w:t>10</w:t>
        </w:r>
        <w:r w:rsidRPr="00777CD6">
          <w:rPr>
            <w:sz w:val="28"/>
            <w:szCs w:val="28"/>
          </w:rPr>
          <w:t>.3.3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считается,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отказался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договора.</w:t>
      </w:r>
    </w:p>
    <w:p w14:paraId="63CFAB76" w14:textId="105E00A3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</w:t>
      </w:r>
      <w:r w:rsidR="00224559" w:rsidRPr="00777CD6">
        <w:rPr>
          <w:sz w:val="28"/>
          <w:szCs w:val="28"/>
        </w:rPr>
        <w:t>ого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24559" w:rsidRPr="00777CD6">
        <w:rPr>
          <w:sz w:val="28"/>
          <w:szCs w:val="28"/>
        </w:rPr>
        <w:t>одопользования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реестре.</w:t>
      </w:r>
    </w:p>
    <w:p w14:paraId="04EBCEEB" w14:textId="50FD41C1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3D6861B6" w14:textId="014B1874" w:rsidR="00224559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.4.1.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225FFAA6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</w:t>
      </w:r>
      <w:r w:rsidR="0E2CC965" w:rsidRPr="00777CD6">
        <w:rPr>
          <w:sz w:val="28"/>
          <w:szCs w:val="28"/>
        </w:rPr>
        <w:t>й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водопользования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</w:t>
      </w:r>
      <w:r w:rsidR="0E2CC965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</w:t>
      </w:r>
      <w:r w:rsidR="0E2CC965" w:rsidRPr="00777CD6">
        <w:rPr>
          <w:sz w:val="28"/>
          <w:szCs w:val="28"/>
        </w:rPr>
        <w:t>ного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proofErr w:type="gramEnd"/>
      <w:r w:rsidRPr="00777CD6">
        <w:rPr>
          <w:sz w:val="28"/>
          <w:szCs w:val="28"/>
        </w:rPr>
        <w:t>.</w:t>
      </w:r>
    </w:p>
    <w:p w14:paraId="591A9038" w14:textId="2C85B4F7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Государственная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hyperlink r:id="rId55" w:history="1">
        <w:r w:rsidRPr="00777CD6">
          <w:rPr>
            <w:sz w:val="28"/>
            <w:szCs w:val="28"/>
          </w:rPr>
          <w:t>Приказом</w:t>
        </w:r>
      </w:hyperlink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216.</w:t>
      </w:r>
    </w:p>
    <w:p w14:paraId="0ADFD6D1" w14:textId="38F5C633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.4.2.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</w:t>
      </w:r>
      <w:r w:rsidR="00224559" w:rsidRPr="00777CD6">
        <w:rPr>
          <w:sz w:val="28"/>
          <w:szCs w:val="28"/>
        </w:rPr>
        <w:t>ным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реестре.</w:t>
      </w:r>
    </w:p>
    <w:p w14:paraId="3024B178" w14:textId="47C164E0" w:rsidR="00224559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.4.3.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77325AA8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56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52F23C96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6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  <w:proofErr w:type="gramEnd"/>
    </w:p>
    <w:p w14:paraId="33F46588" w14:textId="6147BC37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.4.4.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</w:t>
      </w:r>
      <w:r w:rsidR="00224559" w:rsidRPr="00777CD6">
        <w:rPr>
          <w:sz w:val="28"/>
          <w:szCs w:val="28"/>
        </w:rPr>
        <w:t>й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день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24559" w:rsidRPr="00777CD6">
        <w:rPr>
          <w:sz w:val="28"/>
          <w:szCs w:val="28"/>
        </w:rPr>
        <w:t>лучения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под</w:t>
      </w:r>
      <w:r w:rsidRPr="00777CD6">
        <w:rPr>
          <w:sz w:val="28"/>
          <w:szCs w:val="28"/>
        </w:rPr>
        <w:t>писан</w:t>
      </w:r>
      <w:r w:rsidR="00224559" w:rsidRPr="00777CD6">
        <w:rPr>
          <w:sz w:val="28"/>
          <w:szCs w:val="28"/>
        </w:rPr>
        <w:t>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лицу.</w:t>
      </w:r>
    </w:p>
    <w:p w14:paraId="62DA4D16" w14:textId="180C77D4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.4.5.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процедуры: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30FA873E" w14:textId="315DBE6F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61ABF841" w14:textId="49B601EB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</w:t>
      </w:r>
      <w:r w:rsidR="001466FD" w:rsidRPr="00777CD6">
        <w:rPr>
          <w:sz w:val="28"/>
          <w:szCs w:val="28"/>
        </w:rPr>
        <w:t>яров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42772F18" w14:textId="745F6790" w:rsidR="00224559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.5.1.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</w:t>
      </w:r>
      <w:r w:rsidR="0E2CC965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0E2CC965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683D3F5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письмом.</w:t>
      </w:r>
    </w:p>
    <w:p w14:paraId="7DCB1AD9" w14:textId="541EEAA9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3C717DF5" w14:textId="1BFCA03C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</w:t>
      </w:r>
      <w:r w:rsidR="00224559" w:rsidRPr="00777CD6">
        <w:rPr>
          <w:sz w:val="28"/>
          <w:szCs w:val="28"/>
        </w:rPr>
        <w:t>ортала.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этом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1B888232" w14:textId="0B14E4D8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.5.2.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Результат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процедуры: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переданный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другому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</w:t>
      </w:r>
      <w:r w:rsidR="00224559" w:rsidRPr="00777CD6">
        <w:rPr>
          <w:sz w:val="28"/>
          <w:szCs w:val="28"/>
        </w:rPr>
        <w:t>су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вручении,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системы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лица</w:t>
      </w:r>
      <w:r w:rsidRPr="00777CD6">
        <w:rPr>
          <w:sz w:val="28"/>
          <w:szCs w:val="28"/>
        </w:rPr>
        <w:t>.</w:t>
      </w:r>
    </w:p>
    <w:p w14:paraId="1FD28110" w14:textId="3B9BEABE" w:rsidR="00224559" w:rsidRPr="00777CD6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.5.3.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AB64BDC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отказе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</w:t>
      </w:r>
      <w:r w:rsidR="0E2CC965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="0E2CC965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форме.</w:t>
      </w:r>
    </w:p>
    <w:p w14:paraId="0C12C96D" w14:textId="67893E4F" w:rsidR="00224559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</w:t>
      </w:r>
      <w:r w:rsidR="00A82CCD" w:rsidRPr="00777CD6">
        <w:rPr>
          <w:sz w:val="28"/>
          <w:szCs w:val="28"/>
        </w:rPr>
        <w:t>10</w:t>
      </w:r>
      <w:r w:rsidRPr="00777CD6">
        <w:rPr>
          <w:sz w:val="28"/>
          <w:szCs w:val="28"/>
        </w:rPr>
        <w:t>.5.4.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Способ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конечного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процедуры.</w:t>
      </w:r>
    </w:p>
    <w:p w14:paraId="67BC206B" w14:textId="7C08FF0B" w:rsidR="006B022D" w:rsidRPr="00777CD6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Информация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</w:t>
      </w:r>
      <w:r w:rsidR="00224559" w:rsidRPr="00777CD6">
        <w:rPr>
          <w:sz w:val="28"/>
          <w:szCs w:val="28"/>
        </w:rPr>
        <w:t>енном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передаче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обязанностей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</w:t>
      </w:r>
      <w:r w:rsidR="00224559" w:rsidRPr="00777CD6">
        <w:rPr>
          <w:sz w:val="28"/>
          <w:szCs w:val="28"/>
        </w:rPr>
        <w:t>вору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вносится</w:t>
      </w:r>
      <w:r w:rsidR="002529DD" w:rsidRPr="00777CD6">
        <w:rPr>
          <w:sz w:val="28"/>
          <w:szCs w:val="28"/>
        </w:rPr>
        <w:t xml:space="preserve"> </w:t>
      </w:r>
      <w:r w:rsidR="0022455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таблицу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hyperlink r:id="rId57" w:history="1">
        <w:r w:rsidRPr="00777CD6">
          <w:rPr>
            <w:sz w:val="28"/>
            <w:szCs w:val="28"/>
          </w:rPr>
          <w:t>приложении</w:t>
        </w:r>
        <w:r w:rsidR="002529DD" w:rsidRPr="00777CD6">
          <w:rPr>
            <w:sz w:val="28"/>
            <w:szCs w:val="28"/>
          </w:rPr>
          <w:t xml:space="preserve"> </w:t>
        </w:r>
        <w:r w:rsidR="00681E29" w:rsidRPr="00777CD6">
          <w:rPr>
            <w:sz w:val="28"/>
            <w:szCs w:val="28"/>
          </w:rPr>
          <w:t>№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6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6BD18F9B" w14:textId="77777777" w:rsidR="00224559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5E477E" w14:textId="3E3FA86A" w:rsidR="00224559" w:rsidRPr="009F6BED" w:rsidRDefault="00224559" w:rsidP="009F6BED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r w:rsidRPr="009F6BED">
        <w:rPr>
          <w:bCs/>
          <w:sz w:val="28"/>
          <w:szCs w:val="28"/>
        </w:rPr>
        <w:t>Изменение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условий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или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расторжение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договора</w:t>
      </w:r>
      <w:r w:rsidR="002529DD" w:rsidRPr="009F6BED">
        <w:rPr>
          <w:bCs/>
          <w:sz w:val="28"/>
          <w:szCs w:val="28"/>
        </w:rPr>
        <w:t xml:space="preserve"> </w:t>
      </w:r>
      <w:r w:rsidRPr="009F6BED">
        <w:rPr>
          <w:bCs/>
          <w:sz w:val="28"/>
          <w:szCs w:val="28"/>
        </w:rPr>
        <w:t>водопользования</w:t>
      </w:r>
    </w:p>
    <w:p w14:paraId="238601FE" w14:textId="77777777" w:rsidR="00224559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F87FCF" w14:textId="405BFAC1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</w:t>
      </w:r>
      <w:r w:rsidR="001466FD" w:rsidRPr="00777CD6">
        <w:rPr>
          <w:sz w:val="28"/>
          <w:szCs w:val="28"/>
        </w:rPr>
        <w:t>вателя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0215D431" w14:textId="4C1310C1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последовательности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водопользования:</w:t>
      </w:r>
    </w:p>
    <w:p w14:paraId="3B730B05" w14:textId="3B08652E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</w:t>
      </w:r>
      <w:r w:rsidR="001466FD" w:rsidRPr="00777CD6">
        <w:rPr>
          <w:sz w:val="28"/>
          <w:szCs w:val="28"/>
        </w:rPr>
        <w:t>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3C9F2EB8" w14:textId="0DC9A79F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</w:t>
      </w:r>
      <w:r w:rsidR="001466FD" w:rsidRPr="00777CD6">
        <w:rPr>
          <w:sz w:val="28"/>
          <w:szCs w:val="28"/>
        </w:rPr>
        <w:t>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68E68947" w14:textId="42E1752F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1B790D3A" w14:textId="18C40B19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4)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327224E4" w14:textId="2050AF56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5)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</w:t>
      </w:r>
      <w:r w:rsidR="001466FD" w:rsidRPr="00777CD6">
        <w:rPr>
          <w:sz w:val="28"/>
          <w:szCs w:val="28"/>
        </w:rPr>
        <w:t>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внесения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данных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нем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реестр;</w:t>
      </w:r>
    </w:p>
    <w:p w14:paraId="3649A8B3" w14:textId="5C6CB1DD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6)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котором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реестр.</w:t>
      </w:r>
    </w:p>
    <w:p w14:paraId="7DE74D1E" w14:textId="23AF9DE0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hyperlink r:id="rId58" w:history="1">
        <w:r w:rsidRPr="00777CD6">
          <w:rPr>
            <w:sz w:val="28"/>
            <w:szCs w:val="28"/>
          </w:rPr>
          <w:t>заявления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приложению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7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обосновывающими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Администрацию.</w:t>
      </w:r>
    </w:p>
    <w:p w14:paraId="7153A088" w14:textId="23485319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.1.1.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2BA54E1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водопользования:</w:t>
      </w:r>
    </w:p>
    <w:p w14:paraId="01CFFD06" w14:textId="30F64F52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описи;</w:t>
      </w:r>
    </w:p>
    <w:p w14:paraId="05544609" w14:textId="54E985D8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соответствие</w:t>
      </w:r>
      <w:r w:rsidR="002529DD" w:rsidRPr="00777CD6">
        <w:rPr>
          <w:sz w:val="28"/>
          <w:szCs w:val="28"/>
        </w:rPr>
        <w:t xml:space="preserve"> </w:t>
      </w:r>
      <w:hyperlink r:id="rId59" w:history="1">
        <w:r w:rsidRPr="00777CD6">
          <w:rPr>
            <w:sz w:val="28"/>
            <w:szCs w:val="28"/>
          </w:rPr>
          <w:t>перечням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правильность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заверения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копий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путем:</w:t>
      </w:r>
    </w:p>
    <w:p w14:paraId="7F9A251B" w14:textId="3FD4A7AE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наличия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заверенных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документов;</w:t>
      </w:r>
    </w:p>
    <w:p w14:paraId="1CB55B37" w14:textId="0ED1CE25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5E1B7707" w14:textId="62D75328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объеме,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нечитаемом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виде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недостоверными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сведениями,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3032E5C5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заполняет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недостающих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  <w:r w:rsidR="002529DD" w:rsidRPr="00777CD6">
        <w:rPr>
          <w:sz w:val="28"/>
          <w:szCs w:val="28"/>
        </w:rPr>
        <w:t xml:space="preserve"> </w:t>
      </w:r>
    </w:p>
    <w:p w14:paraId="72E287F2" w14:textId="4D31D9DE" w:rsidR="003C217B" w:rsidRPr="00777CD6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случае:</w:t>
      </w:r>
    </w:p>
    <w:p w14:paraId="77863976" w14:textId="1B762AC0" w:rsidR="003C217B" w:rsidRPr="00777CD6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а)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неустановления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(представителя),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непредъявления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удостоверяющего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личность,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предъявить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удостоверяющий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личность),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неподтверждения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полномочий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представителя;</w:t>
      </w:r>
      <w:proofErr w:type="gramEnd"/>
    </w:p>
    <w:p w14:paraId="73574918" w14:textId="2E41BB8C" w:rsidR="003C217B" w:rsidRPr="00777CD6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б)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ненадлежащим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лицом;</w:t>
      </w:r>
    </w:p>
    <w:p w14:paraId="5ABF6050" w14:textId="3E8DBF5C" w:rsidR="003C217B" w:rsidRPr="00777CD6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подачи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орган,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рассмотрение.</w:t>
      </w:r>
    </w:p>
    <w:p w14:paraId="73BE1227" w14:textId="374524CA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требованию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="003C217B"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="003C217B"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</w:t>
      </w:r>
      <w:r w:rsidR="001466FD" w:rsidRPr="00777CD6">
        <w:rPr>
          <w:sz w:val="28"/>
          <w:szCs w:val="28"/>
        </w:rPr>
        <w:t>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44006A90" w14:textId="5D90DD10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</w:t>
      </w:r>
      <w:r w:rsidR="0132C17D" w:rsidRPr="00777CD6">
        <w:rPr>
          <w:sz w:val="28"/>
          <w:szCs w:val="28"/>
        </w:rPr>
        <w:t>анный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уполномоченным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лицом,</w:t>
      </w:r>
      <w:r w:rsidR="002529DD" w:rsidRPr="00777CD6">
        <w:rPr>
          <w:sz w:val="28"/>
          <w:szCs w:val="28"/>
        </w:rPr>
        <w:t xml:space="preserve"> </w:t>
      </w:r>
      <w:r w:rsidR="0132C17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30</w:t>
      </w:r>
      <w:r w:rsidR="002529DD" w:rsidRPr="00777CD6">
        <w:rPr>
          <w:sz w:val="28"/>
          <w:szCs w:val="28"/>
        </w:rPr>
        <w:t xml:space="preserve"> </w:t>
      </w:r>
      <w:r w:rsidR="0062480F" w:rsidRPr="00777CD6">
        <w:rPr>
          <w:sz w:val="28"/>
          <w:szCs w:val="28"/>
        </w:rPr>
        <w:t>календарных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proofErr w:type="gramEnd"/>
    </w:p>
    <w:p w14:paraId="3536A024" w14:textId="28A8ACD1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.1.2.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комплект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504FE84E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:</w:t>
      </w:r>
    </w:p>
    <w:p w14:paraId="61FCDC4E" w14:textId="61C06EAD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принимает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обосновывающие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документы.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4C2A6C" w:rsidRPr="00777CD6">
        <w:rPr>
          <w:sz w:val="28"/>
          <w:szCs w:val="28"/>
        </w:rPr>
        <w:t>канцелярию</w:t>
      </w:r>
      <w:r w:rsidR="002529DD" w:rsidRPr="00777CD6">
        <w:rPr>
          <w:sz w:val="28"/>
          <w:szCs w:val="28"/>
        </w:rPr>
        <w:t xml:space="preserve"> </w:t>
      </w:r>
      <w:r w:rsidR="004C2A6C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путем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проставления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регистрационного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штампа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нижней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части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лицевой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первой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страницы;</w:t>
      </w:r>
    </w:p>
    <w:p w14:paraId="1BC83AE2" w14:textId="4FDBCE55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hyperlink r:id="rId60" w:history="1">
        <w:r w:rsidRPr="00777CD6">
          <w:rPr>
            <w:sz w:val="28"/>
            <w:szCs w:val="28"/>
          </w:rPr>
          <w:t>расписку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перечня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согласно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приложению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8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2799BC60" w14:textId="5CB2F275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196650C3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снимает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оригинал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фактически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36B6B74A" w14:textId="69FA9362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.1.3.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представляются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15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минут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окончания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</w:p>
    <w:p w14:paraId="068C2448" w14:textId="45B0D4C0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19310104" w14:textId="10EF44C5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расписка,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следующего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5A1C47CE" w14:textId="4CF4FF0D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.1.4.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более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15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минут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каждого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обращении,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–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день.</w:t>
      </w:r>
    </w:p>
    <w:p w14:paraId="2F781B23" w14:textId="6DE97780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13543527" w14:textId="1D7DD5D1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обосновывающих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676CC850" w14:textId="309A6B47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.2.1.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3186FB30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водопользования:</w:t>
      </w:r>
    </w:p>
    <w:p w14:paraId="4AFD33B7" w14:textId="5FF88CF1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достоверность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изложенных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документах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материалов;</w:t>
      </w:r>
    </w:p>
    <w:p w14:paraId="01D02DD7" w14:textId="50ED7826" w:rsidR="00224559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факт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приобретения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права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объектом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аукционе.</w:t>
      </w:r>
    </w:p>
    <w:p w14:paraId="537C77EF" w14:textId="2F124D59" w:rsidR="00224559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.2.2.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2561ADAC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проект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лицу.</w:t>
      </w:r>
    </w:p>
    <w:p w14:paraId="4417BF6E" w14:textId="6C2E1EE7" w:rsidR="00037710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.2.3.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изменять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6CD3B301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водопользования:</w:t>
      </w:r>
    </w:p>
    <w:p w14:paraId="274D2D0C" w14:textId="649414F6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подготавливает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необходимости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водопользования;</w:t>
      </w:r>
    </w:p>
    <w:p w14:paraId="31984D31" w14:textId="0C1BD434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лица</w:t>
      </w:r>
      <w:r w:rsidRPr="00777CD6">
        <w:rPr>
          <w:sz w:val="28"/>
          <w:szCs w:val="28"/>
        </w:rPr>
        <w:t>;</w:t>
      </w:r>
    </w:p>
    <w:p w14:paraId="274F9D8B" w14:textId="1B44BD4F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1466FD" w:rsidRPr="00777CD6">
        <w:rPr>
          <w:sz w:val="28"/>
          <w:szCs w:val="28"/>
        </w:rPr>
        <w:t>казанный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</w:t>
      </w:r>
      <w:r w:rsidR="00037710" w:rsidRPr="00777CD6">
        <w:rPr>
          <w:sz w:val="28"/>
          <w:szCs w:val="28"/>
        </w:rPr>
        <w:t>вленных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самих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документов.</w:t>
      </w:r>
      <w:r w:rsidR="002529DD" w:rsidRPr="00777CD6">
        <w:rPr>
          <w:sz w:val="28"/>
          <w:szCs w:val="28"/>
        </w:rPr>
        <w:t xml:space="preserve"> </w:t>
      </w:r>
    </w:p>
    <w:p w14:paraId="45159483" w14:textId="40648060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.2.4.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вопроса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проверки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самих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представленных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</w:t>
      </w:r>
      <w:r w:rsidR="001466FD" w:rsidRPr="00777CD6">
        <w:rPr>
          <w:sz w:val="28"/>
          <w:szCs w:val="28"/>
        </w:rPr>
        <w:t>ителю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10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00037710" w:rsidRPr="00777CD6">
        <w:rPr>
          <w:sz w:val="28"/>
          <w:szCs w:val="28"/>
        </w:rPr>
        <w:t>ей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документов</w:t>
      </w:r>
      <w:r w:rsidRPr="00777CD6">
        <w:rPr>
          <w:sz w:val="28"/>
          <w:szCs w:val="28"/>
        </w:rPr>
        <w:t>.</w:t>
      </w:r>
      <w:proofErr w:type="gramEnd"/>
    </w:p>
    <w:p w14:paraId="35538F89" w14:textId="24BD6DA5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</w:t>
      </w:r>
      <w:r w:rsidR="00037710" w:rsidRPr="00777CD6">
        <w:rPr>
          <w:sz w:val="28"/>
          <w:szCs w:val="28"/>
        </w:rPr>
        <w:t>ия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4B9003B6" w14:textId="7287A337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мотивированный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</w:t>
      </w:r>
      <w:r w:rsidR="00037710" w:rsidRPr="00777CD6">
        <w:rPr>
          <w:sz w:val="28"/>
          <w:szCs w:val="28"/>
        </w:rPr>
        <w:t>жет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быть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обжалован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судебном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порядке.</w:t>
      </w:r>
    </w:p>
    <w:p w14:paraId="2DDAA59C" w14:textId="6A9DB179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2A906E66" w14:textId="6C3043C0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</w:t>
      </w:r>
      <w:r w:rsidR="001466FD" w:rsidRPr="00777CD6">
        <w:rPr>
          <w:sz w:val="28"/>
          <w:szCs w:val="28"/>
        </w:rPr>
        <w:t>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принятое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соглашения.</w:t>
      </w:r>
    </w:p>
    <w:p w14:paraId="03D59705" w14:textId="3EAE5D8D" w:rsidR="00037710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.3.1.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29EC9DD5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осуществляет:</w:t>
      </w:r>
    </w:p>
    <w:p w14:paraId="51E9396A" w14:textId="5EB572F6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1)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экземплярах;</w:t>
      </w:r>
    </w:p>
    <w:p w14:paraId="12474ABE" w14:textId="69F14D24" w:rsidR="00037710" w:rsidRPr="00777CD6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2)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545157EE" w14:textId="4247C7F5" w:rsidR="00037710" w:rsidRPr="00777CD6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.3.2.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</w:t>
      </w:r>
      <w:r w:rsidR="38DF43A9" w:rsidRPr="00777CD6">
        <w:rPr>
          <w:sz w:val="28"/>
          <w:szCs w:val="28"/>
        </w:rPr>
        <w:t>е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5F48BCA6" w:rsidRPr="00777CD6">
        <w:rPr>
          <w:sz w:val="28"/>
          <w:szCs w:val="28"/>
        </w:rPr>
        <w:t>Администрации</w:t>
      </w:r>
      <w:r w:rsidR="38DF43A9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подготовку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</w:t>
      </w:r>
      <w:r w:rsidR="38DF43A9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61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утвержденную</w:t>
      </w:r>
      <w:proofErr w:type="gramEnd"/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52F23C96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9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71EF262D" w14:textId="56CEE4C2" w:rsidR="00037710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1FFB9D63" w14:textId="25C7E573" w:rsidR="00037710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подписанных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уполномоченным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лицом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534911D0" w14:textId="5A2ACFC0" w:rsidR="00037710" w:rsidRPr="00777CD6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.4.1.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6440354A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осуществляющее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уполномоченным</w:t>
      </w:r>
      <w:r w:rsidR="002529DD" w:rsidRPr="00777CD6">
        <w:rPr>
          <w:sz w:val="28"/>
          <w:szCs w:val="28"/>
        </w:rPr>
        <w:t xml:space="preserve"> </w:t>
      </w:r>
      <w:r w:rsidR="38DF43A9" w:rsidRPr="00777CD6">
        <w:rPr>
          <w:sz w:val="28"/>
          <w:szCs w:val="28"/>
        </w:rPr>
        <w:t>лицом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6EFC7DB5" w14:textId="6CB6D26A" w:rsidR="00037710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</w:t>
      </w:r>
      <w:r w:rsidR="00037710" w:rsidRPr="00777CD6">
        <w:rPr>
          <w:sz w:val="28"/>
          <w:szCs w:val="28"/>
        </w:rPr>
        <w:t>ия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документов,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направленных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</w:t>
      </w:r>
      <w:r w:rsidR="00037710" w:rsidRPr="00777CD6">
        <w:rPr>
          <w:sz w:val="28"/>
          <w:szCs w:val="28"/>
        </w:rPr>
        <w:t>орон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</w:t>
      </w:r>
      <w:r w:rsidR="00037710" w:rsidRPr="00777CD6">
        <w:rPr>
          <w:sz w:val="28"/>
          <w:szCs w:val="28"/>
        </w:rPr>
        <w:t>рации,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направляются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bookmarkStart w:id="8" w:name="Par52"/>
      <w:bookmarkEnd w:id="8"/>
    </w:p>
    <w:p w14:paraId="5D795ED8" w14:textId="32323A14" w:rsidR="00037710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.4.2.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5D6DB6" w:rsidRPr="00777CD6">
        <w:rPr>
          <w:sz w:val="28"/>
          <w:szCs w:val="28"/>
        </w:rPr>
        <w:t xml:space="preserve">тридцати календарных дней </w:t>
      </w:r>
      <w:proofErr w:type="gramStart"/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даты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</w:t>
      </w:r>
      <w:r w:rsidR="00037710" w:rsidRPr="00777CD6">
        <w:rPr>
          <w:sz w:val="28"/>
          <w:szCs w:val="28"/>
        </w:rPr>
        <w:t>опользован</w:t>
      </w:r>
      <w:r w:rsidR="001466FD" w:rsidRPr="00777CD6">
        <w:rPr>
          <w:sz w:val="28"/>
          <w:szCs w:val="28"/>
        </w:rPr>
        <w:t>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42C1D6CF" w14:textId="7F798EF2" w:rsidR="00037710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.4.3.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proofErr w:type="gramStart"/>
      <w:r w:rsidRPr="00777CD6">
        <w:rPr>
          <w:sz w:val="28"/>
          <w:szCs w:val="28"/>
        </w:rPr>
        <w:t>,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выражает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несогласие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</w:t>
      </w:r>
      <w:r w:rsidR="00037710" w:rsidRPr="00777CD6">
        <w:rPr>
          <w:sz w:val="28"/>
          <w:szCs w:val="28"/>
        </w:rPr>
        <w:t>орон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то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вправе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направить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несогласии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проекта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7E579CD8" w14:textId="0FFA0210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.4.4.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Если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установленный</w:t>
      </w:r>
      <w:r w:rsidR="002529DD" w:rsidRPr="00777CD6">
        <w:rPr>
          <w:sz w:val="28"/>
          <w:szCs w:val="28"/>
        </w:rPr>
        <w:t xml:space="preserve"> </w:t>
      </w:r>
      <w:hyperlink w:anchor="Par52" w:history="1">
        <w:r w:rsidRPr="00777CD6">
          <w:rPr>
            <w:sz w:val="28"/>
            <w:szCs w:val="28"/>
          </w:rPr>
          <w:t>пунктом</w:t>
        </w:r>
        <w:r w:rsidR="002529DD" w:rsidRPr="00777CD6">
          <w:rPr>
            <w:sz w:val="28"/>
            <w:szCs w:val="28"/>
          </w:rPr>
          <w:t xml:space="preserve"> </w:t>
        </w:r>
        <w:r w:rsidRPr="00777CD6">
          <w:rPr>
            <w:sz w:val="28"/>
            <w:szCs w:val="28"/>
          </w:rPr>
          <w:t>3.1</w:t>
        </w:r>
        <w:r w:rsidR="00122527" w:rsidRPr="00777CD6">
          <w:rPr>
            <w:sz w:val="28"/>
            <w:szCs w:val="28"/>
          </w:rPr>
          <w:t>1</w:t>
        </w:r>
        <w:r w:rsidRPr="00777CD6">
          <w:rPr>
            <w:sz w:val="28"/>
            <w:szCs w:val="28"/>
          </w:rPr>
          <w:t>.4.2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регламента,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представляет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037710" w:rsidRPr="00777CD6">
        <w:rPr>
          <w:sz w:val="28"/>
          <w:szCs w:val="28"/>
        </w:rPr>
        <w:t>Администрацию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несогласии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условиями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</w:t>
      </w:r>
      <w:r w:rsidR="00244473"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считается,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что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отказался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  <w:proofErr w:type="gramEnd"/>
    </w:p>
    <w:p w14:paraId="037FB51E" w14:textId="10A935FE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.4.5.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</w:t>
      </w:r>
      <w:r w:rsidR="001466FD" w:rsidRPr="00777CD6">
        <w:rPr>
          <w:sz w:val="28"/>
          <w:szCs w:val="28"/>
        </w:rPr>
        <w:t>орон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</w:t>
      </w:r>
      <w:r w:rsidR="001466FD" w:rsidRPr="00777CD6">
        <w:rPr>
          <w:sz w:val="28"/>
          <w:szCs w:val="28"/>
        </w:rPr>
        <w:t>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направляются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10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рабочих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дней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</w:t>
      </w:r>
      <w:r w:rsidR="001466FD" w:rsidRPr="00777CD6">
        <w:rPr>
          <w:sz w:val="28"/>
          <w:szCs w:val="28"/>
        </w:rPr>
        <w:t>ения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заявления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извещения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</w:t>
      </w:r>
      <w:r w:rsidR="001466FD" w:rsidRPr="00777CD6">
        <w:rPr>
          <w:sz w:val="28"/>
          <w:szCs w:val="28"/>
        </w:rPr>
        <w:t>ении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прилагаемых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Администрацию</w:t>
      </w:r>
      <w:r w:rsidRPr="00777CD6">
        <w:rPr>
          <w:sz w:val="28"/>
          <w:szCs w:val="28"/>
        </w:rPr>
        <w:t>.</w:t>
      </w:r>
    </w:p>
    <w:p w14:paraId="4413A129" w14:textId="46891289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</w:t>
      </w:r>
      <w:r w:rsidR="00244473" w:rsidRPr="00777CD6">
        <w:rPr>
          <w:sz w:val="28"/>
          <w:szCs w:val="28"/>
        </w:rPr>
        <w:t>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внесения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данных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нем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реестр.</w:t>
      </w:r>
    </w:p>
    <w:p w14:paraId="2307478C" w14:textId="1C220326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двух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4932FA7B" w14:textId="1398F3A1" w:rsidR="00244473" w:rsidRPr="00777CD6" w:rsidRDefault="0E2CC965" w:rsidP="00F879B3">
      <w:pPr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.5.1.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506DB3BE" w:rsidRPr="00777CD6">
        <w:rPr>
          <w:sz w:val="28"/>
          <w:szCs w:val="28"/>
        </w:rPr>
        <w:t>Администрации</w:t>
      </w:r>
      <w:r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ответственное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1E793800" w:rsidRPr="00777CD6">
        <w:rPr>
          <w:sz w:val="28"/>
          <w:szCs w:val="28"/>
        </w:rPr>
        <w:t>,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рабочего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1E793800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</w:t>
      </w:r>
      <w:r w:rsidR="1E793800" w:rsidRPr="00777CD6">
        <w:rPr>
          <w:sz w:val="28"/>
          <w:szCs w:val="28"/>
        </w:rPr>
        <w:t>ия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proofErr w:type="gramEnd"/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</w:t>
      </w:r>
      <w:r w:rsidR="00072FC9" w:rsidRPr="00777CD6">
        <w:rPr>
          <w:sz w:val="28"/>
          <w:szCs w:val="28"/>
        </w:rPr>
        <w:t>льзования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внесения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данных</w:t>
      </w:r>
      <w:r w:rsidR="002529DD" w:rsidRPr="00777CD6">
        <w:rPr>
          <w:sz w:val="28"/>
          <w:szCs w:val="28"/>
        </w:rPr>
        <w:t xml:space="preserve"> </w:t>
      </w:r>
      <w:r w:rsidR="00072FC9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реестр.</w:t>
      </w:r>
    </w:p>
    <w:p w14:paraId="3EC943DF" w14:textId="5D95A312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Государственная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внесение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осуществляется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hyperlink r:id="rId62" w:history="1">
        <w:r w:rsidRPr="00777CD6">
          <w:rPr>
            <w:sz w:val="28"/>
            <w:szCs w:val="28"/>
          </w:rPr>
          <w:t>Приказом</w:t>
        </w:r>
      </w:hyperlink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216.</w:t>
      </w:r>
    </w:p>
    <w:p w14:paraId="3D521DF7" w14:textId="6DC72381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.5.2.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</w:t>
      </w:r>
      <w:r w:rsidR="00244473" w:rsidRPr="00777CD6">
        <w:rPr>
          <w:sz w:val="28"/>
          <w:szCs w:val="28"/>
        </w:rPr>
        <w:t>е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</w:t>
      </w:r>
      <w:r w:rsidR="00244473" w:rsidRPr="00777CD6">
        <w:rPr>
          <w:sz w:val="28"/>
          <w:szCs w:val="28"/>
        </w:rPr>
        <w:t>ным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признается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</w:t>
      </w:r>
      <w:r w:rsidR="00244473" w:rsidRPr="00777CD6">
        <w:rPr>
          <w:sz w:val="28"/>
          <w:szCs w:val="28"/>
        </w:rPr>
        <w:t>юченным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реестре.</w:t>
      </w:r>
    </w:p>
    <w:p w14:paraId="011C94B5" w14:textId="0BA9F8AA" w:rsidR="00244473" w:rsidRPr="00777CD6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.5.3.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44874C5F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вносит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63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</w:t>
      </w:r>
      <w:r w:rsidR="1E793800" w:rsidRPr="00777CD6">
        <w:rPr>
          <w:sz w:val="28"/>
          <w:szCs w:val="28"/>
        </w:rPr>
        <w:t>я,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указанную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52F23C96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9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  <w:proofErr w:type="gramEnd"/>
    </w:p>
    <w:p w14:paraId="6BFED309" w14:textId="12B53B59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.5.4.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Общий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срок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государственную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составляет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рабочи</w:t>
      </w:r>
      <w:r w:rsidR="00244473" w:rsidRPr="00777CD6">
        <w:rPr>
          <w:sz w:val="28"/>
          <w:szCs w:val="28"/>
        </w:rPr>
        <w:t>й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день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момента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6337ECC6" w14:textId="4DB2718A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.5.5.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</w:t>
      </w:r>
      <w:r w:rsidR="00244473" w:rsidRPr="00777CD6">
        <w:rPr>
          <w:sz w:val="28"/>
          <w:szCs w:val="28"/>
        </w:rPr>
        <w:t>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являются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зарегистрированные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lastRenderedPageBreak/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4DCA8FD4" w14:textId="51BA9B6A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.6.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65236BA0" w14:textId="7CEE97E6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Основанием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начала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действия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</w:t>
      </w:r>
      <w:r w:rsidR="00244473" w:rsidRPr="00777CD6">
        <w:rPr>
          <w:sz w:val="28"/>
          <w:szCs w:val="28"/>
        </w:rPr>
        <w:t>ов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</w:p>
    <w:p w14:paraId="0795F2C1" w14:textId="7EE91B01" w:rsidR="00244473" w:rsidRPr="00777CD6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.6.1.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01F4A3D7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течение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1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рабоч</w:t>
      </w:r>
      <w:r w:rsidR="1E793800" w:rsidRPr="00777CD6">
        <w:rPr>
          <w:sz w:val="28"/>
          <w:szCs w:val="28"/>
        </w:rPr>
        <w:t>его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дн</w:t>
      </w:r>
      <w:r w:rsidR="1E793800" w:rsidRPr="00777CD6">
        <w:rPr>
          <w:sz w:val="28"/>
          <w:szCs w:val="28"/>
        </w:rPr>
        <w:t>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после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получения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зарегистрированных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</w:t>
      </w:r>
      <w:r w:rsidR="1E793800" w:rsidRPr="00777CD6">
        <w:rPr>
          <w:sz w:val="28"/>
          <w:szCs w:val="28"/>
        </w:rPr>
        <w:t>ения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один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них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письмом.</w:t>
      </w:r>
    </w:p>
    <w:p w14:paraId="5620367D" w14:textId="45343F1D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лично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вручении.</w:t>
      </w:r>
    </w:p>
    <w:p w14:paraId="1AE76F1F" w14:textId="6E03CC10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При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</w:t>
      </w:r>
      <w:r w:rsidR="00244473" w:rsidRPr="00777CD6">
        <w:rPr>
          <w:sz w:val="28"/>
          <w:szCs w:val="28"/>
        </w:rPr>
        <w:t>окументов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этом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подписывается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лица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соответствии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законодательством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Российской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Федерации.</w:t>
      </w:r>
    </w:p>
    <w:p w14:paraId="407E67DD" w14:textId="4FBDEBF9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.6.2.</w:t>
      </w:r>
      <w:r w:rsidR="002529DD" w:rsidRPr="00777CD6">
        <w:rPr>
          <w:sz w:val="28"/>
          <w:szCs w:val="28"/>
        </w:rPr>
        <w:t xml:space="preserve"> </w:t>
      </w:r>
      <w:proofErr w:type="gramStart"/>
      <w:r w:rsidRPr="00777CD6">
        <w:rPr>
          <w:sz w:val="28"/>
          <w:szCs w:val="28"/>
        </w:rPr>
        <w:t>Результат</w:t>
      </w:r>
      <w:r w:rsidR="00244473" w:rsidRPr="00777CD6">
        <w:rPr>
          <w:sz w:val="28"/>
          <w:szCs w:val="28"/>
        </w:rPr>
        <w:t>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является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экземпляр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зарегистрированного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сопроводительным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пи</w:t>
      </w:r>
      <w:r w:rsidR="00244473" w:rsidRPr="00777CD6">
        <w:rPr>
          <w:sz w:val="28"/>
          <w:szCs w:val="28"/>
        </w:rPr>
        <w:t>сьмом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лично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направленный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заявлении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вручении,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а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поступления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направленный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системы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электронной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подписью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уполномоченного</w:t>
      </w:r>
      <w:r w:rsidR="002529DD" w:rsidRPr="00777CD6">
        <w:rPr>
          <w:sz w:val="28"/>
          <w:szCs w:val="28"/>
        </w:rPr>
        <w:t xml:space="preserve"> </w:t>
      </w:r>
      <w:r w:rsidR="00244473" w:rsidRPr="00777CD6">
        <w:rPr>
          <w:sz w:val="28"/>
          <w:szCs w:val="28"/>
        </w:rPr>
        <w:t>лица</w:t>
      </w:r>
      <w:r w:rsidRPr="00777CD6">
        <w:rPr>
          <w:sz w:val="28"/>
          <w:szCs w:val="28"/>
        </w:rPr>
        <w:t>.</w:t>
      </w:r>
      <w:proofErr w:type="gramEnd"/>
    </w:p>
    <w:p w14:paraId="19074B1B" w14:textId="44129DFA" w:rsidR="00244473" w:rsidRPr="00777CD6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.6.3.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случае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ОВР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РБ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Камского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БВУ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регистрации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водном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реестре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должностное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лицо</w:t>
      </w:r>
      <w:r w:rsidR="002529DD" w:rsidRPr="00777CD6">
        <w:rPr>
          <w:sz w:val="28"/>
          <w:szCs w:val="28"/>
        </w:rPr>
        <w:t xml:space="preserve"> </w:t>
      </w:r>
      <w:r w:rsidR="2F94F0A3" w:rsidRPr="00777CD6">
        <w:rPr>
          <w:sz w:val="28"/>
          <w:szCs w:val="28"/>
        </w:rPr>
        <w:t>Администрации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извещение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государственной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регистрац</w:t>
      </w:r>
      <w:r w:rsidR="1E793800" w:rsidRPr="00777CD6">
        <w:rPr>
          <w:sz w:val="28"/>
          <w:szCs w:val="28"/>
        </w:rPr>
        <w:t>ии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дополнительного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копию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водопользования.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Указанный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отказ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передается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непосредственно,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высылается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указанном</w:t>
      </w:r>
      <w:r w:rsidR="1E793800" w:rsidRPr="00777CD6">
        <w:rPr>
          <w:sz w:val="28"/>
          <w:szCs w:val="28"/>
        </w:rPr>
        <w:t>у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Заявителем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почтовому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адресу</w:t>
      </w:r>
      <w:r w:rsidR="002529DD" w:rsidRPr="00777CD6">
        <w:rPr>
          <w:sz w:val="28"/>
          <w:szCs w:val="28"/>
        </w:rPr>
        <w:t xml:space="preserve"> </w:t>
      </w:r>
      <w:r w:rsidR="1E793800"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уведомлением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вручении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либо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направляется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Заявителю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использованием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Портала.</w:t>
      </w:r>
    </w:p>
    <w:p w14:paraId="255B21DF" w14:textId="19435697" w:rsidR="00244473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t>3.1</w:t>
      </w:r>
      <w:r w:rsidR="00122527" w:rsidRPr="00777CD6">
        <w:rPr>
          <w:sz w:val="28"/>
          <w:szCs w:val="28"/>
        </w:rPr>
        <w:t>1</w:t>
      </w:r>
      <w:r w:rsidRPr="00777CD6">
        <w:rPr>
          <w:sz w:val="28"/>
          <w:szCs w:val="28"/>
        </w:rPr>
        <w:t>.6.4.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Способ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фиксации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конечного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результата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процедуры.</w:t>
      </w:r>
      <w:r w:rsidR="002529DD" w:rsidRPr="00777CD6">
        <w:rPr>
          <w:sz w:val="28"/>
          <w:szCs w:val="28"/>
        </w:rPr>
        <w:t xml:space="preserve"> </w:t>
      </w:r>
    </w:p>
    <w:p w14:paraId="7682FD01" w14:textId="073C2956" w:rsidR="00224559" w:rsidRPr="00777CD6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CD6">
        <w:rPr>
          <w:sz w:val="28"/>
          <w:szCs w:val="28"/>
        </w:rPr>
        <w:lastRenderedPageBreak/>
        <w:t>Вносятся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соответствующие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учетные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записи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форму</w:t>
      </w:r>
      <w:r w:rsidR="002529DD" w:rsidRPr="00777CD6">
        <w:rPr>
          <w:sz w:val="28"/>
          <w:szCs w:val="28"/>
        </w:rPr>
        <w:t xml:space="preserve"> </w:t>
      </w:r>
      <w:hyperlink r:id="rId64" w:history="1">
        <w:r w:rsidRPr="00777CD6">
          <w:rPr>
            <w:sz w:val="28"/>
            <w:szCs w:val="28"/>
          </w:rPr>
          <w:t>учета</w:t>
        </w:r>
      </w:hyperlink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рассмотрения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документов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для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заключения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об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изменении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условий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или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соглашения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сторон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о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расторжении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договора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водопользования,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утвержденную</w:t>
      </w:r>
      <w:r w:rsidR="002529DD" w:rsidRPr="00777CD6">
        <w:rPr>
          <w:sz w:val="28"/>
          <w:szCs w:val="28"/>
        </w:rPr>
        <w:t xml:space="preserve"> </w:t>
      </w:r>
      <w:r w:rsidR="001466FD" w:rsidRPr="00777CD6">
        <w:rPr>
          <w:sz w:val="28"/>
          <w:szCs w:val="28"/>
        </w:rPr>
        <w:t>в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приложении</w:t>
      </w:r>
      <w:r w:rsidR="002529DD" w:rsidRPr="00777CD6">
        <w:rPr>
          <w:sz w:val="28"/>
          <w:szCs w:val="28"/>
        </w:rPr>
        <w:t xml:space="preserve"> </w:t>
      </w:r>
      <w:r w:rsidR="00681E29" w:rsidRPr="00777CD6">
        <w:rPr>
          <w:sz w:val="28"/>
          <w:szCs w:val="28"/>
        </w:rPr>
        <w:t>№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9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к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Административному</w:t>
      </w:r>
      <w:r w:rsidR="002529DD" w:rsidRPr="00777CD6">
        <w:rPr>
          <w:sz w:val="28"/>
          <w:szCs w:val="28"/>
        </w:rPr>
        <w:t xml:space="preserve"> </w:t>
      </w:r>
      <w:r w:rsidRPr="00777CD6">
        <w:rPr>
          <w:sz w:val="28"/>
          <w:szCs w:val="28"/>
        </w:rPr>
        <w:t>регламенту.</w:t>
      </w:r>
    </w:p>
    <w:p w14:paraId="4028E931" w14:textId="77777777" w:rsidR="00242CD0" w:rsidRPr="00C60C59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C86C661" w14:textId="77777777" w:rsidR="00242CD0" w:rsidRPr="00C60C59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9E509A8" w14:textId="77777777" w:rsidR="00F43A83" w:rsidRPr="00C60C59" w:rsidRDefault="00F43A83" w:rsidP="00F879B3">
      <w:pPr>
        <w:autoSpaceDE w:val="0"/>
        <w:autoSpaceDN w:val="0"/>
        <w:adjustRightInd w:val="0"/>
        <w:ind w:firstLine="709"/>
        <w:jc w:val="both"/>
      </w:pPr>
    </w:p>
    <w:p w14:paraId="59755F50" w14:textId="77777777" w:rsidR="00242CD0" w:rsidRPr="00C60C59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0A115478" w14:textId="77777777" w:rsidR="005D6DB6" w:rsidRPr="00C60C59" w:rsidRDefault="005D6DB6" w:rsidP="00F879B3">
      <w:pPr>
        <w:autoSpaceDE w:val="0"/>
        <w:autoSpaceDN w:val="0"/>
        <w:adjustRightInd w:val="0"/>
        <w:ind w:firstLine="709"/>
        <w:jc w:val="both"/>
        <w:sectPr w:rsidR="005D6DB6" w:rsidRPr="00C60C59" w:rsidSect="00777CD6">
          <w:headerReference w:type="even" r:id="rId6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122798E" w14:textId="0CBA71E5" w:rsidR="000D1CA5" w:rsidRPr="009F6BED" w:rsidRDefault="000D1CA5" w:rsidP="000D1CA5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</w:t>
      </w:r>
      <w:r w:rsidR="00F43A83" w:rsidRPr="009F6BED">
        <w:t xml:space="preserve"> </w:t>
      </w:r>
      <w:r w:rsidRPr="009F6BED">
        <w:t>1</w:t>
      </w:r>
    </w:p>
    <w:p w14:paraId="098922B3" w14:textId="77777777" w:rsidR="0061204F" w:rsidRPr="009F6BED" w:rsidRDefault="000D1CA5" w:rsidP="000D1CA5">
      <w:pPr>
        <w:widowControl w:val="0"/>
        <w:tabs>
          <w:tab w:val="left" w:pos="567"/>
        </w:tabs>
        <w:ind w:left="5954"/>
        <w:contextualSpacing/>
      </w:pPr>
      <w:r w:rsidRPr="009F6BED">
        <w:t>к Административному регламенту</w:t>
      </w:r>
    </w:p>
    <w:p w14:paraId="16287F21" w14:textId="71280F62" w:rsidR="00B753A7" w:rsidRPr="00C60C59" w:rsidRDefault="000D1CA5" w:rsidP="000D1CA5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</w:t>
      </w:r>
      <w:r w:rsidRPr="00C60C59">
        <w:rPr>
          <w:b/>
        </w:rPr>
        <w:t>»</w:t>
      </w:r>
    </w:p>
    <w:p w14:paraId="34B3F2EB" w14:textId="77777777" w:rsidR="00667618" w:rsidRPr="00C60C59" w:rsidRDefault="00667618" w:rsidP="00F879B3">
      <w:pPr>
        <w:widowControl w:val="0"/>
        <w:tabs>
          <w:tab w:val="left" w:pos="567"/>
        </w:tabs>
        <w:ind w:firstLine="567"/>
        <w:contextualSpacing/>
        <w:jc w:val="right"/>
      </w:pPr>
    </w:p>
    <w:p w14:paraId="7D34F5C7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2D8D74C4" w14:textId="45CC652F" w:rsidR="003F2325" w:rsidRPr="00C60C59" w:rsidRDefault="003F2325" w:rsidP="00F879B3">
      <w:pPr>
        <w:autoSpaceDE w:val="0"/>
        <w:autoSpaceDN w:val="0"/>
        <w:adjustRightInd w:val="0"/>
        <w:jc w:val="center"/>
        <w:outlineLvl w:val="1"/>
      </w:pPr>
      <w:r w:rsidRPr="00C60C59">
        <w:t>Перечень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материалов,</w:t>
      </w:r>
      <w:r w:rsidR="002529DD" w:rsidRPr="00C60C59">
        <w:t xml:space="preserve"> </w:t>
      </w:r>
      <w:r w:rsidRPr="00C60C59">
        <w:t>необходимых</w:t>
      </w:r>
    </w:p>
    <w:p w14:paraId="12D9F52B" w14:textId="474EFC34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для</w:t>
      </w:r>
      <w:r w:rsidR="002529DD" w:rsidRPr="00C60C59">
        <w:t xml:space="preserve"> </w:t>
      </w:r>
      <w:r w:rsidRPr="00C60C59">
        <w:t>предоставления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объектов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части</w:t>
      </w:r>
    </w:p>
    <w:p w14:paraId="5278C826" w14:textId="3E18F823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на</w:t>
      </w:r>
      <w:r w:rsidR="002529DD" w:rsidRPr="00C60C59">
        <w:t xml:space="preserve"> </w:t>
      </w:r>
      <w:r w:rsidRPr="00C60C59">
        <w:t>основании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забора</w:t>
      </w:r>
      <w:r w:rsidR="002529DD" w:rsidRPr="00C60C59">
        <w:t xml:space="preserve"> </w:t>
      </w:r>
      <w:r w:rsidRPr="00C60C59">
        <w:t>(изъятия)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</w:t>
      </w:r>
    </w:p>
    <w:p w14:paraId="14B50715" w14:textId="6E910260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из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объектов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соответствии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частью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статьи</w:t>
      </w:r>
      <w:r w:rsidR="002529DD" w:rsidRPr="00C60C59">
        <w:t xml:space="preserve"> </w:t>
      </w:r>
      <w:r w:rsidRPr="00C60C59">
        <w:t>38</w:t>
      </w:r>
    </w:p>
    <w:p w14:paraId="54E9BF17" w14:textId="191764FD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Водного</w:t>
      </w:r>
      <w:r w:rsidR="002529DD" w:rsidRPr="00C60C59">
        <w:t xml:space="preserve"> </w:t>
      </w:r>
      <w:r w:rsidRPr="00C60C59">
        <w:t>кодекса</w:t>
      </w:r>
      <w:r w:rsidR="002529DD" w:rsidRPr="00C60C59">
        <w:t xml:space="preserve"> </w:t>
      </w:r>
      <w:r w:rsidRPr="00C60C59">
        <w:t>Российской</w:t>
      </w:r>
      <w:r w:rsidR="002529DD" w:rsidRPr="00C60C59">
        <w:t xml:space="preserve"> </w:t>
      </w:r>
      <w:r w:rsidRPr="00C60C59">
        <w:t>Федерации</w:t>
      </w:r>
    </w:p>
    <w:p w14:paraId="0B4020A7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60C59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документов,</w:t>
            </w:r>
            <w:r w:rsidR="002529DD" w:rsidRPr="00C60C59">
              <w:t xml:space="preserve"> </w:t>
            </w:r>
            <w:r w:rsidRPr="00C60C59">
              <w:t>материалов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электронных</w:t>
            </w:r>
            <w:r w:rsidR="002529DD" w:rsidRPr="00C60C59">
              <w:t xml:space="preserve"> </w:t>
            </w:r>
            <w:r w:rsidRPr="00C60C59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Требования</w:t>
            </w:r>
            <w:r w:rsidR="002529DD" w:rsidRPr="00C60C59">
              <w:t xml:space="preserve"> </w:t>
            </w:r>
            <w:hyperlink w:anchor="Par73" w:history="1">
              <w:r w:rsidRPr="00C60C59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hyperlink w:anchor="Par74" w:history="1">
              <w:r w:rsidRPr="00C60C59">
                <w:rPr>
                  <w:color w:val="0000FF"/>
                </w:rPr>
                <w:t>&lt;**&gt;</w:t>
              </w:r>
            </w:hyperlink>
          </w:p>
        </w:tc>
      </w:tr>
      <w:tr w:rsidR="003F2325" w:rsidRPr="00C60C59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</w:tr>
      <w:tr w:rsidR="003F2325" w:rsidRPr="00C60C59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Заявление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документа,</w:t>
            </w:r>
            <w:r w:rsidR="002529DD" w:rsidRPr="00C60C59">
              <w:t xml:space="preserve"> </w:t>
            </w:r>
            <w:r w:rsidRPr="00C60C59">
              <w:t>удостоверяющего</w:t>
            </w:r>
            <w:r w:rsidR="002529DD" w:rsidRPr="00C60C59">
              <w:t xml:space="preserve"> </w:t>
            </w:r>
            <w:r w:rsidRPr="00C60C59">
              <w:t>личность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физического</w:t>
            </w:r>
            <w:r w:rsidR="002529DD" w:rsidRPr="00C60C59">
              <w:t xml:space="preserve"> </w:t>
            </w:r>
            <w:r w:rsidRPr="00C60C59">
              <w:t>лица.</w:t>
            </w:r>
          </w:p>
          <w:p w14:paraId="4A2CCE50" w14:textId="51F94BE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Документ,</w:t>
            </w:r>
            <w:r w:rsidR="002529DD" w:rsidRPr="00C60C59">
              <w:t xml:space="preserve"> </w:t>
            </w:r>
            <w:r w:rsidRPr="00C60C59">
              <w:t>подтверждающий</w:t>
            </w:r>
          </w:p>
          <w:p w14:paraId="3BF38CD4" w14:textId="1D7FB87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полномочия</w:t>
            </w:r>
            <w:r w:rsidR="002529DD" w:rsidRPr="00C60C59">
              <w:t xml:space="preserve"> </w:t>
            </w:r>
            <w:r w:rsidRPr="00C60C59">
              <w:t>лица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осуществление</w:t>
            </w:r>
            <w:r w:rsidR="002529DD" w:rsidRPr="00C60C59">
              <w:t xml:space="preserve"> </w:t>
            </w:r>
            <w:r w:rsidRPr="00C60C59">
              <w:t>действий</w:t>
            </w:r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Заявителя:</w:t>
            </w:r>
          </w:p>
          <w:p w14:paraId="32C37631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_____________________</w:t>
            </w:r>
          </w:p>
          <w:p w14:paraId="35DF3B44" w14:textId="138F8711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(указать</w:t>
            </w:r>
            <w:r w:rsidR="002529DD" w:rsidRPr="00C60C59">
              <w:t xml:space="preserve"> </w:t>
            </w:r>
            <w:r w:rsidRPr="00C60C59">
              <w:t>документ)</w:t>
            </w:r>
          </w:p>
          <w:p w14:paraId="2A311353" w14:textId="66D2ECD4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Обязателен</w:t>
            </w:r>
            <w:r w:rsidR="002529DD" w:rsidRPr="00C60C59">
              <w:t xml:space="preserve"> </w:t>
            </w: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представлении</w:t>
            </w:r>
            <w:r w:rsidR="002529DD" w:rsidRPr="00C60C59">
              <w:t xml:space="preserve"> </w:t>
            </w:r>
            <w:r w:rsidRPr="00C60C59">
              <w:t>документов</w:t>
            </w:r>
            <w:r w:rsidR="002529DD" w:rsidRPr="00C60C59">
              <w:t xml:space="preserve"> </w:t>
            </w:r>
            <w:r w:rsidRPr="00C60C59">
              <w:t>представителем</w:t>
            </w:r>
            <w:r w:rsidR="002529DD" w:rsidRPr="00C60C59">
              <w:t xml:space="preserve"> </w:t>
            </w:r>
            <w:r w:rsidRPr="00C60C59">
              <w:t>Заявителя</w:t>
            </w:r>
            <w:r w:rsidR="002529DD" w:rsidRPr="00C60C59">
              <w:t xml:space="preserve"> </w:t>
            </w: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оригинал,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Материалы,</w:t>
            </w:r>
            <w:r w:rsidR="002529DD" w:rsidRPr="00C60C59">
              <w:t xml:space="preserve"> </w:t>
            </w:r>
            <w:r w:rsidRPr="00C60C59">
              <w:t>отображающие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графической</w:t>
            </w:r>
            <w:r w:rsidR="002529DD" w:rsidRPr="00C60C59">
              <w:t xml:space="preserve"> </w:t>
            </w:r>
            <w:r w:rsidRPr="00C60C59">
              <w:t>форме</w:t>
            </w:r>
            <w:r w:rsidR="002529DD" w:rsidRPr="00C60C59">
              <w:t xml:space="preserve"> </w:t>
            </w:r>
            <w:r w:rsidRPr="00C60C59">
              <w:t>водный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указанный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заявлении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пользование,</w:t>
            </w:r>
            <w:r w:rsidR="002529DD" w:rsidRPr="00C60C59">
              <w:t xml:space="preserve"> </w:t>
            </w:r>
            <w:r w:rsidRPr="00C60C59">
              <w:t>размещение</w:t>
            </w:r>
            <w:r w:rsidR="002529DD" w:rsidRPr="00C60C59">
              <w:t xml:space="preserve"> </w:t>
            </w:r>
            <w:r w:rsidRPr="00C60C59">
              <w:t>средств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объектов</w:t>
            </w:r>
            <w:r w:rsidR="002529DD" w:rsidRPr="00C60C59">
              <w:t xml:space="preserve"> </w:t>
            </w:r>
            <w:r w:rsidRPr="00C60C59">
              <w:t>водопользования,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пояснительная</w:t>
            </w:r>
            <w:r w:rsidR="002529DD" w:rsidRPr="00C60C59">
              <w:t xml:space="preserve"> </w:t>
            </w:r>
            <w:r w:rsidRPr="00C60C59">
              <w:t>записка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этим</w:t>
            </w:r>
            <w:r w:rsidR="002529DD" w:rsidRPr="00C60C59">
              <w:t xml:space="preserve"> </w:t>
            </w:r>
            <w:r w:rsidRPr="00C60C59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заявляемом</w:t>
            </w:r>
            <w:r w:rsidR="002529DD" w:rsidRPr="00C60C59">
              <w:t xml:space="preserve"> </w:t>
            </w:r>
            <w:r w:rsidRPr="00C60C59">
              <w:t>объеме</w:t>
            </w:r>
            <w:r w:rsidR="002529DD" w:rsidRPr="00C60C59">
              <w:t xml:space="preserve"> </w:t>
            </w:r>
            <w:r w:rsidRPr="00C60C59">
              <w:t>забора</w:t>
            </w:r>
            <w:r w:rsidR="002529DD" w:rsidRPr="00C60C59">
              <w:t xml:space="preserve"> </w:t>
            </w:r>
            <w:r w:rsidRPr="00C60C59">
              <w:t>(изъятия)</w:t>
            </w:r>
            <w:r w:rsidR="002529DD" w:rsidRPr="00C60C59">
              <w:t xml:space="preserve"> </w:t>
            </w:r>
            <w:r w:rsidRPr="00C60C59">
              <w:t>водных</w:t>
            </w:r>
            <w:r w:rsidR="002529DD" w:rsidRPr="00C60C59">
              <w:t xml:space="preserve"> </w:t>
            </w:r>
            <w:r w:rsidRPr="00C60C59">
              <w:t>ресурсов</w:t>
            </w:r>
            <w:r w:rsidR="002529DD" w:rsidRPr="00C60C59">
              <w:t xml:space="preserve"> </w:t>
            </w:r>
            <w:r w:rsidRPr="00C60C59">
              <w:t>из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за</w:t>
            </w:r>
            <w:r w:rsidR="002529DD" w:rsidRPr="00C60C59">
              <w:t xml:space="preserve"> </w:t>
            </w:r>
            <w:r w:rsidRPr="00C60C59">
              <w:t>платежный</w:t>
            </w:r>
            <w:r w:rsidR="002529DD" w:rsidRPr="00C60C59">
              <w:t xml:space="preserve"> </w:t>
            </w:r>
            <w:r w:rsidRPr="00C60C59">
              <w:t>период,</w:t>
            </w:r>
            <w:r w:rsidR="002529DD" w:rsidRPr="00C60C59">
              <w:t xml:space="preserve"> </w:t>
            </w:r>
            <w:r w:rsidRPr="00C60C59">
              <w:t>включая</w:t>
            </w:r>
            <w:r w:rsidR="002529DD" w:rsidRPr="00C60C59">
              <w:t xml:space="preserve"> </w:t>
            </w:r>
            <w:r w:rsidRPr="00C60C59">
              <w:t>объемы</w:t>
            </w:r>
            <w:r w:rsidR="002529DD" w:rsidRPr="00C60C59">
              <w:t xml:space="preserve"> </w:t>
            </w:r>
            <w:r w:rsidRPr="00C60C59">
              <w:t>забора</w:t>
            </w:r>
            <w:r w:rsidR="002529DD" w:rsidRPr="00C60C59">
              <w:t xml:space="preserve"> </w:t>
            </w:r>
            <w:r w:rsidRPr="00C60C59">
              <w:t>(изъятия)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передачи</w:t>
            </w:r>
            <w:r w:rsidR="002529DD" w:rsidRPr="00C60C59">
              <w:t xml:space="preserve"> </w:t>
            </w:r>
            <w:r w:rsidRPr="00C60C59">
              <w:t>абонентам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хозяйственно-бытовых</w:t>
            </w:r>
            <w:r w:rsidR="002529DD" w:rsidRPr="00C60C59">
              <w:t xml:space="preserve"> </w:t>
            </w:r>
            <w:r w:rsidRPr="00C60C59">
              <w:t>нужд</w:t>
            </w:r>
            <w:r w:rsidR="002529DD" w:rsidRPr="00C60C59">
              <w:t xml:space="preserve"> </w:t>
            </w:r>
            <w:r w:rsidRPr="00C60C59">
              <w:t>населения</w:t>
            </w:r>
            <w:r w:rsidR="002529DD" w:rsidRPr="00C60C59">
              <w:t xml:space="preserve"> </w:t>
            </w:r>
            <w:r w:rsidRPr="00C60C59">
              <w:t>(при</w:t>
            </w:r>
            <w:r w:rsidR="002529DD" w:rsidRPr="00C60C59">
              <w:t xml:space="preserve"> </w:t>
            </w:r>
            <w:r w:rsidRPr="00C60C59"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r w:rsidRPr="00C60C59">
              <w:t>контрольно-измерительной</w:t>
            </w:r>
            <w:r w:rsidR="002529DD" w:rsidRPr="00C60C59">
              <w:t xml:space="preserve"> </w:t>
            </w:r>
            <w:r w:rsidRPr="00C60C59">
              <w:t>аппаратуры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учета</w:t>
            </w:r>
            <w:r w:rsidR="002529DD" w:rsidRPr="00C60C59">
              <w:t xml:space="preserve"> </w:t>
            </w:r>
            <w:r w:rsidRPr="00C60C59">
              <w:t>объема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качества</w:t>
            </w:r>
            <w:r w:rsidR="002529DD" w:rsidRPr="00C60C59">
              <w:t xml:space="preserve"> </w:t>
            </w:r>
            <w:r w:rsidRPr="00C60C59">
              <w:t>забираемых</w:t>
            </w:r>
            <w:r w:rsidR="002529DD" w:rsidRPr="00C60C59">
              <w:t xml:space="preserve"> </w:t>
            </w:r>
            <w:r w:rsidRPr="00C60C59">
              <w:t>(изымаемых)</w:t>
            </w:r>
            <w:r w:rsidR="002529DD" w:rsidRPr="00C60C59">
              <w:t xml:space="preserve"> </w:t>
            </w:r>
            <w:r w:rsidRPr="00C60C59">
              <w:t>из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lastRenderedPageBreak/>
              <w:t>объекта</w:t>
            </w:r>
            <w:r w:rsidR="002529DD" w:rsidRPr="00C60C59">
              <w:t xml:space="preserve"> </w:t>
            </w:r>
            <w:r w:rsidRPr="00C60C59">
              <w:t>водных</w:t>
            </w:r>
            <w:r w:rsidR="002529DD" w:rsidRPr="00C60C59">
              <w:t xml:space="preserve"> </w:t>
            </w:r>
            <w:r w:rsidRPr="00C60C59">
              <w:t>ресурсов,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том</w:t>
            </w:r>
            <w:r w:rsidR="002529DD" w:rsidRPr="00C60C59">
              <w:t xml:space="preserve"> </w:t>
            </w:r>
            <w:r w:rsidRPr="00C60C59">
              <w:t>числе</w:t>
            </w:r>
            <w:r w:rsidR="002529DD" w:rsidRPr="00C60C59">
              <w:t xml:space="preserve"> </w:t>
            </w:r>
            <w:r w:rsidRPr="00C60C59">
              <w:t>передаваемых</w:t>
            </w:r>
            <w:r w:rsidR="002529DD" w:rsidRPr="00C60C59">
              <w:t xml:space="preserve"> </w:t>
            </w:r>
            <w:r w:rsidRPr="00C60C59">
              <w:t>абонентам</w:t>
            </w:r>
            <w:r w:rsidR="002529DD" w:rsidRPr="00C60C59">
              <w:t xml:space="preserve"> </w:t>
            </w:r>
            <w:r w:rsidRPr="00C60C59">
              <w:t>водных</w:t>
            </w:r>
            <w:r w:rsidR="002529DD" w:rsidRPr="00C60C59">
              <w:t xml:space="preserve"> </w:t>
            </w:r>
            <w:r w:rsidRPr="00C60C59">
              <w:t>ресурсов,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проведении</w:t>
            </w:r>
            <w:r w:rsidR="002529DD" w:rsidRPr="00C60C59">
              <w:t xml:space="preserve"> </w:t>
            </w:r>
            <w:r w:rsidRPr="00C60C59">
              <w:t>регулярных</w:t>
            </w:r>
            <w:r w:rsidR="002529DD" w:rsidRPr="00C60C59">
              <w:t xml:space="preserve"> </w:t>
            </w:r>
            <w:r w:rsidRPr="00C60C59">
              <w:t>наблюдений</w:t>
            </w:r>
            <w:r w:rsidR="002529DD" w:rsidRPr="00C60C59">
              <w:t xml:space="preserve"> </w:t>
            </w:r>
            <w:r w:rsidRPr="00C60C59">
              <w:t>за</w:t>
            </w:r>
            <w:r w:rsidR="002529DD" w:rsidRPr="00C60C59">
              <w:t xml:space="preserve"> </w:t>
            </w:r>
            <w:r w:rsidRPr="00C60C59">
              <w:t>водными</w:t>
            </w:r>
            <w:r w:rsidR="002529DD" w:rsidRPr="00C60C59">
              <w:t xml:space="preserve"> </w:t>
            </w:r>
            <w:r w:rsidRPr="00C60C59">
              <w:t>объектами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их</w:t>
            </w:r>
            <w:r w:rsidR="002529DD" w:rsidRPr="00C60C59">
              <w:t xml:space="preserve"> </w:t>
            </w:r>
            <w:r w:rsidRPr="00C60C59">
              <w:t>водоохранными</w:t>
            </w:r>
            <w:r w:rsidR="002529DD" w:rsidRPr="00C60C59">
              <w:t xml:space="preserve"> </w:t>
            </w:r>
            <w:r w:rsidRPr="00C60C59">
              <w:t>зонами,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об</w:t>
            </w:r>
            <w:r w:rsidR="002529DD" w:rsidRPr="00C60C59">
              <w:t xml:space="preserve"> </w:t>
            </w:r>
            <w:r w:rsidRPr="00C60C59">
              <w:t>обеспечении</w:t>
            </w:r>
            <w:r w:rsidR="002529DD" w:rsidRPr="00C60C59">
              <w:t xml:space="preserve"> </w:t>
            </w:r>
            <w:r w:rsidRPr="00C60C59">
              <w:t>такого</w:t>
            </w:r>
            <w:r w:rsidR="002529DD" w:rsidRPr="00C60C59">
              <w:t xml:space="preserve"> </w:t>
            </w:r>
            <w:r w:rsidRPr="00C60C59">
              <w:t>учета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таких</w:t>
            </w:r>
            <w:r w:rsidR="002529DD" w:rsidRPr="00C60C59">
              <w:t xml:space="preserve"> </w:t>
            </w:r>
            <w:r w:rsidRPr="00C60C59">
              <w:t>регулярных</w:t>
            </w:r>
            <w:r w:rsidR="002529DD" w:rsidRPr="00C60C59">
              <w:t xml:space="preserve"> </w:t>
            </w:r>
            <w:r w:rsidRPr="00C60C59"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lastRenderedPageBreak/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технических</w:t>
            </w:r>
            <w:r w:rsidR="002529DD" w:rsidRPr="00C60C59">
              <w:t xml:space="preserve"> </w:t>
            </w:r>
            <w:r w:rsidRPr="00C60C59">
              <w:t>параметрах</w:t>
            </w:r>
            <w:r w:rsidR="002529DD" w:rsidRPr="00C60C59">
              <w:t xml:space="preserve"> </w:t>
            </w:r>
            <w:r w:rsidRPr="00C60C59">
              <w:t>водозаборных</w:t>
            </w:r>
            <w:r w:rsidR="002529DD" w:rsidRPr="00C60C59">
              <w:t xml:space="preserve"> </w:t>
            </w:r>
            <w:r w:rsidRPr="00C60C59">
              <w:t>сооружений</w:t>
            </w:r>
            <w:r w:rsidR="002529DD" w:rsidRPr="00C60C59">
              <w:t xml:space="preserve"> </w:t>
            </w:r>
            <w:r w:rsidRPr="00C60C59">
              <w:t>(тип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производительность</w:t>
            </w:r>
            <w:r w:rsidR="002529DD" w:rsidRPr="00C60C59">
              <w:t xml:space="preserve"> </w:t>
            </w:r>
            <w:r w:rsidRPr="00C60C59">
              <w:t>водозаборных</w:t>
            </w:r>
            <w:r w:rsidR="002529DD" w:rsidRPr="00C60C59">
              <w:t xml:space="preserve"> </w:t>
            </w:r>
            <w:r w:rsidRPr="00C60C59">
              <w:t>сооружений,</w:t>
            </w:r>
            <w:r w:rsidR="002529DD" w:rsidRPr="00C60C59">
              <w:t xml:space="preserve"> </w:t>
            </w:r>
            <w:r w:rsidRPr="00C60C59">
              <w:t>наличие</w:t>
            </w:r>
            <w:r w:rsidR="002529DD" w:rsidRPr="00C60C59">
              <w:t xml:space="preserve"> </w:t>
            </w:r>
            <w:r w:rsidRPr="00C60C59">
              <w:t>устройств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предотвращению</w:t>
            </w:r>
            <w:r w:rsidR="002529DD" w:rsidRPr="00C60C59">
              <w:t xml:space="preserve"> </w:t>
            </w:r>
            <w:r w:rsidRPr="00C60C59">
              <w:t>попадания</w:t>
            </w:r>
            <w:r w:rsidR="002529DD" w:rsidRPr="00C60C59">
              <w:t xml:space="preserve"> </w:t>
            </w:r>
            <w:r w:rsidRPr="00C60C59">
              <w:t>рыб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других</w:t>
            </w:r>
            <w:r w:rsidR="002529DD" w:rsidRPr="00C60C59">
              <w:t xml:space="preserve"> </w:t>
            </w:r>
            <w:r w:rsidRPr="00C60C59">
              <w:t>водных</w:t>
            </w:r>
            <w:r w:rsidR="002529DD" w:rsidRPr="00C60C59">
              <w:t xml:space="preserve"> </w:t>
            </w:r>
            <w:r w:rsidRPr="00C60C59">
              <w:t>биологических</w:t>
            </w:r>
            <w:r w:rsidR="002529DD" w:rsidRPr="00C60C59">
              <w:t xml:space="preserve"> </w:t>
            </w:r>
            <w:r w:rsidRPr="00C60C59">
              <w:t>ресурсов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эти</w:t>
            </w:r>
            <w:r w:rsidR="002529DD" w:rsidRPr="00C60C59">
              <w:t xml:space="preserve"> </w:t>
            </w:r>
            <w:r w:rsidRPr="00C60C59">
              <w:t>сооружения,</w:t>
            </w:r>
            <w:r w:rsidR="002529DD" w:rsidRPr="00C60C59">
              <w:t xml:space="preserve"> </w:t>
            </w:r>
            <w:r w:rsidRPr="00C60C59">
              <w:t>способ</w:t>
            </w:r>
            <w:r w:rsidR="002529DD" w:rsidRPr="00C60C59">
              <w:t xml:space="preserve"> </w:t>
            </w:r>
            <w:r w:rsidRPr="00C60C59">
              <w:t>отбора</w:t>
            </w:r>
            <w:r w:rsidR="002529DD" w:rsidRPr="00C60C59">
              <w:t xml:space="preserve"> </w:t>
            </w:r>
            <w:r w:rsidRPr="00C60C59">
              <w:t>водных</w:t>
            </w:r>
            <w:r w:rsidR="002529DD" w:rsidRPr="00C60C59">
              <w:t xml:space="preserve"> </w:t>
            </w:r>
            <w:r w:rsidRPr="00C60C59"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0D1CA5" w:rsidRPr="00C60C59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C60C59" w:rsidRDefault="000D1CA5" w:rsidP="000D1CA5">
            <w:pPr>
              <w:autoSpaceDE w:val="0"/>
              <w:autoSpaceDN w:val="0"/>
              <w:adjustRightInd w:val="0"/>
              <w:jc w:val="center"/>
            </w:pPr>
            <w:r w:rsidRPr="00C60C59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C60C59" w:rsidRDefault="000D1CA5" w:rsidP="000D1CA5">
            <w:pPr>
              <w:autoSpaceDE w:val="0"/>
              <w:autoSpaceDN w:val="0"/>
              <w:adjustRightInd w:val="0"/>
              <w:jc w:val="both"/>
            </w:pPr>
            <w:r w:rsidRPr="00C60C59">
              <w:t>Согласие на обработку персональных данных</w:t>
            </w:r>
          </w:p>
          <w:p w14:paraId="107A2E1D" w14:textId="4A966CE9" w:rsidR="000D1CA5" w:rsidRPr="00C60C59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C60C59" w:rsidRDefault="00F43A83" w:rsidP="00F43A83">
            <w:pPr>
              <w:autoSpaceDE w:val="0"/>
              <w:autoSpaceDN w:val="0"/>
              <w:adjustRightInd w:val="0"/>
              <w:jc w:val="both"/>
            </w:pPr>
            <w:r w:rsidRPr="00C60C59">
              <w:t>Только для физического лица</w:t>
            </w:r>
          </w:p>
          <w:p w14:paraId="3A47C90E" w14:textId="64176D04" w:rsidR="000D1CA5" w:rsidRPr="00C60C59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C60C59" w:rsidRDefault="000D1CA5" w:rsidP="000D1CA5">
            <w:pPr>
              <w:autoSpaceDE w:val="0"/>
              <w:autoSpaceDN w:val="0"/>
              <w:adjustRightInd w:val="0"/>
            </w:pPr>
          </w:p>
        </w:tc>
      </w:tr>
    </w:tbl>
    <w:p w14:paraId="4BF77691" w14:textId="63CF36BC" w:rsidR="000D1CA5" w:rsidRPr="00C60C59" w:rsidRDefault="000D1CA5" w:rsidP="000D1CA5">
      <w:pPr>
        <w:autoSpaceDE w:val="0"/>
        <w:autoSpaceDN w:val="0"/>
        <w:adjustRightInd w:val="0"/>
        <w:jc w:val="both"/>
      </w:pPr>
    </w:p>
    <w:p w14:paraId="5220BBB2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3C4EA583" w14:textId="77777777" w:rsidR="003F2325" w:rsidRPr="00C60C59" w:rsidRDefault="003F2325" w:rsidP="00F879B3">
      <w:pPr>
        <w:autoSpaceDE w:val="0"/>
        <w:autoSpaceDN w:val="0"/>
        <w:adjustRightInd w:val="0"/>
        <w:ind w:firstLine="540"/>
        <w:jc w:val="both"/>
      </w:pPr>
      <w:r w:rsidRPr="00C60C59">
        <w:t>--------------------------------</w:t>
      </w:r>
    </w:p>
    <w:p w14:paraId="2D124C9D" w14:textId="198AE0B5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9" w:name="Par73"/>
      <w:bookmarkEnd w:id="9"/>
      <w:r w:rsidRPr="00C60C59">
        <w:t>&lt;*&gt;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электронном</w:t>
      </w:r>
      <w:r w:rsidR="002529DD" w:rsidRPr="00C60C59">
        <w:t xml:space="preserve"> </w:t>
      </w:r>
      <w:r w:rsidRPr="00C60C59">
        <w:t>носителе</w:t>
      </w:r>
      <w:r w:rsidR="002529DD" w:rsidRPr="00C60C59">
        <w:t xml:space="preserve"> </w:t>
      </w:r>
      <w:r w:rsidRPr="00C60C59">
        <w:t>представляется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возможности.</w:t>
      </w:r>
    </w:p>
    <w:p w14:paraId="454DA863" w14:textId="446144A4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0" w:name="Par74"/>
      <w:bookmarkEnd w:id="10"/>
      <w:r w:rsidRPr="00C60C59">
        <w:t>&lt;**&gt;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наличии»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«есть»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наличия</w:t>
      </w:r>
      <w:r w:rsidR="002529DD" w:rsidRPr="00C60C59">
        <w:t xml:space="preserve"> </w:t>
      </w:r>
      <w:r w:rsidRPr="00C60C59">
        <w:t>требуемого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удовлетворяемого</w:t>
      </w:r>
      <w:r w:rsidR="002529DD" w:rsidRPr="00C60C59">
        <w:t xml:space="preserve"> </w:t>
      </w:r>
      <w:r w:rsidRPr="00C60C59">
        <w:t>предъявляемым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требованиям,</w:t>
      </w:r>
      <w:r w:rsidR="002529DD" w:rsidRPr="00C60C59">
        <w:t xml:space="preserve"> </w:t>
      </w:r>
      <w:r w:rsidRPr="00C60C59">
        <w:t>указанным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«Требования».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остальных</w:t>
      </w:r>
      <w:r w:rsidR="002529DD" w:rsidRPr="00C60C59">
        <w:t xml:space="preserve"> </w:t>
      </w:r>
      <w:r w:rsidRPr="00C60C59">
        <w:t>случаях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«нет».</w:t>
      </w:r>
    </w:p>
    <w:p w14:paraId="13CB595B" w14:textId="77777777" w:rsidR="00667618" w:rsidRPr="00C60C59" w:rsidRDefault="00667618" w:rsidP="00F879B3">
      <w:pPr>
        <w:autoSpaceDE w:val="0"/>
        <w:autoSpaceDN w:val="0"/>
        <w:adjustRightInd w:val="0"/>
      </w:pPr>
    </w:p>
    <w:p w14:paraId="75B29E7F" w14:textId="77777777" w:rsidR="003F2325" w:rsidRPr="00C60C59" w:rsidRDefault="003F2325" w:rsidP="00DF18EE">
      <w:pPr>
        <w:autoSpaceDE w:val="0"/>
        <w:autoSpaceDN w:val="0"/>
        <w:adjustRightInd w:val="0"/>
        <w:ind w:firstLine="540"/>
      </w:pPr>
      <w:r w:rsidRPr="00C60C59">
        <w:t>Форма</w:t>
      </w:r>
    </w:p>
    <w:p w14:paraId="6D9C8D39" w14:textId="77777777" w:rsidR="003F2325" w:rsidRPr="00C60C59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0E7C8955" w14:textId="510B4041" w:rsidR="003F2325" w:rsidRPr="00C60C59" w:rsidRDefault="003F2325" w:rsidP="00F879B3">
      <w:pPr>
        <w:autoSpaceDE w:val="0"/>
        <w:autoSpaceDN w:val="0"/>
        <w:adjustRightInd w:val="0"/>
        <w:jc w:val="center"/>
        <w:outlineLvl w:val="0"/>
      </w:pPr>
      <w:r w:rsidRPr="00C60C59">
        <w:t>Перечень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</w:t>
      </w:r>
    </w:p>
    <w:p w14:paraId="3FC24930" w14:textId="5DE8CD96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для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акватории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объектов,</w:t>
      </w:r>
      <w:r w:rsidR="002529DD" w:rsidRPr="00C60C59">
        <w:t xml:space="preserve"> </w:t>
      </w:r>
      <w:r w:rsidRPr="00C60C59">
        <w:t>необходимой</w:t>
      </w:r>
    </w:p>
    <w:p w14:paraId="64E7E296" w14:textId="0D9ECB4E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для</w:t>
      </w:r>
      <w:r w:rsidR="002529DD" w:rsidRPr="00C60C59">
        <w:t xml:space="preserve"> </w:t>
      </w:r>
      <w:r w:rsidRPr="00C60C59">
        <w:t>эксплуатации</w:t>
      </w:r>
      <w:r w:rsidR="002529DD" w:rsidRPr="00C60C59">
        <w:t xml:space="preserve"> </w:t>
      </w:r>
      <w:r w:rsidRPr="00C60C59">
        <w:t>судоремонтных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судостроительных</w:t>
      </w:r>
      <w:r w:rsidR="002529DD" w:rsidRPr="00C60C59">
        <w:t xml:space="preserve"> </w:t>
      </w:r>
      <w:r w:rsidRPr="00C60C59">
        <w:t>сооружений</w:t>
      </w:r>
    </w:p>
    <w:p w14:paraId="11B53068" w14:textId="032A4AE3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и</w:t>
      </w:r>
      <w:r w:rsidR="002529DD" w:rsidRPr="00C60C59">
        <w:t xml:space="preserve"> </w:t>
      </w:r>
      <w:proofErr w:type="gramStart"/>
      <w:r w:rsidRPr="00C60C59">
        <w:t>занятой</w:t>
      </w:r>
      <w:proofErr w:type="gramEnd"/>
      <w:r w:rsidR="002529DD" w:rsidRPr="00C60C59">
        <w:t xml:space="preserve"> </w:t>
      </w:r>
      <w:r w:rsidRPr="00C60C59">
        <w:t>гидротехническими</w:t>
      </w:r>
      <w:r w:rsidR="002529DD" w:rsidRPr="00C60C59">
        <w:t xml:space="preserve"> </w:t>
      </w:r>
      <w:r w:rsidRPr="00C60C59">
        <w:t>сооружениями</w:t>
      </w:r>
    </w:p>
    <w:p w14:paraId="675E05EE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60C59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документов,</w:t>
            </w:r>
            <w:r w:rsidR="002529DD" w:rsidRPr="00C60C59">
              <w:t xml:space="preserve"> </w:t>
            </w:r>
            <w:r w:rsidRPr="00C60C59">
              <w:t>материалов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электронных</w:t>
            </w:r>
            <w:r w:rsidR="002529DD" w:rsidRPr="00C60C59">
              <w:t xml:space="preserve"> </w:t>
            </w:r>
            <w:r w:rsidRPr="00C60C59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Требования</w:t>
            </w:r>
            <w:r w:rsidR="002529DD" w:rsidRPr="00C60C59">
              <w:t xml:space="preserve"> </w:t>
            </w:r>
            <w:hyperlink w:anchor="Par66" w:history="1">
              <w:r w:rsidRPr="00C60C59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hyperlink w:anchor="Par67" w:history="1">
              <w:r w:rsidRPr="00C60C59">
                <w:rPr>
                  <w:color w:val="0000FF"/>
                </w:rPr>
                <w:t>&lt;**&gt;</w:t>
              </w:r>
            </w:hyperlink>
          </w:p>
        </w:tc>
      </w:tr>
      <w:tr w:rsidR="003F2325" w:rsidRPr="00C60C59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</w:tr>
      <w:tr w:rsidR="003F2325" w:rsidRPr="00C60C59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Заявление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документа,</w:t>
            </w:r>
            <w:r w:rsidR="002529DD" w:rsidRPr="00C60C59">
              <w:t xml:space="preserve"> </w:t>
            </w:r>
            <w:r w:rsidRPr="00C60C59">
              <w:t>удостоверяющего</w:t>
            </w:r>
            <w:r w:rsidR="002529DD" w:rsidRPr="00C60C59">
              <w:t xml:space="preserve"> </w:t>
            </w:r>
            <w:r w:rsidRPr="00C60C59">
              <w:t>личность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физического</w:t>
            </w:r>
            <w:r w:rsidR="002529DD" w:rsidRPr="00C60C59">
              <w:t xml:space="preserve"> </w:t>
            </w:r>
            <w:r w:rsidRPr="00C60C59">
              <w:t>лица.</w:t>
            </w:r>
          </w:p>
          <w:p w14:paraId="48DDFD63" w14:textId="3CB6A076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Документ,</w:t>
            </w:r>
            <w:r w:rsidR="002529DD" w:rsidRPr="00C60C59">
              <w:t xml:space="preserve"> </w:t>
            </w:r>
            <w:r w:rsidRPr="00C60C59">
              <w:t>подтверждающий</w:t>
            </w:r>
          </w:p>
          <w:p w14:paraId="615781B2" w14:textId="4292290F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полномочия</w:t>
            </w:r>
            <w:r w:rsidR="002529DD" w:rsidRPr="00C60C59">
              <w:t xml:space="preserve"> </w:t>
            </w:r>
            <w:r w:rsidRPr="00C60C59">
              <w:t>лица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осуществление</w:t>
            </w:r>
            <w:r w:rsidR="002529DD" w:rsidRPr="00C60C59">
              <w:t xml:space="preserve"> </w:t>
            </w:r>
            <w:r w:rsidRPr="00C60C59">
              <w:t>действий</w:t>
            </w:r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Заявителя:</w:t>
            </w:r>
          </w:p>
          <w:p w14:paraId="07F72E87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____________________</w:t>
            </w:r>
          </w:p>
          <w:p w14:paraId="47C4B32D" w14:textId="70D2B43E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(указать</w:t>
            </w:r>
            <w:r w:rsidR="002529DD" w:rsidRPr="00C60C59">
              <w:t xml:space="preserve"> </w:t>
            </w:r>
            <w:r w:rsidRPr="00C60C59">
              <w:t>документ)</w:t>
            </w:r>
          </w:p>
          <w:p w14:paraId="7DAB6267" w14:textId="2DC85802" w:rsidR="003F2325" w:rsidRPr="00C60C59" w:rsidRDefault="003F2325" w:rsidP="00F43A83">
            <w:pPr>
              <w:autoSpaceDE w:val="0"/>
              <w:autoSpaceDN w:val="0"/>
              <w:adjustRightInd w:val="0"/>
              <w:jc w:val="both"/>
            </w:pPr>
            <w:r w:rsidRPr="00C60C59">
              <w:lastRenderedPageBreak/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F43A83" w:rsidRPr="00C60C59"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lastRenderedPageBreak/>
              <w:t>Обязателен</w:t>
            </w:r>
            <w:r w:rsidR="002529DD" w:rsidRPr="00C60C59">
              <w:t xml:space="preserve"> </w:t>
            </w: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представлении</w:t>
            </w:r>
            <w:r w:rsidR="002529DD" w:rsidRPr="00C60C59">
              <w:t xml:space="preserve"> </w:t>
            </w:r>
            <w:r w:rsidRPr="00C60C59">
              <w:t>документов</w:t>
            </w:r>
            <w:r w:rsidR="002529DD" w:rsidRPr="00C60C59">
              <w:t xml:space="preserve"> </w:t>
            </w:r>
            <w:r w:rsidRPr="00C60C59">
              <w:t>представителем</w:t>
            </w:r>
            <w:r w:rsidR="002529DD" w:rsidRPr="00C60C59">
              <w:t xml:space="preserve"> </w:t>
            </w:r>
            <w:r w:rsidRPr="00C60C59">
              <w:t>Заявителя</w:t>
            </w:r>
            <w:r w:rsidR="002529DD" w:rsidRPr="00C60C59">
              <w:t xml:space="preserve"> </w:t>
            </w: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оригинал,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lastRenderedPageBreak/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lastRenderedPageBreak/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Письменное</w:t>
            </w:r>
            <w:r w:rsidR="002529DD" w:rsidRPr="00C60C59">
              <w:t xml:space="preserve"> </w:t>
            </w:r>
            <w:r w:rsidRPr="00C60C59">
              <w:t>решение</w:t>
            </w:r>
            <w:r w:rsidR="002529DD" w:rsidRPr="00C60C59">
              <w:t xml:space="preserve"> </w:t>
            </w:r>
            <w:r w:rsidRPr="00C60C59">
              <w:t>организации,</w:t>
            </w:r>
            <w:r w:rsidR="002529DD" w:rsidRPr="00C60C59">
              <w:t xml:space="preserve"> </w:t>
            </w:r>
            <w:r w:rsidRPr="00C60C59">
              <w:t>которая</w:t>
            </w:r>
            <w:r w:rsidR="002529DD" w:rsidRPr="00C60C59">
              <w:t xml:space="preserve"> </w:t>
            </w:r>
            <w:r w:rsidRPr="00C60C59">
              <w:t>владеет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праве</w:t>
            </w:r>
            <w:r w:rsidR="002529DD" w:rsidRPr="00C60C59">
              <w:t xml:space="preserve"> </w:t>
            </w:r>
            <w:r w:rsidRPr="00C60C59">
              <w:t>собственности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ином</w:t>
            </w:r>
            <w:r w:rsidR="002529DD" w:rsidRPr="00C60C59">
              <w:t xml:space="preserve"> </w:t>
            </w:r>
            <w:r w:rsidRPr="00C60C59">
              <w:t>законном</w:t>
            </w:r>
            <w:r w:rsidR="002529DD" w:rsidRPr="00C60C59">
              <w:t xml:space="preserve"> </w:t>
            </w:r>
            <w:r w:rsidRPr="00C60C59">
              <w:t>основании</w:t>
            </w:r>
            <w:r w:rsidR="002529DD" w:rsidRPr="00C60C59">
              <w:t xml:space="preserve"> </w:t>
            </w:r>
            <w:r w:rsidRPr="00C60C59">
              <w:t>гидроэнергетическим</w:t>
            </w:r>
            <w:r w:rsidR="002529DD" w:rsidRPr="00C60C59">
              <w:t xml:space="preserve"> </w:t>
            </w:r>
            <w:r w:rsidRPr="00C60C59">
              <w:t>оборудованием</w:t>
            </w:r>
            <w:r w:rsidR="002529DD" w:rsidRPr="00C60C59">
              <w:t xml:space="preserve"> </w:t>
            </w:r>
            <w:r w:rsidRPr="00C60C59">
              <w:t>(гидротурбиной)</w:t>
            </w:r>
            <w:r w:rsidR="002529DD" w:rsidRPr="00C60C59">
              <w:t xml:space="preserve"> </w:t>
            </w:r>
            <w:r w:rsidRPr="00C60C59">
              <w:t>эксплуатируемого</w:t>
            </w:r>
            <w:r w:rsidR="002529DD" w:rsidRPr="00C60C59">
              <w:t xml:space="preserve"> </w:t>
            </w:r>
            <w:r w:rsidRPr="00C60C59">
              <w:t>(строящегося)</w:t>
            </w:r>
            <w:r w:rsidR="002529DD" w:rsidRPr="00C60C59">
              <w:t xml:space="preserve"> </w:t>
            </w:r>
            <w:r w:rsidRPr="00C60C59">
              <w:t>гидроэнергетического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либо</w:t>
            </w:r>
            <w:r w:rsidR="002529DD" w:rsidRPr="00C60C59">
              <w:t xml:space="preserve"> </w:t>
            </w:r>
            <w:r w:rsidRPr="00C60C59">
              <w:t>имеет</w:t>
            </w:r>
            <w:r w:rsidR="002529DD" w:rsidRPr="00C60C59">
              <w:t xml:space="preserve"> </w:t>
            </w:r>
            <w:r w:rsidRPr="00C60C59">
              <w:t>проектную</w:t>
            </w:r>
            <w:r w:rsidR="002529DD" w:rsidRPr="00C60C59">
              <w:t xml:space="preserve"> </w:t>
            </w:r>
            <w:r w:rsidRPr="00C60C59">
              <w:t>документацию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проектируемый</w:t>
            </w:r>
            <w:r w:rsidR="002529DD" w:rsidRPr="00C60C59">
              <w:t xml:space="preserve"> </w:t>
            </w:r>
            <w:r w:rsidRPr="00C60C59">
              <w:t>гидроэнергетический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согласовании</w:t>
            </w:r>
            <w:r w:rsidR="002529DD" w:rsidRPr="00C60C59">
              <w:t xml:space="preserve"> </w:t>
            </w:r>
            <w:r w:rsidRPr="00C60C59">
              <w:t>осуществления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охранной</w:t>
            </w:r>
            <w:r w:rsidR="002529DD" w:rsidRPr="00C60C59">
              <w:t xml:space="preserve"> </w:t>
            </w:r>
            <w:r w:rsidRPr="00C60C59">
              <w:t>зоне</w:t>
            </w:r>
            <w:r w:rsidR="002529DD" w:rsidRPr="00C60C59">
              <w:t xml:space="preserve"> </w:t>
            </w:r>
            <w:r w:rsidRPr="00C60C59">
              <w:t>гидроэнергетического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(в</w:t>
            </w:r>
            <w:r w:rsidR="002529DD" w:rsidRPr="00C60C59">
              <w:t xml:space="preserve"> </w:t>
            </w:r>
            <w:r w:rsidRPr="00C60C59">
              <w:t>случае</w:t>
            </w:r>
            <w:r w:rsidR="002529DD" w:rsidRPr="00C60C59">
              <w:t xml:space="preserve"> </w:t>
            </w:r>
            <w:r w:rsidRPr="00C60C59">
              <w:t>осуществления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охранных</w:t>
            </w:r>
            <w:r w:rsidR="002529DD" w:rsidRPr="00C60C59">
              <w:t xml:space="preserve"> </w:t>
            </w:r>
            <w:r w:rsidRPr="00C60C59">
              <w:t>зонах</w:t>
            </w:r>
            <w:r w:rsidR="002529DD" w:rsidRPr="00C60C59">
              <w:t xml:space="preserve"> </w:t>
            </w:r>
            <w:r w:rsidRPr="00C60C59">
              <w:t>гидроэнергетических</w:t>
            </w:r>
            <w:r w:rsidR="002529DD" w:rsidRPr="00C60C59">
              <w:t xml:space="preserve"> </w:t>
            </w:r>
            <w:r w:rsidRPr="00C60C59"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Материалы,</w:t>
            </w:r>
            <w:r w:rsidR="002529DD" w:rsidRPr="00C60C59">
              <w:t xml:space="preserve"> </w:t>
            </w:r>
            <w:r w:rsidRPr="00C60C59">
              <w:t>отображающие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графической</w:t>
            </w:r>
            <w:r w:rsidR="002529DD" w:rsidRPr="00C60C59">
              <w:t xml:space="preserve"> </w:t>
            </w:r>
            <w:r w:rsidRPr="00C60C59">
              <w:t>форме</w:t>
            </w:r>
            <w:r w:rsidR="002529DD" w:rsidRPr="00C60C59">
              <w:t xml:space="preserve"> </w:t>
            </w:r>
            <w:r w:rsidRPr="00C60C59">
              <w:t>водный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указанный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заявлении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пользование,</w:t>
            </w:r>
            <w:r w:rsidR="002529DD" w:rsidRPr="00C60C59">
              <w:t xml:space="preserve"> </w:t>
            </w:r>
            <w:r w:rsidRPr="00C60C59">
              <w:t>размещение</w:t>
            </w:r>
            <w:r w:rsidR="002529DD" w:rsidRPr="00C60C59">
              <w:t xml:space="preserve"> </w:t>
            </w:r>
            <w:r w:rsidRPr="00C60C59">
              <w:t>средств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объектов</w:t>
            </w:r>
            <w:r w:rsidR="002529DD" w:rsidRPr="00C60C59">
              <w:t xml:space="preserve"> </w:t>
            </w:r>
            <w:r w:rsidRPr="00C60C59">
              <w:t>водопользования,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пояснительная</w:t>
            </w:r>
            <w:r w:rsidR="002529DD" w:rsidRPr="00C60C59">
              <w:t xml:space="preserve"> </w:t>
            </w:r>
            <w:r w:rsidRPr="00C60C59">
              <w:t>записка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этим</w:t>
            </w:r>
            <w:r w:rsidR="002529DD" w:rsidRPr="00C60C59">
              <w:t xml:space="preserve"> </w:t>
            </w:r>
            <w:r w:rsidRPr="00C60C59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C60C59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C60C59" w:rsidRDefault="00F43A8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Согласие на обработку персональных данных</w:t>
            </w:r>
          </w:p>
          <w:p w14:paraId="23B2BBC0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Только для физического лица</w:t>
            </w:r>
          </w:p>
          <w:p w14:paraId="232F7758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C60C59" w:rsidRDefault="00F43A83">
            <w:pPr>
              <w:autoSpaceDE w:val="0"/>
              <w:autoSpaceDN w:val="0"/>
              <w:adjustRightInd w:val="0"/>
            </w:pPr>
          </w:p>
        </w:tc>
      </w:tr>
    </w:tbl>
    <w:p w14:paraId="007DCDA8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13105893" w14:textId="77777777" w:rsidR="003F2325" w:rsidRPr="00C60C59" w:rsidRDefault="003F2325" w:rsidP="00F879B3">
      <w:pPr>
        <w:autoSpaceDE w:val="0"/>
        <w:autoSpaceDN w:val="0"/>
        <w:adjustRightInd w:val="0"/>
        <w:ind w:firstLine="540"/>
        <w:jc w:val="both"/>
      </w:pPr>
      <w:r w:rsidRPr="00C60C59">
        <w:t>--------------------------------</w:t>
      </w:r>
    </w:p>
    <w:p w14:paraId="3388A9F1" w14:textId="3E0D104D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&lt;*&gt;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электронном</w:t>
      </w:r>
      <w:r w:rsidR="002529DD" w:rsidRPr="00C60C59">
        <w:t xml:space="preserve"> </w:t>
      </w:r>
      <w:r w:rsidRPr="00C60C59">
        <w:t>носителе</w:t>
      </w:r>
      <w:r w:rsidR="002529DD" w:rsidRPr="00C60C59">
        <w:t xml:space="preserve"> </w:t>
      </w:r>
      <w:r w:rsidRPr="00C60C59">
        <w:t>представляется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возможности.</w:t>
      </w:r>
    </w:p>
    <w:p w14:paraId="66177624" w14:textId="666939C6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&lt;**&gt;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наличии»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«есть»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наличия</w:t>
      </w:r>
      <w:r w:rsidR="002529DD" w:rsidRPr="00C60C59">
        <w:t xml:space="preserve"> </w:t>
      </w:r>
      <w:r w:rsidRPr="00C60C59">
        <w:t>требуемого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удовлетворяемого</w:t>
      </w:r>
      <w:r w:rsidR="002529DD" w:rsidRPr="00C60C59">
        <w:t xml:space="preserve"> </w:t>
      </w:r>
      <w:r w:rsidRPr="00C60C59">
        <w:t>предъявляемым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требованиям,</w:t>
      </w:r>
      <w:r w:rsidR="002529DD" w:rsidRPr="00C60C59">
        <w:t xml:space="preserve"> </w:t>
      </w:r>
      <w:r w:rsidRPr="00C60C59">
        <w:t>указанным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«Требования».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остальных</w:t>
      </w:r>
      <w:r w:rsidR="002529DD" w:rsidRPr="00C60C59">
        <w:t xml:space="preserve"> </w:t>
      </w:r>
      <w:r w:rsidRPr="00C60C59">
        <w:t>случаях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«нет».</w:t>
      </w:r>
    </w:p>
    <w:p w14:paraId="450EA2D7" w14:textId="77777777" w:rsidR="00667618" w:rsidRPr="00C60C59" w:rsidRDefault="00667618" w:rsidP="00F879B3">
      <w:pPr>
        <w:autoSpaceDE w:val="0"/>
        <w:autoSpaceDN w:val="0"/>
        <w:adjustRightInd w:val="0"/>
      </w:pPr>
    </w:p>
    <w:p w14:paraId="7B3FED8C" w14:textId="77777777" w:rsidR="00F43A83" w:rsidRPr="00C60C59" w:rsidRDefault="00F43A83" w:rsidP="00F879B3">
      <w:pPr>
        <w:autoSpaceDE w:val="0"/>
        <w:autoSpaceDN w:val="0"/>
        <w:adjustRightInd w:val="0"/>
      </w:pPr>
    </w:p>
    <w:p w14:paraId="5E88FE68" w14:textId="77777777" w:rsidR="00F43A83" w:rsidRPr="00C60C59" w:rsidRDefault="00F43A83" w:rsidP="00F879B3">
      <w:pPr>
        <w:autoSpaceDE w:val="0"/>
        <w:autoSpaceDN w:val="0"/>
        <w:adjustRightInd w:val="0"/>
      </w:pPr>
    </w:p>
    <w:p w14:paraId="4894C102" w14:textId="6721701F" w:rsidR="00F43A83" w:rsidRPr="00C60C59" w:rsidRDefault="00F43A83" w:rsidP="00F879B3">
      <w:pPr>
        <w:autoSpaceDE w:val="0"/>
        <w:autoSpaceDN w:val="0"/>
        <w:adjustRightInd w:val="0"/>
      </w:pPr>
      <w:r w:rsidRPr="00C60C59">
        <w:br w:type="page"/>
      </w:r>
    </w:p>
    <w:p w14:paraId="78895077" w14:textId="77777777" w:rsidR="003F2325" w:rsidRPr="00C60C59" w:rsidRDefault="003F2325" w:rsidP="00F879B3">
      <w:pPr>
        <w:autoSpaceDE w:val="0"/>
        <w:autoSpaceDN w:val="0"/>
        <w:adjustRightInd w:val="0"/>
      </w:pPr>
      <w:r w:rsidRPr="00C60C59">
        <w:lastRenderedPageBreak/>
        <w:t>Форма</w:t>
      </w:r>
    </w:p>
    <w:p w14:paraId="3DD355C9" w14:textId="77777777" w:rsidR="003F2325" w:rsidRPr="00C60C59" w:rsidRDefault="003F2325" w:rsidP="00F43A83">
      <w:pPr>
        <w:autoSpaceDE w:val="0"/>
        <w:autoSpaceDN w:val="0"/>
        <w:adjustRightInd w:val="0"/>
        <w:jc w:val="center"/>
        <w:outlineLvl w:val="0"/>
      </w:pPr>
    </w:p>
    <w:p w14:paraId="693E96B0" w14:textId="77777777" w:rsidR="00F43A83" w:rsidRPr="00C60C59" w:rsidRDefault="00F43A83" w:rsidP="00F43A83">
      <w:pPr>
        <w:autoSpaceDE w:val="0"/>
        <w:autoSpaceDN w:val="0"/>
        <w:adjustRightInd w:val="0"/>
        <w:jc w:val="center"/>
      </w:pPr>
      <w:r w:rsidRPr="00C60C59">
        <w:t>Перечень представленных документов и материалов</w:t>
      </w:r>
    </w:p>
    <w:p w14:paraId="2127D394" w14:textId="77777777" w:rsidR="00F43A83" w:rsidRPr="00C60C59" w:rsidRDefault="00F43A83" w:rsidP="00F43A83">
      <w:pPr>
        <w:autoSpaceDE w:val="0"/>
        <w:autoSpaceDN w:val="0"/>
        <w:adjustRightInd w:val="0"/>
        <w:jc w:val="center"/>
      </w:pPr>
      <w:r w:rsidRPr="00C60C59">
        <w:t>для использования акватории водных объектов для целей</w:t>
      </w:r>
    </w:p>
    <w:p w14:paraId="0FEC8EFD" w14:textId="77777777" w:rsidR="00F43A83" w:rsidRPr="00C60C59" w:rsidRDefault="00F43A83" w:rsidP="00F43A83">
      <w:pPr>
        <w:autoSpaceDE w:val="0"/>
        <w:autoSpaceDN w:val="0"/>
        <w:adjustRightInd w:val="0"/>
        <w:jc w:val="center"/>
      </w:pPr>
      <w:r w:rsidRPr="00C60C59">
        <w:t>санаторно-курортного лечения и медицинской реабилитации</w:t>
      </w:r>
    </w:p>
    <w:p w14:paraId="1A81F0B1" w14:textId="0136388F" w:rsidR="003F2325" w:rsidRPr="00C60C59" w:rsidRDefault="00F43A83" w:rsidP="00F43A83">
      <w:pPr>
        <w:autoSpaceDE w:val="0"/>
        <w:autoSpaceDN w:val="0"/>
        <w:adjustRightInd w:val="0"/>
        <w:jc w:val="center"/>
      </w:pPr>
      <w:r w:rsidRPr="00C60C59">
        <w:t>с использованием природных лечебных ресурсов</w:t>
      </w:r>
    </w:p>
    <w:p w14:paraId="182485B7" w14:textId="77777777" w:rsidR="00F43A83" w:rsidRPr="00C60C59" w:rsidRDefault="00F43A83" w:rsidP="00F43A83">
      <w:pPr>
        <w:autoSpaceDE w:val="0"/>
        <w:autoSpaceDN w:val="0"/>
        <w:adjustRightInd w:val="0"/>
        <w:jc w:val="center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60C59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документов,</w:t>
            </w:r>
            <w:r w:rsidR="002529DD" w:rsidRPr="00C60C59">
              <w:t xml:space="preserve"> </w:t>
            </w:r>
            <w:r w:rsidRPr="00C60C59">
              <w:t>материалов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электронных</w:t>
            </w:r>
            <w:r w:rsidR="002529DD" w:rsidRPr="00C60C59">
              <w:t xml:space="preserve"> </w:t>
            </w:r>
            <w:r w:rsidRPr="00C60C59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Требования</w:t>
            </w:r>
            <w:r w:rsidR="002529DD" w:rsidRPr="00C60C59">
              <w:t xml:space="preserve"> </w:t>
            </w:r>
            <w:hyperlink r:id="rId66" w:history="1">
              <w:r w:rsidRPr="00C60C59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hyperlink r:id="rId67" w:history="1">
              <w:r w:rsidRPr="00C60C59">
                <w:rPr>
                  <w:color w:val="0000FF"/>
                </w:rPr>
                <w:t>&lt;**&gt;</w:t>
              </w:r>
            </w:hyperlink>
          </w:p>
        </w:tc>
      </w:tr>
      <w:tr w:rsidR="003F2325" w:rsidRPr="00C60C59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</w:tr>
      <w:tr w:rsidR="003F2325" w:rsidRPr="00C60C59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Заявление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документа,</w:t>
            </w:r>
            <w:r w:rsidR="002529DD" w:rsidRPr="00C60C59">
              <w:t xml:space="preserve"> </w:t>
            </w:r>
            <w:r w:rsidRPr="00C60C59">
              <w:t>удостоверяющего</w:t>
            </w:r>
            <w:r w:rsidR="002529DD" w:rsidRPr="00C60C59">
              <w:t xml:space="preserve"> </w:t>
            </w:r>
            <w:r w:rsidRPr="00C60C59">
              <w:t>личность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физического</w:t>
            </w:r>
            <w:r w:rsidR="002529DD" w:rsidRPr="00C60C59">
              <w:t xml:space="preserve"> </w:t>
            </w:r>
            <w:r w:rsidRPr="00C60C59">
              <w:t>лица.</w:t>
            </w:r>
            <w:r w:rsidR="002529DD" w:rsidRPr="00C60C59">
              <w:t xml:space="preserve"> </w:t>
            </w: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Документ,</w:t>
            </w:r>
            <w:r w:rsidR="002529DD" w:rsidRPr="00C60C59">
              <w:t xml:space="preserve"> </w:t>
            </w:r>
            <w:r w:rsidRPr="00C60C59">
              <w:t>подтверждающий</w:t>
            </w:r>
          </w:p>
          <w:p w14:paraId="520265E6" w14:textId="1F61B7D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полномочия</w:t>
            </w:r>
            <w:r w:rsidR="002529DD" w:rsidRPr="00C60C59">
              <w:t xml:space="preserve"> </w:t>
            </w:r>
            <w:r w:rsidRPr="00C60C59">
              <w:t>лица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осуществление</w:t>
            </w:r>
            <w:r w:rsidR="002529DD" w:rsidRPr="00C60C59">
              <w:t xml:space="preserve"> </w:t>
            </w:r>
            <w:r w:rsidRPr="00C60C59">
              <w:t>действий</w:t>
            </w:r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Заявителя:</w:t>
            </w:r>
          </w:p>
          <w:p w14:paraId="55CCCE9C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_____________________</w:t>
            </w:r>
          </w:p>
          <w:p w14:paraId="29D26740" w14:textId="0F42B2C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(указать</w:t>
            </w:r>
            <w:r w:rsidR="002529DD" w:rsidRPr="00C60C59">
              <w:t xml:space="preserve"> </w:t>
            </w:r>
            <w:r w:rsidRPr="00C60C59">
              <w:t>документ)</w:t>
            </w:r>
          </w:p>
          <w:p w14:paraId="426364A8" w14:textId="37D6FA9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Обязателен</w:t>
            </w:r>
            <w:r w:rsidR="002529DD" w:rsidRPr="00C60C59">
              <w:t xml:space="preserve"> </w:t>
            </w: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представлении</w:t>
            </w:r>
            <w:r w:rsidR="002529DD" w:rsidRPr="00C60C59">
              <w:t xml:space="preserve"> </w:t>
            </w:r>
            <w:r w:rsidRPr="00C60C59">
              <w:t>документов</w:t>
            </w:r>
            <w:r w:rsidR="002529DD" w:rsidRPr="00C60C59">
              <w:t xml:space="preserve"> </w:t>
            </w:r>
            <w:r w:rsidRPr="00C60C59">
              <w:t>представителем</w:t>
            </w:r>
            <w:r w:rsidR="002529DD" w:rsidRPr="00C60C59">
              <w:t xml:space="preserve"> </w:t>
            </w:r>
            <w:r w:rsidRPr="00C60C59">
              <w:t>Заявителя</w:t>
            </w:r>
            <w:r w:rsidR="002529DD" w:rsidRPr="00C60C59">
              <w:t xml:space="preserve"> </w:t>
            </w: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оригинал,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Материалы,</w:t>
            </w:r>
            <w:r w:rsidR="002529DD" w:rsidRPr="00C60C59">
              <w:t xml:space="preserve"> </w:t>
            </w:r>
            <w:r w:rsidRPr="00C60C59">
              <w:t>отображающие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графической</w:t>
            </w:r>
            <w:r w:rsidR="002529DD" w:rsidRPr="00C60C59">
              <w:t xml:space="preserve"> </w:t>
            </w:r>
            <w:r w:rsidRPr="00C60C59">
              <w:t>форме</w:t>
            </w:r>
            <w:r w:rsidR="002529DD" w:rsidRPr="00C60C59">
              <w:t xml:space="preserve"> </w:t>
            </w:r>
            <w:r w:rsidRPr="00C60C59">
              <w:t>водный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указанный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заявлении,</w:t>
            </w:r>
            <w:r w:rsidR="002529DD" w:rsidRPr="00C60C59">
              <w:t xml:space="preserve"> </w:t>
            </w:r>
            <w:r w:rsidRPr="00C60C59">
              <w:t>размещение</w:t>
            </w:r>
            <w:r w:rsidR="002529DD" w:rsidRPr="00C60C59">
              <w:t xml:space="preserve"> </w:t>
            </w:r>
            <w:r w:rsidRPr="00C60C59">
              <w:t>средств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объектов</w:t>
            </w:r>
            <w:r w:rsidR="002529DD" w:rsidRPr="00C60C59">
              <w:t xml:space="preserve"> </w:t>
            </w:r>
            <w:r w:rsidRPr="00C60C59">
              <w:t>водопользования,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пояснительная</w:t>
            </w:r>
            <w:r w:rsidR="002529DD" w:rsidRPr="00C60C59">
              <w:t xml:space="preserve"> </w:t>
            </w:r>
            <w:r w:rsidRPr="00C60C59">
              <w:t>записка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этим</w:t>
            </w:r>
            <w:r w:rsidR="002529DD" w:rsidRPr="00C60C59">
              <w:t xml:space="preserve"> </w:t>
            </w:r>
            <w:r w:rsidRPr="00C60C59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Письменное</w:t>
            </w:r>
            <w:r w:rsidR="002529DD" w:rsidRPr="00C60C59">
              <w:t xml:space="preserve"> </w:t>
            </w:r>
            <w:r w:rsidRPr="00C60C59">
              <w:t>решение</w:t>
            </w:r>
            <w:r w:rsidR="002529DD" w:rsidRPr="00C60C59">
              <w:t xml:space="preserve"> </w:t>
            </w:r>
            <w:r w:rsidRPr="00C60C59">
              <w:t>организации,</w:t>
            </w:r>
            <w:r w:rsidR="002529DD" w:rsidRPr="00C60C59">
              <w:t xml:space="preserve"> </w:t>
            </w:r>
            <w:r w:rsidRPr="00C60C59">
              <w:t>которая</w:t>
            </w:r>
            <w:r w:rsidR="002529DD" w:rsidRPr="00C60C59">
              <w:t xml:space="preserve"> </w:t>
            </w:r>
            <w:r w:rsidRPr="00C60C59">
              <w:t>владеет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праве</w:t>
            </w:r>
            <w:r w:rsidR="002529DD" w:rsidRPr="00C60C59">
              <w:t xml:space="preserve"> </w:t>
            </w:r>
            <w:r w:rsidRPr="00C60C59">
              <w:t>собственности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ином</w:t>
            </w:r>
            <w:r w:rsidR="002529DD" w:rsidRPr="00C60C59">
              <w:t xml:space="preserve"> </w:t>
            </w:r>
            <w:r w:rsidRPr="00C60C59">
              <w:t>законном</w:t>
            </w:r>
            <w:r w:rsidR="002529DD" w:rsidRPr="00C60C59">
              <w:t xml:space="preserve"> </w:t>
            </w:r>
            <w:r w:rsidRPr="00C60C59">
              <w:t>основании</w:t>
            </w:r>
            <w:r w:rsidR="002529DD" w:rsidRPr="00C60C59">
              <w:t xml:space="preserve"> </w:t>
            </w:r>
            <w:r w:rsidRPr="00C60C59">
              <w:t>гидроэнергетическим</w:t>
            </w:r>
            <w:r w:rsidR="002529DD" w:rsidRPr="00C60C59">
              <w:t xml:space="preserve"> </w:t>
            </w:r>
            <w:r w:rsidRPr="00C60C59">
              <w:t>оборудованием</w:t>
            </w:r>
            <w:r w:rsidR="002529DD" w:rsidRPr="00C60C59">
              <w:t xml:space="preserve"> </w:t>
            </w:r>
            <w:r w:rsidRPr="00C60C59">
              <w:t>(гидротурбиной)</w:t>
            </w:r>
            <w:r w:rsidR="002529DD" w:rsidRPr="00C60C59">
              <w:t xml:space="preserve"> </w:t>
            </w:r>
            <w:r w:rsidRPr="00C60C59">
              <w:t>эксплуатируемого</w:t>
            </w:r>
            <w:r w:rsidR="002529DD" w:rsidRPr="00C60C59">
              <w:t xml:space="preserve"> </w:t>
            </w:r>
            <w:r w:rsidRPr="00C60C59">
              <w:t>(строящегося)</w:t>
            </w:r>
            <w:r w:rsidR="002529DD" w:rsidRPr="00C60C59">
              <w:t xml:space="preserve"> </w:t>
            </w:r>
            <w:r w:rsidRPr="00C60C59">
              <w:t>гидроэнергетического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либо</w:t>
            </w:r>
            <w:r w:rsidR="002529DD" w:rsidRPr="00C60C59">
              <w:t xml:space="preserve"> </w:t>
            </w:r>
            <w:r w:rsidRPr="00C60C59">
              <w:t>имеет</w:t>
            </w:r>
            <w:r w:rsidR="002529DD" w:rsidRPr="00C60C59">
              <w:t xml:space="preserve"> </w:t>
            </w:r>
            <w:r w:rsidRPr="00C60C59">
              <w:t>проектную</w:t>
            </w:r>
            <w:r w:rsidR="002529DD" w:rsidRPr="00C60C59">
              <w:t xml:space="preserve"> </w:t>
            </w:r>
            <w:r w:rsidRPr="00C60C59">
              <w:t>документацию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проектируемый</w:t>
            </w:r>
            <w:r w:rsidR="002529DD" w:rsidRPr="00C60C59">
              <w:t xml:space="preserve"> </w:t>
            </w:r>
            <w:r w:rsidRPr="00C60C59">
              <w:t>гидроэнергетический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согласовании</w:t>
            </w:r>
            <w:r w:rsidR="002529DD" w:rsidRPr="00C60C59">
              <w:t xml:space="preserve"> </w:t>
            </w:r>
            <w:r w:rsidRPr="00C60C59">
              <w:t>осуществления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охранной</w:t>
            </w:r>
            <w:r w:rsidR="002529DD" w:rsidRPr="00C60C59">
              <w:t xml:space="preserve"> </w:t>
            </w:r>
            <w:r w:rsidRPr="00C60C59">
              <w:t>зоне</w:t>
            </w:r>
            <w:r w:rsidR="002529DD" w:rsidRPr="00C60C59">
              <w:t xml:space="preserve"> </w:t>
            </w:r>
            <w:r w:rsidRPr="00C60C59">
              <w:t>гидроэнергетического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(в</w:t>
            </w:r>
            <w:r w:rsidR="002529DD" w:rsidRPr="00C60C59">
              <w:t xml:space="preserve"> </w:t>
            </w:r>
            <w:r w:rsidRPr="00C60C59">
              <w:t>случае</w:t>
            </w:r>
            <w:r w:rsidR="002529DD" w:rsidRPr="00C60C59">
              <w:t xml:space="preserve"> </w:t>
            </w:r>
            <w:r w:rsidRPr="00C60C59">
              <w:t>осуществления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охранных</w:t>
            </w:r>
            <w:r w:rsidR="002529DD" w:rsidRPr="00C60C59">
              <w:t xml:space="preserve"> </w:t>
            </w:r>
            <w:r w:rsidRPr="00C60C59">
              <w:t>зонах</w:t>
            </w:r>
            <w:r w:rsidR="002529DD" w:rsidRPr="00C60C59">
              <w:t xml:space="preserve"> </w:t>
            </w:r>
            <w:r w:rsidRPr="00C60C59">
              <w:t>гидроэнергетических</w:t>
            </w:r>
            <w:r w:rsidR="002529DD" w:rsidRPr="00C60C59">
              <w:t xml:space="preserve"> </w:t>
            </w:r>
            <w:r w:rsidRPr="00C60C59"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C60C59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C60C59" w:rsidRDefault="00F43A8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Согласие на обработку персональных данных</w:t>
            </w:r>
          </w:p>
          <w:p w14:paraId="561D7411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Только для физического лица</w:t>
            </w:r>
          </w:p>
          <w:p w14:paraId="21AFE011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C60C59" w:rsidRDefault="00F43A83">
            <w:pPr>
              <w:autoSpaceDE w:val="0"/>
              <w:autoSpaceDN w:val="0"/>
              <w:adjustRightInd w:val="0"/>
            </w:pPr>
          </w:p>
        </w:tc>
      </w:tr>
    </w:tbl>
    <w:p w14:paraId="50E3CF5F" w14:textId="77777777" w:rsidR="003F2325" w:rsidRPr="00C60C59" w:rsidRDefault="003F2325" w:rsidP="00F879B3">
      <w:pPr>
        <w:autoSpaceDE w:val="0"/>
        <w:autoSpaceDN w:val="0"/>
        <w:adjustRightInd w:val="0"/>
        <w:ind w:firstLine="540"/>
        <w:jc w:val="both"/>
      </w:pPr>
      <w:r w:rsidRPr="00C60C59">
        <w:t>--------------------------------</w:t>
      </w:r>
    </w:p>
    <w:p w14:paraId="3BCC9203" w14:textId="281E1410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&lt;*&gt;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электронном</w:t>
      </w:r>
      <w:r w:rsidR="002529DD" w:rsidRPr="00C60C59">
        <w:t xml:space="preserve"> </w:t>
      </w:r>
      <w:r w:rsidRPr="00C60C59">
        <w:t>носителе</w:t>
      </w:r>
      <w:r w:rsidR="002529DD" w:rsidRPr="00C60C59">
        <w:t xml:space="preserve"> </w:t>
      </w:r>
      <w:r w:rsidRPr="00C60C59">
        <w:t>представляется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возможности.</w:t>
      </w:r>
    </w:p>
    <w:p w14:paraId="7E23BE73" w14:textId="51943D7F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lastRenderedPageBreak/>
        <w:t>&lt;**&gt;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наличии»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«есть»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наличия</w:t>
      </w:r>
      <w:r w:rsidR="002529DD" w:rsidRPr="00C60C59">
        <w:t xml:space="preserve"> </w:t>
      </w:r>
      <w:r w:rsidRPr="00C60C59">
        <w:t>требуемого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удовлетворяемого</w:t>
      </w:r>
      <w:r w:rsidR="002529DD" w:rsidRPr="00C60C59">
        <w:t xml:space="preserve"> </w:t>
      </w:r>
      <w:r w:rsidRPr="00C60C59">
        <w:t>предъявляемым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требованиям,</w:t>
      </w:r>
      <w:r w:rsidR="002529DD" w:rsidRPr="00C60C59">
        <w:t xml:space="preserve"> </w:t>
      </w:r>
      <w:r w:rsidRPr="00C60C59">
        <w:t>указанным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«Требования».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остальных</w:t>
      </w:r>
      <w:r w:rsidR="002529DD" w:rsidRPr="00C60C59">
        <w:t xml:space="preserve"> </w:t>
      </w:r>
      <w:r w:rsidRPr="00C60C59">
        <w:t>случаях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«нет».</w:t>
      </w:r>
    </w:p>
    <w:p w14:paraId="27357532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446A30C5" w14:textId="77777777" w:rsidR="00F43A83" w:rsidRPr="00C60C59" w:rsidRDefault="00F43A83" w:rsidP="00F879B3">
      <w:pPr>
        <w:autoSpaceDE w:val="0"/>
        <w:autoSpaceDN w:val="0"/>
        <w:adjustRightInd w:val="0"/>
        <w:jc w:val="both"/>
      </w:pPr>
    </w:p>
    <w:p w14:paraId="38DDCCDC" w14:textId="77777777" w:rsidR="00F43A83" w:rsidRPr="00C60C59" w:rsidRDefault="00F43A83" w:rsidP="00F879B3">
      <w:pPr>
        <w:autoSpaceDE w:val="0"/>
        <w:autoSpaceDN w:val="0"/>
        <w:adjustRightInd w:val="0"/>
        <w:jc w:val="both"/>
      </w:pPr>
    </w:p>
    <w:p w14:paraId="1F20E1BD" w14:textId="77777777" w:rsidR="00F43A83" w:rsidRPr="00C60C59" w:rsidRDefault="00F43A83" w:rsidP="00F879B3">
      <w:pPr>
        <w:autoSpaceDE w:val="0"/>
        <w:autoSpaceDN w:val="0"/>
        <w:adjustRightInd w:val="0"/>
        <w:jc w:val="both"/>
        <w:sectPr w:rsidR="00F43A83" w:rsidRPr="00C60C59" w:rsidSect="004F467C">
          <w:pgSz w:w="11906" w:h="16838"/>
          <w:pgMar w:top="709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C60C59" w:rsidRDefault="003F2325" w:rsidP="00F879B3">
      <w:pPr>
        <w:autoSpaceDE w:val="0"/>
        <w:autoSpaceDN w:val="0"/>
        <w:adjustRightInd w:val="0"/>
      </w:pPr>
      <w:r w:rsidRPr="00C60C59">
        <w:lastRenderedPageBreak/>
        <w:t>Форма</w:t>
      </w:r>
    </w:p>
    <w:p w14:paraId="07F023C8" w14:textId="77777777" w:rsidR="003F2325" w:rsidRPr="00C60C59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3CCC7155" w14:textId="217D938C" w:rsidR="003F2325" w:rsidRPr="00C60C59" w:rsidRDefault="003F2325" w:rsidP="009F6BED">
      <w:pPr>
        <w:autoSpaceDE w:val="0"/>
        <w:autoSpaceDN w:val="0"/>
        <w:adjustRightInd w:val="0"/>
        <w:jc w:val="center"/>
        <w:outlineLvl w:val="0"/>
      </w:pPr>
      <w:r w:rsidRPr="00C60C59">
        <w:t>Перечень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</w:t>
      </w:r>
      <w:r w:rsidR="009F6BED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акватории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объектов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эксплуатации</w:t>
      </w:r>
      <w:r w:rsidR="009F6BED">
        <w:t xml:space="preserve"> </w:t>
      </w:r>
      <w:r w:rsidRPr="00C60C59">
        <w:t>пляжей</w:t>
      </w:r>
      <w:r w:rsidR="002529DD" w:rsidRPr="00C60C59">
        <w:t xml:space="preserve"> </w:t>
      </w:r>
      <w:r w:rsidRPr="00C60C59">
        <w:t>правообладателями</w:t>
      </w:r>
      <w:r w:rsidR="002529DD" w:rsidRPr="00C60C59">
        <w:t xml:space="preserve"> </w:t>
      </w:r>
      <w:r w:rsidRPr="00C60C59">
        <w:t>земельных</w:t>
      </w:r>
      <w:r w:rsidR="002529DD" w:rsidRPr="00C60C59">
        <w:t xml:space="preserve"> </w:t>
      </w:r>
      <w:r w:rsidRPr="00C60C59">
        <w:t>участков,</w:t>
      </w:r>
      <w:r w:rsidR="002529DD" w:rsidRPr="00C60C59">
        <w:t xml:space="preserve"> </w:t>
      </w:r>
      <w:r w:rsidRPr="00C60C59">
        <w:t>находящихся</w:t>
      </w:r>
    </w:p>
    <w:p w14:paraId="2250442E" w14:textId="63139178" w:rsidR="003F2325" w:rsidRPr="00C60C59" w:rsidRDefault="003F2325" w:rsidP="00F879B3">
      <w:pPr>
        <w:autoSpaceDE w:val="0"/>
        <w:autoSpaceDN w:val="0"/>
        <w:adjustRightInd w:val="0"/>
        <w:jc w:val="center"/>
      </w:pPr>
      <w:proofErr w:type="gramStart"/>
      <w:r w:rsidRPr="00C60C59">
        <w:t>в</w:t>
      </w:r>
      <w:r w:rsidR="002529DD" w:rsidRPr="00C60C59">
        <w:t xml:space="preserve"> </w:t>
      </w:r>
      <w:r w:rsidRPr="00C60C59">
        <w:t>государственной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муниципальной</w:t>
      </w:r>
      <w:r w:rsidR="002529DD" w:rsidRPr="00C60C59">
        <w:t xml:space="preserve"> </w:t>
      </w:r>
      <w:r w:rsidRPr="00C60C59">
        <w:t>собственности</w:t>
      </w:r>
      <w:r w:rsidR="009F6BED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расположенных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границах</w:t>
      </w:r>
      <w:r w:rsidR="002529DD" w:rsidRPr="00C60C59">
        <w:t xml:space="preserve"> </w:t>
      </w:r>
      <w:r w:rsidRPr="00C60C59">
        <w:t>береговой</w:t>
      </w:r>
      <w:r w:rsidR="002529DD" w:rsidRPr="00C60C59">
        <w:t xml:space="preserve"> </w:t>
      </w:r>
      <w:r w:rsidRPr="00C60C59">
        <w:t>полосы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9F6BED">
        <w:t xml:space="preserve"> </w:t>
      </w:r>
      <w:r w:rsidRPr="00C60C59">
        <w:t>общего</w:t>
      </w:r>
      <w:r w:rsidR="002529DD" w:rsidRPr="00C60C59">
        <w:t xml:space="preserve"> </w:t>
      </w:r>
      <w:r w:rsidRPr="00C60C59">
        <w:t>пользования,</w:t>
      </w:r>
      <w:r w:rsidR="002529DD" w:rsidRPr="00C60C59">
        <w:t xml:space="preserve"> </w:t>
      </w:r>
      <w:r w:rsidRPr="00C60C59">
        <w:t>а</w:t>
      </w:r>
      <w:r w:rsidR="002529DD" w:rsidRPr="00C60C59">
        <w:t xml:space="preserve"> </w:t>
      </w:r>
      <w:r w:rsidRPr="00C60C59">
        <w:t>также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рекреационных</w:t>
      </w:r>
      <w:r w:rsidR="002529DD" w:rsidRPr="00C60C59">
        <w:t xml:space="preserve"> </w:t>
      </w:r>
      <w:r w:rsidRPr="00C60C59">
        <w:t>целей</w:t>
      </w:r>
      <w:proofErr w:type="gramEnd"/>
    </w:p>
    <w:p w14:paraId="012F5FA6" w14:textId="7FD8B3E5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физкультурно-спортивными</w:t>
      </w:r>
      <w:r w:rsidR="002529DD" w:rsidRPr="00C60C59">
        <w:t xml:space="preserve"> </w:t>
      </w:r>
      <w:r w:rsidRPr="00C60C59">
        <w:t>организациями,</w:t>
      </w:r>
      <w:r w:rsidR="002529DD" w:rsidRPr="00C60C59">
        <w:t xml:space="preserve"> </w:t>
      </w:r>
      <w:r w:rsidRPr="00C60C59">
        <w:t>туроператорами</w:t>
      </w:r>
      <w:r w:rsidR="002529DD" w:rsidRPr="00C60C59">
        <w:t xml:space="preserve"> </w:t>
      </w:r>
      <w:r w:rsidRPr="00C60C59">
        <w:t>или</w:t>
      </w:r>
      <w:r w:rsidR="009F6BED">
        <w:t xml:space="preserve"> </w:t>
      </w:r>
      <w:proofErr w:type="spellStart"/>
      <w:r w:rsidRPr="00C60C59">
        <w:t>турагентами</w:t>
      </w:r>
      <w:proofErr w:type="spellEnd"/>
      <w:r w:rsidRPr="00C60C59">
        <w:t>,</w:t>
      </w:r>
      <w:r w:rsidR="002529DD" w:rsidRPr="00C60C59">
        <w:t xml:space="preserve"> </w:t>
      </w:r>
      <w:r w:rsidRPr="00C60C59">
        <w:t>осуществляющими</w:t>
      </w:r>
      <w:r w:rsidR="002529DD" w:rsidRPr="00C60C59">
        <w:t xml:space="preserve"> </w:t>
      </w:r>
      <w:r w:rsidRPr="00C60C59">
        <w:t>свою</w:t>
      </w:r>
      <w:r w:rsidR="002529DD" w:rsidRPr="00C60C59">
        <w:t xml:space="preserve"> </w:t>
      </w:r>
      <w:r w:rsidRPr="00C60C59">
        <w:t>деятельность</w:t>
      </w:r>
      <w:r w:rsidR="009F6BED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соответствии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федеральными</w:t>
      </w:r>
      <w:r w:rsidR="002529DD" w:rsidRPr="00C60C59">
        <w:t xml:space="preserve"> </w:t>
      </w:r>
      <w:r w:rsidRPr="00C60C59">
        <w:t>законами,</w:t>
      </w:r>
      <w:r w:rsidR="002529DD" w:rsidRPr="00C60C59">
        <w:t xml:space="preserve"> </w:t>
      </w:r>
      <w:r w:rsidRPr="00C60C59">
        <w:t>а</w:t>
      </w:r>
      <w:r w:rsidR="002529DD" w:rsidRPr="00C60C59">
        <w:t xml:space="preserve"> </w:t>
      </w:r>
      <w:r w:rsidRPr="00C60C59">
        <w:t>также</w:t>
      </w:r>
      <w:r w:rsidR="002529DD" w:rsidRPr="00C60C59">
        <w:t xml:space="preserve"> </w:t>
      </w:r>
      <w:proofErr w:type="gramStart"/>
      <w:r w:rsidRPr="00C60C59">
        <w:t>организованного</w:t>
      </w:r>
      <w:proofErr w:type="gramEnd"/>
    </w:p>
    <w:p w14:paraId="2CFA94E6" w14:textId="6B3950E3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отдыха</w:t>
      </w:r>
      <w:r w:rsidR="002529DD" w:rsidRPr="00C60C59">
        <w:t xml:space="preserve"> </w:t>
      </w:r>
      <w:r w:rsidRPr="00C60C59">
        <w:t>детей,</w:t>
      </w:r>
      <w:r w:rsidR="002529DD" w:rsidRPr="00C60C59">
        <w:t xml:space="preserve"> </w:t>
      </w:r>
      <w:r w:rsidRPr="00C60C59">
        <w:t>ветеранов,</w:t>
      </w:r>
      <w:r w:rsidR="002529DD" w:rsidRPr="00C60C59">
        <w:t xml:space="preserve"> </w:t>
      </w:r>
      <w:r w:rsidRPr="00C60C59">
        <w:t>граждан</w:t>
      </w:r>
      <w:r w:rsidR="002529DD" w:rsidRPr="00C60C59">
        <w:t xml:space="preserve"> </w:t>
      </w:r>
      <w:r w:rsidRPr="00C60C59">
        <w:t>пожилого</w:t>
      </w:r>
      <w:r w:rsidR="002529DD" w:rsidRPr="00C60C59">
        <w:t xml:space="preserve"> </w:t>
      </w:r>
      <w:r w:rsidRPr="00C60C59">
        <w:t>возраста,</w:t>
      </w:r>
      <w:r w:rsidR="009F6BED">
        <w:t xml:space="preserve"> </w:t>
      </w:r>
      <w:r w:rsidRPr="00C60C59">
        <w:t>инвалидов</w:t>
      </w:r>
    </w:p>
    <w:p w14:paraId="4BDB5498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60C59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документов,</w:t>
            </w:r>
            <w:r w:rsidR="002529DD" w:rsidRPr="00C60C59">
              <w:t xml:space="preserve"> </w:t>
            </w:r>
            <w:r w:rsidRPr="00C60C59">
              <w:t>материалов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электронных</w:t>
            </w:r>
            <w:r w:rsidR="002529DD" w:rsidRPr="00C60C59">
              <w:t xml:space="preserve"> </w:t>
            </w:r>
            <w:r w:rsidRPr="00C60C59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Требования</w:t>
            </w:r>
            <w:r w:rsidR="002529DD" w:rsidRPr="00C60C59">
              <w:t xml:space="preserve"> </w:t>
            </w:r>
            <w:hyperlink r:id="rId68" w:history="1">
              <w:r w:rsidRPr="00C60C59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hyperlink r:id="rId69" w:history="1">
              <w:r w:rsidRPr="00C60C59">
                <w:rPr>
                  <w:color w:val="0000FF"/>
                </w:rPr>
                <w:t>&lt;**&gt;</w:t>
              </w:r>
            </w:hyperlink>
          </w:p>
        </w:tc>
      </w:tr>
      <w:tr w:rsidR="003F2325" w:rsidRPr="00C60C59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</w:tr>
      <w:tr w:rsidR="003F2325" w:rsidRPr="00C60C59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Заявление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документа,</w:t>
            </w:r>
            <w:r w:rsidR="002529DD" w:rsidRPr="00C60C59">
              <w:t xml:space="preserve"> </w:t>
            </w:r>
            <w:r w:rsidRPr="00C60C59">
              <w:t>удостоверяющего</w:t>
            </w:r>
            <w:r w:rsidR="002529DD" w:rsidRPr="00C60C59">
              <w:t xml:space="preserve"> </w:t>
            </w:r>
            <w:r w:rsidRPr="00C60C59">
              <w:t>личность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физического</w:t>
            </w:r>
            <w:r w:rsidR="002529DD" w:rsidRPr="00C60C59">
              <w:t xml:space="preserve"> </w:t>
            </w:r>
            <w:r w:rsidRPr="00C60C59">
              <w:t>лица.</w:t>
            </w:r>
          </w:p>
          <w:p w14:paraId="759C9D23" w14:textId="1EDD395C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Документ,</w:t>
            </w:r>
            <w:r w:rsidR="002529DD" w:rsidRPr="00C60C59">
              <w:t xml:space="preserve"> </w:t>
            </w:r>
            <w:r w:rsidRPr="00C60C59">
              <w:t>подтверждающий</w:t>
            </w:r>
          </w:p>
          <w:p w14:paraId="117A78A7" w14:textId="2E1190F8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полномочия</w:t>
            </w:r>
            <w:r w:rsidR="002529DD" w:rsidRPr="00C60C59">
              <w:t xml:space="preserve"> </w:t>
            </w:r>
            <w:r w:rsidRPr="00C60C59">
              <w:t>лица</w:t>
            </w:r>
            <w:r w:rsidR="002529DD" w:rsidRPr="00C60C59">
              <w:t xml:space="preserve"> </w:t>
            </w:r>
            <w:proofErr w:type="gramStart"/>
            <w:r w:rsidRPr="00C60C59">
              <w:t>на</w:t>
            </w:r>
            <w:proofErr w:type="gramEnd"/>
          </w:p>
          <w:p w14:paraId="28FE0D15" w14:textId="32D381E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осуществление</w:t>
            </w:r>
            <w:r w:rsidR="002529DD" w:rsidRPr="00C60C59">
              <w:t xml:space="preserve"> </w:t>
            </w:r>
            <w:r w:rsidRPr="00C60C59">
              <w:t>действий</w:t>
            </w:r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заявителя:</w:t>
            </w:r>
          </w:p>
          <w:p w14:paraId="0E34BF67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  <w:r w:rsidRPr="00C60C59">
              <w:t>_____________________</w:t>
            </w:r>
          </w:p>
          <w:p w14:paraId="49ABA249" w14:textId="4A0CEC9A" w:rsidR="003F2325" w:rsidRPr="00C60C59" w:rsidRDefault="002529DD" w:rsidP="00F879B3">
            <w:pPr>
              <w:autoSpaceDE w:val="0"/>
              <w:autoSpaceDN w:val="0"/>
              <w:adjustRightInd w:val="0"/>
            </w:pPr>
            <w:r w:rsidRPr="00C60C59">
              <w:t xml:space="preserve">        </w:t>
            </w:r>
            <w:r w:rsidR="003F2325" w:rsidRPr="00C60C59">
              <w:t>(указать</w:t>
            </w:r>
            <w:r w:rsidRPr="00C60C59">
              <w:t xml:space="preserve"> </w:t>
            </w:r>
            <w:r w:rsidR="003F2325" w:rsidRPr="00C60C59">
              <w:t>документ)</w:t>
            </w:r>
          </w:p>
          <w:p w14:paraId="54D58A0B" w14:textId="79E830B3" w:rsidR="003F2325" w:rsidRPr="00C60C59" w:rsidRDefault="003F2325" w:rsidP="00F879B3">
            <w:pPr>
              <w:autoSpaceDE w:val="0"/>
              <w:autoSpaceDN w:val="0"/>
              <w:adjustRightInd w:val="0"/>
            </w:pP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Обязателен</w:t>
            </w:r>
            <w:r w:rsidR="002529DD" w:rsidRPr="00C60C59">
              <w:t xml:space="preserve"> </w:t>
            </w: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представлении</w:t>
            </w:r>
            <w:r w:rsidR="002529DD" w:rsidRPr="00C60C59">
              <w:t xml:space="preserve"> </w:t>
            </w:r>
            <w:r w:rsidRPr="00C60C59">
              <w:t>документов</w:t>
            </w:r>
            <w:r w:rsidR="002529DD" w:rsidRPr="00C60C59">
              <w:t xml:space="preserve"> </w:t>
            </w:r>
            <w:r w:rsidRPr="00C60C59">
              <w:t>представителем</w:t>
            </w:r>
            <w:r w:rsidR="002529DD" w:rsidRPr="00C60C59">
              <w:t xml:space="preserve"> </w:t>
            </w:r>
            <w:r w:rsidRPr="00C60C59">
              <w:t>заявителя</w:t>
            </w:r>
            <w:r w:rsidR="002529DD" w:rsidRPr="00C60C59">
              <w:t xml:space="preserve"> </w:t>
            </w: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оригинал,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Материалы,</w:t>
            </w:r>
            <w:r w:rsidR="002529DD" w:rsidRPr="00C60C59">
              <w:t xml:space="preserve"> </w:t>
            </w:r>
            <w:r w:rsidRPr="00C60C59">
              <w:t>отображающие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графической</w:t>
            </w:r>
            <w:r w:rsidR="002529DD" w:rsidRPr="00C60C59">
              <w:t xml:space="preserve"> </w:t>
            </w:r>
            <w:r w:rsidRPr="00C60C59">
              <w:t>форме</w:t>
            </w:r>
            <w:r w:rsidR="002529DD" w:rsidRPr="00C60C59">
              <w:t xml:space="preserve"> </w:t>
            </w:r>
            <w:r w:rsidRPr="00C60C59">
              <w:t>водный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указанный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заявлении,</w:t>
            </w:r>
            <w:r w:rsidR="002529DD" w:rsidRPr="00C60C59">
              <w:t xml:space="preserve"> </w:t>
            </w:r>
            <w:r w:rsidRPr="00C60C59">
              <w:t>размещение</w:t>
            </w:r>
            <w:r w:rsidR="002529DD" w:rsidRPr="00C60C59">
              <w:t xml:space="preserve"> </w:t>
            </w:r>
            <w:r w:rsidRPr="00C60C59">
              <w:t>средств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объектов</w:t>
            </w:r>
            <w:r w:rsidR="002529DD" w:rsidRPr="00C60C59">
              <w:t xml:space="preserve"> </w:t>
            </w:r>
            <w:r w:rsidRPr="00C60C59">
              <w:t>водопользования,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пояснительная</w:t>
            </w:r>
            <w:r w:rsidR="002529DD" w:rsidRPr="00C60C59">
              <w:t xml:space="preserve"> </w:t>
            </w:r>
            <w:r w:rsidRPr="00C60C59">
              <w:t>записка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этим</w:t>
            </w:r>
            <w:r w:rsidR="002529DD" w:rsidRPr="00C60C59">
              <w:t xml:space="preserve"> </w:t>
            </w:r>
            <w:r w:rsidRPr="00C60C59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Копии</w:t>
            </w:r>
            <w:r w:rsidR="002529DD" w:rsidRPr="00C60C59">
              <w:t xml:space="preserve"> </w:t>
            </w:r>
            <w:r w:rsidRPr="00C60C59">
              <w:t>правоустанавливающих</w:t>
            </w:r>
            <w:r w:rsidR="002529DD" w:rsidRPr="00C60C59">
              <w:t xml:space="preserve"> </w:t>
            </w:r>
            <w:r w:rsidRPr="00C60C59">
              <w:t>документов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земельный</w:t>
            </w:r>
            <w:r w:rsidR="002529DD" w:rsidRPr="00C60C59">
              <w:t xml:space="preserve"> </w:t>
            </w:r>
            <w:r w:rsidRPr="00C60C59">
              <w:t>участок,</w:t>
            </w:r>
            <w:r w:rsidR="002529DD" w:rsidRPr="00C60C59">
              <w:t xml:space="preserve"> </w:t>
            </w:r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правах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который</w:t>
            </w:r>
            <w:r w:rsidR="002529DD" w:rsidRPr="00C60C59">
              <w:t xml:space="preserve"> </w:t>
            </w:r>
            <w:r w:rsidRPr="00C60C59">
              <w:t>отсутствуют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Едином</w:t>
            </w:r>
            <w:r w:rsidR="002529DD" w:rsidRPr="00C60C59">
              <w:t xml:space="preserve"> </w:t>
            </w:r>
            <w:r w:rsidRPr="00C60C59">
              <w:t>государственном</w:t>
            </w:r>
            <w:r w:rsidR="002529DD" w:rsidRPr="00C60C59">
              <w:t xml:space="preserve"> </w:t>
            </w:r>
            <w:r w:rsidRPr="00C60C59">
              <w:t>реестре</w:t>
            </w:r>
            <w:r w:rsidR="002529DD" w:rsidRPr="00C60C59">
              <w:t xml:space="preserve"> </w:t>
            </w:r>
            <w:r w:rsidRPr="00C60C59"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C60C59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C60C59" w:rsidRDefault="00F43A8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Согласие на обработку персональных данных</w:t>
            </w:r>
          </w:p>
          <w:p w14:paraId="7519D42D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Только для физического лица</w:t>
            </w:r>
          </w:p>
          <w:p w14:paraId="0C286599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C60C59" w:rsidRDefault="00F43A83">
            <w:pPr>
              <w:autoSpaceDE w:val="0"/>
              <w:autoSpaceDN w:val="0"/>
              <w:adjustRightInd w:val="0"/>
            </w:pPr>
          </w:p>
        </w:tc>
      </w:tr>
    </w:tbl>
    <w:p w14:paraId="23CCCB21" w14:textId="77777777" w:rsidR="003F2325" w:rsidRPr="00C60C59" w:rsidRDefault="003F2325" w:rsidP="00F879B3">
      <w:pPr>
        <w:autoSpaceDE w:val="0"/>
        <w:autoSpaceDN w:val="0"/>
        <w:adjustRightInd w:val="0"/>
        <w:ind w:firstLine="540"/>
        <w:jc w:val="both"/>
      </w:pPr>
      <w:r w:rsidRPr="00C60C59">
        <w:t>--------------------------------</w:t>
      </w:r>
    </w:p>
    <w:p w14:paraId="1045182D" w14:textId="3572C85B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&lt;*&gt;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электронном</w:t>
      </w:r>
      <w:r w:rsidR="002529DD" w:rsidRPr="00C60C59">
        <w:t xml:space="preserve"> </w:t>
      </w:r>
      <w:r w:rsidRPr="00C60C59">
        <w:t>носителе</w:t>
      </w:r>
      <w:r w:rsidR="002529DD" w:rsidRPr="00C60C59">
        <w:t xml:space="preserve"> </w:t>
      </w:r>
      <w:r w:rsidRPr="00C60C59">
        <w:t>представляется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возможности.</w:t>
      </w:r>
    </w:p>
    <w:p w14:paraId="57C38ABA" w14:textId="1241DAE5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&lt;**&gt;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наличии»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«есть»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наличия</w:t>
      </w:r>
      <w:r w:rsidR="002529DD" w:rsidRPr="00C60C59">
        <w:t xml:space="preserve"> </w:t>
      </w:r>
      <w:r w:rsidRPr="00C60C59">
        <w:t>требуемого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удовлетворяемого</w:t>
      </w:r>
      <w:r w:rsidR="002529DD" w:rsidRPr="00C60C59">
        <w:t xml:space="preserve"> </w:t>
      </w:r>
      <w:r w:rsidRPr="00C60C59">
        <w:t>предъявляемым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требованиям,</w:t>
      </w:r>
      <w:r w:rsidR="002529DD" w:rsidRPr="00C60C59">
        <w:t xml:space="preserve"> </w:t>
      </w:r>
      <w:r w:rsidRPr="00C60C59">
        <w:t>указанным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«Требования».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остальных</w:t>
      </w:r>
      <w:r w:rsidR="002529DD" w:rsidRPr="00C60C59">
        <w:t xml:space="preserve"> </w:t>
      </w:r>
      <w:r w:rsidRPr="00C60C59">
        <w:t>случаях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«нет».</w:t>
      </w:r>
    </w:p>
    <w:p w14:paraId="5FF82E53" w14:textId="77777777" w:rsidR="00F43A83" w:rsidRPr="00C60C59" w:rsidRDefault="00F43A83" w:rsidP="00F879B3">
      <w:pPr>
        <w:autoSpaceDE w:val="0"/>
        <w:autoSpaceDN w:val="0"/>
        <w:adjustRightInd w:val="0"/>
        <w:jc w:val="right"/>
      </w:pPr>
    </w:p>
    <w:p w14:paraId="6EA08591" w14:textId="77777777" w:rsidR="00F43A83" w:rsidRPr="00C60C59" w:rsidRDefault="00F43A83" w:rsidP="00F879B3">
      <w:pPr>
        <w:autoSpaceDE w:val="0"/>
        <w:autoSpaceDN w:val="0"/>
        <w:adjustRightInd w:val="0"/>
        <w:jc w:val="right"/>
        <w:sectPr w:rsidR="00F43A83" w:rsidRPr="00C60C59" w:rsidSect="004F467C"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C60C59" w:rsidRDefault="003F2325" w:rsidP="00F879B3">
      <w:pPr>
        <w:autoSpaceDE w:val="0"/>
        <w:autoSpaceDN w:val="0"/>
        <w:adjustRightInd w:val="0"/>
      </w:pPr>
      <w:r w:rsidRPr="00C60C59">
        <w:lastRenderedPageBreak/>
        <w:t>Форма</w:t>
      </w:r>
    </w:p>
    <w:p w14:paraId="464FCBC1" w14:textId="77777777" w:rsidR="003F2325" w:rsidRPr="00C60C59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1C270597" w14:textId="4D5F9DD1" w:rsidR="003F2325" w:rsidRPr="00C60C59" w:rsidRDefault="003F2325" w:rsidP="00F879B3">
      <w:pPr>
        <w:autoSpaceDE w:val="0"/>
        <w:autoSpaceDN w:val="0"/>
        <w:adjustRightInd w:val="0"/>
        <w:jc w:val="center"/>
        <w:outlineLvl w:val="0"/>
      </w:pPr>
      <w:r w:rsidRPr="00C60C59">
        <w:t>Перечень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</w:t>
      </w:r>
    </w:p>
    <w:p w14:paraId="05CEA5EC" w14:textId="09959FDC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для</w:t>
      </w:r>
      <w:r w:rsidR="002529DD" w:rsidRPr="00C60C59">
        <w:t xml:space="preserve"> </w:t>
      </w:r>
      <w:r w:rsidRPr="00C60C59">
        <w:t>производства</w:t>
      </w:r>
      <w:r w:rsidR="002529DD" w:rsidRPr="00C60C59">
        <w:t xml:space="preserve"> </w:t>
      </w:r>
      <w:r w:rsidRPr="00C60C59">
        <w:t>электрической</w:t>
      </w:r>
      <w:r w:rsidR="002529DD" w:rsidRPr="00C60C59">
        <w:t xml:space="preserve"> </w:t>
      </w:r>
      <w:r w:rsidRPr="00C60C59">
        <w:t>энергии</w:t>
      </w:r>
      <w:r w:rsidR="002529DD" w:rsidRPr="00C60C59">
        <w:t xml:space="preserve"> </w:t>
      </w:r>
      <w:r w:rsidRPr="00C60C59">
        <w:t>без</w:t>
      </w:r>
      <w:r w:rsidR="002529DD" w:rsidRPr="00C60C59">
        <w:t xml:space="preserve"> </w:t>
      </w:r>
      <w:r w:rsidRPr="00C60C59">
        <w:t>забора</w:t>
      </w:r>
      <w:r w:rsidR="002529DD" w:rsidRPr="00C60C59">
        <w:t xml:space="preserve"> </w:t>
      </w:r>
      <w:r w:rsidRPr="00C60C59">
        <w:t>(изъятия)</w:t>
      </w:r>
    </w:p>
    <w:p w14:paraId="2BAE0D0D" w14:textId="43C5CD8F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водных</w:t>
      </w:r>
      <w:r w:rsidR="002529DD" w:rsidRPr="00C60C59">
        <w:t xml:space="preserve"> </w:t>
      </w:r>
      <w:r w:rsidRPr="00C60C59">
        <w:t>ресурсов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объектов</w:t>
      </w:r>
    </w:p>
    <w:p w14:paraId="5C8C6B09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60C59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документов,</w:t>
            </w:r>
            <w:r w:rsidR="002529DD" w:rsidRPr="00C60C59">
              <w:t xml:space="preserve"> </w:t>
            </w:r>
            <w:r w:rsidRPr="00C60C59">
              <w:t>материалов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электронных</w:t>
            </w:r>
            <w:r w:rsidR="002529DD" w:rsidRPr="00C60C59">
              <w:t xml:space="preserve"> </w:t>
            </w:r>
            <w:r w:rsidRPr="00C60C59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Требования</w:t>
            </w:r>
            <w:r w:rsidR="002529DD" w:rsidRPr="00C60C59">
              <w:t xml:space="preserve"> </w:t>
            </w:r>
            <w:hyperlink r:id="rId70" w:history="1">
              <w:r w:rsidRPr="00C60C59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hyperlink r:id="rId71" w:history="1">
              <w:r w:rsidRPr="00C60C59">
                <w:rPr>
                  <w:color w:val="0000FF"/>
                </w:rPr>
                <w:t>&lt;**&gt;</w:t>
              </w:r>
            </w:hyperlink>
          </w:p>
        </w:tc>
      </w:tr>
      <w:tr w:rsidR="003F2325" w:rsidRPr="00C60C59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</w:tr>
      <w:tr w:rsidR="003F2325" w:rsidRPr="00C60C59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Заявление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предоставлении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пользование</w:t>
            </w:r>
            <w:r w:rsidR="002529DD" w:rsidRPr="00C60C59">
              <w:t xml:space="preserve"> </w:t>
            </w: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документа,</w:t>
            </w:r>
            <w:r w:rsidR="002529DD" w:rsidRPr="00C60C59">
              <w:t xml:space="preserve"> </w:t>
            </w:r>
            <w:r w:rsidRPr="00C60C59">
              <w:t>удостоверяющего</w:t>
            </w:r>
            <w:r w:rsidR="002529DD" w:rsidRPr="00C60C59">
              <w:t xml:space="preserve"> </w:t>
            </w:r>
            <w:r w:rsidRPr="00C60C59">
              <w:t>личность</w:t>
            </w:r>
          </w:p>
          <w:p w14:paraId="7DCC83C9" w14:textId="248448B2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физического</w:t>
            </w:r>
            <w:r w:rsidR="002529DD" w:rsidRPr="00C60C59">
              <w:t xml:space="preserve"> </w:t>
            </w:r>
            <w:r w:rsidRPr="00C60C59">
              <w:t>лица.</w:t>
            </w:r>
          </w:p>
          <w:p w14:paraId="579E944A" w14:textId="29C634C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Документ,</w:t>
            </w:r>
            <w:r w:rsidR="002529DD" w:rsidRPr="00C60C59">
              <w:t xml:space="preserve"> </w:t>
            </w:r>
            <w:r w:rsidRPr="00C60C59">
              <w:t>подтверждающий</w:t>
            </w:r>
          </w:p>
          <w:p w14:paraId="4864B446" w14:textId="3AA6CF38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полномочия</w:t>
            </w:r>
            <w:r w:rsidR="002529DD" w:rsidRPr="00C60C59">
              <w:t xml:space="preserve"> </w:t>
            </w:r>
            <w:r w:rsidRPr="00C60C59">
              <w:t>лица</w:t>
            </w:r>
            <w:r w:rsidR="002529DD" w:rsidRPr="00C60C59">
              <w:t xml:space="preserve"> </w:t>
            </w:r>
            <w:proofErr w:type="gramStart"/>
            <w:r w:rsidRPr="00C60C59">
              <w:t>на</w:t>
            </w:r>
            <w:proofErr w:type="gramEnd"/>
          </w:p>
          <w:p w14:paraId="30C18AE8" w14:textId="0755AE50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осуществление</w:t>
            </w:r>
            <w:r w:rsidR="002529DD" w:rsidRPr="00C60C59">
              <w:t xml:space="preserve"> </w:t>
            </w:r>
            <w:r w:rsidRPr="00C60C59">
              <w:t>действий</w:t>
            </w:r>
            <w:r w:rsidR="002529DD" w:rsidRPr="00C60C59">
              <w:t xml:space="preserve"> </w:t>
            </w:r>
            <w:proofErr w:type="gramStart"/>
            <w:r w:rsidRPr="00C60C59">
              <w:t>от</w:t>
            </w:r>
            <w:proofErr w:type="gramEnd"/>
          </w:p>
          <w:p w14:paraId="08349DE1" w14:textId="7578F0D5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заявителя:</w:t>
            </w:r>
          </w:p>
          <w:p w14:paraId="5BCC754D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_____________________</w:t>
            </w:r>
          </w:p>
          <w:p w14:paraId="7250B3C2" w14:textId="3A137988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(указать</w:t>
            </w:r>
            <w:r w:rsidR="002529DD" w:rsidRPr="00C60C59">
              <w:t xml:space="preserve"> </w:t>
            </w:r>
            <w:r w:rsidRPr="00C60C59">
              <w:t>документ)</w:t>
            </w:r>
          </w:p>
          <w:p w14:paraId="37736B8C" w14:textId="7FB21B9B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(только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личном</w:t>
            </w:r>
            <w:r w:rsidR="002529DD" w:rsidRPr="00C60C59">
              <w:t xml:space="preserve"> </w:t>
            </w:r>
            <w:r w:rsidRPr="00C60C59">
              <w:t>обращении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орган</w:t>
            </w:r>
            <w:r w:rsidR="002529DD" w:rsidRPr="00C60C59">
              <w:t xml:space="preserve"> </w:t>
            </w:r>
            <w:r w:rsidR="00315E21" w:rsidRPr="00C60C59">
              <w:t>или</w:t>
            </w:r>
            <w:r w:rsidR="002529DD" w:rsidRPr="00C60C59">
              <w:t xml:space="preserve"> </w:t>
            </w:r>
            <w:r w:rsidR="00315E21" w:rsidRPr="00C60C59">
              <w:t>посредством</w:t>
            </w:r>
            <w:r w:rsidR="002529DD" w:rsidRPr="00C60C59">
              <w:t xml:space="preserve"> </w:t>
            </w:r>
            <w:r w:rsidR="00315E21" w:rsidRPr="00C60C59">
              <w:t>направления</w:t>
            </w:r>
            <w:r w:rsidR="002529DD" w:rsidRPr="00C60C59">
              <w:t xml:space="preserve"> </w:t>
            </w:r>
            <w:r w:rsidR="00315E21" w:rsidRPr="00C60C59">
              <w:t>по</w:t>
            </w:r>
            <w:r w:rsidR="002529DD" w:rsidRPr="00C60C59">
              <w:t xml:space="preserve"> </w:t>
            </w:r>
            <w:r w:rsidR="00315E21" w:rsidRPr="00C60C59">
              <w:t>почте</w:t>
            </w:r>
            <w:r w:rsidRPr="00C60C59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Обязателен</w:t>
            </w:r>
            <w:r w:rsidR="002529DD" w:rsidRPr="00C60C59">
              <w:t xml:space="preserve"> </w:t>
            </w:r>
            <w:r w:rsidRPr="00C60C59">
              <w:t>только</w:t>
            </w:r>
            <w:r w:rsidR="002529DD" w:rsidRPr="00C60C59">
              <w:t xml:space="preserve"> </w:t>
            </w:r>
            <w:r w:rsidRPr="00C60C59">
              <w:t>при</w:t>
            </w:r>
            <w:r w:rsidR="002529DD" w:rsidRPr="00C60C59">
              <w:t xml:space="preserve"> </w:t>
            </w:r>
            <w:r w:rsidRPr="00C60C59">
              <w:t>представлении</w:t>
            </w:r>
            <w:r w:rsidR="002529DD" w:rsidRPr="00C60C59">
              <w:t xml:space="preserve"> </w:t>
            </w:r>
            <w:r w:rsidRPr="00C60C59">
              <w:t>документов</w:t>
            </w:r>
            <w:r w:rsidR="002529DD" w:rsidRPr="00C60C59">
              <w:t xml:space="preserve"> </w:t>
            </w:r>
            <w:r w:rsidRPr="00C60C59">
              <w:t>представителем</w:t>
            </w:r>
            <w:r w:rsidR="002529DD" w:rsidRPr="00C60C59">
              <w:t xml:space="preserve"> </w:t>
            </w:r>
            <w:r w:rsidRPr="00C60C59">
              <w:t>заявителя</w:t>
            </w:r>
            <w:r w:rsidR="002529DD" w:rsidRPr="00C60C59">
              <w:t xml:space="preserve"> </w:t>
            </w:r>
            <w:r w:rsidRPr="00C60C59">
              <w:t>1</w:t>
            </w:r>
            <w:r w:rsidR="002529DD" w:rsidRPr="00C60C59">
              <w:t xml:space="preserve"> </w:t>
            </w:r>
            <w:r w:rsidRPr="00C60C59">
              <w:t>экз.:</w:t>
            </w:r>
            <w:r w:rsidR="002529DD" w:rsidRPr="00C60C59">
              <w:t xml:space="preserve"> </w:t>
            </w:r>
            <w:r w:rsidRPr="00C60C59">
              <w:t>оригинал,</w:t>
            </w:r>
            <w:r w:rsidR="002529DD" w:rsidRPr="00C60C59">
              <w:t xml:space="preserve"> </w:t>
            </w:r>
            <w:r w:rsidRPr="00C60C59">
              <w:t>нотариально</w:t>
            </w:r>
            <w:r w:rsidR="002529DD" w:rsidRPr="00C60C59">
              <w:t xml:space="preserve"> </w:t>
            </w:r>
            <w:r w:rsidRPr="00C60C59">
              <w:t>заверенная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копия</w:t>
            </w:r>
            <w:r w:rsidR="002529DD" w:rsidRPr="00C60C59">
              <w:t xml:space="preserve"> </w:t>
            </w:r>
            <w:r w:rsidRPr="00C60C59">
              <w:t>с</w:t>
            </w:r>
            <w:r w:rsidR="002529DD" w:rsidRPr="00C60C59">
              <w:t xml:space="preserve"> </w:t>
            </w:r>
            <w:r w:rsidRPr="00C60C59">
              <w:t>предъявлением</w:t>
            </w:r>
            <w:r w:rsidR="002529DD" w:rsidRPr="00C60C59">
              <w:t xml:space="preserve"> </w:t>
            </w:r>
            <w:r w:rsidRPr="00C60C59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Материалы,</w:t>
            </w:r>
            <w:r w:rsidR="002529DD" w:rsidRPr="00C60C59">
              <w:t xml:space="preserve"> </w:t>
            </w:r>
            <w:r w:rsidRPr="00C60C59">
              <w:t>отображающие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графической</w:t>
            </w:r>
            <w:r w:rsidR="002529DD" w:rsidRPr="00C60C59">
              <w:t xml:space="preserve"> </w:t>
            </w:r>
            <w:r w:rsidRPr="00C60C59">
              <w:t>форме</w:t>
            </w:r>
            <w:r w:rsidR="002529DD" w:rsidRPr="00C60C59">
              <w:t xml:space="preserve"> </w:t>
            </w:r>
            <w:r w:rsidRPr="00C60C59">
              <w:t>водный</w:t>
            </w:r>
            <w:r w:rsidR="002529DD" w:rsidRPr="00C60C59">
              <w:t xml:space="preserve"> </w:t>
            </w:r>
            <w:r w:rsidRPr="00C60C59">
              <w:t>объект,</w:t>
            </w:r>
            <w:r w:rsidR="002529DD" w:rsidRPr="00C60C59">
              <w:t xml:space="preserve"> </w:t>
            </w:r>
            <w:r w:rsidRPr="00C60C59">
              <w:t>указанный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заявлении,</w:t>
            </w:r>
            <w:r w:rsidR="002529DD" w:rsidRPr="00C60C59">
              <w:t xml:space="preserve"> </w:t>
            </w:r>
            <w:r w:rsidRPr="00C60C59">
              <w:t>размещение</w:t>
            </w:r>
            <w:r w:rsidR="002529DD" w:rsidRPr="00C60C59">
              <w:t xml:space="preserve"> </w:t>
            </w:r>
            <w:r w:rsidRPr="00C60C59">
              <w:t>средств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объектов</w:t>
            </w:r>
            <w:r w:rsidR="002529DD" w:rsidRPr="00C60C59">
              <w:t xml:space="preserve"> </w:t>
            </w:r>
            <w:r w:rsidRPr="00C60C59">
              <w:t>водопользования,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пояснительная</w:t>
            </w:r>
            <w:r w:rsidR="002529DD" w:rsidRPr="00C60C59">
              <w:t xml:space="preserve"> </w:t>
            </w:r>
            <w:r w:rsidRPr="00C60C59">
              <w:t>записка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этим</w:t>
            </w:r>
            <w:r w:rsidR="002529DD" w:rsidRPr="00C60C59">
              <w:t xml:space="preserve"> </w:t>
            </w:r>
            <w:r w:rsidRPr="00C60C59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об</w:t>
            </w:r>
            <w:r w:rsidR="002529DD" w:rsidRPr="00C60C59">
              <w:t xml:space="preserve"> </w:t>
            </w:r>
            <w:r w:rsidRPr="00C60C59">
              <w:t>установленной</w:t>
            </w:r>
            <w:r w:rsidR="002529DD" w:rsidRPr="00C60C59">
              <w:t xml:space="preserve"> </w:t>
            </w:r>
            <w:r w:rsidRPr="00C60C59">
              <w:t>мощности</w:t>
            </w:r>
            <w:r w:rsidR="002529DD" w:rsidRPr="00C60C59">
              <w:t xml:space="preserve"> </w:t>
            </w:r>
            <w:r w:rsidRPr="00C60C59">
              <w:t>гидроэнергетического</w:t>
            </w:r>
            <w:r w:rsidR="002529DD" w:rsidRPr="00C60C59">
              <w:t xml:space="preserve"> </w:t>
            </w:r>
            <w:r w:rsidRPr="00C60C59"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Состав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краткое</w:t>
            </w:r>
            <w:r w:rsidR="002529DD" w:rsidRPr="00C60C59">
              <w:t xml:space="preserve"> </w:t>
            </w:r>
            <w:r w:rsidRPr="00C60C59">
              <w:t>описание</w:t>
            </w:r>
            <w:r w:rsidR="002529DD" w:rsidRPr="00C60C59">
              <w:t xml:space="preserve"> </w:t>
            </w:r>
            <w:r w:rsidRPr="00C60C59">
              <w:t>гидротехнических</w:t>
            </w:r>
            <w:r w:rsidR="002529DD" w:rsidRPr="00C60C59">
              <w:t xml:space="preserve"> </w:t>
            </w:r>
            <w:r w:rsidRPr="00C60C59">
              <w:t>сооружений</w:t>
            </w:r>
            <w:r w:rsidR="002529DD" w:rsidRPr="00C60C59">
              <w:t xml:space="preserve"> </w:t>
            </w:r>
            <w:r w:rsidRPr="00C60C59">
              <w:t>гидроэнергетического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(плотин,</w:t>
            </w:r>
            <w:r w:rsidR="002529DD" w:rsidRPr="00C60C59">
              <w:t xml:space="preserve"> </w:t>
            </w:r>
            <w:r w:rsidRPr="00C60C59">
              <w:t>водосбросов,</w:t>
            </w:r>
            <w:r w:rsidR="002529DD" w:rsidRPr="00C60C59">
              <w:t xml:space="preserve"> </w:t>
            </w:r>
            <w:r w:rsidRPr="00C60C59">
              <w:t>водозаборных,</w:t>
            </w:r>
            <w:r w:rsidR="002529DD" w:rsidRPr="00C60C59">
              <w:t xml:space="preserve"> </w:t>
            </w:r>
            <w:r w:rsidRPr="00C60C59">
              <w:t>водовыпускных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других</w:t>
            </w:r>
            <w:r w:rsidR="002529DD" w:rsidRPr="00C60C59">
              <w:t xml:space="preserve"> </w:t>
            </w:r>
            <w:r w:rsidRPr="00C60C59">
              <w:t>гидротехнических</w:t>
            </w:r>
            <w:r w:rsidR="002529DD" w:rsidRPr="00C60C59">
              <w:t xml:space="preserve"> </w:t>
            </w:r>
            <w:r w:rsidRPr="00C60C59">
              <w:t>сооружений),</w:t>
            </w:r>
            <w:r w:rsidR="002529DD" w:rsidRPr="00C60C59">
              <w:t xml:space="preserve"> </w:t>
            </w:r>
            <w:r w:rsidRPr="00C60C59">
              <w:t>а</w:t>
            </w:r>
            <w:r w:rsidR="002529DD" w:rsidRPr="00C60C59">
              <w:t xml:space="preserve"> </w:t>
            </w:r>
            <w:r w:rsidRPr="00C60C59">
              <w:t>также</w:t>
            </w:r>
            <w:r w:rsidR="002529DD" w:rsidRPr="00C60C59">
              <w:t xml:space="preserve"> </w:t>
            </w:r>
            <w:r w:rsidRPr="00C60C59">
              <w:t>рыбозащитных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рыбопропускных</w:t>
            </w:r>
            <w:r w:rsidR="002529DD" w:rsidRPr="00C60C59">
              <w:t xml:space="preserve"> </w:t>
            </w:r>
            <w:r w:rsidRPr="00C60C59"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60C59">
              <w:t>Сведения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  <w:r w:rsidR="002529DD" w:rsidRPr="00C60C59">
              <w:t xml:space="preserve"> </w:t>
            </w:r>
            <w:r w:rsidRPr="00C60C59">
              <w:t>контрольно-измерительной</w:t>
            </w:r>
            <w:r w:rsidR="002529DD" w:rsidRPr="00C60C59">
              <w:t xml:space="preserve"> </w:t>
            </w:r>
            <w:r w:rsidRPr="00C60C59">
              <w:t>аппаратуры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учета</w:t>
            </w:r>
            <w:r w:rsidR="002529DD" w:rsidRPr="00C60C59">
              <w:t xml:space="preserve"> </w:t>
            </w:r>
            <w:r w:rsidRPr="00C60C59">
              <w:t>количества</w:t>
            </w:r>
            <w:r w:rsidR="002529DD" w:rsidRPr="00C60C59">
              <w:t xml:space="preserve"> </w:t>
            </w:r>
            <w:r w:rsidRPr="00C60C59">
              <w:t>производимой</w:t>
            </w:r>
            <w:r w:rsidR="002529DD" w:rsidRPr="00C60C59">
              <w:t xml:space="preserve"> </w:t>
            </w:r>
            <w:r w:rsidRPr="00C60C59">
              <w:t>электроэнергии,</w:t>
            </w:r>
            <w:r w:rsidR="002529DD" w:rsidRPr="00C60C59">
              <w:t xml:space="preserve"> </w:t>
            </w:r>
            <w:r w:rsidRPr="00C60C59">
              <w:t>регулярных</w:t>
            </w:r>
            <w:r w:rsidR="002529DD" w:rsidRPr="00C60C59">
              <w:t xml:space="preserve"> </w:t>
            </w:r>
            <w:r w:rsidRPr="00C60C59">
              <w:t>наблюдений</w:t>
            </w:r>
            <w:r w:rsidR="002529DD" w:rsidRPr="00C60C59">
              <w:t xml:space="preserve"> </w:t>
            </w:r>
            <w:r w:rsidRPr="00C60C59">
              <w:t>за</w:t>
            </w:r>
            <w:r w:rsidR="002529DD" w:rsidRPr="00C60C59">
              <w:t xml:space="preserve"> </w:t>
            </w:r>
            <w:r w:rsidRPr="00C60C59">
              <w:t>состоянием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режимами</w:t>
            </w:r>
            <w:r w:rsidR="002529DD" w:rsidRPr="00C60C59">
              <w:t xml:space="preserve"> </w:t>
            </w:r>
            <w:r w:rsidRPr="00C60C59">
              <w:t>водохранилища,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r w:rsidR="002529DD" w:rsidRPr="00C60C59">
              <w:t xml:space="preserve"> </w:t>
            </w:r>
            <w:r w:rsidRPr="00C60C59">
              <w:t>ниже</w:t>
            </w:r>
            <w:r w:rsidR="002529DD" w:rsidRPr="00C60C59">
              <w:t xml:space="preserve"> </w:t>
            </w:r>
            <w:r w:rsidRPr="00C60C59">
              <w:t>гидроузла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примыкающем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нему</w:t>
            </w:r>
            <w:r w:rsidR="002529DD" w:rsidRPr="00C60C59">
              <w:t xml:space="preserve"> </w:t>
            </w:r>
            <w:r w:rsidRPr="00C60C59">
              <w:t>участке</w:t>
            </w:r>
            <w:r w:rsidR="002529DD" w:rsidRPr="00C60C59">
              <w:t xml:space="preserve"> </w:t>
            </w:r>
            <w:r w:rsidRPr="00C60C59">
              <w:t>(в</w:t>
            </w:r>
            <w:r w:rsidR="002529DD" w:rsidRPr="00C60C59">
              <w:t xml:space="preserve"> </w:t>
            </w:r>
            <w:r w:rsidRPr="00C60C59">
              <w:t>верхнем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нижнем</w:t>
            </w:r>
            <w:r w:rsidR="002529DD" w:rsidRPr="00C60C59">
              <w:t xml:space="preserve"> </w:t>
            </w:r>
            <w:r w:rsidRPr="00C60C59">
              <w:t>бьефах)</w:t>
            </w:r>
            <w:r w:rsidR="002529DD" w:rsidRPr="00C60C59">
              <w:t xml:space="preserve"> 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lastRenderedPageBreak/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Расчет</w:t>
            </w:r>
            <w:r w:rsidR="002529DD" w:rsidRPr="00C60C59">
              <w:t xml:space="preserve"> </w:t>
            </w:r>
            <w:r w:rsidRPr="00C60C59">
              <w:t>количества</w:t>
            </w:r>
            <w:r w:rsidR="002529DD" w:rsidRPr="00C60C59">
              <w:t xml:space="preserve"> </w:t>
            </w:r>
            <w:r w:rsidRPr="00C60C59">
              <w:t>производимой</w:t>
            </w:r>
            <w:r w:rsidR="002529DD" w:rsidRPr="00C60C59">
              <w:t xml:space="preserve"> </w:t>
            </w:r>
            <w:r w:rsidRPr="00C60C59">
              <w:t>электроэнергии</w:t>
            </w:r>
            <w:r w:rsidR="002529DD" w:rsidRPr="00C60C59">
              <w:t xml:space="preserve"> </w:t>
            </w:r>
            <w:r w:rsidRPr="00C60C59">
              <w:t>за</w:t>
            </w:r>
            <w:r w:rsidR="002529DD" w:rsidRPr="00C60C59">
              <w:t xml:space="preserve"> </w:t>
            </w:r>
            <w:r w:rsidRPr="00C60C59">
              <w:t>платежный</w:t>
            </w:r>
            <w:r w:rsidR="002529DD" w:rsidRPr="00C60C59">
              <w:t xml:space="preserve"> </w:t>
            </w:r>
            <w:r w:rsidRPr="00C60C59"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C60C59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1</w:t>
            </w:r>
            <w:r w:rsidR="002529DD" w:rsidRPr="00C60C59">
              <w:t xml:space="preserve"> </w:t>
            </w:r>
            <w:r w:rsidRPr="00C60C59">
              <w:t>экз.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бумажном</w:t>
            </w:r>
            <w:r w:rsidR="002529DD" w:rsidRPr="00C60C59">
              <w:t xml:space="preserve"> </w:t>
            </w:r>
            <w:r w:rsidRPr="00C60C59">
              <w:t>носителе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(или)</w:t>
            </w:r>
            <w:r w:rsidR="002529DD" w:rsidRPr="00C60C59">
              <w:t xml:space="preserve"> </w:t>
            </w:r>
            <w:r w:rsidRPr="00C60C59">
              <w:t>электронном</w:t>
            </w:r>
            <w:r w:rsidR="002529DD" w:rsidRPr="00C60C59">
              <w:t xml:space="preserve"> </w:t>
            </w:r>
            <w:r w:rsidRPr="00C60C59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C60C59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C60C59" w:rsidRDefault="00F43A83">
            <w:pPr>
              <w:autoSpaceDE w:val="0"/>
              <w:autoSpaceDN w:val="0"/>
              <w:adjustRightInd w:val="0"/>
              <w:jc w:val="center"/>
            </w:pPr>
            <w:r w:rsidRPr="00C60C59"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Согласие на обработку персональных данных</w:t>
            </w:r>
          </w:p>
          <w:p w14:paraId="26EEAC3A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  <w:r w:rsidRPr="00C60C59">
              <w:t>Только для физического лица</w:t>
            </w:r>
          </w:p>
          <w:p w14:paraId="3EB1EC63" w14:textId="77777777" w:rsidR="00F43A83" w:rsidRPr="00C60C59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C60C59" w:rsidRDefault="00F43A83">
            <w:pPr>
              <w:autoSpaceDE w:val="0"/>
              <w:autoSpaceDN w:val="0"/>
              <w:adjustRightInd w:val="0"/>
            </w:pPr>
          </w:p>
        </w:tc>
      </w:tr>
    </w:tbl>
    <w:p w14:paraId="110DB497" w14:textId="77777777" w:rsidR="003F2325" w:rsidRPr="00C60C59" w:rsidRDefault="003F2325" w:rsidP="00F879B3">
      <w:pPr>
        <w:autoSpaceDE w:val="0"/>
        <w:autoSpaceDN w:val="0"/>
        <w:adjustRightInd w:val="0"/>
        <w:ind w:firstLine="540"/>
        <w:jc w:val="both"/>
      </w:pPr>
      <w:r w:rsidRPr="00C60C59">
        <w:t>--------------------------------</w:t>
      </w:r>
    </w:p>
    <w:p w14:paraId="6F1BA872" w14:textId="2A36171F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&lt;*&gt;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электронном</w:t>
      </w:r>
      <w:r w:rsidR="002529DD" w:rsidRPr="00C60C59">
        <w:t xml:space="preserve"> </w:t>
      </w:r>
      <w:r w:rsidRPr="00C60C59">
        <w:t>носителе</w:t>
      </w:r>
      <w:r w:rsidR="002529DD" w:rsidRPr="00C60C59">
        <w:t xml:space="preserve"> </w:t>
      </w:r>
      <w:r w:rsidRPr="00C60C59">
        <w:t>представляется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возможности.</w:t>
      </w:r>
    </w:p>
    <w:p w14:paraId="789B35E0" w14:textId="2AF45523" w:rsidR="003F2325" w:rsidRPr="00C60C59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C60C59">
        <w:t>&lt;**&gt;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наличии»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«есть»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наличия</w:t>
      </w:r>
      <w:r w:rsidR="002529DD" w:rsidRPr="00C60C59">
        <w:t xml:space="preserve"> </w:t>
      </w:r>
      <w:r w:rsidRPr="00C60C59">
        <w:t>требуемого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удовлетворяемого</w:t>
      </w:r>
      <w:r w:rsidR="002529DD" w:rsidRPr="00C60C59">
        <w:t xml:space="preserve"> </w:t>
      </w:r>
      <w:r w:rsidRPr="00C60C59">
        <w:t>предъявляемым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требованиям,</w:t>
      </w:r>
      <w:r w:rsidR="002529DD" w:rsidRPr="00C60C59">
        <w:t xml:space="preserve"> </w:t>
      </w:r>
      <w:r w:rsidRPr="00C60C59">
        <w:t>указанным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графе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«Требования».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остальных</w:t>
      </w:r>
      <w:r w:rsidR="002529DD" w:rsidRPr="00C60C59">
        <w:t xml:space="preserve"> </w:t>
      </w:r>
      <w:r w:rsidRPr="00C60C59">
        <w:t>случаях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«нет».</w:t>
      </w:r>
    </w:p>
    <w:p w14:paraId="3C9A2105" w14:textId="77777777" w:rsidR="007045D8" w:rsidRPr="00C60C59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7FF18784" w14:textId="77777777" w:rsidR="007045D8" w:rsidRPr="00C60C59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504B1435" w14:textId="77777777" w:rsidR="008F6834" w:rsidRPr="00C60C59" w:rsidRDefault="008F6834" w:rsidP="00F879B3">
      <w:pPr>
        <w:autoSpaceDE w:val="0"/>
        <w:autoSpaceDN w:val="0"/>
        <w:adjustRightInd w:val="0"/>
        <w:jc w:val="right"/>
        <w:outlineLvl w:val="0"/>
      </w:pPr>
    </w:p>
    <w:p w14:paraId="6FE8D6D3" w14:textId="77777777" w:rsidR="007045D8" w:rsidRPr="00C60C59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13EB98A1" w14:textId="77777777" w:rsidR="008F6834" w:rsidRPr="00C60C59" w:rsidRDefault="008F6834" w:rsidP="00F879B3">
      <w:pPr>
        <w:autoSpaceDE w:val="0"/>
        <w:autoSpaceDN w:val="0"/>
        <w:adjustRightInd w:val="0"/>
        <w:jc w:val="right"/>
        <w:outlineLvl w:val="0"/>
        <w:sectPr w:rsidR="008F6834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C60C59" w:rsidRDefault="008F6834" w:rsidP="008F6834">
      <w:pPr>
        <w:autoSpaceDE w:val="0"/>
        <w:autoSpaceDN w:val="0"/>
        <w:adjustRightInd w:val="0"/>
      </w:pPr>
      <w:r w:rsidRPr="00C60C59">
        <w:lastRenderedPageBreak/>
        <w:t>Форма</w:t>
      </w:r>
    </w:p>
    <w:p w14:paraId="19A7B3B7" w14:textId="77777777" w:rsidR="008F6834" w:rsidRPr="00C60C59" w:rsidRDefault="008F6834" w:rsidP="008F6834">
      <w:pPr>
        <w:autoSpaceDE w:val="0"/>
        <w:autoSpaceDN w:val="0"/>
        <w:adjustRightInd w:val="0"/>
        <w:jc w:val="both"/>
        <w:outlineLvl w:val="0"/>
      </w:pPr>
    </w:p>
    <w:p w14:paraId="51A633C5" w14:textId="77777777" w:rsidR="008F6834" w:rsidRPr="00C60C59" w:rsidRDefault="008F6834" w:rsidP="008F6834">
      <w:pPr>
        <w:autoSpaceDE w:val="0"/>
        <w:autoSpaceDN w:val="0"/>
        <w:adjustRightInd w:val="0"/>
        <w:jc w:val="center"/>
        <w:outlineLvl w:val="0"/>
      </w:pPr>
      <w:r w:rsidRPr="00C60C59">
        <w:t>Перечень представленных документов и материалов</w:t>
      </w:r>
    </w:p>
    <w:p w14:paraId="528650DE" w14:textId="60092339" w:rsidR="007045D8" w:rsidRPr="00C60C59" w:rsidRDefault="008F6834" w:rsidP="008F6834">
      <w:pPr>
        <w:autoSpaceDE w:val="0"/>
        <w:autoSpaceDN w:val="0"/>
        <w:adjustRightInd w:val="0"/>
        <w:jc w:val="center"/>
        <w:outlineLvl w:val="0"/>
      </w:pPr>
      <w:r w:rsidRPr="00C60C59">
        <w:rPr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C60C59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09A58F06" w14:textId="77777777" w:rsidR="008F6834" w:rsidRPr="00C60C59" w:rsidRDefault="008F6834" w:rsidP="008F6834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C60C59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 xml:space="preserve">Требования </w:t>
            </w:r>
            <w:hyperlink r:id="rId72" w:history="1">
              <w:r w:rsidRPr="00C60C59">
                <w:rPr>
                  <w:rStyle w:val="a9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 xml:space="preserve">Отметка о наличии </w:t>
            </w:r>
            <w:hyperlink r:id="rId73" w:history="1">
              <w:r w:rsidRPr="00C60C59">
                <w:rPr>
                  <w:rStyle w:val="a9"/>
                  <w:lang w:eastAsia="ja-JP"/>
                </w:rPr>
                <w:t>&lt;**&gt;</w:t>
              </w:r>
            </w:hyperlink>
          </w:p>
        </w:tc>
      </w:tr>
      <w:tr w:rsidR="008F6834" w:rsidRPr="00C60C59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4</w:t>
            </w:r>
          </w:p>
        </w:tc>
      </w:tr>
      <w:tr w:rsidR="008F6834" w:rsidRPr="00C60C59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C60C59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Только для физического лица.</w:t>
            </w:r>
          </w:p>
          <w:p w14:paraId="64375C6D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C60C59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C60C59">
              <w:rPr>
                <w:lang w:eastAsia="ja-JP"/>
              </w:rPr>
              <w:t>_____________________</w:t>
            </w:r>
          </w:p>
          <w:p w14:paraId="0A2A13BE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C60C59">
              <w:rPr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C60C59">
              <w:rPr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C60C59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C60C59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C60C59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C60C59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 xml:space="preserve">Копии правоустанавливающих документов на гидротехническое сооружение, сведения о правах на </w:t>
            </w:r>
            <w:proofErr w:type="gramStart"/>
            <w:r w:rsidRPr="00C60C59">
              <w:rPr>
                <w:lang w:eastAsia="ja-JP"/>
              </w:rPr>
              <w:t>который</w:t>
            </w:r>
            <w:proofErr w:type="gramEnd"/>
            <w:r w:rsidRPr="00C60C59">
              <w:rPr>
                <w:lang w:eastAsia="ja-JP"/>
              </w:rPr>
              <w:t xml:space="preserve">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C60C59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C60C59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C60C59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C60C59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C60C59">
              <w:rPr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C60C59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C60C59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C60C59">
              <w:rPr>
                <w:lang w:eastAsia="ja-JP"/>
              </w:rPr>
              <w:t>Только для физического лица</w:t>
            </w:r>
          </w:p>
          <w:p w14:paraId="18D8CEC3" w14:textId="77777777" w:rsidR="008F6834" w:rsidRPr="00C60C59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C60C59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</w:tbl>
    <w:p w14:paraId="2BC39B56" w14:textId="77777777" w:rsidR="003C217B" w:rsidRPr="00C60C59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0A2B0976" w14:textId="77777777" w:rsidR="003C217B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79E1B96F" w14:textId="77777777" w:rsidR="004F467C" w:rsidRDefault="004F467C" w:rsidP="00F879B3">
      <w:pPr>
        <w:autoSpaceDE w:val="0"/>
        <w:autoSpaceDN w:val="0"/>
        <w:adjustRightInd w:val="0"/>
        <w:jc w:val="right"/>
        <w:outlineLvl w:val="0"/>
      </w:pPr>
    </w:p>
    <w:p w14:paraId="6393E2B0" w14:textId="77777777" w:rsidR="004F467C" w:rsidRPr="00C60C59" w:rsidRDefault="004F467C" w:rsidP="00F879B3">
      <w:pPr>
        <w:autoSpaceDE w:val="0"/>
        <w:autoSpaceDN w:val="0"/>
        <w:adjustRightInd w:val="0"/>
        <w:jc w:val="right"/>
        <w:outlineLvl w:val="0"/>
      </w:pPr>
    </w:p>
    <w:p w14:paraId="5F87A268" w14:textId="77777777" w:rsidR="008F6834" w:rsidRPr="009F6BED" w:rsidRDefault="008F6834" w:rsidP="008F6834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2</w:t>
      </w:r>
    </w:p>
    <w:p w14:paraId="6B5B16A6" w14:textId="77777777" w:rsidR="0061204F" w:rsidRPr="009F6BED" w:rsidRDefault="008F6834" w:rsidP="008F6834">
      <w:pPr>
        <w:widowControl w:val="0"/>
        <w:tabs>
          <w:tab w:val="left" w:pos="567"/>
        </w:tabs>
        <w:ind w:left="5954"/>
        <w:contextualSpacing/>
      </w:pPr>
      <w:r w:rsidRPr="009F6BED">
        <w:t>к Административному регламенту</w:t>
      </w:r>
    </w:p>
    <w:p w14:paraId="5F07D11E" w14:textId="177EE346" w:rsidR="00B901CF" w:rsidRPr="009F6BED" w:rsidRDefault="008F6834" w:rsidP="004F467C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F8BD81B" w14:textId="3C5E7DD0" w:rsidR="003F2325" w:rsidRPr="00C60C59" w:rsidRDefault="003F2325" w:rsidP="00C60C59">
      <w:pPr>
        <w:autoSpaceDE w:val="0"/>
        <w:autoSpaceDN w:val="0"/>
        <w:adjustRightInd w:val="0"/>
      </w:pPr>
      <w:r w:rsidRPr="00C60C59">
        <w:t>Форма</w:t>
      </w:r>
    </w:p>
    <w:p w14:paraId="428AFB21" w14:textId="77777777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РАСПИСКА</w:t>
      </w:r>
    </w:p>
    <w:p w14:paraId="4C22B7FC" w14:textId="3D35D328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О</w:t>
      </w:r>
      <w:r w:rsidR="002529DD" w:rsidRPr="00C60C59">
        <w:t xml:space="preserve"> </w:t>
      </w:r>
      <w:r w:rsidRPr="00C60C59">
        <w:t>ПОЛУЧЕНИИ</w:t>
      </w:r>
      <w:r w:rsidR="002529DD" w:rsidRPr="00C60C59">
        <w:t xml:space="preserve"> </w:t>
      </w:r>
      <w:r w:rsidRPr="00C60C59">
        <w:t>ДОКУМЕНТОВ</w:t>
      </w:r>
    </w:p>
    <w:p w14:paraId="2341BB1D" w14:textId="70C3B0D0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(выдается</w:t>
      </w:r>
      <w:r w:rsidR="002529DD" w:rsidRPr="00C60C59">
        <w:t xml:space="preserve"> </w:t>
      </w:r>
      <w:r w:rsidRPr="00C60C59">
        <w:t>только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</w:t>
      </w:r>
      <w:r w:rsidR="002529DD" w:rsidRPr="00C60C59">
        <w:t xml:space="preserve"> </w:t>
      </w:r>
      <w:r w:rsidRPr="00C60C59">
        <w:t>полного</w:t>
      </w:r>
      <w:r w:rsidR="002529DD" w:rsidRPr="00C60C59">
        <w:t xml:space="preserve"> </w:t>
      </w:r>
      <w:r w:rsidRPr="00C60C59">
        <w:t>комплекта</w:t>
      </w:r>
      <w:r w:rsidR="002529DD" w:rsidRPr="00C60C59">
        <w:t xml:space="preserve"> </w:t>
      </w:r>
      <w:r w:rsidRPr="00C60C59">
        <w:t>документов)</w:t>
      </w:r>
    </w:p>
    <w:p w14:paraId="599D1C7E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2613E9C1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70B98F58" w14:textId="1EF6800C" w:rsidR="003F232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3F2325" w:rsidRPr="00C60C59">
        <w:t>Кому:</w:t>
      </w:r>
      <w:r w:rsidRPr="00C60C59">
        <w:t xml:space="preserve"> </w:t>
      </w:r>
      <w:r w:rsidR="003F2325" w:rsidRPr="00C60C59">
        <w:t>________________________</w:t>
      </w:r>
    </w:p>
    <w:p w14:paraId="77BD76B9" w14:textId="3586740E" w:rsidR="003F232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3F2325" w:rsidRPr="00C60C59">
        <w:t>______________________________</w:t>
      </w:r>
    </w:p>
    <w:p w14:paraId="4668E25A" w14:textId="2AF668CA" w:rsidR="003F232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3F2325" w:rsidRPr="00C60C59">
        <w:t>______________________________</w:t>
      </w:r>
    </w:p>
    <w:p w14:paraId="61925368" w14:textId="7D2E0B03" w:rsidR="003F2325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proofErr w:type="gramStart"/>
      <w:r w:rsidR="003F2325" w:rsidRPr="00C60C59">
        <w:t>(фамилия,</w:t>
      </w:r>
      <w:r w:rsidRPr="00C60C59">
        <w:t xml:space="preserve"> </w:t>
      </w:r>
      <w:r w:rsidR="003F2325" w:rsidRPr="00C60C59">
        <w:t>имя,</w:t>
      </w:r>
      <w:r w:rsidRPr="00C60C59">
        <w:t xml:space="preserve"> </w:t>
      </w:r>
      <w:r w:rsidR="003F2325" w:rsidRPr="00C60C59">
        <w:t>отчество</w:t>
      </w:r>
      <w:r w:rsidRPr="00C60C59">
        <w:t xml:space="preserve"> </w:t>
      </w:r>
      <w:r w:rsidR="003F2325" w:rsidRPr="00C60C59">
        <w:t>(последнее</w:t>
      </w:r>
      <w:r w:rsidRPr="00C60C59">
        <w:t xml:space="preserve"> </w:t>
      </w:r>
      <w:r w:rsidR="003F2325" w:rsidRPr="00C60C59">
        <w:t>–</w:t>
      </w:r>
      <w:r w:rsidRPr="00C60C59">
        <w:t xml:space="preserve"> </w:t>
      </w:r>
      <w:r w:rsidR="003F2325" w:rsidRPr="00C60C59">
        <w:t>при</w:t>
      </w:r>
      <w:r w:rsidRPr="00C60C59">
        <w:t xml:space="preserve"> </w:t>
      </w:r>
      <w:r w:rsidR="003F2325" w:rsidRPr="00C60C59">
        <w:t>наличии)</w:t>
      </w:r>
      <w:proofErr w:type="gramEnd"/>
    </w:p>
    <w:p w14:paraId="44D0DA33" w14:textId="40E58689" w:rsidR="003F232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</w:t>
      </w:r>
      <w:r w:rsidR="003F2325" w:rsidRPr="00C60C59">
        <w:t>заявителя/представителя</w:t>
      </w:r>
      <w:r w:rsidRPr="00C60C59">
        <w:t xml:space="preserve"> </w:t>
      </w:r>
      <w:r w:rsidR="003F2325" w:rsidRPr="00C60C59">
        <w:t>заявителя)</w:t>
      </w:r>
    </w:p>
    <w:p w14:paraId="1037B8A3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0D0A443B" w14:textId="4DD159B4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Я,</w:t>
      </w:r>
      <w:r w:rsidR="002529DD" w:rsidRPr="00C60C59">
        <w:t xml:space="preserve"> </w:t>
      </w:r>
      <w:r w:rsidRPr="00C60C59">
        <w:t>__________________________________________________________________</w:t>
      </w:r>
    </w:p>
    <w:p w14:paraId="1FA23170" w14:textId="48A5679C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(Ф.И.О.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наличии),</w:t>
      </w:r>
      <w:r w:rsidR="002529DD" w:rsidRPr="00C60C59">
        <w:t xml:space="preserve"> </w:t>
      </w:r>
      <w:r w:rsidRPr="00C60C59">
        <w:t>должность</w:t>
      </w:r>
      <w:r w:rsidR="002529DD" w:rsidRPr="00C60C59">
        <w:t xml:space="preserve"> </w:t>
      </w:r>
      <w:r w:rsidRPr="00C60C59">
        <w:t>сотрудника,</w:t>
      </w:r>
      <w:r w:rsidR="002529DD" w:rsidRPr="00C60C59">
        <w:t xml:space="preserve"> </w:t>
      </w:r>
      <w:r w:rsidRPr="00C60C59">
        <w:t>принявшего</w:t>
      </w:r>
      <w:r w:rsidR="002529DD" w:rsidRPr="00C60C59">
        <w:t xml:space="preserve"> </w:t>
      </w:r>
      <w:r w:rsidRPr="00C60C59">
        <w:t>комплект</w:t>
      </w:r>
      <w:r w:rsidR="002529DD" w:rsidRPr="00C60C59">
        <w:t xml:space="preserve"> </w:t>
      </w:r>
      <w:r w:rsidRPr="00C60C59">
        <w:t>документов)</w:t>
      </w:r>
    </w:p>
    <w:p w14:paraId="687C6DE0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261C743D" w14:textId="7BDD189B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получи</w:t>
      </w:r>
      <w:proofErr w:type="gramStart"/>
      <w:r w:rsidRPr="00C60C59">
        <w:t>л(</w:t>
      </w:r>
      <w:proofErr w:type="gramEnd"/>
      <w:r w:rsidRPr="00C60C59">
        <w:t>а)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года</w:t>
      </w:r>
    </w:p>
    <w:p w14:paraId="7C04C011" w14:textId="06321C20" w:rsidR="003F232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</w:t>
      </w:r>
      <w:r w:rsidR="003F2325" w:rsidRPr="00C60C59">
        <w:t>(дата)</w:t>
      </w:r>
    </w:p>
    <w:p w14:paraId="7C1CA465" w14:textId="46E87189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__________________________________________________________________</w:t>
      </w:r>
    </w:p>
    <w:p w14:paraId="7F7F3249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4B962F1D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0901C830" w14:textId="4CD1EBCC" w:rsidR="003F2325" w:rsidRPr="00C60C59" w:rsidRDefault="003F2325" w:rsidP="00F879B3">
      <w:pPr>
        <w:autoSpaceDE w:val="0"/>
        <w:autoSpaceDN w:val="0"/>
        <w:adjustRightInd w:val="0"/>
        <w:jc w:val="center"/>
      </w:pPr>
      <w:proofErr w:type="gramStart"/>
      <w:r w:rsidRPr="00C60C59">
        <w:t>(полное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Ф.И.О.</w:t>
      </w:r>
      <w:proofErr w:type="gramEnd"/>
    </w:p>
    <w:p w14:paraId="1D4D8DA0" w14:textId="4616E6AA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</w:t>
      </w:r>
      <w:r w:rsidR="002529DD" w:rsidRPr="00C60C59">
        <w:t xml:space="preserve"> </w:t>
      </w:r>
      <w:r w:rsidRPr="00C60C59">
        <w:t>физического</w:t>
      </w:r>
      <w:r w:rsidR="002529DD" w:rsidRPr="00C60C59">
        <w:t xml:space="preserve"> </w:t>
      </w:r>
      <w:r w:rsidRPr="00C60C59">
        <w:t>лица)</w:t>
      </w:r>
    </w:p>
    <w:p w14:paraId="24B851EE" w14:textId="2B95CCB8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заявление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предоставлении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пользование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части</w:t>
      </w:r>
    </w:p>
    <w:p w14:paraId="083E43F2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3D9EF9AC" w14:textId="3602C1F4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(наименование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объекта)</w:t>
      </w:r>
    </w:p>
    <w:p w14:paraId="56560E95" w14:textId="6864E2D3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на</w:t>
      </w:r>
      <w:r w:rsidR="002529DD" w:rsidRPr="00C60C59">
        <w:t xml:space="preserve"> </w:t>
      </w:r>
      <w:r w:rsidRPr="00C60C59">
        <w:t>основании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целях</w:t>
      </w:r>
    </w:p>
    <w:p w14:paraId="7D43C84C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27944680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2133855F" w14:textId="3FE93F6F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(указывается</w:t>
      </w:r>
      <w:r w:rsidR="002529DD" w:rsidRPr="00C60C59">
        <w:t xml:space="preserve"> </w:t>
      </w:r>
      <w:r w:rsidRPr="00C60C59">
        <w:t>цель</w:t>
      </w:r>
      <w:r w:rsidR="002529DD" w:rsidRPr="00C60C59">
        <w:t xml:space="preserve"> </w:t>
      </w:r>
      <w:r w:rsidRPr="00C60C59">
        <w:t>водопользования)</w:t>
      </w:r>
    </w:p>
    <w:p w14:paraId="5B2F9378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6CE5EA8A" w14:textId="1D61740C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вх.</w:t>
      </w:r>
      <w:r w:rsidR="002529DD" w:rsidRPr="00C60C59">
        <w:t xml:space="preserve"> </w:t>
      </w:r>
      <w:r w:rsidR="00681E29" w:rsidRPr="00C60C59">
        <w:t>№</w:t>
      </w:r>
      <w:r w:rsidR="002529DD" w:rsidRPr="00C60C59">
        <w:t xml:space="preserve"> </w:t>
      </w:r>
      <w:r w:rsidRPr="00C60C59">
        <w:t>______________</w:t>
      </w:r>
    </w:p>
    <w:p w14:paraId="286C775B" w14:textId="65F1E7F0" w:rsidR="003F2325" w:rsidRPr="00C60C59" w:rsidRDefault="003F2325" w:rsidP="00F879B3">
      <w:pPr>
        <w:autoSpaceDE w:val="0"/>
        <w:autoSpaceDN w:val="0"/>
        <w:adjustRightInd w:val="0"/>
        <w:jc w:val="center"/>
      </w:pPr>
      <w:proofErr w:type="gramStart"/>
      <w:r w:rsidRPr="00C60C59">
        <w:t>(дата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входящий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соответствующего</w:t>
      </w:r>
      <w:r w:rsidR="002529DD" w:rsidRPr="00C60C59">
        <w:t xml:space="preserve"> </w:t>
      </w:r>
      <w:r w:rsidRPr="00C60C59">
        <w:t>заявления)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прилагаемые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proofErr w:type="gramEnd"/>
    </w:p>
    <w:p w14:paraId="52D295B3" w14:textId="3EA3A827" w:rsidR="003F2325" w:rsidRPr="00C60C59" w:rsidRDefault="003F2325" w:rsidP="00F879B3">
      <w:pPr>
        <w:autoSpaceDE w:val="0"/>
        <w:autoSpaceDN w:val="0"/>
        <w:adjustRightInd w:val="0"/>
        <w:jc w:val="center"/>
      </w:pPr>
      <w:r w:rsidRPr="00C60C59">
        <w:t>документы</w:t>
      </w:r>
      <w:r w:rsidR="002529DD" w:rsidRPr="00C60C59">
        <w:t xml:space="preserve"> </w:t>
      </w:r>
      <w:r w:rsidRPr="00C60C59">
        <w:t>согласно</w:t>
      </w:r>
      <w:r w:rsidR="002529DD" w:rsidRPr="00C60C59">
        <w:t xml:space="preserve"> </w:t>
      </w:r>
      <w:r w:rsidRPr="00C60C59">
        <w:t>перечню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="00B901CF"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="00B901CF" w:rsidRPr="00C60C59">
        <w:t>материалов</w:t>
      </w:r>
    </w:p>
    <w:p w14:paraId="58E6DD4E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60C59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60C59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</w:p>
        </w:tc>
      </w:tr>
      <w:tr w:rsidR="003F2325" w:rsidRPr="00C60C59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60C59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60C59" w:rsidRDefault="003F2325" w:rsidP="00F879B3">
            <w:pPr>
              <w:autoSpaceDE w:val="0"/>
              <w:autoSpaceDN w:val="0"/>
              <w:adjustRightInd w:val="0"/>
            </w:pPr>
          </w:p>
        </w:tc>
      </w:tr>
    </w:tbl>
    <w:p w14:paraId="576A7C82" w14:textId="6D319180" w:rsidR="003F2325" w:rsidRPr="00C60C59" w:rsidRDefault="003F2325" w:rsidP="00F879B3">
      <w:pPr>
        <w:autoSpaceDE w:val="0"/>
        <w:autoSpaceDN w:val="0"/>
        <w:adjustRightInd w:val="0"/>
        <w:jc w:val="both"/>
      </w:pPr>
      <w:r w:rsidRPr="00C60C59">
        <w:t>__________________________________</w:t>
      </w:r>
      <w:r w:rsidR="002529DD" w:rsidRPr="00C60C59">
        <w:t xml:space="preserve">  </w:t>
      </w:r>
      <w:r w:rsidRPr="00C60C59">
        <w:t>______________</w:t>
      </w:r>
      <w:r w:rsidR="002529DD" w:rsidRPr="00C60C59">
        <w:t xml:space="preserve">  </w:t>
      </w:r>
    </w:p>
    <w:p w14:paraId="20879299" w14:textId="542AEAF5" w:rsidR="003F2325" w:rsidRPr="00C60C59" w:rsidRDefault="003F2325" w:rsidP="00F879B3">
      <w:pPr>
        <w:autoSpaceDE w:val="0"/>
        <w:autoSpaceDN w:val="0"/>
        <w:adjustRightInd w:val="0"/>
        <w:jc w:val="center"/>
      </w:pPr>
      <w:proofErr w:type="gramStart"/>
      <w:r w:rsidRPr="00C60C59">
        <w:t>(</w:t>
      </w:r>
      <w:r w:rsidR="00B901CF" w:rsidRPr="00C60C59">
        <w:t>должность</w:t>
      </w:r>
      <w:r w:rsidR="002529DD" w:rsidRPr="00C60C59">
        <w:t xml:space="preserve"> </w:t>
      </w:r>
      <w:r w:rsidR="00B901CF" w:rsidRPr="00C60C59">
        <w:t>лица,</w:t>
      </w:r>
      <w:r w:rsidR="002529DD" w:rsidRPr="00C60C59">
        <w:t xml:space="preserve"> </w:t>
      </w:r>
      <w:r w:rsidR="00B901CF" w:rsidRPr="00C60C59">
        <w:t>ответственного</w:t>
      </w:r>
      <w:r w:rsidR="002529DD" w:rsidRPr="00C60C59">
        <w:t xml:space="preserve"> </w:t>
      </w:r>
      <w:r w:rsidRPr="00C60C59">
        <w:t>(подпись)</w:t>
      </w:r>
      <w:r w:rsidR="002529DD" w:rsidRPr="00C60C59">
        <w:t xml:space="preserve"> </w:t>
      </w:r>
      <w:r w:rsidRPr="00C60C59">
        <w:t>(Ф.И.О.)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-</w:t>
      </w:r>
      <w:proofErr w:type="gramEnd"/>
    </w:p>
    <w:p w14:paraId="027890D9" w14:textId="706576AB" w:rsidR="003F2325" w:rsidRPr="00C60C59" w:rsidRDefault="003F2325" w:rsidP="00F879B3">
      <w:pPr>
        <w:autoSpaceDE w:val="0"/>
        <w:autoSpaceDN w:val="0"/>
        <w:adjustRightInd w:val="0"/>
        <w:jc w:val="center"/>
      </w:pPr>
      <w:proofErr w:type="gramStart"/>
      <w:r w:rsidRPr="00C60C59">
        <w:t>за</w:t>
      </w:r>
      <w:r w:rsidR="002529DD" w:rsidRPr="00C60C59">
        <w:t xml:space="preserve"> </w:t>
      </w:r>
      <w:r w:rsidRPr="00C60C59">
        <w:t>прием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B901CF" w:rsidRPr="00C60C59">
        <w:t>)</w:t>
      </w:r>
      <w:proofErr w:type="gramEnd"/>
    </w:p>
    <w:p w14:paraId="269E314A" w14:textId="77777777" w:rsidR="003F2325" w:rsidRPr="00C60C59" w:rsidRDefault="003F2325" w:rsidP="00F879B3">
      <w:pPr>
        <w:autoSpaceDE w:val="0"/>
        <w:autoSpaceDN w:val="0"/>
        <w:adjustRightInd w:val="0"/>
        <w:jc w:val="both"/>
      </w:pPr>
    </w:p>
    <w:p w14:paraId="68EE96C7" w14:textId="77777777" w:rsidR="0061204F" w:rsidRPr="009F6BED" w:rsidRDefault="0061204F" w:rsidP="0061204F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3</w:t>
      </w:r>
    </w:p>
    <w:p w14:paraId="241B3440" w14:textId="77777777" w:rsidR="0061204F" w:rsidRPr="009F6BED" w:rsidRDefault="0061204F" w:rsidP="0061204F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3930617A" w14:textId="7CDF6BD3" w:rsidR="003C217B" w:rsidRPr="009F6BED" w:rsidRDefault="0061204F" w:rsidP="0061204F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60C59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4DA5B53D" w14:textId="77777777" w:rsidR="009A473F" w:rsidRPr="00C60C59" w:rsidRDefault="009A473F" w:rsidP="00F879B3">
      <w:pPr>
        <w:autoSpaceDE w:val="0"/>
        <w:autoSpaceDN w:val="0"/>
        <w:adjustRightInd w:val="0"/>
      </w:pPr>
      <w:r w:rsidRPr="00C60C59">
        <w:t>Форма</w:t>
      </w:r>
    </w:p>
    <w:p w14:paraId="5C3E0E74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0C81518" w14:textId="06E532A0" w:rsidR="009A473F" w:rsidRPr="00C60C59" w:rsidRDefault="009A473F" w:rsidP="00F879B3">
      <w:pPr>
        <w:autoSpaceDE w:val="0"/>
        <w:autoSpaceDN w:val="0"/>
        <w:adjustRightInd w:val="0"/>
        <w:jc w:val="center"/>
      </w:pPr>
      <w:r w:rsidRPr="00C60C59">
        <w:t>Форма</w:t>
      </w:r>
      <w:r w:rsidR="002529DD" w:rsidRPr="00C60C59">
        <w:t xml:space="preserve"> </w:t>
      </w:r>
      <w:r w:rsidRPr="00C60C59">
        <w:t>учета</w:t>
      </w:r>
      <w:r w:rsidR="002529DD" w:rsidRPr="00C60C59">
        <w:t xml:space="preserve"> </w:t>
      </w:r>
      <w:r w:rsidRPr="00C60C59">
        <w:t>рассмотрения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предоставления</w:t>
      </w:r>
      <w:r w:rsidR="002529DD" w:rsidRPr="00C60C59">
        <w:t xml:space="preserve"> </w:t>
      </w:r>
      <w:r w:rsidRPr="00C60C59">
        <w:t>права</w:t>
      </w:r>
    </w:p>
    <w:p w14:paraId="6302BF2B" w14:textId="4487D7D5" w:rsidR="009A473F" w:rsidRPr="00C60C59" w:rsidRDefault="009A473F" w:rsidP="00F879B3">
      <w:pPr>
        <w:autoSpaceDE w:val="0"/>
        <w:autoSpaceDN w:val="0"/>
        <w:adjustRightInd w:val="0"/>
        <w:jc w:val="center"/>
      </w:pPr>
      <w:r w:rsidRPr="00C60C59">
        <w:t>пользования</w:t>
      </w:r>
      <w:r w:rsidR="002529DD" w:rsidRPr="00C60C59">
        <w:t xml:space="preserve"> </w:t>
      </w:r>
      <w:r w:rsidRPr="00C60C59">
        <w:t>водным</w:t>
      </w:r>
      <w:r w:rsidR="002529DD" w:rsidRPr="00C60C59">
        <w:t xml:space="preserve"> </w:t>
      </w:r>
      <w:r w:rsidRPr="00C60C59">
        <w:t>объектом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частью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основании</w:t>
      </w:r>
    </w:p>
    <w:p w14:paraId="3D13A6B4" w14:textId="239A37C1" w:rsidR="009A473F" w:rsidRPr="00C60C59" w:rsidRDefault="009A473F" w:rsidP="00F879B3">
      <w:pPr>
        <w:autoSpaceDE w:val="0"/>
        <w:autoSpaceDN w:val="0"/>
        <w:adjustRightInd w:val="0"/>
        <w:jc w:val="center"/>
      </w:pP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</w:p>
    <w:p w14:paraId="66A1FAB9" w14:textId="77777777" w:rsidR="009A473F" w:rsidRPr="00C60C59" w:rsidRDefault="009A473F" w:rsidP="00F879B3">
      <w:pPr>
        <w:autoSpaceDE w:val="0"/>
        <w:autoSpaceDN w:val="0"/>
        <w:adjustRightInd w:val="0"/>
        <w:jc w:val="both"/>
        <w:outlineLvl w:val="0"/>
      </w:pPr>
    </w:p>
    <w:p w14:paraId="3DC6F6E7" w14:textId="0371AC25" w:rsidR="009A473F" w:rsidRPr="00C60C59" w:rsidRDefault="009A473F" w:rsidP="00F879B3">
      <w:pPr>
        <w:autoSpaceDE w:val="0"/>
        <w:autoSpaceDN w:val="0"/>
        <w:adjustRightInd w:val="0"/>
        <w:jc w:val="both"/>
        <w:outlineLvl w:val="0"/>
      </w:pPr>
      <w:r w:rsidRPr="00C60C59">
        <w:t>Общая</w:t>
      </w:r>
      <w:r w:rsidR="002529DD" w:rsidRPr="00C60C59">
        <w:t xml:space="preserve"> </w:t>
      </w:r>
      <w:r w:rsidRPr="00C60C59">
        <w:t>часть</w:t>
      </w:r>
    </w:p>
    <w:p w14:paraId="76BB753C" w14:textId="77777777" w:rsidR="009A473F" w:rsidRPr="00C60C59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9"/>
        <w:gridCol w:w="851"/>
        <w:gridCol w:w="804"/>
        <w:gridCol w:w="1124"/>
        <w:gridCol w:w="1303"/>
        <w:gridCol w:w="1844"/>
        <w:gridCol w:w="1469"/>
        <w:gridCol w:w="1042"/>
        <w:gridCol w:w="804"/>
      </w:tblGrid>
      <w:tr w:rsidR="009A473F" w:rsidRPr="00C60C59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Вх.</w:t>
            </w:r>
            <w:r w:rsidR="002529DD" w:rsidRPr="00C60C59">
              <w:t xml:space="preserve"> </w:t>
            </w:r>
            <w:r w:rsidRPr="00C60C59"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  <w:r w:rsidR="002529DD" w:rsidRPr="00C60C59">
              <w:t xml:space="preserve"> </w:t>
            </w:r>
            <w:r w:rsidRPr="00C60C59"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Общее</w:t>
            </w:r>
            <w:r w:rsidR="002529DD" w:rsidRPr="00C60C59">
              <w:t xml:space="preserve"> </w:t>
            </w:r>
            <w:r w:rsidRPr="00C60C59">
              <w:t>кол-во</w:t>
            </w:r>
            <w:r w:rsidR="002529DD" w:rsidRPr="00C60C59">
              <w:t xml:space="preserve"> </w:t>
            </w:r>
            <w:r w:rsidRPr="00C60C59"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проведен</w:t>
            </w:r>
            <w:proofErr w:type="gramStart"/>
            <w:r w:rsidRPr="00C60C59">
              <w:t>ии</w:t>
            </w:r>
            <w:r w:rsidR="002529DD" w:rsidRPr="00C60C59">
              <w:t xml:space="preserve"> </w:t>
            </w:r>
            <w:r w:rsidRPr="00C60C59">
              <w:t>ау</w:t>
            </w:r>
            <w:proofErr w:type="gramEnd"/>
            <w:r w:rsidRPr="00C60C59">
              <w:t>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Отказ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подписании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Решение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возможности</w:t>
            </w:r>
            <w:r w:rsidR="002529DD" w:rsidRPr="00C60C59">
              <w:t xml:space="preserve"> </w:t>
            </w:r>
            <w:r w:rsidRPr="00C60C59">
              <w:t>предоставить</w:t>
            </w:r>
            <w:r w:rsidR="002529DD" w:rsidRPr="00C60C59">
              <w:t xml:space="preserve"> </w:t>
            </w:r>
            <w:r w:rsidRPr="00C60C59">
              <w:t>водный</w:t>
            </w:r>
            <w:r w:rsidR="002529DD" w:rsidRPr="00C60C59">
              <w:t xml:space="preserve"> </w:t>
            </w:r>
            <w:r w:rsidRPr="00C60C59">
              <w:t>объект</w:t>
            </w:r>
            <w:r w:rsidR="002529DD" w:rsidRPr="00C60C59">
              <w:t xml:space="preserve"> </w:t>
            </w:r>
            <w:r w:rsidRPr="00C60C59">
              <w:t>для</w:t>
            </w:r>
            <w:r w:rsidR="002529DD" w:rsidRPr="00C60C59">
              <w:t xml:space="preserve"> </w:t>
            </w:r>
            <w:r w:rsidRPr="00C60C59">
              <w:t>заявленной</w:t>
            </w:r>
            <w:r w:rsidR="002529DD" w:rsidRPr="00C60C59">
              <w:t xml:space="preserve"> </w:t>
            </w:r>
            <w:r w:rsidRPr="00C60C59"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Подписание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</w:tr>
      <w:tr w:rsidR="009A473F" w:rsidRPr="00C60C59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номер</w:t>
            </w:r>
          </w:p>
        </w:tc>
      </w:tr>
      <w:tr w:rsidR="009A473F" w:rsidRPr="00C60C59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10</w:t>
            </w:r>
          </w:p>
        </w:tc>
      </w:tr>
      <w:tr w:rsidR="009A473F" w:rsidRPr="00C60C59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1A499DFC" w14:textId="77777777" w:rsidR="009A473F" w:rsidRPr="00C60C59" w:rsidRDefault="009A473F" w:rsidP="00F879B3">
      <w:pPr>
        <w:autoSpaceDE w:val="0"/>
        <w:autoSpaceDN w:val="0"/>
        <w:adjustRightInd w:val="0"/>
        <w:jc w:val="both"/>
      </w:pPr>
    </w:p>
    <w:p w14:paraId="30DA2179" w14:textId="52EE96AF" w:rsidR="009A473F" w:rsidRPr="00C60C59" w:rsidRDefault="009A473F" w:rsidP="00F879B3">
      <w:pPr>
        <w:autoSpaceDE w:val="0"/>
        <w:autoSpaceDN w:val="0"/>
        <w:adjustRightInd w:val="0"/>
        <w:jc w:val="both"/>
        <w:outlineLvl w:val="0"/>
      </w:pPr>
      <w:r w:rsidRPr="00C60C59">
        <w:t>Часть</w:t>
      </w:r>
      <w:r w:rsidR="002529DD" w:rsidRPr="00C60C59">
        <w:t xml:space="preserve"> </w:t>
      </w:r>
      <w:r w:rsidRPr="00C60C59">
        <w:t>«Согласование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заинтересованными</w:t>
      </w:r>
      <w:r w:rsidR="002529DD" w:rsidRPr="00C60C59">
        <w:t xml:space="preserve"> </w:t>
      </w:r>
      <w:r w:rsidRPr="00C60C59">
        <w:t>исполнительными</w:t>
      </w:r>
      <w:r w:rsidR="002529DD" w:rsidRPr="00C60C59">
        <w:t xml:space="preserve"> </w:t>
      </w:r>
      <w:r w:rsidRPr="00C60C59">
        <w:t>органами</w:t>
      </w:r>
      <w:r w:rsidR="002529DD" w:rsidRPr="00C60C59">
        <w:t xml:space="preserve"> </w:t>
      </w:r>
      <w:r w:rsidRPr="00C60C59">
        <w:t>государственной</w:t>
      </w:r>
      <w:r w:rsidR="002529DD" w:rsidRPr="00C60C59">
        <w:t xml:space="preserve"> </w:t>
      </w:r>
      <w:r w:rsidRPr="00C60C59">
        <w:t>власти»</w:t>
      </w:r>
    </w:p>
    <w:p w14:paraId="5E7E3C41" w14:textId="77777777" w:rsidR="009A473F" w:rsidRPr="00C60C59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60C59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Название</w:t>
            </w:r>
            <w:r w:rsidR="002529DD" w:rsidRPr="00C60C59">
              <w:t xml:space="preserve"> </w:t>
            </w:r>
            <w:r w:rsidRPr="00C60C59">
              <w:t>заинтересованного</w:t>
            </w:r>
            <w:r w:rsidR="002529DD" w:rsidRPr="00C60C59">
              <w:t xml:space="preserve"> </w:t>
            </w:r>
            <w:r w:rsidRPr="00C60C59">
              <w:t>органа</w:t>
            </w:r>
            <w:r w:rsidR="002529DD" w:rsidRPr="00C60C59">
              <w:t xml:space="preserve"> </w:t>
            </w:r>
            <w:r w:rsidRPr="00C60C59">
              <w:t>государственной</w:t>
            </w:r>
            <w:r w:rsidR="002529DD" w:rsidRPr="00C60C59">
              <w:t xml:space="preserve"> </w:t>
            </w:r>
            <w:r w:rsidRPr="00C60C59"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Запрос</w:t>
            </w:r>
            <w:r w:rsidR="002529DD" w:rsidRPr="00C60C59">
              <w:t xml:space="preserve"> </w:t>
            </w:r>
            <w:r w:rsidRPr="00C60C59">
              <w:t>предложений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условиям</w:t>
            </w:r>
            <w:r w:rsidR="002529DD" w:rsidRPr="00C60C59">
              <w:t xml:space="preserve"> </w:t>
            </w:r>
            <w:proofErr w:type="gramStart"/>
            <w:r w:rsidRPr="00C60C59">
              <w:t>использования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объекта/условия</w:t>
            </w:r>
            <w:r w:rsidR="002529DD" w:rsidRPr="00C60C59">
              <w:t xml:space="preserve"> </w:t>
            </w:r>
            <w:r w:rsidRPr="00C60C59">
              <w:t>использования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  <w:proofErr w:type="gramEnd"/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Получение</w:t>
            </w:r>
            <w:r w:rsidR="002529DD" w:rsidRPr="00C60C59">
              <w:t xml:space="preserve"> </w:t>
            </w:r>
            <w:r w:rsidRPr="00C60C59">
              <w:t>предложений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условиям</w:t>
            </w:r>
            <w:r w:rsidR="002529DD" w:rsidRPr="00C60C59">
              <w:t xml:space="preserve"> </w:t>
            </w:r>
            <w:r w:rsidRPr="00C60C59">
              <w:t>использования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объекта/согласованные</w:t>
            </w:r>
            <w:r w:rsidR="002529DD" w:rsidRPr="00C60C59">
              <w:t xml:space="preserve"> </w:t>
            </w:r>
            <w:r w:rsidRPr="00C60C59">
              <w:t>условия</w:t>
            </w:r>
            <w:r w:rsidR="002529DD" w:rsidRPr="00C60C59">
              <w:t xml:space="preserve"> </w:t>
            </w:r>
            <w:r w:rsidRPr="00C60C59">
              <w:t>использования</w:t>
            </w:r>
            <w:r w:rsidR="002529DD" w:rsidRPr="00C60C59">
              <w:t xml:space="preserve"> </w:t>
            </w:r>
            <w:r w:rsidRPr="00C60C59">
              <w:t>водного</w:t>
            </w:r>
            <w:r w:rsidR="002529DD" w:rsidRPr="00C60C59">
              <w:t xml:space="preserve"> </w:t>
            </w:r>
            <w:r w:rsidRPr="00C60C59">
              <w:t>объекта</w:t>
            </w:r>
          </w:p>
        </w:tc>
      </w:tr>
      <w:tr w:rsidR="009A473F" w:rsidRPr="00C60C59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исх.</w:t>
            </w:r>
            <w:r w:rsidR="002529DD" w:rsidRPr="00C60C59">
              <w:t xml:space="preserve"> </w:t>
            </w:r>
            <w:r w:rsidRPr="00C60C59"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вх.</w:t>
            </w:r>
            <w:r w:rsidR="002529DD" w:rsidRPr="00C60C59">
              <w:t xml:space="preserve"> </w:t>
            </w:r>
            <w:r w:rsidRPr="00C60C59">
              <w:t>номер</w:t>
            </w:r>
          </w:p>
        </w:tc>
      </w:tr>
      <w:tr w:rsidR="009A473F" w:rsidRPr="00C60C59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16</w:t>
            </w:r>
          </w:p>
        </w:tc>
      </w:tr>
      <w:tr w:rsidR="009A473F" w:rsidRPr="00C60C59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33D28B4B" w14:textId="77777777" w:rsidR="009A473F" w:rsidRPr="00C60C59" w:rsidRDefault="009A473F" w:rsidP="00F879B3">
      <w:pPr>
        <w:autoSpaceDE w:val="0"/>
        <w:autoSpaceDN w:val="0"/>
        <w:adjustRightInd w:val="0"/>
        <w:jc w:val="both"/>
      </w:pPr>
    </w:p>
    <w:p w14:paraId="37EFA3E3" w14:textId="7D3F3D52" w:rsidR="009A473F" w:rsidRPr="00C60C59" w:rsidRDefault="009A473F" w:rsidP="00C60C59">
      <w:pPr>
        <w:autoSpaceDE w:val="0"/>
        <w:autoSpaceDN w:val="0"/>
        <w:adjustRightInd w:val="0"/>
        <w:jc w:val="both"/>
        <w:outlineLvl w:val="0"/>
      </w:pPr>
      <w:r w:rsidRPr="00C60C59">
        <w:t>Часть</w:t>
      </w:r>
      <w:r w:rsidR="002529DD" w:rsidRPr="00C60C59">
        <w:t xml:space="preserve"> </w:t>
      </w:r>
      <w:r w:rsidRPr="00C60C59">
        <w:t>«Ответственные</w:t>
      </w:r>
      <w:r w:rsidR="002529DD" w:rsidRPr="00C60C59">
        <w:t xml:space="preserve"> </w:t>
      </w:r>
      <w:r w:rsidRPr="00C60C59">
        <w:t>исполнители»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60C59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Прием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Рассмотрение,</w:t>
            </w:r>
            <w:r w:rsidR="002529DD" w:rsidRPr="00C60C59">
              <w:t xml:space="preserve"> </w:t>
            </w:r>
            <w:r w:rsidRPr="00C60C59">
              <w:t>подготовка</w:t>
            </w:r>
            <w:r w:rsidR="002529DD" w:rsidRPr="00C60C59">
              <w:t xml:space="preserve"> </w:t>
            </w:r>
            <w:r w:rsidRPr="00C60C59">
              <w:t>договора,</w:t>
            </w:r>
            <w:r w:rsidR="002529DD" w:rsidRPr="00C60C59">
              <w:t xml:space="preserve"> </w:t>
            </w:r>
            <w:r w:rsidRPr="00C60C59">
              <w:t>подписание</w:t>
            </w:r>
            <w:r w:rsidR="002529DD" w:rsidRPr="00C60C59">
              <w:t xml:space="preserve"> </w:t>
            </w:r>
            <w:r w:rsidRPr="00C60C59">
              <w:t>договора</w:t>
            </w:r>
          </w:p>
        </w:tc>
      </w:tr>
      <w:tr w:rsidR="009A473F" w:rsidRPr="00C60C59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lastRenderedPageBreak/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C60C59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19</w:t>
            </w:r>
          </w:p>
        </w:tc>
      </w:tr>
      <w:tr w:rsidR="009A473F" w:rsidRPr="00C60C59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60C59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34959D4B" w14:textId="77777777" w:rsidR="009A473F" w:rsidRPr="00C60C59" w:rsidRDefault="009A473F" w:rsidP="00F879B3">
      <w:pPr>
        <w:autoSpaceDE w:val="0"/>
        <w:autoSpaceDN w:val="0"/>
        <w:adjustRightInd w:val="0"/>
        <w:jc w:val="both"/>
      </w:pPr>
    </w:p>
    <w:p w14:paraId="7BD58BA2" w14:textId="7E2068B9" w:rsidR="009A473F" w:rsidRPr="00C60C59" w:rsidRDefault="009A473F" w:rsidP="00C60C59">
      <w:pPr>
        <w:autoSpaceDE w:val="0"/>
        <w:autoSpaceDN w:val="0"/>
        <w:adjustRightInd w:val="0"/>
        <w:jc w:val="center"/>
        <w:outlineLvl w:val="0"/>
      </w:pPr>
      <w:r w:rsidRPr="00C60C59">
        <w:t>Правила</w:t>
      </w:r>
      <w:r w:rsidR="002529DD" w:rsidRPr="00C60C59">
        <w:t xml:space="preserve"> </w:t>
      </w:r>
      <w:r w:rsidRPr="00C60C59">
        <w:t>заполнения</w:t>
      </w:r>
      <w:r w:rsidR="002529DD" w:rsidRPr="00C60C59">
        <w:t xml:space="preserve"> </w:t>
      </w:r>
      <w:r w:rsidRPr="00C60C59">
        <w:t>формы:</w:t>
      </w:r>
    </w:p>
    <w:p w14:paraId="1314FC60" w14:textId="643C1B54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Одна</w:t>
      </w:r>
      <w:r w:rsidR="002529DD" w:rsidRPr="00C60C59">
        <w:t xml:space="preserve"> </w:t>
      </w:r>
      <w:r w:rsidRPr="00C60C59">
        <w:t>запись</w:t>
      </w:r>
      <w:r w:rsidR="002529DD" w:rsidRPr="00C60C59">
        <w:t xml:space="preserve"> </w:t>
      </w:r>
      <w:r w:rsidRPr="00C60C59">
        <w:t>соответствует</w:t>
      </w:r>
      <w:r w:rsidR="002529DD" w:rsidRPr="00C60C59">
        <w:t xml:space="preserve"> </w:t>
      </w:r>
      <w:r w:rsidRPr="00C60C59">
        <w:t>одному</w:t>
      </w:r>
      <w:r w:rsidR="002529DD" w:rsidRPr="00C60C59">
        <w:t xml:space="preserve"> </w:t>
      </w:r>
      <w:r w:rsidRPr="00C60C59">
        <w:t>пакету</w:t>
      </w:r>
      <w:r w:rsidR="002529DD" w:rsidRPr="00C60C59">
        <w:t xml:space="preserve"> </w:t>
      </w:r>
      <w:r w:rsidRPr="00C60C59">
        <w:t>документов.</w:t>
      </w:r>
    </w:p>
    <w:p w14:paraId="39B92493" w14:textId="48024D6E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Заполнение</w:t>
      </w:r>
      <w:r w:rsidR="002529DD" w:rsidRPr="00C60C59">
        <w:t xml:space="preserve"> </w:t>
      </w:r>
      <w:r w:rsidRPr="00C60C59">
        <w:t>граф</w:t>
      </w:r>
      <w:r w:rsidR="002529DD" w:rsidRPr="00C60C59">
        <w:t xml:space="preserve"> </w:t>
      </w:r>
      <w:r w:rsidRPr="00C60C59">
        <w:t>учетной</w:t>
      </w:r>
      <w:r w:rsidR="002529DD" w:rsidRPr="00C60C59">
        <w:t xml:space="preserve"> </w:t>
      </w:r>
      <w:r w:rsidRPr="00C60C59">
        <w:t>формы</w:t>
      </w:r>
      <w:r w:rsidR="002529DD" w:rsidRPr="00C60C59">
        <w:t xml:space="preserve"> </w:t>
      </w:r>
      <w:r w:rsidRPr="00C60C59">
        <w:t>осуществляется</w:t>
      </w:r>
      <w:r w:rsidR="002529DD" w:rsidRPr="00C60C59">
        <w:t xml:space="preserve"> </w:t>
      </w:r>
      <w:r w:rsidRPr="00C60C59">
        <w:t>последовательно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мере</w:t>
      </w:r>
      <w:r w:rsidR="002529DD" w:rsidRPr="00C60C59">
        <w:t xml:space="preserve"> </w:t>
      </w:r>
      <w:r w:rsidRPr="00C60C59">
        <w:t>выполнения</w:t>
      </w:r>
      <w:r w:rsidR="002529DD" w:rsidRPr="00C60C59">
        <w:t xml:space="preserve"> </w:t>
      </w:r>
      <w:r w:rsidRPr="00C60C59">
        <w:t>операции:</w:t>
      </w:r>
    </w:p>
    <w:p w14:paraId="1E910253" w14:textId="61B9C808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порядковый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начиная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1.</w:t>
      </w:r>
    </w:p>
    <w:p w14:paraId="5ACB3D47" w14:textId="56A143EC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2.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2</w:t>
      </w:r>
      <w:r w:rsidR="002529DD" w:rsidRPr="00C60C59">
        <w:t xml:space="preserve"> </w:t>
      </w:r>
      <w:r w:rsidRPr="00C60C59">
        <w:t>«Входящий</w:t>
      </w:r>
      <w:r w:rsidR="002529DD" w:rsidRPr="00C60C59">
        <w:t xml:space="preserve"> </w:t>
      </w:r>
      <w:r w:rsidRPr="00C60C59">
        <w:t>номер»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входящий</w:t>
      </w:r>
      <w:r w:rsidR="002529DD" w:rsidRPr="00C60C59">
        <w:t xml:space="preserve"> </w:t>
      </w:r>
      <w:r w:rsidRPr="00C60C59">
        <w:t>номер,</w:t>
      </w:r>
      <w:r w:rsidR="002529DD" w:rsidRPr="00C60C59">
        <w:t xml:space="preserve"> </w:t>
      </w:r>
      <w:r w:rsidRPr="00C60C59">
        <w:t>который</w:t>
      </w:r>
      <w:r w:rsidR="002529DD" w:rsidRPr="00C60C59">
        <w:t xml:space="preserve"> </w:t>
      </w:r>
      <w:r w:rsidRPr="00C60C59">
        <w:t>должен</w:t>
      </w:r>
      <w:r w:rsidR="002529DD" w:rsidRPr="00C60C59">
        <w:t xml:space="preserve"> </w:t>
      </w:r>
      <w:r w:rsidRPr="00C60C59">
        <w:t>соответствовать</w:t>
      </w:r>
      <w:r w:rsidR="002529DD" w:rsidRPr="00C60C59">
        <w:t xml:space="preserve"> </w:t>
      </w:r>
      <w:r w:rsidRPr="00C60C59">
        <w:t>номеру,</w:t>
      </w:r>
      <w:r w:rsidR="002529DD" w:rsidRPr="00C60C59">
        <w:t xml:space="preserve"> </w:t>
      </w:r>
      <w:r w:rsidRPr="00C60C59">
        <w:t>под</w:t>
      </w:r>
      <w:r w:rsidR="002529DD" w:rsidRPr="00C60C59">
        <w:t xml:space="preserve"> </w:t>
      </w:r>
      <w:r w:rsidRPr="00C60C59">
        <w:t>которым</w:t>
      </w:r>
      <w:r w:rsidR="002529DD" w:rsidRPr="00C60C59">
        <w:t xml:space="preserve"> </w:t>
      </w:r>
      <w:r w:rsidRPr="00C60C59">
        <w:t>документ</w:t>
      </w:r>
      <w:r w:rsidR="002529DD" w:rsidRPr="00C60C59">
        <w:t xml:space="preserve"> </w:t>
      </w:r>
      <w:r w:rsidRPr="00C60C59">
        <w:t>зарегистрирован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регистрационно-контрольной</w:t>
      </w:r>
      <w:r w:rsidR="002529DD" w:rsidRPr="00C60C59">
        <w:t xml:space="preserve"> </w:t>
      </w:r>
      <w:r w:rsidRPr="00C60C59">
        <w:t>форме</w:t>
      </w:r>
      <w:r w:rsidR="002529DD" w:rsidRPr="00C60C59">
        <w:t xml:space="preserve"> </w:t>
      </w:r>
      <w:r w:rsidRPr="00C60C59">
        <w:t>как</w:t>
      </w:r>
      <w:r w:rsidR="002529DD" w:rsidRPr="00C60C59">
        <w:t xml:space="preserve"> </w:t>
      </w:r>
      <w:r w:rsidRPr="00C60C59">
        <w:t>входящий.</w:t>
      </w:r>
    </w:p>
    <w:p w14:paraId="06B91C45" w14:textId="10F22644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3.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«Дата</w:t>
      </w:r>
      <w:r w:rsidR="002529DD" w:rsidRPr="00C60C59">
        <w:t xml:space="preserve"> </w:t>
      </w:r>
      <w:r w:rsidRPr="00C60C59">
        <w:t>приема»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приема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предоставление</w:t>
      </w:r>
      <w:r w:rsidR="002529DD" w:rsidRPr="00C60C59">
        <w:t xml:space="preserve"> </w:t>
      </w:r>
      <w:r w:rsidRPr="00C60C59">
        <w:t>права</w:t>
      </w:r>
      <w:r w:rsidR="002529DD" w:rsidRPr="00C60C59">
        <w:t xml:space="preserve"> </w:t>
      </w:r>
      <w:r w:rsidRPr="00C60C59">
        <w:t>пользования</w:t>
      </w:r>
      <w:r w:rsidR="002529DD" w:rsidRPr="00C60C59">
        <w:t xml:space="preserve"> </w:t>
      </w:r>
      <w:r w:rsidRPr="00C60C59">
        <w:t>водным</w:t>
      </w:r>
      <w:r w:rsidR="002529DD" w:rsidRPr="00C60C59">
        <w:t xml:space="preserve"> </w:t>
      </w:r>
      <w:r w:rsidRPr="00C60C59">
        <w:t>объектом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частью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физических</w:t>
      </w:r>
      <w:r w:rsidR="002529DD" w:rsidRPr="00C60C59">
        <w:t xml:space="preserve"> </w:t>
      </w:r>
      <w:r w:rsidRPr="00C60C59">
        <w:t>лиц,</w:t>
      </w:r>
      <w:r w:rsidR="002529DD" w:rsidRPr="00C60C59">
        <w:t xml:space="preserve"> </w:t>
      </w:r>
      <w:r w:rsidRPr="00C60C59">
        <w:t>юридических</w:t>
      </w:r>
      <w:r w:rsidR="002529DD" w:rsidRPr="00C60C59">
        <w:t xml:space="preserve"> </w:t>
      </w:r>
      <w:r w:rsidRPr="00C60C59">
        <w:t>лиц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индивидуальных</w:t>
      </w:r>
      <w:r w:rsidR="002529DD" w:rsidRPr="00C60C59">
        <w:t xml:space="preserve"> </w:t>
      </w:r>
      <w:r w:rsidRPr="00C60C59">
        <w:t>предпринимателей.</w:t>
      </w:r>
    </w:p>
    <w:p w14:paraId="059702D3" w14:textId="71041C4E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4.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«Общее</w:t>
      </w:r>
      <w:r w:rsidR="002529DD" w:rsidRPr="00C60C59">
        <w:t xml:space="preserve"> </w:t>
      </w:r>
      <w:r w:rsidRPr="00C60C59">
        <w:t>кол-во</w:t>
      </w:r>
      <w:r w:rsidR="002529DD" w:rsidRPr="00C60C59">
        <w:t xml:space="preserve"> </w:t>
      </w:r>
      <w:r w:rsidRPr="00C60C59">
        <w:t>листов»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общее</w:t>
      </w:r>
      <w:r w:rsidR="002529DD" w:rsidRPr="00C60C59">
        <w:t xml:space="preserve"> </w:t>
      </w:r>
      <w:r w:rsidRPr="00C60C59">
        <w:t>количество</w:t>
      </w:r>
      <w:r w:rsidR="002529DD" w:rsidRPr="00C60C59">
        <w:t xml:space="preserve"> </w:t>
      </w:r>
      <w:r w:rsidRPr="00C60C59">
        <w:t>листов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предоставление</w:t>
      </w:r>
      <w:r w:rsidR="002529DD" w:rsidRPr="00C60C59">
        <w:t xml:space="preserve"> </w:t>
      </w:r>
      <w:r w:rsidRPr="00C60C59">
        <w:t>права</w:t>
      </w:r>
      <w:r w:rsidR="002529DD" w:rsidRPr="00C60C59">
        <w:t xml:space="preserve"> </w:t>
      </w:r>
      <w:r w:rsidRPr="00C60C59">
        <w:t>пользования</w:t>
      </w:r>
      <w:r w:rsidR="002529DD" w:rsidRPr="00C60C59">
        <w:t xml:space="preserve"> </w:t>
      </w:r>
      <w:r w:rsidRPr="00C60C59">
        <w:t>водным</w:t>
      </w:r>
      <w:r w:rsidR="002529DD" w:rsidRPr="00C60C59">
        <w:t xml:space="preserve"> </w:t>
      </w:r>
      <w:r w:rsidRPr="00C60C59">
        <w:t>объектом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частью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печатном</w:t>
      </w:r>
      <w:r w:rsidR="002529DD" w:rsidRPr="00C60C59">
        <w:t xml:space="preserve"> </w:t>
      </w:r>
      <w:r w:rsidRPr="00C60C59">
        <w:t>виде.</w:t>
      </w:r>
    </w:p>
    <w:p w14:paraId="24B70020" w14:textId="24D71490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5.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5</w:t>
      </w:r>
      <w:r w:rsidR="002529DD" w:rsidRPr="00C60C59">
        <w:t xml:space="preserve"> </w:t>
      </w:r>
      <w:r w:rsidRPr="00C60C59">
        <w:t>«Заявитель»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</w:t>
      </w:r>
      <w:r w:rsidR="002529DD" w:rsidRPr="00C60C59">
        <w:t xml:space="preserve"> </w:t>
      </w:r>
      <w:r w:rsidRPr="00C60C59">
        <w:t>физического</w:t>
      </w:r>
      <w:r w:rsidR="002529DD" w:rsidRPr="00C60C59">
        <w:t xml:space="preserve"> </w:t>
      </w:r>
      <w:r w:rsidRPr="00C60C59">
        <w:t>лица.</w:t>
      </w:r>
    </w:p>
    <w:p w14:paraId="59C71F8C" w14:textId="36084A8D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6.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6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проведении</w:t>
      </w:r>
      <w:r w:rsidR="002529DD" w:rsidRPr="00C60C59">
        <w:t xml:space="preserve"> </w:t>
      </w:r>
      <w:r w:rsidRPr="00C60C59">
        <w:t>аукциона»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случае,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право</w:t>
      </w:r>
      <w:r w:rsidR="002529DD" w:rsidRPr="00C60C59">
        <w:t xml:space="preserve"> </w:t>
      </w:r>
      <w:r w:rsidRPr="00C60C59">
        <w:t>пользования</w:t>
      </w:r>
      <w:r w:rsidR="002529DD" w:rsidRPr="00C60C59">
        <w:t xml:space="preserve"> </w:t>
      </w:r>
      <w:r w:rsidRPr="00C60C59">
        <w:t>водным</w:t>
      </w:r>
      <w:r w:rsidR="002529DD" w:rsidRPr="00C60C59">
        <w:t xml:space="preserve"> </w:t>
      </w:r>
      <w:r w:rsidRPr="00C60C59">
        <w:t>объектом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частью</w:t>
      </w:r>
      <w:r w:rsidR="002529DD" w:rsidRPr="00C60C59">
        <w:t xml:space="preserve"> </w:t>
      </w:r>
      <w:r w:rsidRPr="00C60C59">
        <w:t>подлежит</w:t>
      </w:r>
      <w:r w:rsidR="002529DD" w:rsidRPr="00C60C59">
        <w:t xml:space="preserve"> </w:t>
      </w:r>
      <w:r w:rsidRPr="00C60C59">
        <w:t>приобретению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аукционе,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«аукцион»,</w:t>
      </w:r>
      <w:r w:rsidR="002529DD" w:rsidRPr="00C60C59">
        <w:t xml:space="preserve"> </w:t>
      </w:r>
      <w:r w:rsidRPr="00C60C59">
        <w:t>иначе</w:t>
      </w:r>
      <w:r w:rsidR="002529DD" w:rsidRPr="00C60C59">
        <w:t xml:space="preserve"> </w:t>
      </w:r>
      <w:r w:rsidRPr="00C60C59">
        <w:t>прочерк</w:t>
      </w:r>
      <w:proofErr w:type="gramStart"/>
      <w:r w:rsidR="002529DD" w:rsidRPr="00C60C59">
        <w:t xml:space="preserve"> </w:t>
      </w:r>
      <w:r w:rsidRPr="00C60C59">
        <w:t>(«–»).</w:t>
      </w:r>
      <w:proofErr w:type="gramEnd"/>
    </w:p>
    <w:p w14:paraId="2E3CF949" w14:textId="2A50995E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7.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7</w:t>
      </w:r>
      <w:r w:rsidR="002529DD" w:rsidRPr="00C60C59">
        <w:t xml:space="preserve"> </w:t>
      </w:r>
      <w:r w:rsidRPr="00C60C59">
        <w:t>«Отказ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подписании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отказа</w:t>
      </w:r>
      <w:r w:rsidR="002529DD" w:rsidRPr="00C60C59">
        <w:t xml:space="preserve"> </w:t>
      </w:r>
      <w:r w:rsidRPr="00C60C59">
        <w:t>заявителя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подписания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входящий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извещения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отказе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подписания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заявителем,</w:t>
      </w:r>
      <w:r w:rsidR="002529DD" w:rsidRPr="00C60C59">
        <w:t xml:space="preserve"> </w:t>
      </w:r>
      <w:r w:rsidRPr="00C60C59">
        <w:t>иначе</w:t>
      </w:r>
      <w:r w:rsidR="002529DD" w:rsidRPr="00C60C59">
        <w:t xml:space="preserve"> </w:t>
      </w:r>
      <w:r w:rsidRPr="00C60C59">
        <w:t>ставится</w:t>
      </w:r>
      <w:r w:rsidR="002529DD" w:rsidRPr="00C60C59">
        <w:t xml:space="preserve"> </w:t>
      </w:r>
      <w:r w:rsidRPr="00C60C59">
        <w:t>прочерк</w:t>
      </w:r>
      <w:r w:rsidR="002529DD" w:rsidRPr="00C60C59">
        <w:t xml:space="preserve"> </w:t>
      </w:r>
      <w:r w:rsidRPr="00C60C59">
        <w:t>(«–»).</w:t>
      </w:r>
    </w:p>
    <w:p w14:paraId="6F49938A" w14:textId="295E179A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8.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8</w:t>
      </w:r>
      <w:r w:rsidR="002529DD" w:rsidRPr="00C60C59">
        <w:t xml:space="preserve"> </w:t>
      </w:r>
      <w:r w:rsidRPr="00C60C59">
        <w:t>«Решение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возможности</w:t>
      </w:r>
      <w:r w:rsidR="002529DD" w:rsidRPr="00C60C59">
        <w:t xml:space="preserve"> </w:t>
      </w:r>
      <w:r w:rsidRPr="00C60C59">
        <w:t>предоставить</w:t>
      </w:r>
      <w:r w:rsidR="002529DD" w:rsidRPr="00C60C59">
        <w:t xml:space="preserve"> </w:t>
      </w:r>
      <w:r w:rsidRPr="00C60C59">
        <w:t>водный</w:t>
      </w:r>
      <w:r w:rsidR="002529DD" w:rsidRPr="00C60C59">
        <w:t xml:space="preserve"> </w:t>
      </w:r>
      <w:r w:rsidRPr="00C60C59">
        <w:t>объект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заявленной</w:t>
      </w:r>
      <w:r w:rsidR="002529DD" w:rsidRPr="00C60C59">
        <w:t xml:space="preserve"> </w:t>
      </w:r>
      <w:r w:rsidRPr="00C60C59">
        <w:t>цели»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"предоставить",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принято</w:t>
      </w:r>
      <w:r w:rsidR="002529DD" w:rsidRPr="00C60C59">
        <w:t xml:space="preserve"> </w:t>
      </w:r>
      <w:r w:rsidRPr="00C60C59">
        <w:t>решение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возможности</w:t>
      </w:r>
      <w:r w:rsidR="002529DD" w:rsidRPr="00C60C59">
        <w:t xml:space="preserve"> </w:t>
      </w:r>
      <w:r w:rsidRPr="00C60C59">
        <w:t>использовать</w:t>
      </w:r>
      <w:r w:rsidR="002529DD" w:rsidRPr="00C60C59">
        <w:t xml:space="preserve"> </w:t>
      </w:r>
      <w:r w:rsidRPr="00C60C59">
        <w:t>водный</w:t>
      </w:r>
      <w:r w:rsidR="002529DD" w:rsidRPr="00C60C59">
        <w:t xml:space="preserve"> </w:t>
      </w:r>
      <w:r w:rsidRPr="00C60C59">
        <w:t>объект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заявленных</w:t>
      </w:r>
      <w:r w:rsidR="002529DD" w:rsidRPr="00C60C59">
        <w:t xml:space="preserve"> </w:t>
      </w:r>
      <w:r w:rsidRPr="00C60C59">
        <w:t>целей,</w:t>
      </w:r>
      <w:r w:rsidR="002529DD" w:rsidRPr="00C60C59">
        <w:t xml:space="preserve"> </w:t>
      </w:r>
      <w:r w:rsidRPr="00C60C59">
        <w:t>«не</w:t>
      </w:r>
      <w:r w:rsidR="002529DD" w:rsidRPr="00C60C59">
        <w:t xml:space="preserve"> </w:t>
      </w:r>
      <w:r w:rsidRPr="00C60C59">
        <w:t>предоставлять»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принято</w:t>
      </w:r>
      <w:r w:rsidR="002529DD" w:rsidRPr="00C60C59">
        <w:t xml:space="preserve"> </w:t>
      </w:r>
      <w:r w:rsidRPr="00C60C59">
        <w:t>решение</w:t>
      </w:r>
      <w:r w:rsidR="002529DD" w:rsidRPr="00C60C59">
        <w:t xml:space="preserve"> </w:t>
      </w:r>
      <w:r w:rsidRPr="00C60C59">
        <w:t>не</w:t>
      </w:r>
      <w:r w:rsidR="002529DD" w:rsidRPr="00C60C59">
        <w:t xml:space="preserve"> </w:t>
      </w:r>
      <w:r w:rsidRPr="00C60C59">
        <w:t>предоставлять.</w:t>
      </w:r>
    </w:p>
    <w:p w14:paraId="348F3C38" w14:textId="20940B91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9.</w:t>
      </w:r>
      <w:r w:rsidR="002529DD" w:rsidRPr="00C60C59">
        <w:t xml:space="preserve"> </w:t>
      </w:r>
      <w:r w:rsidRPr="00C60C59">
        <w:t>Графы</w:t>
      </w:r>
      <w:r w:rsidR="002529DD" w:rsidRPr="00C60C59">
        <w:t xml:space="preserve"> </w:t>
      </w:r>
      <w:r w:rsidRPr="00C60C59">
        <w:t>9,</w:t>
      </w:r>
      <w:r w:rsidR="002529DD" w:rsidRPr="00C60C59">
        <w:t xml:space="preserve"> </w:t>
      </w:r>
      <w:r w:rsidRPr="00C60C59">
        <w:t>10</w:t>
      </w:r>
      <w:r w:rsidR="002529DD" w:rsidRPr="00C60C59">
        <w:t xml:space="preserve"> </w:t>
      </w:r>
      <w:r w:rsidRPr="00C60C59">
        <w:t>«Подписание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подписания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водопользования.</w:t>
      </w:r>
    </w:p>
    <w:p w14:paraId="35E42C68" w14:textId="74FEE397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10.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11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порядковый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заинтересованного</w:t>
      </w:r>
      <w:r w:rsidR="002529DD" w:rsidRPr="00C60C59">
        <w:t xml:space="preserve"> </w:t>
      </w:r>
      <w:r w:rsidRPr="00C60C59">
        <w:t>исполнительного</w:t>
      </w:r>
      <w:r w:rsidR="002529DD" w:rsidRPr="00C60C59">
        <w:t xml:space="preserve"> </w:t>
      </w:r>
      <w:r w:rsidRPr="00C60C59">
        <w:t>органа</w:t>
      </w:r>
      <w:r w:rsidR="002529DD" w:rsidRPr="00C60C59">
        <w:t xml:space="preserve"> </w:t>
      </w:r>
      <w:r w:rsidRPr="00C60C59">
        <w:t>государственной</w:t>
      </w:r>
      <w:r w:rsidR="002529DD" w:rsidRPr="00C60C59">
        <w:t xml:space="preserve"> </w:t>
      </w:r>
      <w:r w:rsidRPr="00C60C59">
        <w:t>власти.</w:t>
      </w:r>
    </w:p>
    <w:p w14:paraId="50A5F698" w14:textId="70A82669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11.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12</w:t>
      </w:r>
      <w:r w:rsidR="002529DD" w:rsidRPr="00C60C59">
        <w:t xml:space="preserve"> </w:t>
      </w:r>
      <w:r w:rsidRPr="00C60C59">
        <w:t>«Название</w:t>
      </w:r>
      <w:r w:rsidR="002529DD" w:rsidRPr="00C60C59">
        <w:t xml:space="preserve"> </w:t>
      </w:r>
      <w:r w:rsidRPr="00C60C59">
        <w:t>заинтересованного</w:t>
      </w:r>
      <w:r w:rsidR="002529DD" w:rsidRPr="00C60C59">
        <w:t xml:space="preserve"> </w:t>
      </w:r>
      <w:r w:rsidRPr="00C60C59">
        <w:t>исполнительного</w:t>
      </w:r>
      <w:r w:rsidR="002529DD" w:rsidRPr="00C60C59">
        <w:t xml:space="preserve"> </w:t>
      </w:r>
      <w:r w:rsidRPr="00C60C59">
        <w:t>органа</w:t>
      </w:r>
      <w:r w:rsidR="002529DD" w:rsidRPr="00C60C59">
        <w:t xml:space="preserve"> </w:t>
      </w:r>
      <w:r w:rsidRPr="00C60C59">
        <w:t>государственной</w:t>
      </w:r>
      <w:r w:rsidR="002529DD" w:rsidRPr="00C60C59">
        <w:t xml:space="preserve"> </w:t>
      </w:r>
      <w:r w:rsidRPr="00C60C59">
        <w:t>власти»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название</w:t>
      </w:r>
      <w:r w:rsidR="002529DD" w:rsidRPr="00C60C59">
        <w:t xml:space="preserve"> </w:t>
      </w:r>
      <w:r w:rsidRPr="00C60C59">
        <w:t>заинтересованного</w:t>
      </w:r>
      <w:r w:rsidR="002529DD" w:rsidRPr="00C60C59">
        <w:t xml:space="preserve"> </w:t>
      </w:r>
      <w:r w:rsidRPr="00C60C59">
        <w:t>исполнительного</w:t>
      </w:r>
      <w:r w:rsidR="002529DD" w:rsidRPr="00C60C59">
        <w:t xml:space="preserve"> </w:t>
      </w:r>
      <w:r w:rsidRPr="00C60C59">
        <w:t>органа</w:t>
      </w:r>
      <w:r w:rsidR="002529DD" w:rsidRPr="00C60C59">
        <w:t xml:space="preserve"> </w:t>
      </w:r>
      <w:r w:rsidRPr="00C60C59">
        <w:t>государственной</w:t>
      </w:r>
      <w:r w:rsidR="002529DD" w:rsidRPr="00C60C59">
        <w:t xml:space="preserve"> </w:t>
      </w:r>
      <w:r w:rsidRPr="00C60C59">
        <w:t>власти.</w:t>
      </w:r>
    </w:p>
    <w:p w14:paraId="1FE20A4B" w14:textId="00586AF3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12.</w:t>
      </w:r>
      <w:r w:rsidR="002529DD" w:rsidRPr="00C60C59">
        <w:t xml:space="preserve"> </w:t>
      </w:r>
      <w:r w:rsidRPr="00C60C59">
        <w:t>Графы</w:t>
      </w:r>
      <w:r w:rsidR="002529DD" w:rsidRPr="00C60C59">
        <w:t xml:space="preserve"> </w:t>
      </w:r>
      <w:r w:rsidRPr="00C60C59">
        <w:t>13,</w:t>
      </w:r>
      <w:r w:rsidR="002529DD" w:rsidRPr="00C60C59">
        <w:t xml:space="preserve"> </w:t>
      </w:r>
      <w:r w:rsidRPr="00C60C59">
        <w:t>14</w:t>
      </w:r>
      <w:r w:rsidR="002529DD" w:rsidRPr="00C60C59">
        <w:t xml:space="preserve"> </w:t>
      </w:r>
      <w:r w:rsidRPr="00C60C59">
        <w:t>«Запрос</w:t>
      </w:r>
      <w:r w:rsidR="002529DD" w:rsidRPr="00C60C59">
        <w:t xml:space="preserve"> </w:t>
      </w:r>
      <w:proofErr w:type="gramStart"/>
      <w:r w:rsidRPr="00C60C59">
        <w:t>предложений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объекта/условия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proofErr w:type="gramEnd"/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согласование:</w:t>
      </w:r>
      <w:r w:rsidR="002529DD" w:rsidRPr="00C60C59">
        <w:t xml:space="preserve"> </w:t>
      </w:r>
      <w:r w:rsidRPr="00C60C59">
        <w:t>дата/номер»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исходящего</w:t>
      </w:r>
      <w:r w:rsidR="002529DD" w:rsidRPr="00C60C59">
        <w:t xml:space="preserve"> </w:t>
      </w:r>
      <w:r w:rsidRPr="00C60C59">
        <w:t>запроса</w:t>
      </w:r>
      <w:r w:rsidR="002529DD" w:rsidRPr="00C60C59">
        <w:t xml:space="preserve"> </w:t>
      </w:r>
      <w:r w:rsidRPr="00C60C59">
        <w:t>предложений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условиям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исходящих</w:t>
      </w:r>
      <w:r w:rsidR="002529DD" w:rsidRPr="00C60C59">
        <w:t xml:space="preserve"> </w:t>
      </w:r>
      <w:r w:rsidRPr="00C60C59">
        <w:t>разработанных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объекта.</w:t>
      </w:r>
    </w:p>
    <w:p w14:paraId="23B4F2CB" w14:textId="5B9FB9DB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13.</w:t>
      </w:r>
      <w:r w:rsidR="002529DD" w:rsidRPr="00C60C59">
        <w:t xml:space="preserve"> </w:t>
      </w:r>
      <w:r w:rsidRPr="00C60C59">
        <w:t>Графы</w:t>
      </w:r>
      <w:r w:rsidR="002529DD" w:rsidRPr="00C60C59">
        <w:t xml:space="preserve"> </w:t>
      </w:r>
      <w:r w:rsidRPr="00C60C59">
        <w:t>15,</w:t>
      </w:r>
      <w:r w:rsidR="002529DD" w:rsidRPr="00C60C59">
        <w:t xml:space="preserve"> </w:t>
      </w:r>
      <w:r w:rsidRPr="00C60C59">
        <w:t>16</w:t>
      </w:r>
      <w:r w:rsidR="002529DD" w:rsidRPr="00C60C59">
        <w:t xml:space="preserve"> </w:t>
      </w:r>
      <w:r w:rsidRPr="00C60C59">
        <w:t>«Получение</w:t>
      </w:r>
      <w:r w:rsidR="002529DD" w:rsidRPr="00C60C59">
        <w:t xml:space="preserve"> </w:t>
      </w:r>
      <w:r w:rsidRPr="00C60C59">
        <w:t>предложений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условиям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proofErr w:type="gramStart"/>
      <w:r w:rsidRPr="00C60C59">
        <w:t>ВО</w:t>
      </w:r>
      <w:proofErr w:type="gramEnd"/>
      <w:r w:rsidRPr="00C60C59">
        <w:t>/согласованные</w:t>
      </w:r>
      <w:r w:rsidR="002529DD" w:rsidRPr="00C60C59">
        <w:t xml:space="preserve"> </w:t>
      </w:r>
      <w:r w:rsidRPr="00C60C59">
        <w:t>условия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входящих</w:t>
      </w:r>
      <w:r w:rsidR="002529DD" w:rsidRPr="00C60C59">
        <w:t xml:space="preserve"> </w:t>
      </w:r>
      <w:r w:rsidRPr="00C60C59">
        <w:t>предложений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условиям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входящих</w:t>
      </w:r>
      <w:r w:rsidR="002529DD" w:rsidRPr="00C60C59">
        <w:t xml:space="preserve"> </w:t>
      </w:r>
      <w:r w:rsidRPr="00C60C59">
        <w:t>согласованных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объекта.</w:t>
      </w:r>
    </w:p>
    <w:p w14:paraId="23B567D7" w14:textId="4338606B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14.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17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дублируется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графы</w:t>
      </w:r>
      <w:r w:rsidR="002529DD" w:rsidRPr="00C60C59">
        <w:t xml:space="preserve"> </w:t>
      </w:r>
      <w:r w:rsidRPr="00C60C59">
        <w:t>1.</w:t>
      </w:r>
    </w:p>
    <w:p w14:paraId="7B5F1EAC" w14:textId="0E312ED2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15.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18</w:t>
      </w:r>
      <w:r w:rsidR="002529DD" w:rsidRPr="00C60C59">
        <w:t xml:space="preserve"> </w:t>
      </w:r>
      <w:r w:rsidRPr="00C60C59">
        <w:t>«Прием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регистрация»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прием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регистрацию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заключения</w:t>
      </w:r>
      <w:r w:rsidR="002529DD" w:rsidRPr="00C60C59">
        <w:t xml:space="preserve"> </w:t>
      </w:r>
      <w:r w:rsidRPr="00C60C59">
        <w:t>договоров</w:t>
      </w:r>
      <w:r w:rsidR="002529DD" w:rsidRPr="00C60C59">
        <w:t xml:space="preserve"> </w:t>
      </w:r>
      <w:r w:rsidRPr="00C60C59">
        <w:t>водопользования.</w:t>
      </w:r>
    </w:p>
    <w:p w14:paraId="1A19D5F1" w14:textId="44F11154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16.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19</w:t>
      </w:r>
      <w:r w:rsidR="002529DD" w:rsidRPr="00C60C59">
        <w:t xml:space="preserve"> </w:t>
      </w:r>
      <w:r w:rsidRPr="00C60C59">
        <w:t>«Рассмотрение»</w:t>
      </w:r>
      <w:r w:rsidR="002529DD" w:rsidRPr="00C60C59">
        <w:t xml:space="preserve"> </w:t>
      </w:r>
      <w:r w:rsidRPr="00C60C59">
        <w:t>«Подготовка</w:t>
      </w:r>
      <w:r w:rsidR="002529DD" w:rsidRPr="00C60C59">
        <w:t xml:space="preserve"> </w:t>
      </w:r>
      <w:r w:rsidRPr="00C60C59">
        <w:t>договора»</w:t>
      </w:r>
      <w:r w:rsidR="002529DD" w:rsidRPr="00C60C59">
        <w:t xml:space="preserve"> </w:t>
      </w:r>
      <w:r w:rsidRPr="00C60C59">
        <w:t>«Подписание</w:t>
      </w:r>
      <w:r w:rsidR="002529DD" w:rsidRPr="00C60C59">
        <w:t xml:space="preserve"> </w:t>
      </w:r>
      <w:r w:rsidRPr="00C60C59">
        <w:t>договора»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подготовку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водопользования.</w:t>
      </w:r>
    </w:p>
    <w:p w14:paraId="4357A966" w14:textId="77777777" w:rsidR="009A473F" w:rsidRPr="00C60C59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90661" w14:textId="77777777" w:rsidR="009A473F" w:rsidRPr="00C60C59" w:rsidRDefault="009A473F" w:rsidP="00F879B3">
      <w:pPr>
        <w:autoSpaceDE w:val="0"/>
        <w:autoSpaceDN w:val="0"/>
        <w:adjustRightInd w:val="0"/>
        <w:jc w:val="right"/>
        <w:outlineLvl w:val="0"/>
      </w:pPr>
    </w:p>
    <w:p w14:paraId="74539910" w14:textId="77777777" w:rsidR="009A473F" w:rsidRPr="00C60C59" w:rsidRDefault="009A473F" w:rsidP="00F879B3">
      <w:pPr>
        <w:autoSpaceDE w:val="0"/>
        <w:autoSpaceDN w:val="0"/>
        <w:adjustRightInd w:val="0"/>
        <w:jc w:val="right"/>
        <w:outlineLvl w:val="0"/>
      </w:pPr>
    </w:p>
    <w:p w14:paraId="011B6A81" w14:textId="77777777" w:rsidR="0061204F" w:rsidRPr="00C60C59" w:rsidRDefault="0061204F" w:rsidP="00F879B3">
      <w:pPr>
        <w:autoSpaceDE w:val="0"/>
        <w:autoSpaceDN w:val="0"/>
        <w:adjustRightInd w:val="0"/>
        <w:jc w:val="right"/>
        <w:outlineLvl w:val="0"/>
        <w:sectPr w:rsidR="0061204F" w:rsidRPr="00C60C59" w:rsidSect="004F467C"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9F6BED" w:rsidRDefault="0061204F" w:rsidP="0061204F">
      <w:pPr>
        <w:widowControl w:val="0"/>
        <w:tabs>
          <w:tab w:val="left" w:pos="567"/>
        </w:tabs>
        <w:ind w:left="5954"/>
      </w:pPr>
      <w:r w:rsidRPr="009F6BED">
        <w:lastRenderedPageBreak/>
        <w:t>Приложение № 4</w:t>
      </w:r>
    </w:p>
    <w:p w14:paraId="3EBB79D3" w14:textId="3FE7249C" w:rsidR="0061204F" w:rsidRPr="009F6BED" w:rsidRDefault="0061204F" w:rsidP="0061204F">
      <w:pPr>
        <w:widowControl w:val="0"/>
        <w:tabs>
          <w:tab w:val="left" w:pos="567"/>
        </w:tabs>
        <w:ind w:left="5954"/>
      </w:pPr>
      <w:r w:rsidRPr="009F6BED">
        <w:t>к Административному регламенту</w:t>
      </w:r>
    </w:p>
    <w:p w14:paraId="04C96A82" w14:textId="06D7DF0C" w:rsidR="0061204F" w:rsidRPr="009F6BED" w:rsidRDefault="0061204F" w:rsidP="0061204F">
      <w:pPr>
        <w:widowControl w:val="0"/>
        <w:tabs>
          <w:tab w:val="left" w:pos="567"/>
        </w:tabs>
        <w:ind w:left="5954"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60C59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2B886A53" w14:textId="1953E877" w:rsidR="009A473F" w:rsidRPr="00C60C59" w:rsidRDefault="009A473F" w:rsidP="00F879B3">
      <w:pPr>
        <w:autoSpaceDE w:val="0"/>
        <w:autoSpaceDN w:val="0"/>
        <w:adjustRightInd w:val="0"/>
        <w:jc w:val="center"/>
      </w:pPr>
      <w:r w:rsidRPr="00C60C59">
        <w:t>ЗАЯВЛЕНИЕ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</w:p>
    <w:p w14:paraId="2962C4D9" w14:textId="07563EED" w:rsidR="009A473F" w:rsidRPr="00C60C59" w:rsidRDefault="009A473F" w:rsidP="00F879B3">
      <w:pPr>
        <w:autoSpaceDE w:val="0"/>
        <w:autoSpaceDN w:val="0"/>
        <w:adjustRightInd w:val="0"/>
        <w:jc w:val="center"/>
      </w:pP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</w:t>
      </w:r>
    </w:p>
    <w:p w14:paraId="20F1353E" w14:textId="77777777" w:rsidR="009A473F" w:rsidRPr="00C60C59" w:rsidRDefault="009A473F" w:rsidP="00F879B3">
      <w:pPr>
        <w:autoSpaceDE w:val="0"/>
        <w:autoSpaceDN w:val="0"/>
        <w:adjustRightInd w:val="0"/>
        <w:jc w:val="center"/>
        <w:rPr>
          <w:b/>
        </w:rPr>
      </w:pPr>
      <w:r w:rsidRPr="00C60C59">
        <w:rPr>
          <w:b/>
        </w:rPr>
        <w:t>________________________________________________</w:t>
      </w:r>
    </w:p>
    <w:p w14:paraId="5E702708" w14:textId="56AC06C9" w:rsidR="009A473F" w:rsidRPr="00C60C59" w:rsidRDefault="009A473F" w:rsidP="00F879B3">
      <w:pPr>
        <w:autoSpaceDE w:val="0"/>
        <w:autoSpaceDN w:val="0"/>
        <w:adjustRightInd w:val="0"/>
        <w:jc w:val="center"/>
      </w:pPr>
      <w:r w:rsidRPr="00C60C59">
        <w:t>(Администрации</w:t>
      </w:r>
      <w:r w:rsidR="002529DD" w:rsidRPr="00C60C59">
        <w:t xml:space="preserve"> </w:t>
      </w:r>
      <w:r w:rsidRPr="00C60C59">
        <w:t>____________________)</w:t>
      </w:r>
    </w:p>
    <w:p w14:paraId="1C2776EB" w14:textId="77777777" w:rsidR="009A473F" w:rsidRPr="00C60C59" w:rsidRDefault="009A473F" w:rsidP="00F879B3">
      <w:pPr>
        <w:autoSpaceDE w:val="0"/>
        <w:autoSpaceDN w:val="0"/>
        <w:adjustRightInd w:val="0"/>
        <w:jc w:val="both"/>
        <w:rPr>
          <w:b/>
        </w:rPr>
      </w:pPr>
    </w:p>
    <w:p w14:paraId="364804B2" w14:textId="77777777" w:rsidR="00BB4A2E" w:rsidRPr="00C60C59" w:rsidRDefault="00BB4A2E" w:rsidP="00F879B3">
      <w:r w:rsidRPr="00C60C59">
        <w:t>Правообладатель:</w:t>
      </w:r>
    </w:p>
    <w:p w14:paraId="03E8F902" w14:textId="4744A72F" w:rsidR="00BB4A2E" w:rsidRPr="00C60C59" w:rsidRDefault="00BB4A2E" w:rsidP="00F879B3">
      <w:pPr>
        <w:pBdr>
          <w:top w:val="single" w:sz="4" w:space="1" w:color="auto"/>
        </w:pBdr>
        <w:spacing w:after="240"/>
        <w:jc w:val="center"/>
      </w:pPr>
      <w:r w:rsidRPr="00C60C59">
        <w:t>(полное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</w:t>
      </w:r>
      <w:r w:rsidRPr="00C60C59">
        <w:br/>
        <w:t>и</w:t>
      </w:r>
      <w:r w:rsidR="002529DD" w:rsidRPr="00C60C59">
        <w:t xml:space="preserve"> </w:t>
      </w:r>
      <w:r w:rsidRPr="00C60C59">
        <w:t>индивидуального</w:t>
      </w:r>
      <w:r w:rsidR="002529DD" w:rsidRPr="00C60C59">
        <w:t xml:space="preserve"> </w:t>
      </w:r>
      <w:r w:rsidRPr="00C60C59">
        <w:t>предпринимателя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указанием</w:t>
      </w:r>
      <w:r w:rsidR="002529DD" w:rsidRPr="00C60C59">
        <w:t xml:space="preserve"> </w:t>
      </w:r>
      <w:r w:rsidRPr="00C60C59">
        <w:t>ОГРН,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физического</w:t>
      </w:r>
      <w:r w:rsidRPr="00C60C59">
        <w:br/>
        <w:t>лица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указанием</w:t>
      </w:r>
      <w:r w:rsidR="002529DD" w:rsidRPr="00C60C59">
        <w:t xml:space="preserve"> </w:t>
      </w:r>
      <w:r w:rsidRPr="00C60C59">
        <w:t>данных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удостоверяющего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60C59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60C59" w:rsidRDefault="00BB4A2E" w:rsidP="00F879B3">
            <w:r w:rsidRPr="00C60C59"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60C59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60C59" w:rsidRDefault="00BB4A2E" w:rsidP="00F879B3">
            <w:r w:rsidRPr="00C60C59"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60C59" w:rsidRDefault="00BB4A2E" w:rsidP="00F879B3">
            <w:pPr>
              <w:jc w:val="center"/>
            </w:pPr>
          </w:p>
        </w:tc>
      </w:tr>
      <w:tr w:rsidR="00BB4A2E" w:rsidRPr="00C60C59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60C59" w:rsidRDefault="00BB4A2E" w:rsidP="00F879B3">
            <w:r w:rsidRPr="00C60C59"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60C59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60C59" w:rsidRDefault="00BB4A2E" w:rsidP="00F879B3">
            <w:r w:rsidRPr="00C60C59"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60C59" w:rsidRDefault="00BB4A2E" w:rsidP="00F879B3">
            <w:pPr>
              <w:jc w:val="center"/>
            </w:pPr>
          </w:p>
        </w:tc>
      </w:tr>
    </w:tbl>
    <w:p w14:paraId="241A0805" w14:textId="4E1D3088" w:rsidR="00BB4A2E" w:rsidRPr="00C60C59" w:rsidRDefault="00BB4A2E" w:rsidP="00F879B3">
      <w:pPr>
        <w:spacing w:before="240"/>
      </w:pPr>
      <w:r w:rsidRPr="00C60C59">
        <w:t>Адрес</w:t>
      </w:r>
      <w:r w:rsidR="002529DD" w:rsidRPr="00C60C59">
        <w:t xml:space="preserve"> </w:t>
      </w:r>
      <w:r w:rsidRPr="00C60C59">
        <w:t>места</w:t>
      </w:r>
      <w:r w:rsidR="002529DD" w:rsidRPr="00C60C59">
        <w:t xml:space="preserve"> </w:t>
      </w:r>
      <w:r w:rsidRPr="00C60C59">
        <w:t>жительства</w:t>
      </w:r>
      <w:r w:rsidR="002529DD" w:rsidRPr="00C60C59">
        <w:t xml:space="preserve"> </w:t>
      </w:r>
      <w:r w:rsidRPr="00C60C59">
        <w:t>(места</w:t>
      </w:r>
      <w:r w:rsidR="002529DD" w:rsidRPr="00C60C59">
        <w:t xml:space="preserve"> </w:t>
      </w:r>
      <w:r w:rsidRPr="00C60C59">
        <w:t>нахождения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лица)</w:t>
      </w:r>
    </w:p>
    <w:p w14:paraId="15B27AD7" w14:textId="77777777" w:rsidR="00BB4A2E" w:rsidRPr="00C60C59" w:rsidRDefault="00BB4A2E" w:rsidP="00F879B3">
      <w:pPr>
        <w:pBdr>
          <w:bottom w:val="single" w:sz="4" w:space="1" w:color="auto"/>
        </w:pBdr>
        <w:spacing w:before="240"/>
      </w:pPr>
    </w:p>
    <w:p w14:paraId="7B1F4778" w14:textId="02F21303" w:rsidR="00BB4A2E" w:rsidRPr="00C60C59" w:rsidRDefault="00BB4A2E" w:rsidP="00F879B3">
      <w:r w:rsidRPr="00C60C59">
        <w:t>Адрес</w:t>
      </w:r>
      <w:r w:rsidR="002529DD" w:rsidRPr="00C60C59">
        <w:t xml:space="preserve"> </w:t>
      </w:r>
      <w:r w:rsidRPr="00C60C59">
        <w:t>электронной</w:t>
      </w:r>
      <w:r w:rsidR="002529DD" w:rsidRPr="00C60C59">
        <w:t xml:space="preserve"> </w:t>
      </w:r>
      <w:r w:rsidRPr="00C60C59">
        <w:t>почты:</w:t>
      </w:r>
      <w:r w:rsidR="002529DD" w:rsidRPr="00C60C59">
        <w:t xml:space="preserve"> </w:t>
      </w:r>
    </w:p>
    <w:p w14:paraId="7A05BDBA" w14:textId="77777777" w:rsidR="00BB4A2E" w:rsidRPr="00C60C59" w:rsidRDefault="00BB4A2E" w:rsidP="00F879B3">
      <w:pPr>
        <w:pBdr>
          <w:bottom w:val="single" w:sz="4" w:space="1" w:color="auto"/>
        </w:pBdr>
      </w:pPr>
    </w:p>
    <w:p w14:paraId="1713F218" w14:textId="532B0D8E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Банковские</w:t>
      </w:r>
      <w:r w:rsidR="002529DD" w:rsidRPr="00C60C59">
        <w:t xml:space="preserve"> </w:t>
      </w:r>
      <w:r w:rsidRPr="00C60C59">
        <w:t>реквизиты</w:t>
      </w:r>
      <w:r w:rsidR="002529DD" w:rsidRPr="00C60C59">
        <w:t xml:space="preserve"> </w:t>
      </w:r>
    </w:p>
    <w:p w14:paraId="759793C5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</w:p>
    <w:p w14:paraId="733B48B3" w14:textId="6E29EE32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В</w:t>
      </w:r>
      <w:r w:rsidR="002529DD" w:rsidRPr="00C60C59">
        <w:t xml:space="preserve"> </w:t>
      </w:r>
      <w:r w:rsidRPr="00C60C59">
        <w:t>лице</w:t>
      </w:r>
      <w:r w:rsidR="002529DD" w:rsidRPr="00C60C59">
        <w:t xml:space="preserve"> </w:t>
      </w:r>
      <w:r w:rsidRPr="00C60C59">
        <w:t>____________________________________________________________________</w:t>
      </w:r>
    </w:p>
    <w:p w14:paraId="4460EDE4" w14:textId="25B7FBF7" w:rsidR="00BB4A2E" w:rsidRPr="00C60C59" w:rsidRDefault="00BB4A2E" w:rsidP="00F879B3">
      <w:pPr>
        <w:autoSpaceDE w:val="0"/>
        <w:autoSpaceDN w:val="0"/>
        <w:adjustRightInd w:val="0"/>
        <w:jc w:val="center"/>
      </w:pPr>
      <w:proofErr w:type="gramStart"/>
      <w:r w:rsidRPr="00C60C59">
        <w:t>(должность,</w:t>
      </w:r>
      <w:r w:rsidR="002529DD" w:rsidRPr="00C60C59">
        <w:t xml:space="preserve"> </w:t>
      </w:r>
      <w:r w:rsidRPr="00C60C59">
        <w:t>представитель,</w:t>
      </w:r>
      <w:r w:rsidR="002529DD" w:rsidRPr="00C60C59">
        <w:t xml:space="preserve"> </w:t>
      </w:r>
      <w:r w:rsidRPr="00C60C59">
        <w:t>Ф.И.О.</w:t>
      </w:r>
      <w:proofErr w:type="gramEnd"/>
    </w:p>
    <w:p w14:paraId="55932F33" w14:textId="37371DDA" w:rsidR="00BB4A2E" w:rsidRPr="00C60C59" w:rsidRDefault="00BB4A2E" w:rsidP="00F879B3">
      <w:pPr>
        <w:autoSpaceDE w:val="0"/>
        <w:autoSpaceDN w:val="0"/>
        <w:adjustRightInd w:val="0"/>
        <w:jc w:val="center"/>
      </w:pPr>
      <w:r w:rsidRPr="00C60C59">
        <w:t>(последнее</w:t>
      </w:r>
      <w:r w:rsidR="002529DD" w:rsidRPr="00C60C59">
        <w:t xml:space="preserve"> </w:t>
      </w:r>
      <w:r w:rsidRPr="00C60C59">
        <w:t>-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полностью,</w:t>
      </w:r>
      <w:r w:rsidR="002529DD" w:rsidRPr="00C60C59">
        <w:t xml:space="preserve"> </w:t>
      </w:r>
      <w:r w:rsidRPr="00C60C59">
        <w:t>контактный</w:t>
      </w:r>
      <w:r w:rsidR="002529DD" w:rsidRPr="00C60C59">
        <w:t xml:space="preserve"> </w:t>
      </w:r>
      <w:r w:rsidRPr="00C60C59">
        <w:t>телефон)</w:t>
      </w:r>
    </w:p>
    <w:p w14:paraId="0A869C89" w14:textId="68496A80" w:rsidR="00BB4A2E" w:rsidRPr="00C60C59" w:rsidRDefault="00BB4A2E" w:rsidP="00F879B3">
      <w:pPr>
        <w:autoSpaceDE w:val="0"/>
        <w:autoSpaceDN w:val="0"/>
        <w:adjustRightInd w:val="0"/>
      </w:pPr>
      <w:proofErr w:type="gramStart"/>
      <w:r w:rsidRPr="00C60C59">
        <w:t>действующий</w:t>
      </w:r>
      <w:proofErr w:type="gramEnd"/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имени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лица:</w:t>
      </w:r>
    </w:p>
    <w:p w14:paraId="692FE18C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</w:p>
    <w:p w14:paraId="6CECB763" w14:textId="609EA0D4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без</w:t>
      </w:r>
      <w:r w:rsidR="002529DD" w:rsidRPr="00C60C59">
        <w:t xml:space="preserve"> </w:t>
      </w:r>
      <w:r w:rsidRPr="00C60C59">
        <w:t>доверенности</w:t>
      </w:r>
      <w:r w:rsidR="002529DD" w:rsidRPr="00C60C59">
        <w:t xml:space="preserve"> </w:t>
      </w:r>
      <w:r w:rsidRPr="00C60C59">
        <w:t>__________________________________________________________</w:t>
      </w:r>
    </w:p>
    <w:p w14:paraId="504430A6" w14:textId="0A00758E" w:rsidR="00BB4A2E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</w:t>
      </w:r>
      <w:proofErr w:type="gramStart"/>
      <w:r w:rsidR="00BB4A2E" w:rsidRPr="00C60C59">
        <w:t>(указывается</w:t>
      </w:r>
      <w:r w:rsidRPr="00C60C59">
        <w:t xml:space="preserve"> </w:t>
      </w:r>
      <w:r w:rsidR="00BB4A2E" w:rsidRPr="00C60C59">
        <w:t>лицом,</w:t>
      </w:r>
      <w:r w:rsidRPr="00C60C59">
        <w:t xml:space="preserve"> </w:t>
      </w:r>
      <w:r w:rsidR="00BB4A2E" w:rsidRPr="00C60C59">
        <w:t>имеющим</w:t>
      </w:r>
      <w:r w:rsidRPr="00C60C59">
        <w:t xml:space="preserve"> </w:t>
      </w:r>
      <w:r w:rsidR="00BB4A2E" w:rsidRPr="00C60C59">
        <w:t>право</w:t>
      </w:r>
      <w:r w:rsidRPr="00C60C59">
        <w:t xml:space="preserve"> </w:t>
      </w:r>
      <w:r w:rsidR="00BB4A2E" w:rsidRPr="00C60C59">
        <w:t>действовать</w:t>
      </w:r>
      <w:r w:rsidRPr="00C60C59">
        <w:t xml:space="preserve"> </w:t>
      </w:r>
      <w:r w:rsidR="00BB4A2E" w:rsidRPr="00C60C59">
        <w:t>от</w:t>
      </w:r>
      <w:r w:rsidRPr="00C60C59">
        <w:t xml:space="preserve"> </w:t>
      </w:r>
      <w:r w:rsidR="00BB4A2E" w:rsidRPr="00C60C59">
        <w:t>имени</w:t>
      </w:r>
      <w:proofErr w:type="gramEnd"/>
    </w:p>
    <w:p w14:paraId="630B287E" w14:textId="31614A79" w:rsidR="00BB4A2E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</w:t>
      </w:r>
      <w:r w:rsidR="00BB4A2E" w:rsidRPr="00C60C59">
        <w:t>юридического</w:t>
      </w:r>
      <w:r w:rsidRPr="00C60C59">
        <w:t xml:space="preserve"> </w:t>
      </w:r>
      <w:r w:rsidR="00BB4A2E" w:rsidRPr="00C60C59">
        <w:t>лица</w:t>
      </w:r>
      <w:r w:rsidRPr="00C60C59">
        <w:t xml:space="preserve"> </w:t>
      </w:r>
      <w:r w:rsidR="00BB4A2E" w:rsidRPr="00C60C59">
        <w:t>без</w:t>
      </w:r>
      <w:r w:rsidRPr="00C60C59">
        <w:t xml:space="preserve"> </w:t>
      </w:r>
      <w:r w:rsidR="00BB4A2E" w:rsidRPr="00C60C59">
        <w:t>доверенности</w:t>
      </w:r>
      <w:r w:rsidRPr="00C60C59">
        <w:t xml:space="preserve"> </w:t>
      </w:r>
      <w:r w:rsidR="00BB4A2E" w:rsidRPr="00C60C59">
        <w:t>в</w:t>
      </w:r>
      <w:r w:rsidRPr="00C60C59">
        <w:t xml:space="preserve"> </w:t>
      </w:r>
      <w:r w:rsidR="00BB4A2E" w:rsidRPr="00C60C59">
        <w:t>силу</w:t>
      </w:r>
      <w:r w:rsidRPr="00C60C59">
        <w:t xml:space="preserve"> </w:t>
      </w:r>
      <w:r w:rsidR="00BB4A2E" w:rsidRPr="00C60C59">
        <w:t>закона</w:t>
      </w:r>
    </w:p>
    <w:p w14:paraId="3E1D61F5" w14:textId="7EB3DAF1" w:rsidR="00BB4A2E" w:rsidRPr="00C60C59" w:rsidRDefault="00BB4A2E" w:rsidP="00F879B3">
      <w:pPr>
        <w:autoSpaceDE w:val="0"/>
        <w:autoSpaceDN w:val="0"/>
        <w:adjustRightInd w:val="0"/>
        <w:jc w:val="center"/>
      </w:pPr>
      <w:r w:rsidRPr="00C60C59">
        <w:t>или</w:t>
      </w:r>
      <w:r w:rsidR="002529DD" w:rsidRPr="00C60C59">
        <w:t xml:space="preserve"> </w:t>
      </w:r>
      <w:r w:rsidRPr="00C60C59">
        <w:t>учредительных</w:t>
      </w:r>
      <w:r w:rsidR="002529DD" w:rsidRPr="00C60C59">
        <w:t xml:space="preserve"> </w:t>
      </w:r>
      <w:r w:rsidRPr="00C60C59">
        <w:t>документов)</w:t>
      </w:r>
    </w:p>
    <w:p w14:paraId="0843DB55" w14:textId="5758CEC5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на</w:t>
      </w:r>
      <w:r w:rsidR="002529DD" w:rsidRPr="00C60C59">
        <w:t xml:space="preserve"> </w:t>
      </w:r>
      <w:r w:rsidRPr="00C60C59">
        <w:t>основании</w:t>
      </w:r>
      <w:r w:rsidR="002529DD" w:rsidRPr="00C60C59">
        <w:t xml:space="preserve"> </w:t>
      </w:r>
      <w:r w:rsidRPr="00C60C59">
        <w:t>доверенности,</w:t>
      </w:r>
      <w:r w:rsidR="002529DD" w:rsidRPr="00C60C59">
        <w:t xml:space="preserve"> </w:t>
      </w:r>
      <w:r w:rsidRPr="00C60C59">
        <w:t>удостоверенной</w:t>
      </w:r>
      <w:r w:rsidR="002529DD" w:rsidRPr="00C60C59">
        <w:t xml:space="preserve"> </w:t>
      </w:r>
      <w:r w:rsidRPr="00C60C59">
        <w:t>_________________________________</w:t>
      </w:r>
    </w:p>
    <w:p w14:paraId="2E4211DD" w14:textId="7854DA67" w:rsidR="00BB4A2E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proofErr w:type="gramStart"/>
      <w:r w:rsidR="00BB4A2E" w:rsidRPr="00C60C59">
        <w:t>(Ф.И.О.</w:t>
      </w:r>
      <w:r w:rsidRPr="00C60C59">
        <w:t xml:space="preserve"> </w:t>
      </w:r>
      <w:r w:rsidR="00BB4A2E" w:rsidRPr="00C60C59">
        <w:t>(последнее</w:t>
      </w:r>
      <w:r w:rsidRPr="00C60C59">
        <w:t xml:space="preserve"> </w:t>
      </w:r>
      <w:r w:rsidR="00BB4A2E" w:rsidRPr="00C60C59">
        <w:t>-</w:t>
      </w:r>
      <w:r w:rsidRPr="00C60C59">
        <w:t xml:space="preserve"> </w:t>
      </w:r>
      <w:r w:rsidR="00BB4A2E" w:rsidRPr="00C60C59">
        <w:t>при</w:t>
      </w:r>
      <w:r w:rsidRPr="00C60C59">
        <w:t xml:space="preserve"> </w:t>
      </w:r>
      <w:r w:rsidR="00BB4A2E" w:rsidRPr="00C60C59">
        <w:t>наличии)</w:t>
      </w:r>
      <w:proofErr w:type="gramEnd"/>
    </w:p>
    <w:p w14:paraId="37B417CA" w14:textId="750CE63F" w:rsidR="00BB4A2E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r w:rsidR="00BB4A2E" w:rsidRPr="00C60C59">
        <w:t>нотариуса,</w:t>
      </w:r>
      <w:r w:rsidRPr="00C60C59">
        <w:t xml:space="preserve"> </w:t>
      </w:r>
      <w:r w:rsidR="00BB4A2E" w:rsidRPr="00C60C59">
        <w:t>округ)</w:t>
      </w:r>
    </w:p>
    <w:p w14:paraId="13016552" w14:textId="3D82C285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</w:t>
      </w:r>
      <w:r w:rsidR="002529DD" w:rsidRPr="00C60C59">
        <w:t xml:space="preserve"> </w:t>
      </w:r>
      <w:r w:rsidRPr="00C60C59">
        <w:t>г.,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реестре</w:t>
      </w:r>
      <w:r w:rsidR="002529DD" w:rsidRPr="00C60C59">
        <w:t xml:space="preserve"> </w:t>
      </w:r>
      <w:r w:rsidRPr="00C60C59">
        <w:t>________________</w:t>
      </w:r>
    </w:p>
    <w:p w14:paraId="3798B276" w14:textId="2BF6E5A3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по</w:t>
      </w:r>
      <w:r w:rsidR="002529DD" w:rsidRPr="00C60C59">
        <w:t xml:space="preserve"> </w:t>
      </w:r>
      <w:r w:rsidRPr="00C60C59">
        <w:t>иным</w:t>
      </w:r>
      <w:r w:rsidR="002529DD" w:rsidRPr="00C60C59">
        <w:t xml:space="preserve"> </w:t>
      </w:r>
      <w:r w:rsidRPr="00C60C59">
        <w:t>основаниям</w:t>
      </w:r>
      <w:r w:rsidR="002529DD" w:rsidRPr="00C60C59">
        <w:t xml:space="preserve"> </w:t>
      </w:r>
      <w:r w:rsidRPr="00C60C59">
        <w:t>________________________________________________________</w:t>
      </w:r>
    </w:p>
    <w:p w14:paraId="78033121" w14:textId="1682B4E5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rPr>
          <w:i/>
        </w:rPr>
        <w:t xml:space="preserve">                                                          </w:t>
      </w:r>
      <w:r w:rsidR="00BB4A2E" w:rsidRPr="00C60C59">
        <w:t>(наименование</w:t>
      </w:r>
      <w:r w:rsidRPr="00C60C59">
        <w:t xml:space="preserve"> </w:t>
      </w:r>
      <w:r w:rsidR="00BB4A2E" w:rsidRPr="00C60C59">
        <w:t>и</w:t>
      </w:r>
      <w:r w:rsidRPr="00C60C59">
        <w:t xml:space="preserve"> </w:t>
      </w:r>
      <w:r w:rsidR="00BB4A2E" w:rsidRPr="00C60C59">
        <w:t>реквизиты</w:t>
      </w:r>
      <w:r w:rsidRPr="00C60C59">
        <w:t xml:space="preserve"> </w:t>
      </w:r>
      <w:r w:rsidR="00BB4A2E" w:rsidRPr="00C60C59">
        <w:t>документа)</w:t>
      </w:r>
    </w:p>
    <w:p w14:paraId="2D80BE25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Правопреемник</w:t>
      </w:r>
    </w:p>
    <w:p w14:paraId="2FC9ECC0" w14:textId="0B079799" w:rsidR="00BB4A2E" w:rsidRPr="00C60C59" w:rsidRDefault="002529DD" w:rsidP="00F879B3">
      <w:pPr>
        <w:pBdr>
          <w:top w:val="single" w:sz="4" w:space="1" w:color="auto"/>
        </w:pBdr>
        <w:spacing w:after="240"/>
        <w:jc w:val="center"/>
      </w:pPr>
      <w:r w:rsidRPr="00C60C59">
        <w:t xml:space="preserve">                   </w:t>
      </w:r>
      <w:r w:rsidR="00BB4A2E" w:rsidRPr="00C60C59">
        <w:t>(полное</w:t>
      </w:r>
      <w:r w:rsidRPr="00C60C59">
        <w:t xml:space="preserve"> </w:t>
      </w:r>
      <w:r w:rsidR="00BB4A2E" w:rsidRPr="00C60C59">
        <w:t>и</w:t>
      </w:r>
      <w:r w:rsidRPr="00C60C59">
        <w:t xml:space="preserve"> </w:t>
      </w:r>
      <w:r w:rsidR="00BB4A2E" w:rsidRPr="00C60C59">
        <w:t>сокращенное</w:t>
      </w:r>
      <w:r w:rsidRPr="00C60C59">
        <w:t xml:space="preserve"> </w:t>
      </w:r>
      <w:r w:rsidR="00BB4A2E" w:rsidRPr="00C60C59">
        <w:t>наименование</w:t>
      </w:r>
      <w:r w:rsidRPr="00C60C59">
        <w:t xml:space="preserve"> </w:t>
      </w:r>
      <w:r w:rsidR="00BB4A2E" w:rsidRPr="00C60C59">
        <w:t>–</w:t>
      </w:r>
      <w:r w:rsidRPr="00C60C59">
        <w:t xml:space="preserve"> </w:t>
      </w:r>
      <w:r w:rsidR="00BB4A2E" w:rsidRPr="00C60C59">
        <w:t>для</w:t>
      </w:r>
      <w:r w:rsidRPr="00C60C59">
        <w:t xml:space="preserve"> </w:t>
      </w:r>
      <w:r w:rsidR="00BB4A2E" w:rsidRPr="00C60C59">
        <w:t>юридического</w:t>
      </w:r>
      <w:r w:rsidRPr="00C60C59">
        <w:t xml:space="preserve"> </w:t>
      </w:r>
      <w:r w:rsidR="00BB4A2E" w:rsidRPr="00C60C59">
        <w:t>лица</w:t>
      </w:r>
      <w:r w:rsidR="00BB4A2E" w:rsidRPr="00C60C59">
        <w:br/>
        <w:t>и</w:t>
      </w:r>
      <w:r w:rsidRPr="00C60C59">
        <w:t xml:space="preserve"> </w:t>
      </w:r>
      <w:r w:rsidR="00BB4A2E" w:rsidRPr="00C60C59">
        <w:t>индивидуального</w:t>
      </w:r>
      <w:r w:rsidRPr="00C60C59">
        <w:t xml:space="preserve"> </w:t>
      </w:r>
      <w:r w:rsidR="00BB4A2E" w:rsidRPr="00C60C59">
        <w:t>предпринимателя</w:t>
      </w:r>
      <w:r w:rsidRPr="00C60C59">
        <w:t xml:space="preserve"> </w:t>
      </w:r>
      <w:r w:rsidR="00BB4A2E" w:rsidRPr="00C60C59">
        <w:t>с</w:t>
      </w:r>
      <w:r w:rsidRPr="00C60C59">
        <w:t xml:space="preserve"> </w:t>
      </w:r>
      <w:r w:rsidR="00BB4A2E" w:rsidRPr="00C60C59">
        <w:t>указанием</w:t>
      </w:r>
      <w:r w:rsidRPr="00C60C59">
        <w:t xml:space="preserve"> </w:t>
      </w:r>
      <w:r w:rsidR="00BB4A2E" w:rsidRPr="00C60C59">
        <w:t>ОГРН,</w:t>
      </w:r>
      <w:r w:rsidRPr="00C60C59">
        <w:t xml:space="preserve"> </w:t>
      </w:r>
      <w:r w:rsidR="00BB4A2E" w:rsidRPr="00C60C59">
        <w:t>для</w:t>
      </w:r>
      <w:r w:rsidRPr="00C60C59">
        <w:t xml:space="preserve"> </w:t>
      </w:r>
      <w:r w:rsidR="00BB4A2E" w:rsidRPr="00C60C59">
        <w:t>физического</w:t>
      </w:r>
      <w:r w:rsidR="00BB4A2E" w:rsidRPr="00C60C59">
        <w:br/>
        <w:t>лица</w:t>
      </w:r>
      <w:r w:rsidRPr="00C60C59">
        <w:t xml:space="preserve"> </w:t>
      </w:r>
      <w:r w:rsidR="00BB4A2E" w:rsidRPr="00C60C59">
        <w:t>–</w:t>
      </w:r>
      <w:r w:rsidRPr="00C60C59">
        <w:t xml:space="preserve"> </w:t>
      </w:r>
      <w:r w:rsidR="00BB4A2E" w:rsidRPr="00C60C59">
        <w:t>Ф.И.О.</w:t>
      </w:r>
      <w:r w:rsidRPr="00C60C59">
        <w:t xml:space="preserve"> </w:t>
      </w:r>
      <w:r w:rsidR="00BB4A2E" w:rsidRPr="00C60C59">
        <w:t>(последнее</w:t>
      </w:r>
      <w:r w:rsidRPr="00C60C59">
        <w:t xml:space="preserve"> </w:t>
      </w:r>
      <w:r w:rsidR="00BB4A2E" w:rsidRPr="00C60C59">
        <w:t>при</w:t>
      </w:r>
      <w:r w:rsidRPr="00C60C59">
        <w:t xml:space="preserve"> </w:t>
      </w:r>
      <w:r w:rsidR="00BB4A2E" w:rsidRPr="00C60C59">
        <w:t>наличии)</w:t>
      </w:r>
      <w:r w:rsidRPr="00C60C59">
        <w:t xml:space="preserve"> </w:t>
      </w:r>
      <w:r w:rsidR="00BB4A2E" w:rsidRPr="00C60C59">
        <w:t>с</w:t>
      </w:r>
      <w:r w:rsidRPr="00C60C59">
        <w:t xml:space="preserve"> </w:t>
      </w:r>
      <w:r w:rsidR="00BB4A2E" w:rsidRPr="00C60C59">
        <w:t>указанием</w:t>
      </w:r>
      <w:r w:rsidRPr="00C60C59">
        <w:t xml:space="preserve"> </w:t>
      </w:r>
      <w:r w:rsidR="00BB4A2E" w:rsidRPr="00C60C59">
        <w:t>данных</w:t>
      </w:r>
      <w:r w:rsidRPr="00C60C59">
        <w:t xml:space="preserve"> </w:t>
      </w:r>
      <w:r w:rsidR="00BB4A2E" w:rsidRPr="00C60C59">
        <w:t>документа,</w:t>
      </w:r>
      <w:r w:rsidRPr="00C60C59">
        <w:t xml:space="preserve"> </w:t>
      </w:r>
      <w:r w:rsidR="00BB4A2E" w:rsidRPr="00C60C59">
        <w:t>удостоверяющего</w:t>
      </w:r>
      <w:r w:rsidRPr="00C60C59">
        <w:t xml:space="preserve"> </w:t>
      </w:r>
      <w:r w:rsidR="00BB4A2E" w:rsidRPr="00C60C59">
        <w:t>его</w:t>
      </w:r>
      <w:r w:rsidRPr="00C60C59">
        <w:t xml:space="preserve"> </w:t>
      </w:r>
      <w:r w:rsidR="00BB4A2E" w:rsidRPr="00C60C59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60C59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60C59" w:rsidRDefault="00BB4A2E" w:rsidP="00F879B3">
            <w:r w:rsidRPr="00C60C59"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60C59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60C59" w:rsidRDefault="00BB4A2E" w:rsidP="00F879B3">
            <w:r w:rsidRPr="00C60C59"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60C59" w:rsidRDefault="00BB4A2E" w:rsidP="00F879B3">
            <w:pPr>
              <w:jc w:val="center"/>
            </w:pPr>
          </w:p>
        </w:tc>
      </w:tr>
      <w:tr w:rsidR="00BB4A2E" w:rsidRPr="00C60C59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60C59" w:rsidRDefault="00BB4A2E" w:rsidP="00F879B3">
            <w:r w:rsidRPr="00C60C59">
              <w:lastRenderedPageBreak/>
              <w:t>ОКВЭ</w:t>
            </w:r>
            <w:r w:rsidR="00D06FC5" w:rsidRPr="00C60C59"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60C59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60C59" w:rsidRDefault="00BB4A2E" w:rsidP="00F879B3">
            <w:r w:rsidRPr="00C60C59"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60C59" w:rsidRDefault="00BB4A2E" w:rsidP="00F879B3">
            <w:pPr>
              <w:jc w:val="center"/>
            </w:pPr>
          </w:p>
        </w:tc>
      </w:tr>
    </w:tbl>
    <w:p w14:paraId="00F7B477" w14:textId="03C55CAC" w:rsidR="00BB4A2E" w:rsidRPr="00C60C59" w:rsidRDefault="00BB4A2E" w:rsidP="00C60C59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C60C59">
        <w:t>Место</w:t>
      </w:r>
      <w:r w:rsidR="002529DD" w:rsidRPr="00C60C59">
        <w:t xml:space="preserve"> </w:t>
      </w:r>
      <w:r w:rsidRPr="00C60C59">
        <w:t>нахождения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адрес</w:t>
      </w:r>
      <w:r w:rsidR="002529DD" w:rsidRPr="00C60C59">
        <w:t xml:space="preserve"> </w:t>
      </w:r>
      <w:r w:rsidRPr="00C60C59">
        <w:t>проживания</w:t>
      </w:r>
      <w:r w:rsidR="002529DD" w:rsidRPr="00C60C59">
        <w:t xml:space="preserve"> </w:t>
      </w:r>
      <w:r w:rsidRPr="00C60C59">
        <w:t>(юридический</w:t>
      </w:r>
      <w:r w:rsidR="002529DD" w:rsidRPr="00C60C59">
        <w:t xml:space="preserve"> </w:t>
      </w:r>
      <w:r w:rsidRPr="00C60C59">
        <w:t>адрес)</w:t>
      </w:r>
    </w:p>
    <w:p w14:paraId="6DA9F816" w14:textId="4580E789" w:rsidR="00BB4A2E" w:rsidRPr="00C60C59" w:rsidRDefault="00BB4A2E" w:rsidP="00C60C59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C60C59">
        <w:t>Банковские</w:t>
      </w:r>
      <w:r w:rsidR="002529DD" w:rsidRPr="00C60C59">
        <w:t xml:space="preserve"> </w:t>
      </w:r>
      <w:r w:rsidRPr="00C60C59">
        <w:t>реквизиты</w:t>
      </w:r>
      <w:r w:rsidR="002529DD" w:rsidRPr="00C60C59">
        <w:t xml:space="preserve"> </w:t>
      </w:r>
    </w:p>
    <w:p w14:paraId="2C9F5369" w14:textId="5F4FD899" w:rsidR="00BB4A2E" w:rsidRPr="00C60C59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C60C59">
        <w:t>В</w:t>
      </w:r>
      <w:r w:rsidR="002529DD" w:rsidRPr="00C60C59">
        <w:t xml:space="preserve"> </w:t>
      </w:r>
      <w:r w:rsidRPr="00C60C59">
        <w:t>лице</w:t>
      </w:r>
      <w:r w:rsidR="002529DD" w:rsidRPr="00C60C59">
        <w:t xml:space="preserve"> </w:t>
      </w:r>
    </w:p>
    <w:p w14:paraId="774FC0E0" w14:textId="0D8191DD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</w:t>
      </w:r>
      <w:proofErr w:type="gramStart"/>
      <w:r w:rsidR="00BB4A2E" w:rsidRPr="00C60C59">
        <w:t>(должность,</w:t>
      </w:r>
      <w:r w:rsidRPr="00C60C59">
        <w:t xml:space="preserve"> </w:t>
      </w:r>
      <w:r w:rsidR="00BB4A2E" w:rsidRPr="00C60C59">
        <w:t>представитель,</w:t>
      </w:r>
      <w:r w:rsidRPr="00C60C59">
        <w:t xml:space="preserve"> </w:t>
      </w:r>
      <w:r w:rsidR="00BB4A2E" w:rsidRPr="00C60C59">
        <w:t>Ф.И.О.</w:t>
      </w:r>
      <w:proofErr w:type="gramEnd"/>
    </w:p>
    <w:p w14:paraId="49A75A7E" w14:textId="6D63D486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</w:t>
      </w:r>
      <w:r w:rsidR="00BB4A2E" w:rsidRPr="00C60C59">
        <w:t>(последнее</w:t>
      </w:r>
      <w:r w:rsidRPr="00C60C59">
        <w:t xml:space="preserve"> </w:t>
      </w:r>
      <w:r w:rsidR="00BB4A2E" w:rsidRPr="00C60C59">
        <w:t>-</w:t>
      </w:r>
      <w:r w:rsidRPr="00C60C59">
        <w:t xml:space="preserve"> </w:t>
      </w:r>
      <w:r w:rsidR="00BB4A2E" w:rsidRPr="00C60C59">
        <w:t>при</w:t>
      </w:r>
      <w:r w:rsidRPr="00C60C59">
        <w:t xml:space="preserve"> </w:t>
      </w:r>
      <w:r w:rsidR="00BB4A2E" w:rsidRPr="00C60C59">
        <w:t>наличии)</w:t>
      </w:r>
      <w:r w:rsidRPr="00C60C59">
        <w:t xml:space="preserve"> </w:t>
      </w:r>
      <w:r w:rsidR="00BB4A2E" w:rsidRPr="00C60C59">
        <w:t>полностью)</w:t>
      </w:r>
    </w:p>
    <w:p w14:paraId="34477D33" w14:textId="676777EE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контактный</w:t>
      </w:r>
      <w:r w:rsidR="002529DD" w:rsidRPr="00C60C59">
        <w:t xml:space="preserve"> </w:t>
      </w:r>
      <w:r w:rsidRPr="00C60C59">
        <w:t>телефон</w:t>
      </w:r>
      <w:r w:rsidR="002529DD" w:rsidRPr="00C60C59">
        <w:t xml:space="preserve"> </w:t>
      </w:r>
      <w:r w:rsidRPr="00C60C59">
        <w:t>________________,</w:t>
      </w:r>
      <w:r w:rsidR="002529DD" w:rsidRPr="00C60C59">
        <w:t xml:space="preserve"> </w:t>
      </w:r>
      <w:r w:rsidRPr="00C60C59">
        <w:t>действующий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имени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</w:t>
      </w:r>
    </w:p>
    <w:p w14:paraId="359AD6CF" w14:textId="4737ADF3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без</w:t>
      </w:r>
      <w:r w:rsidR="002529DD" w:rsidRPr="00C60C59">
        <w:t xml:space="preserve"> </w:t>
      </w:r>
      <w:r w:rsidRPr="00C60C59">
        <w:t>доверенности</w:t>
      </w:r>
      <w:r w:rsidR="002529DD" w:rsidRPr="00C60C59">
        <w:t xml:space="preserve"> </w:t>
      </w:r>
      <w:r w:rsidRPr="00C60C59">
        <w:t>__________________________________________________________</w:t>
      </w:r>
    </w:p>
    <w:p w14:paraId="102F8F68" w14:textId="21763C82" w:rsidR="00BB4A2E" w:rsidRPr="00C60C59" w:rsidRDefault="00BB4A2E" w:rsidP="00F879B3">
      <w:pPr>
        <w:autoSpaceDE w:val="0"/>
        <w:autoSpaceDN w:val="0"/>
        <w:adjustRightInd w:val="0"/>
        <w:jc w:val="center"/>
      </w:pPr>
      <w:proofErr w:type="gramStart"/>
      <w:r w:rsidRPr="00C60C59">
        <w:t>(указывается</w:t>
      </w:r>
      <w:r w:rsidR="002529DD" w:rsidRPr="00C60C59">
        <w:t xml:space="preserve"> </w:t>
      </w:r>
      <w:r w:rsidRPr="00C60C59">
        <w:t>лицом,</w:t>
      </w:r>
      <w:r w:rsidR="002529DD" w:rsidRPr="00C60C59">
        <w:t xml:space="preserve"> </w:t>
      </w:r>
      <w:r w:rsidRPr="00C60C59">
        <w:t>имеющим</w:t>
      </w:r>
      <w:r w:rsidR="002529DD" w:rsidRPr="00C60C59">
        <w:t xml:space="preserve"> </w:t>
      </w:r>
      <w:r w:rsidRPr="00C60C59">
        <w:t>право</w:t>
      </w:r>
      <w:r w:rsidR="002529DD" w:rsidRPr="00C60C59">
        <w:t xml:space="preserve"> </w:t>
      </w:r>
      <w:r w:rsidRPr="00C60C59">
        <w:t>действовать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имени</w:t>
      </w:r>
      <w:proofErr w:type="gramEnd"/>
    </w:p>
    <w:p w14:paraId="0B9D31D8" w14:textId="3F6B82CA" w:rsidR="00BB4A2E" w:rsidRPr="00C60C59" w:rsidRDefault="00BB4A2E" w:rsidP="00F879B3">
      <w:pPr>
        <w:autoSpaceDE w:val="0"/>
        <w:autoSpaceDN w:val="0"/>
        <w:adjustRightInd w:val="0"/>
        <w:jc w:val="center"/>
      </w:pPr>
      <w:r w:rsidRPr="00C60C59">
        <w:t>юридического</w:t>
      </w:r>
      <w:r w:rsidR="002529DD" w:rsidRPr="00C60C59">
        <w:t xml:space="preserve"> </w:t>
      </w:r>
      <w:r w:rsidRPr="00C60C59">
        <w:t>лица</w:t>
      </w:r>
      <w:r w:rsidR="002529DD" w:rsidRPr="00C60C59">
        <w:t xml:space="preserve"> </w:t>
      </w:r>
      <w:r w:rsidRPr="00C60C59">
        <w:t>без</w:t>
      </w:r>
      <w:r w:rsidR="002529DD" w:rsidRPr="00C60C59">
        <w:t xml:space="preserve"> </w:t>
      </w:r>
      <w:r w:rsidRPr="00C60C59">
        <w:t>доверенности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силу</w:t>
      </w:r>
      <w:r w:rsidR="002529DD" w:rsidRPr="00C60C59">
        <w:t xml:space="preserve"> </w:t>
      </w:r>
      <w:r w:rsidRPr="00C60C59">
        <w:t>закона</w:t>
      </w:r>
    </w:p>
    <w:p w14:paraId="288DF3A0" w14:textId="089D4752" w:rsidR="00BB4A2E" w:rsidRPr="00C60C59" w:rsidRDefault="00BB4A2E" w:rsidP="00F879B3">
      <w:pPr>
        <w:autoSpaceDE w:val="0"/>
        <w:autoSpaceDN w:val="0"/>
        <w:adjustRightInd w:val="0"/>
        <w:jc w:val="center"/>
      </w:pPr>
      <w:r w:rsidRPr="00C60C59">
        <w:t>или</w:t>
      </w:r>
      <w:r w:rsidR="002529DD" w:rsidRPr="00C60C59">
        <w:t xml:space="preserve"> </w:t>
      </w:r>
      <w:r w:rsidRPr="00C60C59">
        <w:t>учредительных</w:t>
      </w:r>
      <w:r w:rsidR="002529DD" w:rsidRPr="00C60C59">
        <w:t xml:space="preserve"> </w:t>
      </w:r>
      <w:r w:rsidRPr="00C60C59">
        <w:t>документов)</w:t>
      </w:r>
    </w:p>
    <w:p w14:paraId="68C817E4" w14:textId="7C3BEA65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на</w:t>
      </w:r>
      <w:r w:rsidR="002529DD" w:rsidRPr="00C60C59">
        <w:t xml:space="preserve"> </w:t>
      </w:r>
      <w:r w:rsidRPr="00C60C59">
        <w:t>основании</w:t>
      </w:r>
      <w:r w:rsidR="002529DD" w:rsidRPr="00C60C59">
        <w:t xml:space="preserve"> </w:t>
      </w:r>
      <w:r w:rsidRPr="00C60C59">
        <w:t>доверенности,</w:t>
      </w:r>
      <w:r w:rsidR="002529DD" w:rsidRPr="00C60C59">
        <w:t xml:space="preserve"> </w:t>
      </w:r>
      <w:r w:rsidRPr="00C60C59">
        <w:t>удостоверенной</w:t>
      </w:r>
      <w:r w:rsidR="002529DD" w:rsidRPr="00C60C59">
        <w:t xml:space="preserve"> </w:t>
      </w:r>
      <w:r w:rsidRPr="00C60C59">
        <w:t>_________________________________</w:t>
      </w:r>
    </w:p>
    <w:p w14:paraId="5F496CB4" w14:textId="3289949B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                                                    </w:t>
      </w:r>
      <w:proofErr w:type="gramStart"/>
      <w:r w:rsidR="00BB4A2E" w:rsidRPr="00C60C59">
        <w:t>(Ф.И.О.</w:t>
      </w:r>
      <w:r w:rsidRPr="00C60C59">
        <w:t xml:space="preserve"> </w:t>
      </w:r>
      <w:r w:rsidR="00BB4A2E" w:rsidRPr="00C60C59">
        <w:t>(последнее</w:t>
      </w:r>
      <w:r w:rsidRPr="00C60C59">
        <w:t xml:space="preserve"> </w:t>
      </w:r>
      <w:r w:rsidR="00BB4A2E" w:rsidRPr="00C60C59">
        <w:t>-</w:t>
      </w:r>
      <w:r w:rsidRPr="00C60C59">
        <w:t xml:space="preserve"> </w:t>
      </w:r>
      <w:r w:rsidR="00BB4A2E" w:rsidRPr="00C60C59">
        <w:t>при</w:t>
      </w:r>
      <w:r w:rsidRPr="00C60C59">
        <w:t xml:space="preserve"> </w:t>
      </w:r>
      <w:r w:rsidR="00BB4A2E" w:rsidRPr="00C60C59">
        <w:t>наличии)</w:t>
      </w:r>
      <w:proofErr w:type="gramEnd"/>
    </w:p>
    <w:p w14:paraId="1EDC1E4B" w14:textId="357DD1BA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                                                                 </w:t>
      </w:r>
      <w:r w:rsidR="00BB4A2E" w:rsidRPr="00C60C59">
        <w:t>нотариуса,</w:t>
      </w:r>
      <w:r w:rsidRPr="00C60C59">
        <w:t xml:space="preserve"> </w:t>
      </w:r>
      <w:r w:rsidR="00BB4A2E" w:rsidRPr="00C60C59">
        <w:t>округ)</w:t>
      </w:r>
    </w:p>
    <w:p w14:paraId="7D82E21C" w14:textId="2C9C094A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</w:t>
      </w:r>
      <w:r w:rsidR="002529DD" w:rsidRPr="00C60C59">
        <w:t xml:space="preserve"> </w:t>
      </w:r>
      <w:r w:rsidRPr="00C60C59">
        <w:t>г.,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реестре</w:t>
      </w:r>
      <w:r w:rsidR="002529DD" w:rsidRPr="00C60C59">
        <w:t xml:space="preserve"> </w:t>
      </w:r>
      <w:r w:rsidRPr="00C60C59">
        <w:t>________________</w:t>
      </w:r>
    </w:p>
    <w:p w14:paraId="21293539" w14:textId="5A2379A6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по</w:t>
      </w:r>
      <w:r w:rsidR="002529DD" w:rsidRPr="00C60C59">
        <w:t xml:space="preserve"> </w:t>
      </w:r>
      <w:r w:rsidRPr="00C60C59">
        <w:t>иным</w:t>
      </w:r>
      <w:r w:rsidR="002529DD" w:rsidRPr="00C60C59">
        <w:t xml:space="preserve"> </w:t>
      </w:r>
      <w:r w:rsidRPr="00C60C59">
        <w:t>основаниям</w:t>
      </w:r>
      <w:r w:rsidR="002529DD" w:rsidRPr="00C60C59">
        <w:t xml:space="preserve"> </w:t>
      </w:r>
      <w:r w:rsidRPr="00C60C59">
        <w:t>________________________________________________________</w:t>
      </w:r>
    </w:p>
    <w:p w14:paraId="44EB98A9" w14:textId="065310A4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                      </w:t>
      </w:r>
      <w:r w:rsidR="00BB4A2E" w:rsidRPr="00C60C59">
        <w:t>(наименование</w:t>
      </w:r>
      <w:r w:rsidRPr="00C60C59">
        <w:t xml:space="preserve"> </w:t>
      </w:r>
      <w:r w:rsidR="00BB4A2E" w:rsidRPr="00C60C59">
        <w:t>и</w:t>
      </w:r>
      <w:r w:rsidRPr="00C60C59">
        <w:t xml:space="preserve"> </w:t>
      </w:r>
      <w:r w:rsidR="00BB4A2E" w:rsidRPr="00C60C59">
        <w:t>реквизиты</w:t>
      </w:r>
      <w:r w:rsidRPr="00C60C59">
        <w:t xml:space="preserve"> </w:t>
      </w:r>
      <w:r w:rsidR="00BB4A2E" w:rsidRPr="00C60C59">
        <w:t>документа)</w:t>
      </w:r>
    </w:p>
    <w:p w14:paraId="1D4C53C7" w14:textId="0029C3F5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Прошу</w:t>
      </w:r>
      <w:r w:rsidR="002529DD" w:rsidRPr="00C60C59">
        <w:t xml:space="preserve"> </w:t>
      </w:r>
      <w:r w:rsidRPr="00C60C59">
        <w:t>осуществить</w:t>
      </w:r>
      <w:r w:rsidR="002529DD" w:rsidRPr="00C60C59">
        <w:t xml:space="preserve"> </w:t>
      </w:r>
      <w:r w:rsidRPr="00C60C59">
        <w:t>передачу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водопользования:</w:t>
      </w:r>
    </w:p>
    <w:p w14:paraId="1436BE9B" w14:textId="7AF1D825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_______________________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</w:p>
    <w:p w14:paraId="133AF476" w14:textId="6D71679A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№</w:t>
      </w:r>
      <w:r w:rsidR="002529DD" w:rsidRPr="00C60C59">
        <w:t xml:space="preserve"> </w:t>
      </w:r>
      <w:r w:rsidRPr="00C60C59">
        <w:t>______________________________</w:t>
      </w:r>
    </w:p>
    <w:p w14:paraId="258A13B5" w14:textId="15269240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rPr>
          <w:i/>
        </w:rPr>
        <w:t xml:space="preserve">   </w:t>
      </w:r>
      <w:r w:rsidR="00BB4A2E" w:rsidRPr="00C60C59">
        <w:t>(указывается</w:t>
      </w:r>
      <w:r w:rsidRPr="00C60C59">
        <w:t xml:space="preserve"> </w:t>
      </w:r>
      <w:r w:rsidR="00BB4A2E" w:rsidRPr="00C60C59">
        <w:t>номер</w:t>
      </w:r>
      <w:r w:rsidRPr="00C60C59">
        <w:t xml:space="preserve"> </w:t>
      </w:r>
      <w:r w:rsidR="00BB4A2E" w:rsidRPr="00C60C59">
        <w:t>договора)</w:t>
      </w:r>
    </w:p>
    <w:p w14:paraId="7CD2C71D" w14:textId="62709C3C" w:rsidR="00BB4A2E" w:rsidRPr="00C60C59" w:rsidRDefault="00BB4A2E" w:rsidP="00F879B3">
      <w:pPr>
        <w:autoSpaceDE w:val="0"/>
        <w:autoSpaceDN w:val="0"/>
        <w:adjustRightInd w:val="0"/>
      </w:pPr>
      <w:r w:rsidRPr="00C60C59">
        <w:t>от</w:t>
      </w:r>
      <w:r w:rsidR="002529DD" w:rsidRPr="00C60C59">
        <w:t xml:space="preserve"> </w:t>
      </w:r>
      <w:r w:rsidRPr="00C60C59">
        <w:t>Правообладателя</w:t>
      </w:r>
      <w:r w:rsidR="002529DD" w:rsidRPr="00C60C59">
        <w:t xml:space="preserve"> </w:t>
      </w:r>
      <w:r w:rsidRPr="00C60C59">
        <w:t>Правопреемнику.</w:t>
      </w:r>
    </w:p>
    <w:p w14:paraId="3D2D9C3F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Приложения:</w:t>
      </w:r>
    </w:p>
    <w:p w14:paraId="19CFE858" w14:textId="7EFACBEC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Правопреемника:</w:t>
      </w:r>
    </w:p>
    <w:p w14:paraId="58112812" w14:textId="0F75737A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а)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учредительных</w:t>
      </w:r>
      <w:r w:rsidR="002529DD" w:rsidRPr="00C60C59">
        <w:t xml:space="preserve"> </w:t>
      </w:r>
      <w:r w:rsidRPr="00C60C59">
        <w:t>документов;</w:t>
      </w:r>
    </w:p>
    <w:p w14:paraId="6A10364D" w14:textId="04D9BAD3" w:rsidR="00BB4A2E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б)</w:t>
      </w:r>
      <w:r w:rsidR="002529DD" w:rsidRPr="00C60C59">
        <w:t xml:space="preserve"> </w:t>
      </w:r>
      <w:r w:rsidR="00BB4A2E" w:rsidRPr="00C60C59">
        <w:t>документ,</w:t>
      </w:r>
      <w:r w:rsidR="002529DD" w:rsidRPr="00C60C59">
        <w:t xml:space="preserve"> </w:t>
      </w:r>
      <w:r w:rsidR="00BB4A2E" w:rsidRPr="00C60C59">
        <w:t>подтверждающий</w:t>
      </w:r>
      <w:r w:rsidR="002529DD" w:rsidRPr="00C60C59">
        <w:t xml:space="preserve"> </w:t>
      </w:r>
      <w:r w:rsidR="00BB4A2E" w:rsidRPr="00C60C59">
        <w:t>полномочия</w:t>
      </w:r>
      <w:r w:rsidR="002529DD" w:rsidRPr="00C60C59">
        <w:t xml:space="preserve"> </w:t>
      </w:r>
      <w:r w:rsidR="00BB4A2E" w:rsidRPr="00C60C59">
        <w:t>лица</w:t>
      </w:r>
      <w:r w:rsidR="002529DD" w:rsidRPr="00C60C59">
        <w:t xml:space="preserve"> </w:t>
      </w:r>
      <w:r w:rsidR="00BB4A2E" w:rsidRPr="00C60C59">
        <w:t>на</w:t>
      </w:r>
      <w:r w:rsidR="002529DD" w:rsidRPr="00C60C59">
        <w:t xml:space="preserve"> </w:t>
      </w:r>
      <w:r w:rsidR="00BB4A2E" w:rsidRPr="00C60C59">
        <w:t>осуществление</w:t>
      </w:r>
      <w:r w:rsidR="002529DD" w:rsidRPr="00C60C59">
        <w:t xml:space="preserve"> </w:t>
      </w:r>
      <w:r w:rsidR="00BB4A2E" w:rsidRPr="00C60C59">
        <w:t>действий</w:t>
      </w:r>
      <w:r w:rsidR="002529DD" w:rsidRPr="00C60C59">
        <w:t xml:space="preserve"> </w:t>
      </w:r>
      <w:r w:rsidR="00BB4A2E" w:rsidRPr="00C60C59">
        <w:t>от</w:t>
      </w:r>
      <w:r w:rsidR="002529DD" w:rsidRPr="00C60C59">
        <w:t xml:space="preserve"> </w:t>
      </w:r>
      <w:r w:rsidR="00BB4A2E" w:rsidRPr="00C60C59">
        <w:t>имени</w:t>
      </w:r>
      <w:r w:rsidR="002529DD" w:rsidRPr="00C60C59">
        <w:t xml:space="preserve"> </w:t>
      </w:r>
      <w:r w:rsidR="00BB4A2E" w:rsidRPr="00C60C59">
        <w:t>заявителя;</w:t>
      </w:r>
    </w:p>
    <w:p w14:paraId="036C7DC4" w14:textId="2344C3F4" w:rsidR="00D06FC5" w:rsidRPr="00C60C59" w:rsidRDefault="00BB4A2E" w:rsidP="00F879B3">
      <w:pPr>
        <w:autoSpaceDE w:val="0"/>
        <w:autoSpaceDN w:val="0"/>
        <w:adjustRightInd w:val="0"/>
        <w:jc w:val="both"/>
      </w:pPr>
      <w:proofErr w:type="gramStart"/>
      <w:r w:rsidRPr="00C60C59">
        <w:t>в)</w:t>
      </w:r>
      <w:r w:rsidR="002529DD" w:rsidRPr="00C60C59">
        <w:t xml:space="preserve"> </w:t>
      </w:r>
      <w:r w:rsidRPr="00C60C59">
        <w:t>сведения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технических</w:t>
      </w:r>
      <w:r w:rsidR="002529DD" w:rsidRPr="00C60C59">
        <w:t xml:space="preserve"> </w:t>
      </w:r>
      <w:r w:rsidRPr="00C60C59">
        <w:t>параметрах:</w:t>
      </w:r>
      <w:r w:rsidR="002529DD" w:rsidRPr="00C60C59">
        <w:t xml:space="preserve"> </w:t>
      </w:r>
      <w:r w:rsidRPr="00C60C59">
        <w:t>водозаборных</w:t>
      </w:r>
      <w:r w:rsidR="002529DD" w:rsidRPr="00C60C59">
        <w:t xml:space="preserve"> </w:t>
      </w:r>
      <w:r w:rsidRPr="00C60C59">
        <w:t>сооружений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мерах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предотвращению</w:t>
      </w:r>
      <w:r w:rsidR="002529DD" w:rsidRPr="00C60C59">
        <w:t xml:space="preserve"> </w:t>
      </w:r>
      <w:r w:rsidRPr="00C60C59">
        <w:t>попадания</w:t>
      </w:r>
      <w:r w:rsidR="002529DD" w:rsidRPr="00C60C59">
        <w:t xml:space="preserve"> </w:t>
      </w:r>
      <w:r w:rsidRPr="00C60C59">
        <w:t>рыб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других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биологических</w:t>
      </w:r>
      <w:r w:rsidR="002529DD" w:rsidRPr="00C60C59">
        <w:t xml:space="preserve"> </w:t>
      </w:r>
      <w:r w:rsidRPr="00C60C59">
        <w:t>ресурсов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эти</w:t>
      </w:r>
      <w:r w:rsidR="002529DD" w:rsidRPr="00C60C59">
        <w:t xml:space="preserve"> </w:t>
      </w:r>
      <w:r w:rsidRPr="00C60C59">
        <w:t>сооружения</w:t>
      </w:r>
      <w:r w:rsidR="002529DD" w:rsidRPr="00C60C59">
        <w:t xml:space="preserve"> </w:t>
      </w:r>
      <w:r w:rsidRPr="00C60C59">
        <w:t>(при</w:t>
      </w:r>
      <w:r w:rsidR="002529DD" w:rsidRPr="00C60C59">
        <w:t xml:space="preserve"> </w:t>
      </w:r>
      <w:r w:rsidRPr="00C60C59">
        <w:t>изъятии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ресурсов);</w:t>
      </w:r>
      <w:r w:rsidR="002529DD" w:rsidRPr="00C60C59">
        <w:t xml:space="preserve"> </w:t>
      </w:r>
      <w:r w:rsidRPr="00C60C59">
        <w:t>установлен</w:t>
      </w:r>
      <w:r w:rsidR="00D06FC5" w:rsidRPr="00C60C59">
        <w:t>ной</w:t>
      </w:r>
      <w:r w:rsidR="002529DD" w:rsidRPr="00C60C59">
        <w:t xml:space="preserve"> </w:t>
      </w:r>
      <w:r w:rsidRPr="00C60C59">
        <w:t>мощности</w:t>
      </w:r>
      <w:r w:rsidR="002529DD" w:rsidRPr="00C60C59">
        <w:t xml:space="preserve"> </w:t>
      </w:r>
      <w:r w:rsidRPr="00C60C59">
        <w:t>гидроэлектростанции,</w:t>
      </w:r>
      <w:r w:rsidR="002529DD" w:rsidRPr="00C60C59">
        <w:t xml:space="preserve"> </w:t>
      </w:r>
      <w:r w:rsidRPr="00C60C59">
        <w:t>пропускной</w:t>
      </w:r>
      <w:r w:rsidR="002529DD" w:rsidRPr="00C60C59">
        <w:t xml:space="preserve"> </w:t>
      </w:r>
      <w:r w:rsidRPr="00C60C59">
        <w:t>способности</w:t>
      </w:r>
      <w:r w:rsidR="002529DD" w:rsidRPr="00C60C59">
        <w:t xml:space="preserve"> </w:t>
      </w:r>
      <w:r w:rsidRPr="00C60C59">
        <w:t>энергетических,</w:t>
      </w:r>
      <w:r w:rsidR="002529DD" w:rsidRPr="00C60C59">
        <w:t xml:space="preserve"> </w:t>
      </w:r>
      <w:r w:rsidRPr="00C60C59">
        <w:t>сбросных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иных</w:t>
      </w:r>
      <w:r w:rsidR="002529DD" w:rsidRPr="00C60C59">
        <w:t xml:space="preserve"> </w:t>
      </w:r>
      <w:r w:rsidR="00D06FC5" w:rsidRPr="00C60C59">
        <w:t>сооружений,</w:t>
      </w:r>
      <w:r w:rsidR="002529DD" w:rsidRPr="00C60C59">
        <w:t xml:space="preserve"> </w:t>
      </w:r>
      <w:r w:rsidRPr="00C60C59">
        <w:t>сведения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рыбозащитных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рыбопропускных</w:t>
      </w:r>
      <w:r w:rsidR="002529DD" w:rsidRPr="00C60C59">
        <w:t xml:space="preserve"> </w:t>
      </w:r>
      <w:r w:rsidRPr="00C60C59">
        <w:t>сооружениях</w:t>
      </w:r>
      <w:r w:rsidR="002529DD" w:rsidRPr="00C60C59">
        <w:t xml:space="preserve"> </w:t>
      </w:r>
      <w:r w:rsidRPr="00C60C59">
        <w:t>(при</w:t>
      </w:r>
      <w:r w:rsidR="002529DD" w:rsidRPr="00C60C59">
        <w:t xml:space="preserve"> </w:t>
      </w:r>
      <w:r w:rsidRPr="00C60C59">
        <w:t>использовании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целей</w:t>
      </w:r>
      <w:r w:rsidR="002529DD" w:rsidRPr="00C60C59">
        <w:t xml:space="preserve"> </w:t>
      </w:r>
      <w:r w:rsidRPr="00C60C59">
        <w:t>гидроэнергетики);</w:t>
      </w:r>
      <w:proofErr w:type="gramEnd"/>
    </w:p>
    <w:p w14:paraId="3F7B1C14" w14:textId="3FC73F14" w:rsidR="00D06FC5" w:rsidRPr="00C60C59" w:rsidRDefault="00BB4A2E" w:rsidP="00F879B3">
      <w:pPr>
        <w:autoSpaceDE w:val="0"/>
        <w:autoSpaceDN w:val="0"/>
        <w:adjustRightInd w:val="0"/>
        <w:jc w:val="both"/>
      </w:pPr>
      <w:proofErr w:type="gramStart"/>
      <w:r w:rsidRPr="00C60C59">
        <w:t>г)</w:t>
      </w:r>
      <w:r w:rsidR="002529DD" w:rsidRPr="00C60C59">
        <w:t xml:space="preserve"> </w:t>
      </w:r>
      <w:r w:rsidRPr="00C60C59">
        <w:t>сведения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наличии</w:t>
      </w:r>
      <w:r w:rsidR="002529DD" w:rsidRPr="00C60C59">
        <w:t xml:space="preserve"> </w:t>
      </w:r>
      <w:r w:rsidRPr="00C60C59">
        <w:t>контрольно-измерительной</w:t>
      </w:r>
      <w:r w:rsidR="002529DD" w:rsidRPr="00C60C59">
        <w:t xml:space="preserve"> </w:t>
      </w:r>
      <w:r w:rsidRPr="00C60C59">
        <w:t>аппаратуры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учета</w:t>
      </w:r>
      <w:r w:rsidR="002529DD" w:rsidRPr="00C60C59">
        <w:t xml:space="preserve"> </w:t>
      </w:r>
      <w:r w:rsidRPr="00C60C59">
        <w:t>объема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ресурсов,</w:t>
      </w:r>
      <w:r w:rsidR="002529DD" w:rsidRPr="00C60C59">
        <w:t xml:space="preserve"> </w:t>
      </w:r>
      <w:r w:rsidRPr="00C60C59">
        <w:t>забираемых</w:t>
      </w:r>
      <w:r w:rsidR="002529DD" w:rsidRPr="00C60C59">
        <w:t xml:space="preserve"> </w:t>
      </w:r>
      <w:r w:rsidRPr="00C60C59">
        <w:t>(изымаемых)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поверхностного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(при</w:t>
      </w:r>
      <w:r w:rsidR="002529DD" w:rsidRPr="00C60C59">
        <w:t xml:space="preserve"> </w:t>
      </w:r>
      <w:r w:rsidRPr="00C60C59">
        <w:t>изъятии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ресурсов);</w:t>
      </w:r>
      <w:r w:rsidR="002529DD" w:rsidRPr="00C60C59">
        <w:t xml:space="preserve"> </w:t>
      </w:r>
      <w:r w:rsidRPr="00C60C59">
        <w:t>учета</w:t>
      </w:r>
      <w:r w:rsidR="002529DD" w:rsidRPr="00C60C59">
        <w:t xml:space="preserve"> </w:t>
      </w:r>
      <w:r w:rsidRPr="00C60C59">
        <w:t>вырабатываемой</w:t>
      </w:r>
      <w:r w:rsidR="002529DD" w:rsidRPr="00C60C59">
        <w:t xml:space="preserve"> </w:t>
      </w:r>
      <w:r w:rsidRPr="00C60C59">
        <w:t>электроэнергии,</w:t>
      </w:r>
      <w:r w:rsidR="002529DD" w:rsidRPr="00C60C59">
        <w:t xml:space="preserve"> </w:t>
      </w:r>
      <w:r w:rsidRPr="00C60C59">
        <w:t>контроля</w:t>
      </w:r>
      <w:r w:rsidR="002529DD" w:rsidRPr="00C60C59">
        <w:t xml:space="preserve"> </w:t>
      </w:r>
      <w:r w:rsidRPr="00C60C59">
        <w:t>показателей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режима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верхнем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нижнем</w:t>
      </w:r>
      <w:r w:rsidR="002529DD" w:rsidRPr="00C60C59">
        <w:t xml:space="preserve"> </w:t>
      </w:r>
      <w:r w:rsidRPr="00C60C59">
        <w:t>бьефах</w:t>
      </w:r>
      <w:r w:rsidR="002529DD" w:rsidRPr="00C60C59">
        <w:t xml:space="preserve"> </w:t>
      </w:r>
      <w:r w:rsidRPr="00C60C59">
        <w:t>(при</w:t>
      </w:r>
      <w:r w:rsidR="002529DD" w:rsidRPr="00C60C59">
        <w:t xml:space="preserve"> </w:t>
      </w:r>
      <w:r w:rsidRPr="00C60C59">
        <w:t>использовании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целей</w:t>
      </w:r>
      <w:r w:rsidR="002529DD" w:rsidRPr="00C60C59">
        <w:t xml:space="preserve"> </w:t>
      </w:r>
      <w:r w:rsidRPr="00C60C59">
        <w:t>гидроэнергетики);</w:t>
      </w:r>
      <w:proofErr w:type="gramEnd"/>
    </w:p>
    <w:p w14:paraId="2DDD11BE" w14:textId="4CDD5772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д)</w:t>
      </w:r>
      <w:r w:rsidR="002529DD" w:rsidRPr="00C60C59">
        <w:t xml:space="preserve"> </w:t>
      </w:r>
      <w:r w:rsidRPr="00C60C59">
        <w:t>сведения</w:t>
      </w:r>
      <w:r w:rsidR="002529DD" w:rsidRPr="00C60C59">
        <w:t xml:space="preserve"> </w:t>
      </w:r>
      <w:r w:rsidR="00D06FC5" w:rsidRPr="00C60C59">
        <w:t>о</w:t>
      </w:r>
      <w:r w:rsidR="002529DD" w:rsidRPr="00C60C59">
        <w:t xml:space="preserve"> </w:t>
      </w:r>
      <w:r w:rsidRPr="00C60C59">
        <w:t>лаборатории,</w:t>
      </w:r>
      <w:r w:rsidR="002529DD" w:rsidRPr="00C60C59">
        <w:t xml:space="preserve"> </w:t>
      </w:r>
      <w:r w:rsidRPr="00C60C59">
        <w:t>которая</w:t>
      </w:r>
      <w:r w:rsidR="002529DD" w:rsidRPr="00C60C59">
        <w:t xml:space="preserve"> </w:t>
      </w:r>
      <w:r w:rsidRPr="00C60C59">
        <w:t>будет</w:t>
      </w:r>
      <w:r w:rsidR="002529DD" w:rsidRPr="00C60C59">
        <w:t xml:space="preserve"> </w:t>
      </w:r>
      <w:r w:rsidRPr="00C60C59">
        <w:t>контролировать</w:t>
      </w:r>
      <w:r w:rsidR="002529DD" w:rsidRPr="00C60C59">
        <w:t xml:space="preserve"> </w:t>
      </w:r>
      <w:r w:rsidRPr="00C60C59">
        <w:t>качество</w:t>
      </w:r>
      <w:r w:rsidR="002529DD" w:rsidRPr="00C60C59">
        <w:t xml:space="preserve"> </w:t>
      </w:r>
      <w:r w:rsidRPr="00C60C59">
        <w:t>воды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водном</w:t>
      </w:r>
      <w:r w:rsidR="002529DD" w:rsidRPr="00C60C59">
        <w:t xml:space="preserve"> </w:t>
      </w:r>
      <w:r w:rsidRPr="00C60C59">
        <w:t>объекте,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том</w:t>
      </w:r>
      <w:r w:rsidR="002529DD" w:rsidRPr="00C60C59">
        <w:t xml:space="preserve"> </w:t>
      </w:r>
      <w:r w:rsidRPr="00C60C59">
        <w:t>числе</w:t>
      </w:r>
      <w:r w:rsidR="002529DD" w:rsidRPr="00C60C59">
        <w:t xml:space="preserve"> </w:t>
      </w:r>
      <w:r w:rsidRPr="00C60C59">
        <w:t>документ,</w:t>
      </w:r>
      <w:r w:rsidR="002529DD" w:rsidRPr="00C60C59">
        <w:t xml:space="preserve"> </w:t>
      </w:r>
      <w:r w:rsidRPr="00C60C59">
        <w:t>подтверждающий</w:t>
      </w:r>
      <w:r w:rsidR="002529DD" w:rsidRPr="00C60C59">
        <w:t xml:space="preserve"> </w:t>
      </w:r>
      <w:r w:rsidRPr="00C60C59">
        <w:t>право</w:t>
      </w:r>
      <w:r w:rsidR="002529DD" w:rsidRPr="00C60C59">
        <w:t xml:space="preserve"> </w:t>
      </w:r>
      <w:r w:rsidRPr="00C60C59">
        <w:t>осуществлять</w:t>
      </w:r>
      <w:r w:rsidR="002529DD" w:rsidRPr="00C60C59">
        <w:t xml:space="preserve"> </w:t>
      </w:r>
      <w:r w:rsidRPr="00C60C59">
        <w:t>данный</w:t>
      </w:r>
      <w:r w:rsidR="002529DD" w:rsidRPr="00C60C59">
        <w:t xml:space="preserve"> </w:t>
      </w:r>
      <w:r w:rsidRPr="00C60C59">
        <w:t>вид</w:t>
      </w:r>
      <w:r w:rsidR="002529DD" w:rsidRPr="00C60C59">
        <w:t xml:space="preserve"> </w:t>
      </w:r>
      <w:r w:rsidRPr="00C60C59">
        <w:t>деятельности.</w:t>
      </w:r>
    </w:p>
    <w:p w14:paraId="14FE772C" w14:textId="48A9F3A8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На</w:t>
      </w:r>
      <w:r w:rsidR="002529DD" w:rsidRPr="00C60C59">
        <w:t xml:space="preserve"> </w:t>
      </w:r>
      <w:r w:rsidRPr="00C60C59">
        <w:t>обработку</w:t>
      </w:r>
      <w:r w:rsidR="002529DD" w:rsidRPr="00C60C59">
        <w:t xml:space="preserve"> </w:t>
      </w:r>
      <w:r w:rsidRPr="00C60C59">
        <w:t>персональных</w:t>
      </w:r>
      <w:r w:rsidR="002529DD" w:rsidRPr="00C60C59">
        <w:t xml:space="preserve"> </w:t>
      </w:r>
      <w:r w:rsidRPr="00C60C59">
        <w:t>данных</w:t>
      </w:r>
      <w:r w:rsidR="002529DD" w:rsidRPr="00C60C59">
        <w:t xml:space="preserve"> </w:t>
      </w:r>
      <w:proofErr w:type="gramStart"/>
      <w:r w:rsidRPr="00C60C59">
        <w:t>согласен</w:t>
      </w:r>
      <w:proofErr w:type="gramEnd"/>
      <w:r w:rsidR="002529DD" w:rsidRPr="00C60C59">
        <w:t xml:space="preserve"> </w:t>
      </w:r>
      <w:r w:rsidRPr="00C60C59">
        <w:t>(для</w:t>
      </w:r>
      <w:r w:rsidR="002529DD" w:rsidRPr="00C60C59">
        <w:t xml:space="preserve"> </w:t>
      </w:r>
      <w:r w:rsidRPr="00C60C59">
        <w:t>физических</w:t>
      </w:r>
      <w:r w:rsidR="002529DD" w:rsidRPr="00C60C59">
        <w:t xml:space="preserve"> </w:t>
      </w:r>
      <w:r w:rsidRPr="00C60C59">
        <w:t>лиц).</w:t>
      </w:r>
    </w:p>
    <w:p w14:paraId="012EA1F7" w14:textId="6CF62C98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Представленные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сведения,</w:t>
      </w:r>
      <w:r w:rsidR="002529DD" w:rsidRPr="00C60C59">
        <w:t xml:space="preserve"> </w:t>
      </w:r>
      <w:r w:rsidRPr="00C60C59">
        <w:t>указанные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заявлении,</w:t>
      </w:r>
      <w:r w:rsidR="002529DD" w:rsidRPr="00C60C59">
        <w:t xml:space="preserve"> </w:t>
      </w:r>
      <w:r w:rsidRPr="00C60C59">
        <w:t>достоверны.</w:t>
      </w:r>
    </w:p>
    <w:p w14:paraId="75081F13" w14:textId="44BE2BE0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Расписку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принятии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получили.</w:t>
      </w:r>
    </w:p>
    <w:p w14:paraId="539D0B65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"______"</w:t>
      </w:r>
      <w:r w:rsidR="002529DD" w:rsidRPr="00C60C59">
        <w:t xml:space="preserve"> </w:t>
      </w:r>
      <w:r w:rsidRPr="00C60C59">
        <w:t>ч.</w:t>
      </w:r>
      <w:r w:rsidR="002529DD" w:rsidRPr="00C60C59">
        <w:t xml:space="preserve"> </w:t>
      </w:r>
      <w:r w:rsidRPr="00C60C59">
        <w:t>"_________"</w:t>
      </w:r>
      <w:r w:rsidR="002529DD" w:rsidRPr="00C60C59">
        <w:t xml:space="preserve"> </w:t>
      </w:r>
      <w:r w:rsidRPr="00C60C59">
        <w:t>мин.</w:t>
      </w:r>
    </w:p>
    <w:p w14:paraId="6B78FB89" w14:textId="2268D3F0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(дата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время</w:t>
      </w:r>
      <w:r w:rsidR="002529DD" w:rsidRPr="00C60C59">
        <w:t xml:space="preserve"> </w:t>
      </w:r>
      <w:r w:rsidRPr="00C60C59">
        <w:t>подачи</w:t>
      </w:r>
      <w:r w:rsidR="002529DD" w:rsidRPr="00C60C59">
        <w:t xml:space="preserve"> </w:t>
      </w:r>
      <w:r w:rsidRPr="00C60C59">
        <w:t>заявления)</w:t>
      </w:r>
    </w:p>
    <w:p w14:paraId="1B56B613" w14:textId="0C9FFBDA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_________________________/</w:t>
      </w:r>
      <w:r w:rsidR="002529DD" w:rsidRPr="00C60C59">
        <w:t xml:space="preserve"> </w:t>
      </w:r>
      <w:r w:rsidRPr="00C60C59">
        <w:t>___________________________/</w:t>
      </w:r>
    </w:p>
    <w:p w14:paraId="6893C1C1" w14:textId="1C064594" w:rsidR="00BB4A2E" w:rsidRPr="00C60C59" w:rsidRDefault="00BB4A2E" w:rsidP="00F879B3">
      <w:pPr>
        <w:autoSpaceDE w:val="0"/>
        <w:autoSpaceDN w:val="0"/>
        <w:adjustRightInd w:val="0"/>
        <w:jc w:val="both"/>
      </w:pPr>
      <w:proofErr w:type="gramStart"/>
      <w:r w:rsidRPr="00C60C59">
        <w:t>(подпись</w:t>
      </w:r>
      <w:r w:rsidR="002529DD" w:rsidRPr="00C60C59">
        <w:t xml:space="preserve"> </w:t>
      </w:r>
      <w:r w:rsidRPr="00C60C59">
        <w:t>Правообладателя)</w:t>
      </w:r>
      <w:r w:rsidR="002529DD" w:rsidRPr="00C60C59">
        <w:t xml:space="preserve">       </w:t>
      </w:r>
      <w:r w:rsidRPr="00C60C59">
        <w:t>(полностью</w:t>
      </w:r>
      <w:r w:rsidR="002529DD" w:rsidRPr="00C60C59">
        <w:t xml:space="preserve"> </w:t>
      </w:r>
      <w:r w:rsidRPr="00C60C59">
        <w:t>Ф.И.О.</w:t>
      </w:r>
      <w:proofErr w:type="gramEnd"/>
    </w:p>
    <w:p w14:paraId="077CF490" w14:textId="211EBCE6" w:rsidR="00BB4A2E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</w:t>
      </w:r>
      <w:r w:rsidR="00BB4A2E" w:rsidRPr="00C60C59">
        <w:t>(последнее</w:t>
      </w:r>
      <w:r w:rsidRPr="00C60C59">
        <w:t xml:space="preserve"> </w:t>
      </w:r>
      <w:r w:rsidR="00BB4A2E" w:rsidRPr="00C60C59">
        <w:t>-</w:t>
      </w:r>
      <w:r w:rsidRPr="00C60C59">
        <w:t xml:space="preserve"> </w:t>
      </w:r>
      <w:r w:rsidR="00BB4A2E" w:rsidRPr="00C60C59">
        <w:t>при</w:t>
      </w:r>
      <w:r w:rsidRPr="00C60C59">
        <w:t xml:space="preserve"> </w:t>
      </w:r>
      <w:r w:rsidR="00BB4A2E" w:rsidRPr="00C60C59">
        <w:t>наличии))</w:t>
      </w:r>
    </w:p>
    <w:p w14:paraId="5FBEFDEB" w14:textId="75D5CDA8" w:rsidR="00BB4A2E" w:rsidRPr="00C60C59" w:rsidRDefault="00BB4A2E" w:rsidP="00F879B3">
      <w:pPr>
        <w:autoSpaceDE w:val="0"/>
        <w:autoSpaceDN w:val="0"/>
        <w:adjustRightInd w:val="0"/>
        <w:jc w:val="both"/>
      </w:pPr>
      <w:r w:rsidRPr="00C60C59">
        <w:t>________________________/</w:t>
      </w:r>
      <w:r w:rsidR="002529DD" w:rsidRPr="00C60C59">
        <w:t xml:space="preserve"> </w:t>
      </w:r>
      <w:r w:rsidRPr="00C60C59">
        <w:t>___________________________/</w:t>
      </w:r>
    </w:p>
    <w:p w14:paraId="3D2016C2" w14:textId="40451D71" w:rsidR="00BB4A2E" w:rsidRPr="00C60C59" w:rsidRDefault="00BB4A2E" w:rsidP="00F879B3">
      <w:pPr>
        <w:autoSpaceDE w:val="0"/>
        <w:autoSpaceDN w:val="0"/>
        <w:adjustRightInd w:val="0"/>
      </w:pPr>
      <w:proofErr w:type="gramStart"/>
      <w:r w:rsidRPr="00C60C59">
        <w:t>(подпись</w:t>
      </w:r>
      <w:r w:rsidR="002529DD" w:rsidRPr="00C60C59">
        <w:t xml:space="preserve"> </w:t>
      </w:r>
      <w:r w:rsidRPr="00C60C59">
        <w:t>Правопреемника)</w:t>
      </w:r>
      <w:r w:rsidR="002529DD" w:rsidRPr="00C60C59">
        <w:t xml:space="preserve">        </w:t>
      </w:r>
      <w:r w:rsidRPr="00C60C59">
        <w:t>(полностью</w:t>
      </w:r>
      <w:r w:rsidR="002529DD" w:rsidRPr="00C60C59">
        <w:t xml:space="preserve"> </w:t>
      </w:r>
      <w:r w:rsidRPr="00C60C59">
        <w:t>Ф.И.О.</w:t>
      </w:r>
      <w:proofErr w:type="gramEnd"/>
    </w:p>
    <w:p w14:paraId="1315EA05" w14:textId="3CF8110F" w:rsidR="00BB4A2E" w:rsidRPr="00C60C59" w:rsidRDefault="00BB4A2E" w:rsidP="00F879B3">
      <w:pPr>
        <w:autoSpaceDE w:val="0"/>
        <w:autoSpaceDN w:val="0"/>
        <w:adjustRightInd w:val="0"/>
      </w:pPr>
      <w:r w:rsidRPr="00C60C59">
        <w:t>(последнее</w:t>
      </w:r>
      <w:r w:rsidR="002529DD" w:rsidRPr="00C60C59">
        <w:t xml:space="preserve"> </w:t>
      </w:r>
      <w:r w:rsidRPr="00C60C59">
        <w:t>-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наличии))</w:t>
      </w:r>
    </w:p>
    <w:p w14:paraId="4ABF779D" w14:textId="77777777" w:rsidR="00BB4A2E" w:rsidRPr="00C60C59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60C59" w:rsidRDefault="00BB4A2E" w:rsidP="00F879B3">
      <w:pPr>
        <w:autoSpaceDE w:val="0"/>
        <w:autoSpaceDN w:val="0"/>
        <w:adjustRightInd w:val="0"/>
        <w:jc w:val="both"/>
        <w:rPr>
          <w:bCs/>
        </w:rPr>
      </w:pPr>
      <w:r w:rsidRPr="00C60C59">
        <w:t>№</w:t>
      </w:r>
      <w:r w:rsidR="002529DD" w:rsidRPr="00C60C59">
        <w:t xml:space="preserve"> </w:t>
      </w:r>
      <w:r w:rsidRPr="00C60C59">
        <w:t>записи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таблице</w:t>
      </w:r>
      <w:r w:rsidR="002529DD" w:rsidRPr="00C60C59">
        <w:t xml:space="preserve"> </w:t>
      </w:r>
      <w:r w:rsidRPr="00C60C59">
        <w:t>учета</w:t>
      </w:r>
      <w:r w:rsidR="002529DD" w:rsidRPr="00C60C59">
        <w:t xml:space="preserve"> </w:t>
      </w:r>
      <w:r w:rsidRPr="00C60C59">
        <w:t>входящих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_________________</w:t>
      </w:r>
      <w:r w:rsidR="002529DD" w:rsidRPr="00C60C59">
        <w:t xml:space="preserve">                                      </w:t>
      </w:r>
    </w:p>
    <w:p w14:paraId="5DC4596E" w14:textId="77777777" w:rsidR="004804D0" w:rsidRPr="00C60C59" w:rsidRDefault="004804D0" w:rsidP="00F879B3">
      <w:pPr>
        <w:autoSpaceDE w:val="0"/>
        <w:autoSpaceDN w:val="0"/>
        <w:adjustRightInd w:val="0"/>
        <w:jc w:val="right"/>
        <w:outlineLvl w:val="0"/>
      </w:pPr>
    </w:p>
    <w:p w14:paraId="394EDC2E" w14:textId="77777777" w:rsidR="0061204F" w:rsidRPr="00C60C59" w:rsidRDefault="0061204F" w:rsidP="00F879B3">
      <w:pPr>
        <w:autoSpaceDE w:val="0"/>
        <w:autoSpaceDN w:val="0"/>
        <w:adjustRightInd w:val="0"/>
        <w:jc w:val="right"/>
        <w:outlineLvl w:val="0"/>
        <w:sectPr w:rsidR="0061204F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9F6BED" w:rsidRDefault="0061204F" w:rsidP="0061204F">
      <w:pPr>
        <w:widowControl w:val="0"/>
        <w:tabs>
          <w:tab w:val="left" w:pos="567"/>
        </w:tabs>
        <w:ind w:left="5812"/>
        <w:contextualSpacing/>
      </w:pPr>
      <w:r w:rsidRPr="009F6BED">
        <w:lastRenderedPageBreak/>
        <w:t>Приложение № 5</w:t>
      </w:r>
    </w:p>
    <w:p w14:paraId="3555085C" w14:textId="77777777" w:rsidR="0061204F" w:rsidRPr="009F6BED" w:rsidRDefault="0061204F" w:rsidP="0061204F">
      <w:pPr>
        <w:widowControl w:val="0"/>
        <w:tabs>
          <w:tab w:val="left" w:pos="567"/>
        </w:tabs>
        <w:ind w:left="5812"/>
        <w:contextualSpacing/>
      </w:pPr>
      <w:r w:rsidRPr="009F6BED">
        <w:t xml:space="preserve">к Административному регламенту </w:t>
      </w:r>
    </w:p>
    <w:p w14:paraId="73380C68" w14:textId="4F0C1B07" w:rsidR="00D06FC5" w:rsidRPr="009F6BED" w:rsidRDefault="0061204F" w:rsidP="0061204F">
      <w:pPr>
        <w:widowControl w:val="0"/>
        <w:tabs>
          <w:tab w:val="left" w:pos="567"/>
        </w:tabs>
        <w:ind w:left="5812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60C59" w:rsidRDefault="00D06FC5" w:rsidP="00F879B3">
      <w:pPr>
        <w:autoSpaceDE w:val="0"/>
        <w:autoSpaceDN w:val="0"/>
        <w:adjustRightInd w:val="0"/>
        <w:jc w:val="right"/>
        <w:outlineLvl w:val="0"/>
      </w:pPr>
    </w:p>
    <w:p w14:paraId="6188E1FB" w14:textId="77777777" w:rsidR="00382F34" w:rsidRPr="00C60C59" w:rsidRDefault="00382F34" w:rsidP="00F879B3">
      <w:pPr>
        <w:widowControl w:val="0"/>
        <w:tabs>
          <w:tab w:val="left" w:pos="567"/>
        </w:tabs>
        <w:ind w:firstLine="567"/>
        <w:contextualSpacing/>
      </w:pPr>
      <w:r w:rsidRPr="00C60C59">
        <w:t>Форма</w:t>
      </w:r>
    </w:p>
    <w:p w14:paraId="2A7A9836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D995EE4" w14:textId="77777777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РАСПИСКА</w:t>
      </w:r>
    </w:p>
    <w:p w14:paraId="46814027" w14:textId="377EB32A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О</w:t>
      </w:r>
      <w:r w:rsidR="002529DD" w:rsidRPr="00C60C59">
        <w:t xml:space="preserve"> </w:t>
      </w:r>
      <w:r w:rsidRPr="00C60C59">
        <w:t>ПОЛУЧЕНИИ</w:t>
      </w:r>
      <w:r w:rsidR="002529DD" w:rsidRPr="00C60C59">
        <w:t xml:space="preserve"> </w:t>
      </w:r>
      <w:r w:rsidRPr="00C60C59">
        <w:t>ДОКУМЕНТОВ</w:t>
      </w:r>
    </w:p>
    <w:p w14:paraId="7AED0859" w14:textId="75A6C7F5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(выдается</w:t>
      </w:r>
      <w:r w:rsidR="002529DD" w:rsidRPr="00C60C59">
        <w:t xml:space="preserve"> </w:t>
      </w:r>
      <w:r w:rsidRPr="00C60C59">
        <w:t>только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</w:t>
      </w:r>
      <w:r w:rsidR="002529DD" w:rsidRPr="00C60C59">
        <w:t xml:space="preserve"> </w:t>
      </w:r>
      <w:r w:rsidRPr="00C60C59">
        <w:t>полного</w:t>
      </w:r>
      <w:r w:rsidR="002529DD" w:rsidRPr="00C60C59">
        <w:t xml:space="preserve"> </w:t>
      </w:r>
      <w:r w:rsidRPr="00C60C59">
        <w:t>комплекта</w:t>
      </w:r>
      <w:r w:rsidR="002529DD" w:rsidRPr="00C60C59">
        <w:t xml:space="preserve"> </w:t>
      </w:r>
      <w:r w:rsidRPr="00C60C59">
        <w:t>документов)</w:t>
      </w:r>
    </w:p>
    <w:p w14:paraId="623BD0F0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47CE7A2C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30FE072F" w14:textId="00EDDB01" w:rsidR="00382F34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382F34" w:rsidRPr="00C60C59">
        <w:t>Кому:</w:t>
      </w:r>
      <w:r w:rsidRPr="00C60C59">
        <w:t xml:space="preserve"> </w:t>
      </w:r>
      <w:r w:rsidR="00382F34" w:rsidRPr="00C60C59">
        <w:t>________________________</w:t>
      </w:r>
    </w:p>
    <w:p w14:paraId="73D50BCA" w14:textId="4AA5A022" w:rsidR="00382F34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382F34" w:rsidRPr="00C60C59">
        <w:t>______________________________</w:t>
      </w:r>
    </w:p>
    <w:p w14:paraId="011BCAD6" w14:textId="2479B470" w:rsidR="00382F34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382F34" w:rsidRPr="00C60C59">
        <w:t>______________________________</w:t>
      </w:r>
    </w:p>
    <w:p w14:paraId="323C43CA" w14:textId="21805B25" w:rsidR="00382F34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proofErr w:type="gramStart"/>
      <w:r w:rsidR="00382F34" w:rsidRPr="00C60C59">
        <w:t>(фамилия,</w:t>
      </w:r>
      <w:r w:rsidRPr="00C60C59">
        <w:t xml:space="preserve"> </w:t>
      </w:r>
      <w:r w:rsidR="00382F34" w:rsidRPr="00C60C59">
        <w:t>имя,</w:t>
      </w:r>
      <w:r w:rsidRPr="00C60C59">
        <w:t xml:space="preserve"> </w:t>
      </w:r>
      <w:r w:rsidR="00382F34" w:rsidRPr="00C60C59">
        <w:t>отчество</w:t>
      </w:r>
      <w:r w:rsidRPr="00C60C59">
        <w:t xml:space="preserve"> </w:t>
      </w:r>
      <w:r w:rsidR="00382F34" w:rsidRPr="00C60C59">
        <w:t>(последнее</w:t>
      </w:r>
      <w:r w:rsidRPr="00C60C59">
        <w:t xml:space="preserve"> </w:t>
      </w:r>
      <w:r w:rsidR="00382F34" w:rsidRPr="00C60C59">
        <w:t>–</w:t>
      </w:r>
      <w:r w:rsidRPr="00C60C59">
        <w:t xml:space="preserve"> </w:t>
      </w:r>
      <w:r w:rsidR="00382F34" w:rsidRPr="00C60C59">
        <w:t>при</w:t>
      </w:r>
      <w:r w:rsidRPr="00C60C59">
        <w:t xml:space="preserve"> </w:t>
      </w:r>
      <w:r w:rsidR="00382F34" w:rsidRPr="00C60C59">
        <w:t>наличии)</w:t>
      </w:r>
      <w:proofErr w:type="gramEnd"/>
    </w:p>
    <w:p w14:paraId="19D6AF3A" w14:textId="2C9B2547" w:rsidR="00382F34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</w:t>
      </w:r>
      <w:r w:rsidR="00382F34" w:rsidRPr="00C60C59">
        <w:t>заявителя/представителя</w:t>
      </w:r>
      <w:r w:rsidRPr="00C60C59">
        <w:t xml:space="preserve"> </w:t>
      </w:r>
      <w:r w:rsidR="00382F34" w:rsidRPr="00C60C59">
        <w:t>заявителя)</w:t>
      </w:r>
    </w:p>
    <w:p w14:paraId="2C7DA92C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315B1D37" w14:textId="1945BB12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Я,</w:t>
      </w:r>
      <w:r w:rsidR="002529DD" w:rsidRPr="00C60C59">
        <w:t xml:space="preserve"> </w:t>
      </w:r>
      <w:r w:rsidRPr="00C60C59">
        <w:t>__________________________________________________________________</w:t>
      </w:r>
    </w:p>
    <w:p w14:paraId="6A1349A2" w14:textId="5CEC3062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(Ф.И.О.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наличии),</w:t>
      </w:r>
      <w:r w:rsidR="002529DD" w:rsidRPr="00C60C59">
        <w:t xml:space="preserve"> </w:t>
      </w:r>
      <w:r w:rsidRPr="00C60C59">
        <w:t>должность</w:t>
      </w:r>
      <w:r w:rsidR="002529DD" w:rsidRPr="00C60C59">
        <w:t xml:space="preserve"> </w:t>
      </w:r>
      <w:r w:rsidRPr="00C60C59">
        <w:t>сотрудника,</w:t>
      </w:r>
      <w:r w:rsidR="002529DD" w:rsidRPr="00C60C59">
        <w:t xml:space="preserve"> </w:t>
      </w:r>
      <w:r w:rsidRPr="00C60C59">
        <w:t>принявшего</w:t>
      </w:r>
      <w:r w:rsidR="002529DD" w:rsidRPr="00C60C59">
        <w:t xml:space="preserve"> </w:t>
      </w:r>
      <w:r w:rsidRPr="00C60C59">
        <w:t>комплект</w:t>
      </w:r>
      <w:r w:rsidR="002529DD" w:rsidRPr="00C60C59">
        <w:t xml:space="preserve"> </w:t>
      </w:r>
      <w:r w:rsidRPr="00C60C59">
        <w:t>документов)</w:t>
      </w:r>
    </w:p>
    <w:p w14:paraId="3F904CCB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5C867548" w14:textId="0EEE7AFD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получи</w:t>
      </w:r>
      <w:proofErr w:type="gramStart"/>
      <w:r w:rsidRPr="00C60C59">
        <w:t>л(</w:t>
      </w:r>
      <w:proofErr w:type="gramEnd"/>
      <w:r w:rsidRPr="00C60C59">
        <w:t>а)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года</w:t>
      </w:r>
    </w:p>
    <w:p w14:paraId="64E00340" w14:textId="5067E234" w:rsidR="00382F34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</w:t>
      </w:r>
      <w:r w:rsidR="00382F34" w:rsidRPr="00C60C59">
        <w:t>(дата)</w:t>
      </w:r>
    </w:p>
    <w:p w14:paraId="19F50E47" w14:textId="76A0F89D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__________________________________________________________________</w:t>
      </w:r>
    </w:p>
    <w:p w14:paraId="40EC7502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46A93E3A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7EB64E37" w14:textId="67361943" w:rsidR="00382F34" w:rsidRPr="00C60C59" w:rsidRDefault="00382F34" w:rsidP="00F879B3">
      <w:pPr>
        <w:autoSpaceDE w:val="0"/>
        <w:autoSpaceDN w:val="0"/>
        <w:adjustRightInd w:val="0"/>
        <w:jc w:val="center"/>
      </w:pPr>
      <w:proofErr w:type="gramStart"/>
      <w:r w:rsidRPr="00C60C59">
        <w:t>(полное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Ф.И.О.</w:t>
      </w:r>
      <w:proofErr w:type="gramEnd"/>
    </w:p>
    <w:p w14:paraId="6AB37211" w14:textId="260F0A87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</w:t>
      </w:r>
      <w:r w:rsidR="002529DD" w:rsidRPr="00C60C59">
        <w:t xml:space="preserve"> </w:t>
      </w:r>
      <w:r w:rsidRPr="00C60C59">
        <w:t>физического</w:t>
      </w:r>
      <w:r w:rsidR="002529DD" w:rsidRPr="00C60C59">
        <w:t xml:space="preserve"> </w:t>
      </w:r>
      <w:r w:rsidRPr="00C60C59">
        <w:t>лица)</w:t>
      </w:r>
    </w:p>
    <w:p w14:paraId="7F167816" w14:textId="0E39AE5D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заявление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</w:p>
    <w:p w14:paraId="1CC4DEE7" w14:textId="01AD2A61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</w:t>
      </w:r>
      <w:r w:rsidR="002529DD" w:rsidRPr="00C60C59">
        <w:t xml:space="preserve">     </w:t>
      </w:r>
      <w:r w:rsidRPr="00C60C59">
        <w:t>г.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Pr="00C60C59">
        <w:t>____________________________________________</w:t>
      </w:r>
    </w:p>
    <w:p w14:paraId="41B90E1B" w14:textId="5B880F74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(дата</w:t>
      </w:r>
      <w:r w:rsidR="002529DD" w:rsidRPr="00C60C59">
        <w:t xml:space="preserve"> </w:t>
      </w:r>
      <w:r w:rsidRPr="00C60C59">
        <w:t>регистрации)</w:t>
      </w:r>
      <w:r w:rsidR="002529DD" w:rsidRPr="00C60C59">
        <w:t xml:space="preserve">                                      </w:t>
      </w:r>
      <w:r w:rsidRPr="00C60C59">
        <w:t>(номер</w:t>
      </w:r>
      <w:r w:rsidR="002529DD" w:rsidRPr="00C60C59">
        <w:t xml:space="preserve"> </w:t>
      </w:r>
      <w:r w:rsidRPr="00C60C59">
        <w:t>регистрации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государственно</w:t>
      </w:r>
      <w:r w:rsidR="002529DD" w:rsidRPr="00C60C59">
        <w:t xml:space="preserve"> </w:t>
      </w:r>
      <w:r w:rsidRPr="00C60C59">
        <w:t>водном</w:t>
      </w:r>
      <w:r w:rsidR="002529DD" w:rsidRPr="00C60C59">
        <w:t xml:space="preserve"> </w:t>
      </w:r>
      <w:r w:rsidRPr="00C60C59">
        <w:t>реестре)</w:t>
      </w:r>
    </w:p>
    <w:p w14:paraId="040360B8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666B5DC9" w14:textId="72380B06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другому</w:t>
      </w:r>
      <w:r w:rsidR="002529DD" w:rsidRPr="00C60C59">
        <w:t xml:space="preserve"> </w:t>
      </w:r>
      <w:r w:rsidRPr="00C60C59">
        <w:t>лицу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вх.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Pr="00C60C59">
        <w:t>___________________________</w:t>
      </w:r>
    </w:p>
    <w:p w14:paraId="29175A2E" w14:textId="41617F22" w:rsidR="00382F34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</w:t>
      </w:r>
      <w:r w:rsidR="00382F34" w:rsidRPr="00C60C59">
        <w:t>(дата</w:t>
      </w:r>
      <w:r w:rsidRPr="00C60C59">
        <w:t xml:space="preserve"> </w:t>
      </w:r>
      <w:r w:rsidR="00382F34" w:rsidRPr="00C60C59">
        <w:t>и</w:t>
      </w:r>
      <w:r w:rsidRPr="00C60C59">
        <w:t xml:space="preserve"> </w:t>
      </w:r>
      <w:r w:rsidR="00382F34" w:rsidRPr="00C60C59">
        <w:t>входящий</w:t>
      </w:r>
      <w:r w:rsidRPr="00C60C59">
        <w:t xml:space="preserve"> </w:t>
      </w:r>
      <w:r w:rsidR="00382F34" w:rsidRPr="00C60C59">
        <w:t>номер</w:t>
      </w:r>
      <w:r w:rsidRPr="00C60C59">
        <w:t xml:space="preserve"> </w:t>
      </w:r>
      <w:r w:rsidR="00382F34" w:rsidRPr="00C60C59">
        <w:t>соответствующего</w:t>
      </w:r>
      <w:r w:rsidRPr="00C60C59">
        <w:t xml:space="preserve"> </w:t>
      </w:r>
      <w:r w:rsidR="00382F34" w:rsidRPr="00C60C59">
        <w:t>заявления)</w:t>
      </w:r>
    </w:p>
    <w:p w14:paraId="0B1949E6" w14:textId="4BF0F08F" w:rsidR="00382F34" w:rsidRPr="00C60C59" w:rsidRDefault="00382F34" w:rsidP="00F879B3">
      <w:pPr>
        <w:autoSpaceDE w:val="0"/>
        <w:autoSpaceDN w:val="0"/>
        <w:adjustRightInd w:val="0"/>
        <w:contextualSpacing/>
        <w:jc w:val="both"/>
      </w:pPr>
      <w:r w:rsidRPr="00C60C59">
        <w:t>и</w:t>
      </w:r>
      <w:r w:rsidR="002529DD" w:rsidRPr="00C60C59">
        <w:t xml:space="preserve"> </w:t>
      </w:r>
      <w:r w:rsidRPr="00C60C59">
        <w:t>прилагаемые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согласно</w:t>
      </w:r>
      <w:r w:rsidR="002529DD" w:rsidRPr="00C60C59">
        <w:t xml:space="preserve"> </w:t>
      </w:r>
      <w:r w:rsidRPr="00C60C59">
        <w:t>перечню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материалов.</w:t>
      </w:r>
    </w:p>
    <w:p w14:paraId="17A1CA98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60C59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</w:p>
        </w:tc>
      </w:tr>
      <w:tr w:rsidR="00382F34" w:rsidRPr="00C60C59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</w:tr>
      <w:tr w:rsidR="00382F34" w:rsidRPr="00C60C59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</w:tr>
      <w:tr w:rsidR="00382F34" w:rsidRPr="00C60C59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</w:tr>
      <w:tr w:rsidR="00382F34" w:rsidRPr="00C60C59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17D63EA2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72C68FC5" w14:textId="79F0D279" w:rsidR="00382F34" w:rsidRPr="00C60C59" w:rsidRDefault="00382F34" w:rsidP="00F879B3">
      <w:pPr>
        <w:autoSpaceDE w:val="0"/>
        <w:autoSpaceDN w:val="0"/>
        <w:adjustRightInd w:val="0"/>
        <w:jc w:val="both"/>
      </w:pPr>
      <w:r w:rsidRPr="00C60C59">
        <w:t>__________________________________</w:t>
      </w:r>
      <w:r w:rsidR="002529DD" w:rsidRPr="00C60C59">
        <w:t xml:space="preserve">  </w:t>
      </w:r>
      <w:r w:rsidRPr="00C60C59">
        <w:t>______________</w:t>
      </w:r>
      <w:r w:rsidR="002529DD" w:rsidRPr="00C60C59">
        <w:t xml:space="preserve">  </w:t>
      </w:r>
    </w:p>
    <w:p w14:paraId="74A0728D" w14:textId="71F53EFE" w:rsidR="00382F34" w:rsidRPr="00C60C59" w:rsidRDefault="00382F34" w:rsidP="00F879B3">
      <w:pPr>
        <w:autoSpaceDE w:val="0"/>
        <w:autoSpaceDN w:val="0"/>
        <w:adjustRightInd w:val="0"/>
        <w:jc w:val="center"/>
      </w:pPr>
      <w:proofErr w:type="gramStart"/>
      <w:r w:rsidRPr="00C60C59">
        <w:t>(должность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(подпись)</w:t>
      </w:r>
      <w:r w:rsidR="002529DD" w:rsidRPr="00C60C59">
        <w:t xml:space="preserve"> </w:t>
      </w:r>
      <w:r w:rsidRPr="00C60C59">
        <w:t>(Ф.И.О.)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-</w:t>
      </w:r>
      <w:proofErr w:type="gramEnd"/>
    </w:p>
    <w:p w14:paraId="15489A57" w14:textId="28E39682" w:rsidR="00382F34" w:rsidRPr="00C60C59" w:rsidRDefault="00382F34" w:rsidP="00F879B3">
      <w:pPr>
        <w:autoSpaceDE w:val="0"/>
        <w:autoSpaceDN w:val="0"/>
        <w:adjustRightInd w:val="0"/>
        <w:jc w:val="center"/>
      </w:pPr>
      <w:proofErr w:type="gramStart"/>
      <w:r w:rsidRPr="00C60C59">
        <w:t>за</w:t>
      </w:r>
      <w:r w:rsidR="002529DD" w:rsidRPr="00C60C59">
        <w:t xml:space="preserve"> </w:t>
      </w:r>
      <w:r w:rsidRPr="00C60C59">
        <w:t>прием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наличии))</w:t>
      </w:r>
      <w:proofErr w:type="gramEnd"/>
    </w:p>
    <w:p w14:paraId="317CB880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6</w:t>
      </w:r>
    </w:p>
    <w:p w14:paraId="18BEDBC5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54D4AFED" w14:textId="58D4AAEE" w:rsidR="00382F3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C60C59" w:rsidRDefault="007029E4" w:rsidP="007029E4">
      <w:pPr>
        <w:widowControl w:val="0"/>
        <w:tabs>
          <w:tab w:val="left" w:pos="567"/>
        </w:tabs>
        <w:ind w:firstLine="567"/>
        <w:contextualSpacing/>
      </w:pPr>
    </w:p>
    <w:p w14:paraId="275E5166" w14:textId="71AE40D4" w:rsidR="00382F34" w:rsidRPr="00C60C59" w:rsidRDefault="00382F34" w:rsidP="007029E4">
      <w:pPr>
        <w:widowControl w:val="0"/>
        <w:tabs>
          <w:tab w:val="left" w:pos="567"/>
        </w:tabs>
        <w:ind w:firstLine="567"/>
        <w:contextualSpacing/>
      </w:pPr>
      <w:r w:rsidRPr="00C60C59">
        <w:t>Форма</w:t>
      </w:r>
    </w:p>
    <w:p w14:paraId="4F7836D1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C6F33B4" w14:textId="24C3E950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Форма</w:t>
      </w:r>
      <w:r w:rsidR="002529DD" w:rsidRPr="00C60C59">
        <w:t xml:space="preserve"> </w:t>
      </w:r>
      <w:r w:rsidRPr="00C60C59">
        <w:t>учета</w:t>
      </w:r>
    </w:p>
    <w:p w14:paraId="233A339B" w14:textId="0C20973E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рассмотрения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</w:p>
    <w:p w14:paraId="12729AD4" w14:textId="233B9756" w:rsidR="00382F34" w:rsidRPr="00C60C59" w:rsidRDefault="00382F34" w:rsidP="00F879B3">
      <w:pPr>
        <w:autoSpaceDE w:val="0"/>
        <w:autoSpaceDN w:val="0"/>
        <w:adjustRightInd w:val="0"/>
        <w:jc w:val="center"/>
      </w:pP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</w:t>
      </w:r>
    </w:p>
    <w:p w14:paraId="478D7399" w14:textId="77777777" w:rsidR="00382F34" w:rsidRPr="00C60C59" w:rsidRDefault="00382F34" w:rsidP="00F879B3">
      <w:pPr>
        <w:autoSpaceDE w:val="0"/>
        <w:autoSpaceDN w:val="0"/>
        <w:adjustRightInd w:val="0"/>
        <w:jc w:val="both"/>
        <w:outlineLvl w:val="0"/>
      </w:pPr>
    </w:p>
    <w:p w14:paraId="5E2F8036" w14:textId="137D74AE" w:rsidR="00382F34" w:rsidRPr="00C60C59" w:rsidRDefault="00382F34" w:rsidP="00F879B3">
      <w:pPr>
        <w:autoSpaceDE w:val="0"/>
        <w:autoSpaceDN w:val="0"/>
        <w:adjustRightInd w:val="0"/>
        <w:outlineLvl w:val="0"/>
      </w:pPr>
      <w:r w:rsidRPr="00C60C59">
        <w:t>Общая</w:t>
      </w:r>
      <w:r w:rsidR="002529DD" w:rsidRPr="00C60C59">
        <w:t xml:space="preserve"> </w:t>
      </w:r>
      <w:r w:rsidRPr="00C60C59">
        <w:t>часть:</w:t>
      </w:r>
    </w:p>
    <w:p w14:paraId="1AB2B8F9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6"/>
        <w:gridCol w:w="774"/>
        <w:gridCol w:w="1675"/>
        <w:gridCol w:w="1542"/>
        <w:gridCol w:w="1661"/>
        <w:gridCol w:w="1661"/>
        <w:gridCol w:w="991"/>
        <w:gridCol w:w="685"/>
      </w:tblGrid>
      <w:tr w:rsidR="00382F34" w:rsidRPr="00C60C59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Вх.</w:t>
            </w:r>
            <w:r w:rsidR="002529DD" w:rsidRPr="00C60C59">
              <w:t xml:space="preserve"> </w:t>
            </w:r>
            <w:r w:rsidRPr="00C60C59">
              <w:t>номер</w:t>
            </w:r>
            <w:r w:rsidR="002529DD" w:rsidRPr="00C60C59">
              <w:t xml:space="preserve"> </w:t>
            </w:r>
            <w:r w:rsidRPr="00C60C59"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  <w:r w:rsidR="002529DD" w:rsidRPr="00C60C59">
              <w:t xml:space="preserve"> </w:t>
            </w:r>
            <w:r w:rsidRPr="00C60C59"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решении</w:t>
            </w:r>
            <w:r w:rsidR="002529DD" w:rsidRPr="00C60C59">
              <w:t xml:space="preserve"> </w:t>
            </w:r>
            <w:r w:rsidRPr="00C60C59">
              <w:t>заключить</w:t>
            </w:r>
            <w:r w:rsidR="002529DD" w:rsidRPr="00C60C59">
              <w:t xml:space="preserve"> </w:t>
            </w:r>
            <w:proofErr w:type="gramStart"/>
            <w:r w:rsidRPr="00C60C59">
              <w:t>договор</w:t>
            </w:r>
            <w:proofErr w:type="gramEnd"/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передаче</w:t>
            </w:r>
            <w:r w:rsidR="002529DD" w:rsidRPr="00C60C59">
              <w:t xml:space="preserve"> </w:t>
            </w:r>
            <w:r w:rsidRPr="00C60C59">
              <w:t>прав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обязанностей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Отказ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даче</w:t>
            </w:r>
            <w:r w:rsidR="002529DD" w:rsidRPr="00C60C59">
              <w:t xml:space="preserve"> </w:t>
            </w:r>
            <w:r w:rsidRPr="00C60C59">
              <w:t>согласия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передачу</w:t>
            </w:r>
            <w:r w:rsidR="002529DD" w:rsidRPr="00C60C59">
              <w:t xml:space="preserve"> </w:t>
            </w:r>
            <w:r w:rsidRPr="00C60C59">
              <w:t>прав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обязанностей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другому</w:t>
            </w:r>
            <w:r w:rsidR="002529DD" w:rsidRPr="00C60C59">
              <w:t xml:space="preserve"> </w:t>
            </w:r>
            <w:r w:rsidRPr="00C60C59"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Подписание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передаче</w:t>
            </w:r>
            <w:r w:rsidR="002529DD" w:rsidRPr="00C60C59">
              <w:t xml:space="preserve"> </w:t>
            </w:r>
            <w:r w:rsidRPr="00C60C59">
              <w:t>прав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обязанностей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</w:tr>
      <w:tr w:rsidR="00382F34" w:rsidRPr="00C60C59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номер</w:t>
            </w:r>
          </w:p>
        </w:tc>
      </w:tr>
      <w:tr w:rsidR="00382F34" w:rsidRPr="00C60C59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8</w:t>
            </w:r>
          </w:p>
        </w:tc>
      </w:tr>
      <w:tr w:rsidR="00382F34" w:rsidRPr="00C60C59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7A9A139D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51DEBA2C" w14:textId="581C8775" w:rsidR="00382F34" w:rsidRPr="00C60C59" w:rsidRDefault="00382F34" w:rsidP="00F879B3">
      <w:pPr>
        <w:autoSpaceDE w:val="0"/>
        <w:autoSpaceDN w:val="0"/>
        <w:adjustRightInd w:val="0"/>
        <w:outlineLvl w:val="0"/>
      </w:pPr>
      <w:r w:rsidRPr="00C60C59">
        <w:t>Часть</w:t>
      </w:r>
      <w:r w:rsidR="002529DD" w:rsidRPr="00C60C59">
        <w:t xml:space="preserve"> </w:t>
      </w:r>
      <w:r w:rsidRPr="00C60C59">
        <w:t>«Ответственные</w:t>
      </w:r>
      <w:r w:rsidR="002529DD" w:rsidRPr="00C60C59">
        <w:t xml:space="preserve"> </w:t>
      </w:r>
      <w:r w:rsidRPr="00C60C59">
        <w:t>исполнители»:</w:t>
      </w:r>
    </w:p>
    <w:p w14:paraId="56A0069A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108"/>
        <w:gridCol w:w="2810"/>
        <w:gridCol w:w="2617"/>
        <w:gridCol w:w="2171"/>
      </w:tblGrid>
      <w:tr w:rsidR="00382F34" w:rsidRPr="00C60C59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Проверка</w:t>
            </w:r>
            <w:r w:rsidR="002529DD" w:rsidRPr="00C60C59">
              <w:t xml:space="preserve"> </w:t>
            </w:r>
            <w:r w:rsidRPr="00C60C59">
              <w:t>прав</w:t>
            </w:r>
            <w:r w:rsidR="002529DD" w:rsidRPr="00C60C59">
              <w:t xml:space="preserve"> </w:t>
            </w:r>
            <w:r w:rsidRPr="00C60C59"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Проверка</w:t>
            </w:r>
            <w:r w:rsidR="002529DD" w:rsidRPr="00C60C59">
              <w:t xml:space="preserve"> </w:t>
            </w:r>
            <w:proofErr w:type="gramStart"/>
            <w:r w:rsidRPr="00C60C59">
              <w:t>соответствия</w:t>
            </w:r>
            <w:r w:rsidR="002529DD" w:rsidRPr="00C60C59">
              <w:t xml:space="preserve"> </w:t>
            </w:r>
            <w:r w:rsidRPr="00C60C59">
              <w:t>целей</w:t>
            </w:r>
            <w:r w:rsidR="002529DD" w:rsidRPr="00C60C59">
              <w:t xml:space="preserve"> </w:t>
            </w:r>
            <w:r w:rsidRPr="00C60C59">
              <w:t>возможности</w:t>
            </w:r>
            <w:r w:rsidR="002529DD" w:rsidRPr="00C60C59">
              <w:t xml:space="preserve"> </w:t>
            </w:r>
            <w:r w:rsidRPr="00C60C59">
              <w:t>передачи</w:t>
            </w:r>
            <w:r w:rsidR="002529DD" w:rsidRPr="00C60C59">
              <w:t xml:space="preserve"> </w:t>
            </w:r>
            <w:r w:rsidRPr="00C60C59">
              <w:t>прав</w:t>
            </w:r>
            <w:proofErr w:type="gramEnd"/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Подготовка</w:t>
            </w:r>
            <w:r w:rsidR="002529DD" w:rsidRPr="00C60C59">
              <w:t xml:space="preserve"> </w:t>
            </w:r>
            <w:r w:rsidRPr="00C60C59">
              <w:t>отказа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даче</w:t>
            </w:r>
            <w:r w:rsidR="002529DD" w:rsidRPr="00C60C59">
              <w:t xml:space="preserve"> </w:t>
            </w:r>
            <w:r w:rsidRPr="00C60C59">
              <w:t>согласия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передачу</w:t>
            </w:r>
            <w:r w:rsidR="002529DD" w:rsidRPr="00C60C59">
              <w:t xml:space="preserve"> </w:t>
            </w:r>
            <w:r w:rsidRPr="00C60C59">
              <w:t>прав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обязанностей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другому</w:t>
            </w:r>
            <w:r w:rsidR="002529DD" w:rsidRPr="00C60C59">
              <w:t xml:space="preserve"> </w:t>
            </w:r>
            <w:r w:rsidRPr="00C60C59"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Подготовка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передаче</w:t>
            </w:r>
            <w:r w:rsidR="002529DD" w:rsidRPr="00C60C59">
              <w:t xml:space="preserve"> </w:t>
            </w:r>
            <w:r w:rsidRPr="00C60C59">
              <w:t>прав</w:t>
            </w:r>
            <w:r w:rsidR="002529DD" w:rsidRPr="00C60C59">
              <w:t xml:space="preserve"> </w:t>
            </w:r>
            <w:r w:rsidRPr="00C60C59">
              <w:t>и</w:t>
            </w:r>
            <w:r w:rsidR="002529DD" w:rsidRPr="00C60C59">
              <w:t xml:space="preserve"> </w:t>
            </w:r>
            <w:r w:rsidRPr="00C60C59">
              <w:t>обязанностей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</w:tr>
      <w:tr w:rsidR="00382F34" w:rsidRPr="00C60C59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C60C59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13</w:t>
            </w:r>
          </w:p>
        </w:tc>
      </w:tr>
      <w:tr w:rsidR="00382F34" w:rsidRPr="00C60C59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C60C59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0FB76C7C" w14:textId="77777777" w:rsidR="00382F34" w:rsidRPr="00C60C59" w:rsidRDefault="00382F34" w:rsidP="00F879B3">
      <w:pPr>
        <w:autoSpaceDE w:val="0"/>
        <w:autoSpaceDN w:val="0"/>
        <w:adjustRightInd w:val="0"/>
        <w:jc w:val="both"/>
      </w:pPr>
    </w:p>
    <w:p w14:paraId="4CB0507F" w14:textId="574369E4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</w:pPr>
      <w:r w:rsidRPr="00C60C59">
        <w:t>Правила</w:t>
      </w:r>
      <w:r w:rsidR="002529DD" w:rsidRPr="00C60C59">
        <w:t xml:space="preserve"> </w:t>
      </w:r>
      <w:r w:rsidRPr="00C60C59">
        <w:t>заполнения</w:t>
      </w:r>
      <w:r w:rsidR="002529DD" w:rsidRPr="00C60C59">
        <w:t xml:space="preserve"> </w:t>
      </w:r>
      <w:r w:rsidRPr="00C60C59">
        <w:t>формы:</w:t>
      </w:r>
    </w:p>
    <w:p w14:paraId="32FDDB6B" w14:textId="05C93733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lastRenderedPageBreak/>
        <w:t>Одна</w:t>
      </w:r>
      <w:r w:rsidR="002529DD" w:rsidRPr="00C60C59">
        <w:t xml:space="preserve"> </w:t>
      </w:r>
      <w:r w:rsidRPr="00C60C59">
        <w:t>запись</w:t>
      </w:r>
      <w:r w:rsidR="002529DD" w:rsidRPr="00C60C59">
        <w:t xml:space="preserve"> </w:t>
      </w:r>
      <w:r w:rsidRPr="00C60C59">
        <w:t>соответствует</w:t>
      </w:r>
      <w:r w:rsidR="002529DD" w:rsidRPr="00C60C59">
        <w:t xml:space="preserve"> </w:t>
      </w:r>
      <w:r w:rsidRPr="00C60C59">
        <w:t>одному</w:t>
      </w:r>
      <w:r w:rsidR="002529DD" w:rsidRPr="00C60C59">
        <w:t xml:space="preserve"> </w:t>
      </w:r>
      <w:r w:rsidRPr="00C60C59">
        <w:t>пакету</w:t>
      </w:r>
      <w:r w:rsidR="002529DD" w:rsidRPr="00C60C59">
        <w:t xml:space="preserve"> </w:t>
      </w:r>
      <w:r w:rsidRPr="00C60C59">
        <w:t>документов.</w:t>
      </w:r>
    </w:p>
    <w:p w14:paraId="740E1B44" w14:textId="3D2C3426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Заполнение</w:t>
      </w:r>
      <w:r w:rsidR="002529DD" w:rsidRPr="00C60C59">
        <w:t xml:space="preserve"> </w:t>
      </w:r>
      <w:r w:rsidRPr="00C60C59">
        <w:t>граф</w:t>
      </w:r>
      <w:r w:rsidR="002529DD" w:rsidRPr="00C60C59">
        <w:t xml:space="preserve"> </w:t>
      </w:r>
      <w:r w:rsidRPr="00C60C59">
        <w:t>учетной</w:t>
      </w:r>
      <w:r w:rsidR="002529DD" w:rsidRPr="00C60C59">
        <w:t xml:space="preserve"> </w:t>
      </w:r>
      <w:r w:rsidRPr="00C60C59">
        <w:t>формы</w:t>
      </w:r>
      <w:r w:rsidR="002529DD" w:rsidRPr="00C60C59">
        <w:t xml:space="preserve"> </w:t>
      </w:r>
      <w:r w:rsidRPr="00C60C59">
        <w:t>осуществляется</w:t>
      </w:r>
      <w:r w:rsidR="002529DD" w:rsidRPr="00C60C59">
        <w:t xml:space="preserve"> </w:t>
      </w:r>
      <w:r w:rsidRPr="00C60C59">
        <w:t>последовательно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мере</w:t>
      </w:r>
      <w:r w:rsidR="002529DD" w:rsidRPr="00C60C59">
        <w:t xml:space="preserve"> </w:t>
      </w:r>
      <w:r w:rsidRPr="00C60C59">
        <w:t>выполнения</w:t>
      </w:r>
      <w:r w:rsidR="002529DD" w:rsidRPr="00C60C59">
        <w:t xml:space="preserve"> </w:t>
      </w:r>
      <w:r w:rsidRPr="00C60C59">
        <w:t>операции:</w:t>
      </w:r>
    </w:p>
    <w:p w14:paraId="0E1D8CF6" w14:textId="304EC99D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1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rPr>
          <w:b/>
        </w:rPr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порядковый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начиная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1.</w:t>
      </w:r>
    </w:p>
    <w:p w14:paraId="75BD87BB" w14:textId="1C29AFAE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2</w:t>
      </w:r>
      <w:r w:rsidR="002529DD" w:rsidRPr="00C60C59">
        <w:t xml:space="preserve"> </w:t>
      </w:r>
      <w:r w:rsidRPr="00C60C59">
        <w:t>«Входящий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заявления»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входящий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заявления,</w:t>
      </w:r>
      <w:r w:rsidR="002529DD" w:rsidRPr="00C60C59">
        <w:t xml:space="preserve"> </w:t>
      </w:r>
      <w:r w:rsidRPr="00C60C59">
        <w:t>который</w:t>
      </w:r>
      <w:r w:rsidR="002529DD" w:rsidRPr="00C60C59">
        <w:t xml:space="preserve"> </w:t>
      </w:r>
      <w:r w:rsidRPr="00C60C59">
        <w:t>должен</w:t>
      </w:r>
      <w:r w:rsidR="002529DD" w:rsidRPr="00C60C59">
        <w:t xml:space="preserve"> </w:t>
      </w:r>
      <w:r w:rsidRPr="00C60C59">
        <w:t>соответствовать</w:t>
      </w:r>
      <w:r w:rsidR="002529DD" w:rsidRPr="00C60C59">
        <w:t xml:space="preserve"> </w:t>
      </w:r>
      <w:r w:rsidRPr="00C60C59">
        <w:t>номеру,</w:t>
      </w:r>
      <w:r w:rsidR="002529DD" w:rsidRPr="00C60C59">
        <w:t xml:space="preserve"> </w:t>
      </w:r>
      <w:r w:rsidRPr="00C60C59">
        <w:t>под</w:t>
      </w:r>
      <w:r w:rsidR="002529DD" w:rsidRPr="00C60C59">
        <w:t xml:space="preserve"> </w:t>
      </w:r>
      <w:r w:rsidRPr="00C60C59">
        <w:t>которым</w:t>
      </w:r>
      <w:r w:rsidR="002529DD" w:rsidRPr="00C60C59">
        <w:t xml:space="preserve"> </w:t>
      </w:r>
      <w:r w:rsidRPr="00C60C59">
        <w:t>документ</w:t>
      </w:r>
      <w:r w:rsidR="002529DD" w:rsidRPr="00C60C59">
        <w:t xml:space="preserve"> </w:t>
      </w:r>
      <w:r w:rsidRPr="00C60C59">
        <w:t>зарегистрирован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регистрационно-контрольной</w:t>
      </w:r>
      <w:r w:rsidR="002529DD" w:rsidRPr="00C60C59">
        <w:t xml:space="preserve"> </w:t>
      </w:r>
      <w:r w:rsidRPr="00C60C59">
        <w:t>форме</w:t>
      </w:r>
      <w:r w:rsidR="002529DD" w:rsidRPr="00C60C59">
        <w:t xml:space="preserve"> </w:t>
      </w:r>
      <w:r w:rsidRPr="00C60C59">
        <w:t>как</w:t>
      </w:r>
      <w:r w:rsidR="002529DD" w:rsidRPr="00C60C59">
        <w:t xml:space="preserve"> </w:t>
      </w:r>
      <w:r w:rsidRPr="00C60C59">
        <w:t>входящий.</w:t>
      </w:r>
    </w:p>
    <w:p w14:paraId="7DD1E1FB" w14:textId="6D8E93AF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«Дата</w:t>
      </w:r>
      <w:r w:rsidR="002529DD" w:rsidRPr="00C60C59">
        <w:t xml:space="preserve"> </w:t>
      </w:r>
      <w:r w:rsidRPr="00C60C59">
        <w:t>приема»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приема</w:t>
      </w:r>
      <w:r w:rsidR="002529DD" w:rsidRPr="00C60C59">
        <w:t xml:space="preserve"> </w:t>
      </w:r>
      <w:r w:rsidRPr="00C60C59">
        <w:t>заявления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лицу.</w:t>
      </w:r>
    </w:p>
    <w:p w14:paraId="70765B81" w14:textId="0780AFA8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«Правообладатель»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лица/Ф.И.О.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заявителя,</w:t>
      </w:r>
      <w:r w:rsidR="002529DD" w:rsidRPr="00C60C59">
        <w:t xml:space="preserve"> </w:t>
      </w:r>
      <w:r w:rsidRPr="00C60C59">
        <w:t>являющегося</w:t>
      </w:r>
      <w:r w:rsidR="002529DD" w:rsidRPr="00C60C59">
        <w:t xml:space="preserve"> </w:t>
      </w:r>
      <w:r w:rsidRPr="00C60C59">
        <w:t>правообладателем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пользование</w:t>
      </w:r>
      <w:r w:rsidR="002529DD" w:rsidRPr="00C60C59">
        <w:t xml:space="preserve"> </w:t>
      </w:r>
      <w:r w:rsidRPr="00C60C59">
        <w:t>водным</w:t>
      </w:r>
      <w:r w:rsidR="002529DD" w:rsidRPr="00C60C59">
        <w:t xml:space="preserve"> </w:t>
      </w:r>
      <w:r w:rsidRPr="00C60C59">
        <w:t>объектом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частью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момент</w:t>
      </w:r>
      <w:r w:rsidR="002529DD" w:rsidRPr="00C60C59">
        <w:t xml:space="preserve"> </w:t>
      </w:r>
      <w:r w:rsidRPr="00C60C59">
        <w:t>подачи</w:t>
      </w:r>
      <w:r w:rsidR="002529DD" w:rsidRPr="00C60C59">
        <w:t xml:space="preserve"> </w:t>
      </w:r>
      <w:r w:rsidRPr="00C60C59">
        <w:t>заявления,</w:t>
      </w:r>
      <w:r w:rsidR="002529DD" w:rsidRPr="00C60C59">
        <w:t xml:space="preserve"> </w:t>
      </w:r>
      <w:r w:rsidRPr="00C60C59">
        <w:t>передающим</w:t>
      </w:r>
      <w:r w:rsidR="002529DD" w:rsidRPr="00C60C59">
        <w:t xml:space="preserve"> </w:t>
      </w:r>
      <w:r w:rsidRPr="00C60C59">
        <w:t>права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обязанности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лицу.</w:t>
      </w:r>
    </w:p>
    <w:p w14:paraId="13A5FA8C" w14:textId="7DA4DDDE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5</w:t>
      </w:r>
      <w:r w:rsidR="002529DD" w:rsidRPr="00C60C59">
        <w:t xml:space="preserve"> </w:t>
      </w:r>
      <w:r w:rsidRPr="00C60C59">
        <w:t>«Правопреемник»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лица/Ф.И.О.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заявителя,</w:t>
      </w:r>
      <w:r w:rsidR="002529DD" w:rsidRPr="00C60C59">
        <w:t xml:space="preserve"> </w:t>
      </w:r>
      <w:r w:rsidRPr="00C60C59">
        <w:t>являющегося</w:t>
      </w:r>
      <w:r w:rsidR="002529DD" w:rsidRPr="00C60C59">
        <w:t xml:space="preserve"> </w:t>
      </w:r>
      <w:r w:rsidRPr="00C60C59">
        <w:t>правопреемником</w:t>
      </w:r>
      <w:r w:rsidR="002529DD" w:rsidRPr="00C60C59">
        <w:t xml:space="preserve"> </w:t>
      </w:r>
      <w:r w:rsidRPr="00C60C59">
        <w:t>права</w:t>
      </w:r>
      <w:r w:rsidR="002529DD" w:rsidRPr="00C60C59">
        <w:t xml:space="preserve"> </w:t>
      </w:r>
      <w:r w:rsidRPr="00C60C59">
        <w:t>пользования</w:t>
      </w:r>
      <w:r w:rsidR="002529DD" w:rsidRPr="00C60C59">
        <w:t xml:space="preserve"> </w:t>
      </w:r>
      <w:r w:rsidRPr="00C60C59">
        <w:t>водным</w:t>
      </w:r>
      <w:r w:rsidR="002529DD" w:rsidRPr="00C60C59">
        <w:t xml:space="preserve"> </w:t>
      </w:r>
      <w:r w:rsidRPr="00C60C59">
        <w:t>объектом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частью,</w:t>
      </w:r>
      <w:r w:rsidR="002529DD" w:rsidRPr="00C60C59">
        <w:t xml:space="preserve"> </w:t>
      </w:r>
      <w:r w:rsidRPr="00C60C59">
        <w:t>принимающим</w:t>
      </w:r>
      <w:r w:rsidR="002529DD" w:rsidRPr="00C60C59">
        <w:t xml:space="preserve"> </w:t>
      </w:r>
      <w:r w:rsidRPr="00C60C59">
        <w:t>права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обязанности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другого</w:t>
      </w:r>
      <w:r w:rsidR="002529DD" w:rsidRPr="00C60C59">
        <w:t xml:space="preserve"> </w:t>
      </w:r>
      <w:r w:rsidRPr="00C60C59">
        <w:t>лица.</w:t>
      </w:r>
    </w:p>
    <w:p w14:paraId="49E9069C" w14:textId="08D23CF9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6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решении</w:t>
      </w:r>
      <w:r w:rsidR="002529DD" w:rsidRPr="00C60C59">
        <w:t xml:space="preserve"> </w:t>
      </w:r>
      <w:r w:rsidRPr="00C60C59">
        <w:t>заключить</w:t>
      </w:r>
      <w:r w:rsidR="002529DD" w:rsidRPr="00C60C59">
        <w:t xml:space="preserve"> </w:t>
      </w:r>
      <w:proofErr w:type="gramStart"/>
      <w:r w:rsidRPr="00C60C59">
        <w:t>договор</w:t>
      </w:r>
      <w:proofErr w:type="gramEnd"/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случае,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представленные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передачу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</w:t>
      </w:r>
      <w:r w:rsidR="002529DD" w:rsidRPr="00C60C59">
        <w:t xml:space="preserve"> </w:t>
      </w:r>
      <w:r w:rsidRPr="00C60C59">
        <w:t>соответствуют</w:t>
      </w:r>
      <w:r w:rsidR="002529DD" w:rsidRPr="00C60C59">
        <w:t xml:space="preserve"> </w:t>
      </w:r>
      <w:r w:rsidRPr="00C60C59">
        <w:t>описи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материалов,</w:t>
      </w:r>
      <w:r w:rsidR="002529DD" w:rsidRPr="00C60C59">
        <w:t xml:space="preserve"> </w:t>
      </w:r>
      <w:r w:rsidRPr="00C60C59">
        <w:t>а</w:t>
      </w:r>
      <w:r w:rsidR="002529DD" w:rsidRPr="00C60C59">
        <w:t xml:space="preserve"> </w:t>
      </w:r>
      <w:r w:rsidRPr="00C60C59">
        <w:t>также</w:t>
      </w:r>
      <w:r w:rsidR="002529DD" w:rsidRPr="00C60C59">
        <w:t xml:space="preserve"> </w:t>
      </w:r>
      <w:r w:rsidRPr="00C60C59">
        <w:t>удовлетворяют</w:t>
      </w:r>
      <w:r w:rsidR="002529DD" w:rsidRPr="00C60C59">
        <w:t xml:space="preserve"> </w:t>
      </w:r>
      <w:r w:rsidRPr="00C60C59">
        <w:t>требованиям</w:t>
      </w:r>
      <w:r w:rsidR="002529DD" w:rsidRPr="00C60C59">
        <w:t xml:space="preserve"> </w:t>
      </w:r>
      <w:r w:rsidRPr="00C60C59">
        <w:t>действующего</w:t>
      </w:r>
      <w:r w:rsidR="002529DD" w:rsidRPr="00C60C59">
        <w:t xml:space="preserve"> </w:t>
      </w:r>
      <w:r w:rsidRPr="00C60C59">
        <w:t>законодательства,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«заключить»,</w:t>
      </w:r>
      <w:r w:rsidR="002529DD" w:rsidRPr="00C60C59">
        <w:t xml:space="preserve"> </w:t>
      </w:r>
      <w:r w:rsidRPr="00C60C59">
        <w:t>иначе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«не</w:t>
      </w:r>
      <w:r w:rsidR="002529DD" w:rsidRPr="00C60C59">
        <w:t xml:space="preserve"> </w:t>
      </w:r>
      <w:r w:rsidRPr="00C60C59">
        <w:t>заключать».</w:t>
      </w:r>
    </w:p>
    <w:p w14:paraId="51C899EE" w14:textId="150878FB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7</w:t>
      </w:r>
      <w:r w:rsidR="002529DD" w:rsidRPr="00C60C59">
        <w:t xml:space="preserve"> </w:t>
      </w:r>
      <w:r w:rsidRPr="00C60C59">
        <w:t>«Отказ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даче</w:t>
      </w:r>
      <w:r w:rsidR="002529DD" w:rsidRPr="00C60C59">
        <w:t xml:space="preserve"> </w:t>
      </w:r>
      <w:r w:rsidRPr="00C60C59">
        <w:t>согласия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передачу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исходящего</w:t>
      </w:r>
      <w:r w:rsidR="002529DD" w:rsidRPr="00C60C59">
        <w:t xml:space="preserve"> </w:t>
      </w:r>
      <w:r w:rsidRPr="00C60C59">
        <w:t>письма,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принято</w:t>
      </w:r>
      <w:r w:rsidR="002529DD" w:rsidRPr="00C60C59">
        <w:t xml:space="preserve"> </w:t>
      </w:r>
      <w:r w:rsidRPr="00C60C59">
        <w:t>решение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отказе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даче</w:t>
      </w:r>
      <w:r w:rsidR="002529DD" w:rsidRPr="00C60C59">
        <w:t xml:space="preserve"> </w:t>
      </w:r>
      <w:r w:rsidRPr="00C60C59">
        <w:t>согласия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передачу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лицу.</w:t>
      </w:r>
    </w:p>
    <w:p w14:paraId="3B014D2A" w14:textId="008516E4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8</w:t>
      </w:r>
      <w:r w:rsidR="002529DD" w:rsidRPr="00C60C59">
        <w:t xml:space="preserve"> </w:t>
      </w:r>
      <w:r w:rsidRPr="00C60C59">
        <w:t>«Подписание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подписания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передаче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водопользования.</w:t>
      </w:r>
    </w:p>
    <w:p w14:paraId="63D8C993" w14:textId="514DB8E7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9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дублируется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графы</w:t>
      </w:r>
      <w:r w:rsidR="002529DD" w:rsidRPr="00C60C59">
        <w:t xml:space="preserve"> </w:t>
      </w:r>
      <w:r w:rsidRPr="00C60C59">
        <w:t>1.</w:t>
      </w:r>
    </w:p>
    <w:p w14:paraId="252309D8" w14:textId="17A616B8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10</w:t>
      </w:r>
      <w:r w:rsidR="002529DD" w:rsidRPr="00C60C59">
        <w:t xml:space="preserve"> </w:t>
      </w:r>
      <w:r w:rsidRPr="00C60C59">
        <w:t>«Проверка</w:t>
      </w:r>
      <w:r w:rsidR="002529DD" w:rsidRPr="00C60C59">
        <w:t xml:space="preserve"> </w:t>
      </w:r>
      <w:r w:rsidRPr="00C60C59">
        <w:t>прав</w:t>
      </w:r>
      <w:r w:rsidR="002529DD" w:rsidRPr="00C60C59">
        <w:t xml:space="preserve"> </w:t>
      </w:r>
      <w:r w:rsidRPr="00C60C59">
        <w:t>правообладателя»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документов.</w:t>
      </w:r>
    </w:p>
    <w:p w14:paraId="6368A938" w14:textId="55EEFC19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11</w:t>
      </w:r>
      <w:r w:rsidR="002529DD" w:rsidRPr="00C60C59">
        <w:t xml:space="preserve"> </w:t>
      </w:r>
      <w:r w:rsidRPr="00C60C59">
        <w:t>«Проверка</w:t>
      </w:r>
      <w:r w:rsidR="002529DD" w:rsidRPr="00C60C59">
        <w:t xml:space="preserve"> </w:t>
      </w:r>
      <w:proofErr w:type="gramStart"/>
      <w:r w:rsidRPr="00C60C59">
        <w:t>соответствия</w:t>
      </w:r>
      <w:r w:rsidR="002529DD" w:rsidRPr="00C60C59">
        <w:t xml:space="preserve"> </w:t>
      </w:r>
      <w:r w:rsidRPr="00C60C59">
        <w:t>целей</w:t>
      </w:r>
      <w:r w:rsidR="002529DD" w:rsidRPr="00C60C59">
        <w:t xml:space="preserve"> </w:t>
      </w:r>
      <w:r w:rsidRPr="00C60C59">
        <w:t>возможности</w:t>
      </w:r>
      <w:r w:rsidR="002529DD" w:rsidRPr="00C60C59">
        <w:t xml:space="preserve"> </w:t>
      </w:r>
      <w:r w:rsidRPr="00C60C59">
        <w:t>передачи</w:t>
      </w:r>
      <w:r w:rsidR="002529DD" w:rsidRPr="00C60C59">
        <w:t xml:space="preserve"> </w:t>
      </w:r>
      <w:r w:rsidRPr="00C60C59">
        <w:t>прав</w:t>
      </w:r>
      <w:proofErr w:type="gramEnd"/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обязанностей»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документов.</w:t>
      </w:r>
    </w:p>
    <w:p w14:paraId="366D8099" w14:textId="414B6896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12</w:t>
      </w:r>
      <w:r w:rsidR="002529DD" w:rsidRPr="00C60C59">
        <w:t xml:space="preserve"> </w:t>
      </w:r>
      <w:r w:rsidRPr="00C60C59">
        <w:t>«Отказ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даче</w:t>
      </w:r>
      <w:r w:rsidR="002529DD" w:rsidRPr="00C60C59">
        <w:t xml:space="preserve"> </w:t>
      </w:r>
      <w:r w:rsidRPr="00C60C59">
        <w:t>согласия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="00BE2A75" w:rsidRPr="00C60C59">
        <w:t>передачу</w:t>
      </w:r>
      <w:r w:rsidR="002529DD" w:rsidRPr="00C60C59">
        <w:t xml:space="preserve"> </w:t>
      </w:r>
      <w:r w:rsidR="00BE2A75" w:rsidRPr="00C60C59">
        <w:t>прав</w:t>
      </w:r>
      <w:r w:rsidR="002529DD" w:rsidRPr="00C60C59">
        <w:t xml:space="preserve"> </w:t>
      </w:r>
      <w:r w:rsidR="00BE2A75" w:rsidRPr="00C60C59">
        <w:t>и</w:t>
      </w:r>
      <w:r w:rsidR="002529DD" w:rsidRPr="00C60C59">
        <w:t xml:space="preserve"> </w:t>
      </w:r>
      <w:r w:rsidR="00BE2A75" w:rsidRPr="00C60C59">
        <w:t>обязанностей</w:t>
      </w:r>
      <w:r w:rsidR="002529DD" w:rsidRPr="00C60C59">
        <w:t xml:space="preserve"> </w:t>
      </w:r>
      <w:r w:rsidR="00BE2A75"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другому</w:t>
      </w:r>
      <w:r w:rsidR="002529DD" w:rsidRPr="00C60C59">
        <w:t xml:space="preserve"> </w:t>
      </w:r>
      <w:r w:rsidRPr="00C60C59">
        <w:t>лицу»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="00BE2A75" w:rsidRPr="00C60C59">
        <w:t>указываются</w:t>
      </w:r>
      <w:r w:rsidR="002529DD" w:rsidRPr="00C60C59">
        <w:t xml:space="preserve"> </w:t>
      </w:r>
      <w:r w:rsidR="00BE2A75" w:rsidRPr="00C60C59">
        <w:t>фамилия</w:t>
      </w:r>
      <w:r w:rsidR="002529DD" w:rsidRPr="00C60C59">
        <w:t xml:space="preserve"> </w:t>
      </w:r>
      <w:r w:rsidR="00BE2A75"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документов.</w:t>
      </w:r>
    </w:p>
    <w:p w14:paraId="130EDA86" w14:textId="2E270B38" w:rsidR="00382F34" w:rsidRPr="00C60C59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Графа</w:t>
      </w:r>
      <w:r w:rsidR="002529DD" w:rsidRPr="00C60C59">
        <w:t xml:space="preserve"> </w:t>
      </w:r>
      <w:r w:rsidRPr="00C60C59">
        <w:t>13</w:t>
      </w:r>
      <w:r w:rsidR="002529DD" w:rsidRPr="00C60C59">
        <w:t xml:space="preserve"> </w:t>
      </w:r>
      <w:r w:rsidRPr="00C60C59">
        <w:t>«Подготовка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передач</w:t>
      </w:r>
      <w:r w:rsidR="00BE2A75" w:rsidRPr="00C60C59">
        <w:t>е</w:t>
      </w:r>
      <w:r w:rsidR="002529DD" w:rsidRPr="00C60C59">
        <w:t xml:space="preserve"> </w:t>
      </w:r>
      <w:r w:rsidR="00BE2A75" w:rsidRPr="00C60C59">
        <w:t>прав</w:t>
      </w:r>
      <w:r w:rsidR="002529DD" w:rsidRPr="00C60C59">
        <w:t xml:space="preserve"> </w:t>
      </w:r>
      <w:r w:rsidR="00BE2A75" w:rsidRPr="00C60C59">
        <w:t>и</w:t>
      </w:r>
      <w:r w:rsidR="002529DD" w:rsidRPr="00C60C59">
        <w:t xml:space="preserve"> </w:t>
      </w:r>
      <w:r w:rsidR="00BE2A75" w:rsidRPr="00C60C59">
        <w:t>обязанностей</w:t>
      </w:r>
      <w:r w:rsidR="002529DD" w:rsidRPr="00C60C59">
        <w:t xml:space="preserve"> </w:t>
      </w:r>
      <w:r w:rsidR="00BE2A75"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заключ</w:t>
      </w:r>
      <w:r w:rsidR="00BE2A75" w:rsidRPr="00C60C59">
        <w:t>ение</w:t>
      </w:r>
      <w:r w:rsidR="002529DD" w:rsidRPr="00C60C59">
        <w:t xml:space="preserve"> </w:t>
      </w:r>
      <w:r w:rsidR="00BE2A75" w:rsidRPr="00C60C59">
        <w:t>договора</w:t>
      </w:r>
      <w:r w:rsidR="002529DD" w:rsidRPr="00C60C59">
        <w:t xml:space="preserve"> </w:t>
      </w:r>
      <w:r w:rsidR="00BE2A75" w:rsidRPr="00C60C59">
        <w:t>о</w:t>
      </w:r>
      <w:r w:rsidR="002529DD" w:rsidRPr="00C60C59">
        <w:t xml:space="preserve"> </w:t>
      </w:r>
      <w:r w:rsidR="00BE2A75" w:rsidRPr="00C60C59">
        <w:t>передаче</w:t>
      </w:r>
      <w:r w:rsidR="002529DD" w:rsidRPr="00C60C59">
        <w:t xml:space="preserve"> </w:t>
      </w:r>
      <w:r w:rsidR="00BE2A75" w:rsidRPr="00C60C59">
        <w:t>прав</w:t>
      </w:r>
      <w:r w:rsidR="002529DD" w:rsidRPr="00C60C59">
        <w:t xml:space="preserve"> </w:t>
      </w:r>
      <w:r w:rsidR="00BE2A75" w:rsidRPr="00C60C59">
        <w:t>и</w:t>
      </w:r>
      <w:r w:rsidR="002529DD" w:rsidRPr="00C60C59">
        <w:t xml:space="preserve"> </w:t>
      </w:r>
      <w:r w:rsidRPr="00C60C59">
        <w:t>обязанностей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водопользования.</w:t>
      </w:r>
    </w:p>
    <w:p w14:paraId="2FC0A1CB" w14:textId="77777777" w:rsidR="00BE2A75" w:rsidRPr="00C60C59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3A2BAADD" w14:textId="77777777" w:rsidR="00BE2A75" w:rsidRPr="00C60C59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2E4B6A3E" w14:textId="77777777" w:rsidR="00BE2A75" w:rsidRPr="00C60C59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7EF37AA3" w14:textId="77777777" w:rsidR="00BE2A75" w:rsidRPr="00C60C59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515BA83E" w14:textId="77777777" w:rsidR="007029E4" w:rsidRPr="00C60C59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7</w:t>
      </w:r>
    </w:p>
    <w:p w14:paraId="7621A98F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43A65479" w14:textId="54E034A5" w:rsidR="00BE2A75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60C59" w:rsidRDefault="00BE2A75" w:rsidP="00F879B3">
      <w:pPr>
        <w:widowControl w:val="0"/>
        <w:tabs>
          <w:tab w:val="left" w:pos="567"/>
        </w:tabs>
        <w:ind w:firstLine="567"/>
        <w:contextualSpacing/>
      </w:pPr>
      <w:r w:rsidRPr="00C60C59">
        <w:t>Форма</w:t>
      </w:r>
    </w:p>
    <w:p w14:paraId="1F28F27C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348C93E" w14:textId="77777777" w:rsidR="00D06FC5" w:rsidRPr="00C60C59" w:rsidRDefault="00D06FC5" w:rsidP="00F879B3">
      <w:pPr>
        <w:autoSpaceDE w:val="0"/>
        <w:autoSpaceDN w:val="0"/>
        <w:adjustRightInd w:val="0"/>
        <w:jc w:val="center"/>
        <w:rPr>
          <w:b/>
        </w:rPr>
      </w:pPr>
    </w:p>
    <w:p w14:paraId="457C88E1" w14:textId="42178611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ЗАЯВЛЕНИЕ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</w:p>
    <w:p w14:paraId="27BD20BD" w14:textId="2EAD18CB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ИЛИ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</w:p>
    <w:p w14:paraId="1BAA4546" w14:textId="77777777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________________________________________________</w:t>
      </w:r>
    </w:p>
    <w:p w14:paraId="424105AA" w14:textId="3C4F30F8" w:rsidR="00BE2A75" w:rsidRPr="00C60C59" w:rsidRDefault="00BE2A75" w:rsidP="00F879B3">
      <w:pPr>
        <w:autoSpaceDE w:val="0"/>
        <w:autoSpaceDN w:val="0"/>
        <w:adjustRightInd w:val="0"/>
        <w:jc w:val="center"/>
        <w:rPr>
          <w:b/>
        </w:rPr>
      </w:pPr>
      <w:r w:rsidRPr="00C60C59">
        <w:t>(Администрации</w:t>
      </w:r>
      <w:r w:rsidR="002529DD" w:rsidRPr="00C60C59">
        <w:t xml:space="preserve"> </w:t>
      </w:r>
      <w:r w:rsidRPr="00C60C59">
        <w:t>____________________)</w:t>
      </w:r>
    </w:p>
    <w:p w14:paraId="55FEE260" w14:textId="77777777" w:rsidR="00D06FC5" w:rsidRPr="00C60C59" w:rsidRDefault="00D06FC5" w:rsidP="00F879B3"/>
    <w:p w14:paraId="49884EAD" w14:textId="77777777" w:rsidR="00D06FC5" w:rsidRPr="00C60C59" w:rsidRDefault="00D06FC5" w:rsidP="00F879B3">
      <w:r w:rsidRPr="00C60C59">
        <w:t>Правообладатель:</w:t>
      </w:r>
    </w:p>
    <w:p w14:paraId="0D3F1738" w14:textId="3F1A9308" w:rsidR="00D06FC5" w:rsidRPr="00C60C59" w:rsidRDefault="00D06FC5" w:rsidP="00F879B3">
      <w:pPr>
        <w:pBdr>
          <w:top w:val="single" w:sz="4" w:space="1" w:color="auto"/>
        </w:pBdr>
        <w:spacing w:after="240"/>
        <w:jc w:val="center"/>
      </w:pPr>
      <w:r w:rsidRPr="00C60C59">
        <w:t>(полное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</w:t>
      </w:r>
      <w:r w:rsidRPr="00C60C59">
        <w:br/>
        <w:t>и</w:t>
      </w:r>
      <w:r w:rsidR="002529DD" w:rsidRPr="00C60C59">
        <w:t xml:space="preserve"> </w:t>
      </w:r>
      <w:r w:rsidRPr="00C60C59">
        <w:t>индивидуального</w:t>
      </w:r>
      <w:r w:rsidR="002529DD" w:rsidRPr="00C60C59">
        <w:t xml:space="preserve"> </w:t>
      </w:r>
      <w:r w:rsidRPr="00C60C59">
        <w:t>предпринимателя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указанием</w:t>
      </w:r>
      <w:r w:rsidR="002529DD" w:rsidRPr="00C60C59">
        <w:t xml:space="preserve"> </w:t>
      </w:r>
      <w:r w:rsidRPr="00C60C59">
        <w:t>ОГРН,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физического</w:t>
      </w:r>
      <w:r w:rsidRPr="00C60C59">
        <w:br/>
        <w:t>лица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указанием</w:t>
      </w:r>
      <w:r w:rsidR="002529DD" w:rsidRPr="00C60C59">
        <w:t xml:space="preserve"> </w:t>
      </w:r>
      <w:r w:rsidRPr="00C60C59">
        <w:t>данных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удостоверяющего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60C59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60C59" w:rsidRDefault="00D06FC5" w:rsidP="00F879B3">
            <w:r w:rsidRPr="00C60C59"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60C59" w:rsidRDefault="00D06FC5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60C59" w:rsidRDefault="00D06FC5" w:rsidP="00F879B3">
            <w:r w:rsidRPr="00C60C59"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60C59" w:rsidRDefault="00D06FC5" w:rsidP="00F879B3">
            <w:pPr>
              <w:jc w:val="center"/>
            </w:pPr>
          </w:p>
        </w:tc>
      </w:tr>
      <w:tr w:rsidR="00D06FC5" w:rsidRPr="00C60C59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60C59" w:rsidRDefault="00D06FC5" w:rsidP="00F879B3">
            <w:r w:rsidRPr="00C60C59"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60C59" w:rsidRDefault="00D06FC5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60C59" w:rsidRDefault="00D06FC5" w:rsidP="00F879B3">
            <w:r w:rsidRPr="00C60C59"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60C59" w:rsidRDefault="00D06FC5" w:rsidP="00F879B3">
            <w:pPr>
              <w:jc w:val="center"/>
            </w:pPr>
          </w:p>
        </w:tc>
      </w:tr>
    </w:tbl>
    <w:p w14:paraId="3E2198A1" w14:textId="193A939C" w:rsidR="00D06FC5" w:rsidRPr="00C60C59" w:rsidRDefault="00D06FC5" w:rsidP="00F879B3">
      <w:pPr>
        <w:spacing w:before="240"/>
      </w:pPr>
      <w:r w:rsidRPr="00C60C59">
        <w:t>Адрес</w:t>
      </w:r>
      <w:r w:rsidR="002529DD" w:rsidRPr="00C60C59">
        <w:t xml:space="preserve"> </w:t>
      </w:r>
      <w:r w:rsidRPr="00C60C59">
        <w:t>места</w:t>
      </w:r>
      <w:r w:rsidR="002529DD" w:rsidRPr="00C60C59">
        <w:t xml:space="preserve"> </w:t>
      </w:r>
      <w:r w:rsidRPr="00C60C59">
        <w:t>жительства</w:t>
      </w:r>
      <w:r w:rsidR="002529DD" w:rsidRPr="00C60C59">
        <w:t xml:space="preserve"> </w:t>
      </w:r>
      <w:r w:rsidRPr="00C60C59">
        <w:t>(места</w:t>
      </w:r>
      <w:r w:rsidR="002529DD" w:rsidRPr="00C60C59">
        <w:t xml:space="preserve"> </w:t>
      </w:r>
      <w:r w:rsidRPr="00C60C59">
        <w:t>нахождения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лица)</w:t>
      </w:r>
    </w:p>
    <w:p w14:paraId="29E9255E" w14:textId="77777777" w:rsidR="00D06FC5" w:rsidRPr="00C60C59" w:rsidRDefault="00D06FC5" w:rsidP="00F879B3">
      <w:pPr>
        <w:pBdr>
          <w:bottom w:val="single" w:sz="4" w:space="1" w:color="auto"/>
        </w:pBdr>
        <w:spacing w:before="240"/>
      </w:pPr>
    </w:p>
    <w:p w14:paraId="704B488F" w14:textId="54BF7EA8" w:rsidR="00D06FC5" w:rsidRPr="00C60C59" w:rsidRDefault="00D06FC5" w:rsidP="00F879B3">
      <w:r w:rsidRPr="00C60C59">
        <w:t>Адрес</w:t>
      </w:r>
      <w:r w:rsidR="002529DD" w:rsidRPr="00C60C59">
        <w:t xml:space="preserve"> </w:t>
      </w:r>
      <w:r w:rsidRPr="00C60C59">
        <w:t>электронной</w:t>
      </w:r>
      <w:r w:rsidR="002529DD" w:rsidRPr="00C60C59">
        <w:t xml:space="preserve"> </w:t>
      </w:r>
      <w:r w:rsidRPr="00C60C59">
        <w:t>почты:</w:t>
      </w:r>
      <w:r w:rsidR="002529DD" w:rsidRPr="00C60C59">
        <w:t xml:space="preserve"> </w:t>
      </w:r>
    </w:p>
    <w:p w14:paraId="132B85BF" w14:textId="77777777" w:rsidR="00D06FC5" w:rsidRPr="00C60C59" w:rsidRDefault="00D06FC5" w:rsidP="00F879B3">
      <w:pPr>
        <w:pBdr>
          <w:bottom w:val="single" w:sz="4" w:space="1" w:color="auto"/>
        </w:pBdr>
      </w:pPr>
    </w:p>
    <w:p w14:paraId="07B6A42A" w14:textId="69BC876B" w:rsidR="00D06FC5" w:rsidRPr="00C60C59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C60C59">
        <w:t>Банковские</w:t>
      </w:r>
      <w:r w:rsidR="002529DD" w:rsidRPr="00C60C59">
        <w:t xml:space="preserve"> </w:t>
      </w:r>
      <w:r w:rsidRPr="00C60C59">
        <w:t>реквизиты</w:t>
      </w:r>
      <w:r w:rsidR="002529DD" w:rsidRPr="00C60C59">
        <w:t xml:space="preserve"> </w:t>
      </w:r>
    </w:p>
    <w:p w14:paraId="04C4A672" w14:textId="47116E9C" w:rsidR="00D06FC5" w:rsidRPr="00C60C59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</w:pPr>
      <w:r w:rsidRPr="00C60C59">
        <w:t xml:space="preserve">                 </w:t>
      </w:r>
      <w:r w:rsidR="00D06FC5" w:rsidRPr="00C60C59">
        <w:tab/>
      </w:r>
    </w:p>
    <w:p w14:paraId="073205F6" w14:textId="2EDC6216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В</w:t>
      </w:r>
      <w:r w:rsidR="002529DD" w:rsidRPr="00C60C59">
        <w:t xml:space="preserve"> </w:t>
      </w:r>
      <w:r w:rsidRPr="00C60C59">
        <w:t>лице</w:t>
      </w:r>
      <w:r w:rsidR="002529DD" w:rsidRPr="00C60C59">
        <w:t xml:space="preserve"> </w:t>
      </w:r>
      <w:r w:rsidRPr="00C60C59">
        <w:t>____________________________________________________________________</w:t>
      </w:r>
    </w:p>
    <w:p w14:paraId="251B57BB" w14:textId="1D1B2871" w:rsidR="00D06FC5" w:rsidRPr="00C60C59" w:rsidRDefault="00D06FC5" w:rsidP="00F879B3">
      <w:pPr>
        <w:autoSpaceDE w:val="0"/>
        <w:autoSpaceDN w:val="0"/>
        <w:adjustRightInd w:val="0"/>
        <w:jc w:val="center"/>
      </w:pPr>
      <w:proofErr w:type="gramStart"/>
      <w:r w:rsidRPr="00C60C59">
        <w:t>(должность,</w:t>
      </w:r>
      <w:r w:rsidR="002529DD" w:rsidRPr="00C60C59">
        <w:t xml:space="preserve"> </w:t>
      </w:r>
      <w:r w:rsidRPr="00C60C59">
        <w:t>представитель,</w:t>
      </w:r>
      <w:r w:rsidR="002529DD" w:rsidRPr="00C60C59">
        <w:t xml:space="preserve"> </w:t>
      </w:r>
      <w:r w:rsidRPr="00C60C59">
        <w:t>Ф.И.О.</w:t>
      </w:r>
      <w:proofErr w:type="gramEnd"/>
    </w:p>
    <w:p w14:paraId="25015E9A" w14:textId="337BC7F1" w:rsidR="00D06FC5" w:rsidRPr="00C60C59" w:rsidRDefault="00D06FC5" w:rsidP="00F879B3">
      <w:pPr>
        <w:autoSpaceDE w:val="0"/>
        <w:autoSpaceDN w:val="0"/>
        <w:adjustRightInd w:val="0"/>
        <w:jc w:val="center"/>
      </w:pPr>
      <w:r w:rsidRPr="00C60C59">
        <w:t>(последнее</w:t>
      </w:r>
      <w:r w:rsidR="002529DD" w:rsidRPr="00C60C59">
        <w:t xml:space="preserve"> </w:t>
      </w:r>
      <w:r w:rsidRPr="00C60C59">
        <w:t>-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полностью,</w:t>
      </w:r>
      <w:r w:rsidR="002529DD" w:rsidRPr="00C60C59">
        <w:t xml:space="preserve"> </w:t>
      </w:r>
      <w:r w:rsidRPr="00C60C59">
        <w:t>контактный</w:t>
      </w:r>
      <w:r w:rsidR="002529DD" w:rsidRPr="00C60C59">
        <w:t xml:space="preserve"> </w:t>
      </w:r>
      <w:r w:rsidRPr="00C60C59">
        <w:t>телефон)</w:t>
      </w:r>
    </w:p>
    <w:p w14:paraId="4097003A" w14:textId="362EB280" w:rsidR="00D06FC5" w:rsidRPr="00C60C59" w:rsidRDefault="00D06FC5" w:rsidP="00F879B3">
      <w:pPr>
        <w:autoSpaceDE w:val="0"/>
        <w:autoSpaceDN w:val="0"/>
        <w:adjustRightInd w:val="0"/>
      </w:pPr>
      <w:proofErr w:type="gramStart"/>
      <w:r w:rsidRPr="00C60C59">
        <w:t>действующий</w:t>
      </w:r>
      <w:proofErr w:type="gramEnd"/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имени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лица:</w:t>
      </w:r>
    </w:p>
    <w:p w14:paraId="7BF09971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</w:p>
    <w:p w14:paraId="583B853A" w14:textId="0778EE74" w:rsidR="00D06FC5" w:rsidRPr="00C60C59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C60C59">
        <w:t>без</w:t>
      </w:r>
      <w:r w:rsidR="002529DD" w:rsidRPr="00C60C59">
        <w:t xml:space="preserve"> </w:t>
      </w:r>
      <w:r w:rsidRPr="00C60C59">
        <w:t>доверенности</w:t>
      </w:r>
      <w:r w:rsidR="002529DD" w:rsidRPr="00C60C59">
        <w:t xml:space="preserve"> </w:t>
      </w:r>
    </w:p>
    <w:p w14:paraId="7E72E19A" w14:textId="39DB6EAD" w:rsidR="00D06FC5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</w:t>
      </w:r>
      <w:proofErr w:type="gramStart"/>
      <w:r w:rsidR="00D06FC5" w:rsidRPr="00C60C59">
        <w:t>(указывается</w:t>
      </w:r>
      <w:r w:rsidRPr="00C60C59">
        <w:t xml:space="preserve"> </w:t>
      </w:r>
      <w:r w:rsidR="00D06FC5" w:rsidRPr="00C60C59">
        <w:t>лицом,</w:t>
      </w:r>
      <w:r w:rsidRPr="00C60C59">
        <w:t xml:space="preserve"> </w:t>
      </w:r>
      <w:r w:rsidR="00D06FC5" w:rsidRPr="00C60C59">
        <w:t>имеющим</w:t>
      </w:r>
      <w:r w:rsidRPr="00C60C59">
        <w:t xml:space="preserve"> </w:t>
      </w:r>
      <w:r w:rsidR="00D06FC5" w:rsidRPr="00C60C59">
        <w:t>право</w:t>
      </w:r>
      <w:r w:rsidRPr="00C60C59">
        <w:t xml:space="preserve"> </w:t>
      </w:r>
      <w:r w:rsidR="00D06FC5" w:rsidRPr="00C60C59">
        <w:t>действовать</w:t>
      </w:r>
      <w:r w:rsidRPr="00C60C59">
        <w:t xml:space="preserve"> </w:t>
      </w:r>
      <w:r w:rsidR="00D06FC5" w:rsidRPr="00C60C59">
        <w:t>от</w:t>
      </w:r>
      <w:r w:rsidRPr="00C60C59">
        <w:t xml:space="preserve"> </w:t>
      </w:r>
      <w:r w:rsidR="00D06FC5" w:rsidRPr="00C60C59">
        <w:t>имени</w:t>
      </w:r>
      <w:proofErr w:type="gramEnd"/>
    </w:p>
    <w:p w14:paraId="1845C17E" w14:textId="7567F9E5" w:rsidR="00D06FC5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</w:t>
      </w:r>
      <w:r w:rsidR="00D06FC5" w:rsidRPr="00C60C59">
        <w:t>юридического</w:t>
      </w:r>
      <w:r w:rsidRPr="00C60C59">
        <w:t xml:space="preserve"> </w:t>
      </w:r>
      <w:r w:rsidR="00D06FC5" w:rsidRPr="00C60C59">
        <w:t>лица</w:t>
      </w:r>
      <w:r w:rsidRPr="00C60C59">
        <w:t xml:space="preserve"> </w:t>
      </w:r>
      <w:r w:rsidR="00D06FC5" w:rsidRPr="00C60C59">
        <w:t>без</w:t>
      </w:r>
      <w:r w:rsidRPr="00C60C59">
        <w:t xml:space="preserve"> </w:t>
      </w:r>
      <w:r w:rsidR="00D06FC5" w:rsidRPr="00C60C59">
        <w:t>доверенности</w:t>
      </w:r>
      <w:r w:rsidRPr="00C60C59">
        <w:t xml:space="preserve"> </w:t>
      </w:r>
      <w:r w:rsidR="00D06FC5" w:rsidRPr="00C60C59">
        <w:t>в</w:t>
      </w:r>
      <w:r w:rsidRPr="00C60C59">
        <w:t xml:space="preserve"> </w:t>
      </w:r>
      <w:r w:rsidR="00D06FC5" w:rsidRPr="00C60C59">
        <w:t>силу</w:t>
      </w:r>
      <w:r w:rsidRPr="00C60C59">
        <w:t xml:space="preserve"> </w:t>
      </w:r>
      <w:r w:rsidR="00D06FC5" w:rsidRPr="00C60C59">
        <w:t>закона</w:t>
      </w:r>
    </w:p>
    <w:p w14:paraId="471CABA8" w14:textId="0CDF9A9F" w:rsidR="00D06FC5" w:rsidRPr="00C60C59" w:rsidRDefault="00D06FC5" w:rsidP="00F879B3">
      <w:pPr>
        <w:autoSpaceDE w:val="0"/>
        <w:autoSpaceDN w:val="0"/>
        <w:adjustRightInd w:val="0"/>
        <w:jc w:val="center"/>
      </w:pPr>
      <w:r w:rsidRPr="00C60C59">
        <w:t>или</w:t>
      </w:r>
      <w:r w:rsidR="002529DD" w:rsidRPr="00C60C59">
        <w:t xml:space="preserve"> </w:t>
      </w:r>
      <w:r w:rsidRPr="00C60C59">
        <w:t>учредительных</w:t>
      </w:r>
      <w:r w:rsidR="002529DD" w:rsidRPr="00C60C59">
        <w:t xml:space="preserve"> </w:t>
      </w:r>
      <w:r w:rsidRPr="00C60C59">
        <w:t>документов)</w:t>
      </w:r>
    </w:p>
    <w:p w14:paraId="31F21E4E" w14:textId="1B9322AC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на</w:t>
      </w:r>
      <w:r w:rsidR="002529DD" w:rsidRPr="00C60C59">
        <w:t xml:space="preserve"> </w:t>
      </w:r>
      <w:r w:rsidRPr="00C60C59">
        <w:t>основании</w:t>
      </w:r>
      <w:r w:rsidR="002529DD" w:rsidRPr="00C60C59">
        <w:t xml:space="preserve"> </w:t>
      </w:r>
      <w:r w:rsidRPr="00C60C59">
        <w:t>доверенности,</w:t>
      </w:r>
      <w:r w:rsidR="002529DD" w:rsidRPr="00C60C59">
        <w:t xml:space="preserve"> </w:t>
      </w:r>
      <w:r w:rsidRPr="00C60C59">
        <w:t>удостоверенной</w:t>
      </w:r>
      <w:r w:rsidR="002529DD" w:rsidRPr="00C60C59">
        <w:t xml:space="preserve"> </w:t>
      </w:r>
      <w:r w:rsidRPr="00C60C59">
        <w:t>_________________________________</w:t>
      </w:r>
    </w:p>
    <w:p w14:paraId="30815ABF" w14:textId="456F8EF0" w:rsidR="00D06FC5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proofErr w:type="gramStart"/>
      <w:r w:rsidR="00D06FC5" w:rsidRPr="00C60C59">
        <w:t>(Ф.И.О.</w:t>
      </w:r>
      <w:r w:rsidRPr="00C60C59">
        <w:t xml:space="preserve"> </w:t>
      </w:r>
      <w:r w:rsidR="00D06FC5" w:rsidRPr="00C60C59">
        <w:t>(последнее</w:t>
      </w:r>
      <w:r w:rsidRPr="00C60C59">
        <w:t xml:space="preserve"> </w:t>
      </w:r>
      <w:r w:rsidR="00D06FC5" w:rsidRPr="00C60C59">
        <w:t>-</w:t>
      </w:r>
      <w:r w:rsidRPr="00C60C59">
        <w:t xml:space="preserve"> </w:t>
      </w:r>
      <w:r w:rsidR="00D06FC5" w:rsidRPr="00C60C59">
        <w:t>при</w:t>
      </w:r>
      <w:r w:rsidRPr="00C60C59">
        <w:t xml:space="preserve"> </w:t>
      </w:r>
      <w:r w:rsidR="00D06FC5" w:rsidRPr="00C60C59">
        <w:t>наличии)</w:t>
      </w:r>
      <w:proofErr w:type="gramEnd"/>
    </w:p>
    <w:p w14:paraId="6D832501" w14:textId="568DC329" w:rsidR="00D06FC5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r w:rsidR="00D06FC5" w:rsidRPr="00C60C59">
        <w:t>нотариуса,</w:t>
      </w:r>
      <w:r w:rsidRPr="00C60C59">
        <w:t xml:space="preserve"> </w:t>
      </w:r>
      <w:r w:rsidR="00D06FC5" w:rsidRPr="00C60C59">
        <w:t>округ)</w:t>
      </w:r>
    </w:p>
    <w:p w14:paraId="5B2F8C7A" w14:textId="673F8853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</w:t>
      </w:r>
      <w:r w:rsidR="002529DD" w:rsidRPr="00C60C59">
        <w:t xml:space="preserve"> </w:t>
      </w:r>
      <w:r w:rsidRPr="00C60C59">
        <w:t>г.,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реестре</w:t>
      </w:r>
      <w:r w:rsidR="002529DD" w:rsidRPr="00C60C59">
        <w:t xml:space="preserve"> </w:t>
      </w:r>
      <w:r w:rsidRPr="00C60C59">
        <w:t>________________</w:t>
      </w:r>
    </w:p>
    <w:p w14:paraId="4A2CFA90" w14:textId="2183B304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по</w:t>
      </w:r>
      <w:r w:rsidR="002529DD" w:rsidRPr="00C60C59">
        <w:t xml:space="preserve"> </w:t>
      </w:r>
      <w:r w:rsidRPr="00C60C59">
        <w:t>иным</w:t>
      </w:r>
      <w:r w:rsidR="002529DD" w:rsidRPr="00C60C59">
        <w:t xml:space="preserve"> </w:t>
      </w:r>
      <w:r w:rsidRPr="00C60C59">
        <w:t>основаниям</w:t>
      </w:r>
      <w:r w:rsidR="002529DD" w:rsidRPr="00C60C59">
        <w:t xml:space="preserve"> </w:t>
      </w:r>
      <w:r w:rsidRPr="00C60C59">
        <w:t>________________________________________________________</w:t>
      </w:r>
    </w:p>
    <w:p w14:paraId="3A9542C6" w14:textId="3DCF98D3" w:rsidR="00D06FC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rPr>
          <w:i/>
        </w:rPr>
        <w:t xml:space="preserve">                                                          </w:t>
      </w:r>
      <w:r w:rsidR="00D06FC5" w:rsidRPr="00C60C59">
        <w:t>(наименование</w:t>
      </w:r>
      <w:r w:rsidRPr="00C60C59">
        <w:t xml:space="preserve"> </w:t>
      </w:r>
      <w:r w:rsidR="00D06FC5" w:rsidRPr="00C60C59">
        <w:t>и</w:t>
      </w:r>
      <w:r w:rsidRPr="00C60C59">
        <w:t xml:space="preserve"> </w:t>
      </w:r>
      <w:r w:rsidR="00D06FC5" w:rsidRPr="00C60C59">
        <w:t>реквизиты</w:t>
      </w:r>
      <w:r w:rsidRPr="00C60C59">
        <w:t xml:space="preserve"> </w:t>
      </w:r>
      <w:r w:rsidR="00D06FC5" w:rsidRPr="00C60C59">
        <w:t>документа)</w:t>
      </w:r>
    </w:p>
    <w:p w14:paraId="0B2F8551" w14:textId="4792A057" w:rsidR="00D06FC5" w:rsidRPr="00C60C59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C60C59">
        <w:rPr>
          <w:rFonts w:ascii="Courier New" w:hAnsi="Courier New" w:cs="Courier New"/>
        </w:rPr>
        <w:t xml:space="preserve"> </w:t>
      </w:r>
    </w:p>
    <w:p w14:paraId="391A30AB" w14:textId="494C3BDD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Договор</w:t>
      </w:r>
      <w:r w:rsidR="002529DD" w:rsidRPr="00C60C59">
        <w:t xml:space="preserve"> </w:t>
      </w:r>
      <w:r w:rsidRPr="00C60C59">
        <w:t>водопользования:</w:t>
      </w:r>
      <w:r w:rsidR="002529DD" w:rsidRPr="00C60C59">
        <w:t xml:space="preserve"> </w:t>
      </w:r>
      <w:r w:rsidRPr="00C60C59">
        <w:t>__________________</w:t>
      </w:r>
      <w:r w:rsidR="002529DD" w:rsidRPr="00C60C59">
        <w:t xml:space="preserve"> </w:t>
      </w:r>
      <w:r w:rsidRPr="00C60C59">
        <w:t>"__"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Pr="00C60C59">
        <w:t>______</w:t>
      </w:r>
    </w:p>
    <w:p w14:paraId="3CC9EB76" w14:textId="5DA43ADE" w:rsidR="00D06FC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              </w:t>
      </w:r>
      <w:proofErr w:type="gramStart"/>
      <w:r w:rsidR="00D06FC5" w:rsidRPr="00C60C59">
        <w:t>(место</w:t>
      </w:r>
      <w:r w:rsidRPr="00C60C59">
        <w:t xml:space="preserve"> </w:t>
      </w:r>
      <w:r w:rsidR="00D06FC5" w:rsidRPr="00C60C59">
        <w:t>заключения</w:t>
      </w:r>
      <w:proofErr w:type="gramEnd"/>
    </w:p>
    <w:p w14:paraId="295AD174" w14:textId="3BFDBF09" w:rsidR="00D06FC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                     </w:t>
      </w:r>
      <w:r w:rsidR="00D06FC5" w:rsidRPr="00C60C59">
        <w:t>договора)</w:t>
      </w:r>
    </w:p>
    <w:p w14:paraId="1C2222D7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Прошу</w:t>
      </w:r>
    </w:p>
    <w:p w14:paraId="649F4175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__________________________________________________________________________,</w:t>
      </w:r>
    </w:p>
    <w:p w14:paraId="4C9F1DEA" w14:textId="492DE642" w:rsidR="00D06FC5" w:rsidRPr="00C60C59" w:rsidRDefault="00D06FC5" w:rsidP="00F879B3">
      <w:pPr>
        <w:autoSpaceDE w:val="0"/>
        <w:autoSpaceDN w:val="0"/>
        <w:adjustRightInd w:val="0"/>
        <w:jc w:val="center"/>
      </w:pPr>
      <w:proofErr w:type="gramStart"/>
      <w:r w:rsidRPr="00C60C59">
        <w:lastRenderedPageBreak/>
        <w:t>(указывается</w:t>
      </w:r>
      <w:r w:rsidR="002529DD" w:rsidRPr="00C60C59">
        <w:t xml:space="preserve"> </w:t>
      </w:r>
      <w:r w:rsidRPr="00C60C59">
        <w:t>тема</w:t>
      </w:r>
      <w:r w:rsidR="002529DD" w:rsidRPr="00C60C59">
        <w:t xml:space="preserve"> </w:t>
      </w:r>
      <w:r w:rsidRPr="00C60C59">
        <w:t>заявления:</w:t>
      </w:r>
      <w:r w:rsidR="002529DD" w:rsidRPr="00C60C59">
        <w:t xml:space="preserve"> </w:t>
      </w:r>
      <w:r w:rsidRPr="00C60C59">
        <w:t>«изменить</w:t>
      </w:r>
      <w:r w:rsidR="002529DD" w:rsidRPr="00C60C59">
        <w:t xml:space="preserve"> </w:t>
      </w:r>
      <w:r w:rsidRPr="00C60C59">
        <w:t>условия</w:t>
      </w:r>
      <w:r w:rsidR="002529DD" w:rsidRPr="00C60C59">
        <w:t xml:space="preserve"> </w:t>
      </w:r>
      <w:r w:rsidRPr="00C60C59">
        <w:t>договора</w:t>
      </w:r>
      <w:proofErr w:type="gramEnd"/>
    </w:p>
    <w:p w14:paraId="0F4B6FE1" w14:textId="163DF902" w:rsidR="00D06FC5" w:rsidRPr="00C60C59" w:rsidRDefault="00D06FC5" w:rsidP="00F879B3">
      <w:pPr>
        <w:autoSpaceDE w:val="0"/>
        <w:autoSpaceDN w:val="0"/>
        <w:adjustRightInd w:val="0"/>
        <w:jc w:val="center"/>
      </w:pPr>
      <w:proofErr w:type="gramStart"/>
      <w:r w:rsidRPr="00C60C59">
        <w:t>Водопользования»,</w:t>
      </w:r>
      <w:r w:rsidR="002529DD" w:rsidRPr="00C60C59">
        <w:t xml:space="preserve"> </w:t>
      </w:r>
      <w:r w:rsidRPr="00C60C59">
        <w:t>«расторгнуть</w:t>
      </w:r>
      <w:r w:rsidR="002529DD" w:rsidRPr="00C60C59">
        <w:t xml:space="preserve"> </w:t>
      </w:r>
      <w:r w:rsidRPr="00C60C59">
        <w:t>договор</w:t>
      </w:r>
      <w:r w:rsidR="002529DD" w:rsidRPr="00C60C59">
        <w:t xml:space="preserve"> </w:t>
      </w:r>
      <w:r w:rsidRPr="00C60C59">
        <w:t>водопользования»)</w:t>
      </w:r>
      <w:proofErr w:type="gramEnd"/>
    </w:p>
    <w:p w14:paraId="5C0FC45B" w14:textId="1B2BDA1D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в</w:t>
      </w:r>
      <w:r w:rsidR="002529DD" w:rsidRPr="00C60C59">
        <w:t xml:space="preserve"> </w:t>
      </w:r>
      <w:r w:rsidRPr="00C60C59">
        <w:t>силу</w:t>
      </w:r>
      <w:r w:rsidR="002529DD" w:rsidRPr="00C60C59">
        <w:t xml:space="preserve"> </w:t>
      </w:r>
      <w:r w:rsidRPr="00C60C59">
        <w:t>следующих</w:t>
      </w:r>
      <w:r w:rsidR="002529DD" w:rsidRPr="00C60C59">
        <w:t xml:space="preserve"> </w:t>
      </w:r>
      <w:r w:rsidRPr="00C60C59">
        <w:t>причин:</w:t>
      </w:r>
    </w:p>
    <w:p w14:paraId="63ECCB0C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__________________________________________________________________________;</w:t>
      </w:r>
    </w:p>
    <w:p w14:paraId="0E366C18" w14:textId="5A7FD3A2" w:rsidR="00D06FC5" w:rsidRPr="00C60C59" w:rsidRDefault="00D06FC5" w:rsidP="00F879B3">
      <w:pPr>
        <w:autoSpaceDE w:val="0"/>
        <w:autoSpaceDN w:val="0"/>
        <w:adjustRightInd w:val="0"/>
        <w:jc w:val="center"/>
      </w:pPr>
      <w:proofErr w:type="gramStart"/>
      <w:r w:rsidRPr="00C60C59">
        <w:t>(указывается</w:t>
      </w:r>
      <w:r w:rsidR="002529DD" w:rsidRPr="00C60C59">
        <w:t xml:space="preserve"> </w:t>
      </w:r>
      <w:r w:rsidRPr="00C60C59">
        <w:t>изменение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причина</w:t>
      </w:r>
      <w:r w:rsidR="002529DD" w:rsidRPr="00C60C59">
        <w:t xml:space="preserve"> </w:t>
      </w:r>
      <w:r w:rsidRPr="00C60C59">
        <w:t>изменения</w:t>
      </w:r>
      <w:r w:rsidR="002529DD" w:rsidRPr="00C60C59">
        <w:t xml:space="preserve"> </w:t>
      </w:r>
      <w:r w:rsidRPr="00C60C59">
        <w:t>договора</w:t>
      </w:r>
      <w:proofErr w:type="gramEnd"/>
    </w:p>
    <w:p w14:paraId="58DD9B4D" w14:textId="7AF8C585" w:rsidR="00D06FC5" w:rsidRPr="00C60C59" w:rsidRDefault="00D06FC5" w:rsidP="00F879B3">
      <w:pPr>
        <w:autoSpaceDE w:val="0"/>
        <w:autoSpaceDN w:val="0"/>
        <w:adjustRightInd w:val="0"/>
        <w:jc w:val="center"/>
      </w:pPr>
      <w:r w:rsidRPr="00C60C59">
        <w:t>либо</w:t>
      </w:r>
      <w:r w:rsidR="002529DD" w:rsidRPr="00C60C59">
        <w:t xml:space="preserve"> </w:t>
      </w:r>
      <w:r w:rsidRPr="00C60C59">
        <w:t>причина</w:t>
      </w:r>
      <w:r w:rsidR="002529DD" w:rsidRPr="00C60C59">
        <w:t xml:space="preserve"> </w:t>
      </w:r>
      <w:r w:rsidRPr="00C60C59">
        <w:t>расторжения</w:t>
      </w:r>
      <w:r w:rsidR="002529DD" w:rsidRPr="00C60C59">
        <w:t xml:space="preserve"> </w:t>
      </w:r>
      <w:r w:rsidRPr="00C60C59">
        <w:t>договора)</w:t>
      </w:r>
    </w:p>
    <w:p w14:paraId="489BB6DC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Приложение:</w:t>
      </w:r>
    </w:p>
    <w:p w14:paraId="0721D849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1.</w:t>
      </w:r>
    </w:p>
    <w:p w14:paraId="3873249D" w14:textId="1E59A992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2.</w:t>
      </w:r>
      <w:r w:rsidR="002529DD" w:rsidRPr="00C60C59">
        <w:t xml:space="preserve"> </w:t>
      </w:r>
      <w:r w:rsidRPr="00C60C59">
        <w:t>Обосновывающие</w:t>
      </w:r>
      <w:r w:rsidR="002529DD" w:rsidRPr="00C60C59">
        <w:t xml:space="preserve"> </w:t>
      </w:r>
      <w:r w:rsidRPr="00C60C59">
        <w:t>материалы:</w:t>
      </w:r>
    </w:p>
    <w:p w14:paraId="0BC35C85" w14:textId="5EBD85E4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2.1._____________________________________________________________________;</w:t>
      </w:r>
    </w:p>
    <w:p w14:paraId="68328250" w14:textId="7F108FF2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2.2._____________________________________________________________________;</w:t>
      </w:r>
    </w:p>
    <w:p w14:paraId="3F9D45E9" w14:textId="787A6479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2.3._____________________________________________________________________;</w:t>
      </w:r>
    </w:p>
    <w:p w14:paraId="1C70C28C" w14:textId="10BDE94A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2.4._____________________________________________________________________.</w:t>
      </w:r>
    </w:p>
    <w:p w14:paraId="2CE442DC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</w:p>
    <w:p w14:paraId="4BE5CF22" w14:textId="70542CF1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На</w:t>
      </w:r>
      <w:r w:rsidR="002529DD" w:rsidRPr="00C60C59">
        <w:t xml:space="preserve"> </w:t>
      </w:r>
      <w:r w:rsidRPr="00C60C59">
        <w:t>обработку</w:t>
      </w:r>
      <w:r w:rsidR="002529DD" w:rsidRPr="00C60C59">
        <w:t xml:space="preserve"> </w:t>
      </w:r>
      <w:r w:rsidRPr="00C60C59">
        <w:t>персональных</w:t>
      </w:r>
      <w:r w:rsidR="002529DD" w:rsidRPr="00C60C59">
        <w:t xml:space="preserve"> </w:t>
      </w:r>
      <w:r w:rsidRPr="00C60C59">
        <w:t>данных</w:t>
      </w:r>
      <w:r w:rsidR="002529DD" w:rsidRPr="00C60C59">
        <w:t xml:space="preserve"> </w:t>
      </w:r>
      <w:proofErr w:type="gramStart"/>
      <w:r w:rsidRPr="00C60C59">
        <w:t>согласен</w:t>
      </w:r>
      <w:proofErr w:type="gramEnd"/>
      <w:r w:rsidR="002529DD" w:rsidRPr="00C60C59">
        <w:t xml:space="preserve"> </w:t>
      </w:r>
      <w:r w:rsidRPr="00C60C59">
        <w:t>(для</w:t>
      </w:r>
      <w:r w:rsidR="002529DD" w:rsidRPr="00C60C59">
        <w:t xml:space="preserve"> </w:t>
      </w:r>
      <w:r w:rsidRPr="00C60C59">
        <w:t>физических</w:t>
      </w:r>
      <w:r w:rsidR="002529DD" w:rsidRPr="00C60C59">
        <w:t xml:space="preserve"> </w:t>
      </w:r>
      <w:r w:rsidRPr="00C60C59">
        <w:t>лиц).</w:t>
      </w:r>
    </w:p>
    <w:p w14:paraId="4A4823B1" w14:textId="39EC199D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Представленные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сведения,</w:t>
      </w:r>
      <w:r w:rsidR="002529DD" w:rsidRPr="00C60C59">
        <w:t xml:space="preserve"> </w:t>
      </w:r>
      <w:r w:rsidRPr="00C60C59">
        <w:t>указанные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заявлении,</w:t>
      </w:r>
      <w:r w:rsidR="002529DD" w:rsidRPr="00C60C59">
        <w:t xml:space="preserve"> </w:t>
      </w:r>
      <w:r w:rsidRPr="00C60C59">
        <w:t>достоверны.</w:t>
      </w:r>
    </w:p>
    <w:p w14:paraId="4C8E1D0F" w14:textId="5816B165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Расписку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принятии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получи</w:t>
      </w:r>
      <w:proofErr w:type="gramStart"/>
      <w:r w:rsidRPr="00C60C59">
        <w:t>л(</w:t>
      </w:r>
      <w:proofErr w:type="gramEnd"/>
      <w:r w:rsidRPr="00C60C59">
        <w:t>а).</w:t>
      </w:r>
    </w:p>
    <w:p w14:paraId="02FDA78A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</w:p>
    <w:p w14:paraId="5810F980" w14:textId="0D209E1D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"________"</w:t>
      </w:r>
      <w:r w:rsidR="002529DD" w:rsidRPr="00C60C59">
        <w:t xml:space="preserve"> </w:t>
      </w:r>
      <w:r w:rsidRPr="00C60C59">
        <w:t>ч.</w:t>
      </w:r>
      <w:r w:rsidR="002529DD" w:rsidRPr="00C60C59">
        <w:t xml:space="preserve"> </w:t>
      </w:r>
      <w:r w:rsidRPr="00C60C59">
        <w:t>"______"</w:t>
      </w:r>
      <w:r w:rsidR="002529DD" w:rsidRPr="00C60C59">
        <w:t xml:space="preserve"> </w:t>
      </w:r>
      <w:r w:rsidRPr="00C60C59">
        <w:t>мин.</w:t>
      </w:r>
    </w:p>
    <w:p w14:paraId="1E408F54" w14:textId="3BCC4AA8" w:rsidR="00D06FC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</w:t>
      </w:r>
      <w:r w:rsidR="00D06FC5" w:rsidRPr="00C60C59">
        <w:t>(дата</w:t>
      </w:r>
      <w:r w:rsidRPr="00C60C59">
        <w:t xml:space="preserve"> </w:t>
      </w:r>
      <w:r w:rsidR="00D06FC5" w:rsidRPr="00C60C59">
        <w:t>и</w:t>
      </w:r>
      <w:r w:rsidRPr="00C60C59">
        <w:t xml:space="preserve"> </w:t>
      </w:r>
      <w:r w:rsidR="00D06FC5" w:rsidRPr="00C60C59">
        <w:t>время</w:t>
      </w:r>
      <w:r w:rsidRPr="00C60C59">
        <w:t xml:space="preserve"> </w:t>
      </w:r>
      <w:r w:rsidR="00D06FC5" w:rsidRPr="00C60C59">
        <w:t>подачи</w:t>
      </w:r>
      <w:r w:rsidRPr="00C60C59">
        <w:t xml:space="preserve"> </w:t>
      </w:r>
      <w:r w:rsidR="00D06FC5" w:rsidRPr="00C60C59">
        <w:t>заявления)</w:t>
      </w:r>
    </w:p>
    <w:p w14:paraId="2DC73C3E" w14:textId="19775E59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_______________________/</w:t>
      </w:r>
      <w:r w:rsidR="002529DD" w:rsidRPr="00C60C59">
        <w:t xml:space="preserve"> </w:t>
      </w:r>
      <w:r w:rsidRPr="00C60C59">
        <w:t>_________________________________________________/</w:t>
      </w:r>
    </w:p>
    <w:p w14:paraId="4F5EEF3D" w14:textId="0C557692" w:rsidR="00D06FC5" w:rsidRPr="00C60C59" w:rsidRDefault="00D06FC5" w:rsidP="00F879B3">
      <w:pPr>
        <w:autoSpaceDE w:val="0"/>
        <w:autoSpaceDN w:val="0"/>
        <w:adjustRightInd w:val="0"/>
        <w:jc w:val="center"/>
      </w:pPr>
      <w:r w:rsidRPr="00C60C59">
        <w:t>(подпись</w:t>
      </w:r>
      <w:r w:rsidR="002529DD" w:rsidRPr="00C60C59">
        <w:t xml:space="preserve"> </w:t>
      </w:r>
      <w:r w:rsidRPr="00C60C59">
        <w:t>заявителя)</w:t>
      </w:r>
      <w:r w:rsidR="002529DD" w:rsidRPr="00C60C59">
        <w:t xml:space="preserve">       </w:t>
      </w:r>
      <w:r w:rsidRPr="00C60C59">
        <w:t>(полностью</w:t>
      </w:r>
      <w:r w:rsidR="002529DD" w:rsidRPr="00C60C59">
        <w:t xml:space="preserve"> </w:t>
      </w:r>
      <w:r w:rsidRPr="00C60C59">
        <w:t>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-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наличии))</w:t>
      </w:r>
    </w:p>
    <w:p w14:paraId="080CD367" w14:textId="2DB4A41E" w:rsidR="00D06FC5" w:rsidRPr="00C60C59" w:rsidRDefault="00D06FC5" w:rsidP="00F879B3">
      <w:pPr>
        <w:autoSpaceDE w:val="0"/>
        <w:autoSpaceDN w:val="0"/>
        <w:adjustRightInd w:val="0"/>
        <w:jc w:val="both"/>
      </w:pPr>
      <w:r w:rsidRPr="00C60C59">
        <w:t>№</w:t>
      </w:r>
      <w:r w:rsidR="002529DD" w:rsidRPr="00C60C59">
        <w:t xml:space="preserve"> </w:t>
      </w:r>
      <w:r w:rsidRPr="00C60C59">
        <w:t>записи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форме</w:t>
      </w:r>
      <w:r w:rsidR="002529DD" w:rsidRPr="00C60C59">
        <w:t xml:space="preserve"> </w:t>
      </w:r>
      <w:r w:rsidRPr="00C60C59">
        <w:t>учета</w:t>
      </w:r>
      <w:r w:rsidR="002529DD" w:rsidRPr="00C60C59">
        <w:t xml:space="preserve"> </w:t>
      </w:r>
      <w:r w:rsidRPr="00C60C59">
        <w:t>входящих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______________________________».</w:t>
      </w:r>
    </w:p>
    <w:p w14:paraId="6F16BA88" w14:textId="77777777" w:rsidR="00D06FC5" w:rsidRPr="00C60C59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68342FE7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0776332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01A2CA3F" w14:textId="77777777" w:rsidR="007029E4" w:rsidRPr="00C60C59" w:rsidRDefault="007029E4" w:rsidP="00C60C59">
      <w:pPr>
        <w:autoSpaceDE w:val="0"/>
        <w:autoSpaceDN w:val="0"/>
        <w:adjustRightInd w:val="0"/>
        <w:jc w:val="center"/>
        <w:outlineLvl w:val="0"/>
        <w:sectPr w:rsidR="007029E4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3F5F7A23" w:rsidR="007029E4" w:rsidRPr="009F6BED" w:rsidRDefault="00C60C59" w:rsidP="00C60C59">
      <w:pPr>
        <w:widowControl w:val="0"/>
        <w:tabs>
          <w:tab w:val="left" w:pos="567"/>
        </w:tabs>
        <w:contextualSpacing/>
      </w:pPr>
      <w:r>
        <w:rPr>
          <w:b/>
        </w:rPr>
        <w:lastRenderedPageBreak/>
        <w:t xml:space="preserve">                                                                                                   </w:t>
      </w:r>
      <w:r w:rsidR="007029E4" w:rsidRPr="009F6BED">
        <w:t>Приложение № 8</w:t>
      </w:r>
    </w:p>
    <w:p w14:paraId="6B14D72F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68AE7378" w14:textId="59CB4440" w:rsidR="00BE2A75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60C59" w:rsidRDefault="00BE2A75" w:rsidP="00F879B3">
      <w:pPr>
        <w:widowControl w:val="0"/>
        <w:tabs>
          <w:tab w:val="left" w:pos="567"/>
        </w:tabs>
        <w:ind w:firstLine="567"/>
        <w:contextualSpacing/>
      </w:pPr>
      <w:r w:rsidRPr="00C60C59">
        <w:t>Форма</w:t>
      </w:r>
    </w:p>
    <w:p w14:paraId="41DA1215" w14:textId="77777777" w:rsidR="00BE2A75" w:rsidRPr="00C60C59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2154F5C6" w14:textId="77777777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РАСПИСКА</w:t>
      </w:r>
    </w:p>
    <w:p w14:paraId="1100AD83" w14:textId="02BF3C8C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О</w:t>
      </w:r>
      <w:r w:rsidR="002529DD" w:rsidRPr="00C60C59">
        <w:t xml:space="preserve"> </w:t>
      </w:r>
      <w:r w:rsidRPr="00C60C59">
        <w:t>ПОЛУЧЕНИИ</w:t>
      </w:r>
      <w:r w:rsidR="002529DD" w:rsidRPr="00C60C59">
        <w:t xml:space="preserve"> </w:t>
      </w:r>
      <w:r w:rsidRPr="00C60C59">
        <w:t>ДОКУМЕНТОВ</w:t>
      </w:r>
    </w:p>
    <w:p w14:paraId="30126940" w14:textId="4EF664C9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(выдается</w:t>
      </w:r>
      <w:r w:rsidR="002529DD" w:rsidRPr="00C60C59">
        <w:t xml:space="preserve"> </w:t>
      </w:r>
      <w:r w:rsidRPr="00C60C59">
        <w:t>только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</w:t>
      </w:r>
      <w:r w:rsidR="002529DD" w:rsidRPr="00C60C59">
        <w:t xml:space="preserve"> </w:t>
      </w:r>
      <w:r w:rsidRPr="00C60C59">
        <w:t>полного</w:t>
      </w:r>
      <w:r w:rsidR="002529DD" w:rsidRPr="00C60C59">
        <w:t xml:space="preserve"> </w:t>
      </w:r>
      <w:r w:rsidRPr="00C60C59">
        <w:t>комплекта</w:t>
      </w:r>
      <w:r w:rsidR="002529DD" w:rsidRPr="00C60C59">
        <w:t xml:space="preserve"> </w:t>
      </w:r>
      <w:r w:rsidRPr="00C60C59">
        <w:t>документов)</w:t>
      </w:r>
    </w:p>
    <w:p w14:paraId="3D3909DF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4CF13355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p w14:paraId="17B06C1F" w14:textId="75949705" w:rsidR="00BE2A7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BE2A75" w:rsidRPr="00C60C59">
        <w:t>Кому:</w:t>
      </w:r>
      <w:r w:rsidRPr="00C60C59">
        <w:t xml:space="preserve"> </w:t>
      </w:r>
      <w:r w:rsidR="00BE2A75" w:rsidRPr="00C60C59">
        <w:t>________________________</w:t>
      </w:r>
    </w:p>
    <w:p w14:paraId="68039B46" w14:textId="2B7E0953" w:rsidR="00BE2A7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BE2A75" w:rsidRPr="00C60C59">
        <w:t>______________________________</w:t>
      </w:r>
    </w:p>
    <w:p w14:paraId="73CD022D" w14:textId="53D61DE1" w:rsidR="00BE2A7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               </w:t>
      </w:r>
      <w:r w:rsidR="00BE2A75" w:rsidRPr="00C60C59">
        <w:t>______________________________</w:t>
      </w:r>
    </w:p>
    <w:p w14:paraId="5180F8A6" w14:textId="65853312" w:rsidR="00BE2A75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    </w:t>
      </w:r>
      <w:proofErr w:type="gramStart"/>
      <w:r w:rsidR="00BE2A75" w:rsidRPr="00C60C59">
        <w:t>(фамилия,</w:t>
      </w:r>
      <w:r w:rsidRPr="00C60C59">
        <w:t xml:space="preserve"> </w:t>
      </w:r>
      <w:r w:rsidR="00BE2A75" w:rsidRPr="00C60C59">
        <w:t>имя,</w:t>
      </w:r>
      <w:r w:rsidRPr="00C60C59">
        <w:t xml:space="preserve"> </w:t>
      </w:r>
      <w:r w:rsidR="00BE2A75" w:rsidRPr="00C60C59">
        <w:t>отчество</w:t>
      </w:r>
      <w:r w:rsidRPr="00C60C59">
        <w:t xml:space="preserve"> </w:t>
      </w:r>
      <w:r w:rsidR="00BE2A75" w:rsidRPr="00C60C59">
        <w:t>(последнее</w:t>
      </w:r>
      <w:r w:rsidRPr="00C60C59">
        <w:t xml:space="preserve"> </w:t>
      </w:r>
      <w:r w:rsidR="00BE2A75" w:rsidRPr="00C60C59">
        <w:t>–</w:t>
      </w:r>
      <w:r w:rsidRPr="00C60C59">
        <w:t xml:space="preserve"> </w:t>
      </w:r>
      <w:r w:rsidR="00BE2A75" w:rsidRPr="00C60C59">
        <w:t>при</w:t>
      </w:r>
      <w:r w:rsidRPr="00C60C59">
        <w:t xml:space="preserve"> </w:t>
      </w:r>
      <w:r w:rsidR="00BE2A75" w:rsidRPr="00C60C59">
        <w:t>наличии)</w:t>
      </w:r>
      <w:proofErr w:type="gramEnd"/>
    </w:p>
    <w:p w14:paraId="08E6554E" w14:textId="6043F024" w:rsidR="00BE2A75" w:rsidRPr="00C60C59" w:rsidRDefault="002529DD" w:rsidP="00F879B3">
      <w:pPr>
        <w:autoSpaceDE w:val="0"/>
        <w:autoSpaceDN w:val="0"/>
        <w:adjustRightInd w:val="0"/>
        <w:jc w:val="right"/>
      </w:pPr>
      <w:r w:rsidRPr="00C60C59">
        <w:t xml:space="preserve">                              </w:t>
      </w:r>
      <w:r w:rsidR="00BE2A75" w:rsidRPr="00C60C59">
        <w:t>заявителя/представителя</w:t>
      </w:r>
      <w:r w:rsidRPr="00C60C59">
        <w:t xml:space="preserve"> </w:t>
      </w:r>
      <w:r w:rsidR="00BE2A75" w:rsidRPr="00C60C59">
        <w:t>заявителя)</w:t>
      </w:r>
    </w:p>
    <w:p w14:paraId="3DA529F9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p w14:paraId="06581980" w14:textId="777A11C7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Я,</w:t>
      </w:r>
      <w:r w:rsidR="002529DD" w:rsidRPr="00C60C59">
        <w:t xml:space="preserve"> </w:t>
      </w:r>
      <w:r w:rsidRPr="00C60C59">
        <w:t>__________________________________________________________________</w:t>
      </w:r>
    </w:p>
    <w:p w14:paraId="40AF6040" w14:textId="2307F4B0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(Ф.И.О.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наличии),</w:t>
      </w:r>
      <w:r w:rsidR="002529DD" w:rsidRPr="00C60C59">
        <w:t xml:space="preserve"> </w:t>
      </w:r>
      <w:r w:rsidRPr="00C60C59">
        <w:t>должность</w:t>
      </w:r>
      <w:r w:rsidR="002529DD" w:rsidRPr="00C60C59">
        <w:t xml:space="preserve"> </w:t>
      </w:r>
      <w:r w:rsidRPr="00C60C59">
        <w:t>сотрудника,</w:t>
      </w:r>
      <w:r w:rsidR="002529DD" w:rsidRPr="00C60C59">
        <w:t xml:space="preserve"> </w:t>
      </w:r>
      <w:r w:rsidRPr="00C60C59">
        <w:t>принявшего</w:t>
      </w:r>
      <w:r w:rsidR="002529DD" w:rsidRPr="00C60C59">
        <w:t xml:space="preserve"> </w:t>
      </w:r>
      <w:r w:rsidRPr="00C60C59">
        <w:t>комплект</w:t>
      </w:r>
      <w:r w:rsidR="002529DD" w:rsidRPr="00C60C59">
        <w:t xml:space="preserve"> </w:t>
      </w:r>
      <w:r w:rsidRPr="00C60C59">
        <w:t>документов)</w:t>
      </w:r>
    </w:p>
    <w:p w14:paraId="6CD137CE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p w14:paraId="5E4A1253" w14:textId="177B3DF5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получи</w:t>
      </w:r>
      <w:proofErr w:type="gramStart"/>
      <w:r w:rsidRPr="00C60C59">
        <w:t>л(</w:t>
      </w:r>
      <w:proofErr w:type="gramEnd"/>
      <w:r w:rsidRPr="00C60C59">
        <w:t>а)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года</w:t>
      </w:r>
    </w:p>
    <w:p w14:paraId="17EF1F49" w14:textId="123D5095" w:rsidR="00BE2A7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                             </w:t>
      </w:r>
      <w:r w:rsidR="00BE2A75" w:rsidRPr="00C60C59">
        <w:t>(дата)</w:t>
      </w:r>
    </w:p>
    <w:p w14:paraId="3BD38760" w14:textId="71016822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__________________________________________________________________</w:t>
      </w:r>
    </w:p>
    <w:p w14:paraId="29E41E4D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6729AAA8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2C977916" w14:textId="37890E20" w:rsidR="00BE2A75" w:rsidRPr="00C60C59" w:rsidRDefault="00BE2A75" w:rsidP="00F879B3">
      <w:pPr>
        <w:autoSpaceDE w:val="0"/>
        <w:autoSpaceDN w:val="0"/>
        <w:adjustRightInd w:val="0"/>
        <w:jc w:val="center"/>
      </w:pPr>
      <w:proofErr w:type="gramStart"/>
      <w:r w:rsidRPr="00C60C59">
        <w:t>(полное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Ф.И.О.</w:t>
      </w:r>
      <w:proofErr w:type="gramEnd"/>
    </w:p>
    <w:p w14:paraId="15015042" w14:textId="2586EB53" w:rsidR="00BE2A75" w:rsidRPr="00C60C59" w:rsidRDefault="00BE2A75" w:rsidP="00F879B3">
      <w:pPr>
        <w:autoSpaceDE w:val="0"/>
        <w:autoSpaceDN w:val="0"/>
        <w:adjustRightInd w:val="0"/>
        <w:jc w:val="center"/>
      </w:pP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</w:t>
      </w:r>
      <w:r w:rsidR="002529DD" w:rsidRPr="00C60C59">
        <w:t xml:space="preserve"> </w:t>
      </w:r>
      <w:r w:rsidRPr="00C60C59">
        <w:t>физического</w:t>
      </w:r>
      <w:r w:rsidR="002529DD" w:rsidRPr="00C60C59">
        <w:t xml:space="preserve"> </w:t>
      </w:r>
      <w:r w:rsidRPr="00C60C59">
        <w:t>лица)</w:t>
      </w:r>
    </w:p>
    <w:p w14:paraId="07E4BC8B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p w14:paraId="10767756" w14:textId="20BA5DD1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Заявление</w:t>
      </w:r>
      <w:r w:rsidR="002529DD" w:rsidRPr="00C60C59"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60C59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60C59" w:rsidRDefault="00BE2A75" w:rsidP="00F879B3">
            <w:pPr>
              <w:autoSpaceDE w:val="0"/>
              <w:autoSpaceDN w:val="0"/>
              <w:jc w:val="center"/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60C59" w:rsidRDefault="00BE2A75" w:rsidP="00F879B3">
            <w:pPr>
              <w:autoSpaceDE w:val="0"/>
              <w:autoSpaceDN w:val="0"/>
            </w:pPr>
            <w:r w:rsidRPr="00C60C59">
              <w:t>об</w:t>
            </w:r>
            <w:r w:rsidR="002529DD" w:rsidRPr="00C60C59">
              <w:t xml:space="preserve"> </w:t>
            </w:r>
            <w:r w:rsidRPr="00C60C59">
              <w:t>изменении</w:t>
            </w:r>
            <w:r w:rsidR="002529DD" w:rsidRPr="00C60C59">
              <w:t xml:space="preserve"> </w:t>
            </w:r>
            <w:r w:rsidRPr="00C60C59">
              <w:t>условий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</w:tr>
    </w:tbl>
    <w:p w14:paraId="29D6B04F" w14:textId="35BA8AE3" w:rsidR="00BE2A75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60C59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60C59" w:rsidRDefault="00BE2A75" w:rsidP="00F879B3">
            <w:pPr>
              <w:autoSpaceDE w:val="0"/>
              <w:autoSpaceDN w:val="0"/>
              <w:jc w:val="center"/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60C59" w:rsidRDefault="00681E29" w:rsidP="00F879B3">
            <w:pPr>
              <w:autoSpaceDE w:val="0"/>
              <w:autoSpaceDN w:val="0"/>
              <w:adjustRightInd w:val="0"/>
              <w:jc w:val="both"/>
            </w:pPr>
            <w:r w:rsidRPr="00C60C59">
              <w:t>о</w:t>
            </w:r>
            <w:r w:rsidR="002529DD" w:rsidRPr="00C60C59">
              <w:t xml:space="preserve"> </w:t>
            </w:r>
            <w:r w:rsidRPr="00C60C59">
              <w:t>расторжении</w:t>
            </w:r>
          </w:p>
        </w:tc>
      </w:tr>
    </w:tbl>
    <w:p w14:paraId="05DBCD01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p w14:paraId="4E1280FD" w14:textId="0DA7B36E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от</w:t>
      </w:r>
      <w:r w:rsidR="002529DD" w:rsidRPr="00C60C59">
        <w:t xml:space="preserve"> </w:t>
      </w: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</w:t>
      </w:r>
      <w:r w:rsidR="002529DD" w:rsidRPr="00C60C59">
        <w:t xml:space="preserve">     </w:t>
      </w:r>
      <w:r w:rsidRPr="00C60C59">
        <w:t>г.</w:t>
      </w:r>
      <w:r w:rsidR="002529DD" w:rsidRPr="00C60C59">
        <w:t xml:space="preserve"> </w:t>
      </w:r>
      <w:r w:rsidRPr="00C60C59">
        <w:t>№</w:t>
      </w:r>
      <w:r w:rsidR="002529DD" w:rsidRPr="00C60C59">
        <w:t xml:space="preserve"> </w:t>
      </w:r>
      <w:r w:rsidR="00681E29" w:rsidRPr="00C60C59">
        <w:t>________</w:t>
      </w:r>
      <w:r w:rsidRPr="00C60C59">
        <w:t>__</w:t>
      </w:r>
    </w:p>
    <w:p w14:paraId="08A998D8" w14:textId="6BD3FACC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(дата</w:t>
      </w:r>
      <w:r w:rsidR="002529DD" w:rsidRPr="00C60C59">
        <w:t xml:space="preserve"> </w:t>
      </w:r>
      <w:r w:rsidR="00681E29" w:rsidRPr="00C60C59">
        <w:t>и</w:t>
      </w:r>
      <w:r w:rsidR="002529DD" w:rsidRPr="00C60C59">
        <w:t xml:space="preserve"> </w:t>
      </w:r>
      <w:r w:rsidR="00681E29" w:rsidRPr="00C60C59">
        <w:t>входящий</w:t>
      </w:r>
      <w:r w:rsidR="002529DD" w:rsidRPr="00C60C59">
        <w:t xml:space="preserve"> </w:t>
      </w:r>
      <w:r w:rsidR="00681E29" w:rsidRPr="00C60C59">
        <w:t>номер</w:t>
      </w:r>
      <w:r w:rsidR="002529DD" w:rsidRPr="00C60C59">
        <w:t xml:space="preserve"> </w:t>
      </w:r>
      <w:r w:rsidR="00681E29" w:rsidRPr="00C60C59">
        <w:t>заявления)</w:t>
      </w:r>
    </w:p>
    <w:p w14:paraId="0EBB3880" w14:textId="2755C3DF" w:rsidR="00BE2A75" w:rsidRPr="00C60C59" w:rsidRDefault="00BE2A75" w:rsidP="00F879B3">
      <w:pPr>
        <w:autoSpaceDE w:val="0"/>
        <w:autoSpaceDN w:val="0"/>
        <w:adjustRightInd w:val="0"/>
        <w:contextualSpacing/>
        <w:jc w:val="both"/>
      </w:pPr>
      <w:r w:rsidRPr="00C60C59">
        <w:t>и</w:t>
      </w:r>
      <w:r w:rsidR="002529DD" w:rsidRPr="00C60C59">
        <w:t xml:space="preserve"> </w:t>
      </w:r>
      <w:r w:rsidRPr="00C60C59">
        <w:t>прилагаемые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нему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согласно</w:t>
      </w:r>
      <w:r w:rsidR="002529DD" w:rsidRPr="00C60C59">
        <w:t xml:space="preserve"> </w:t>
      </w:r>
      <w:r w:rsidRPr="00C60C59">
        <w:t>перечню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материалов.</w:t>
      </w:r>
    </w:p>
    <w:p w14:paraId="4F027B32" w14:textId="77777777" w:rsidR="00681E29" w:rsidRPr="00C60C59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14:paraId="5FDDDDE3" w14:textId="5E996E5C" w:rsidR="00681E29" w:rsidRPr="00C60C59" w:rsidRDefault="00681E29" w:rsidP="00F879B3">
      <w:pPr>
        <w:autoSpaceDE w:val="0"/>
        <w:autoSpaceDN w:val="0"/>
        <w:adjustRightInd w:val="0"/>
        <w:jc w:val="both"/>
      </w:pPr>
      <w:r w:rsidRPr="00C60C59">
        <w:t>Копия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водопользования:</w:t>
      </w:r>
      <w:r w:rsidR="002529DD" w:rsidRPr="00C60C59">
        <w:t xml:space="preserve"> </w:t>
      </w:r>
      <w:r w:rsidRPr="00C60C59">
        <w:t>____________________________________</w:t>
      </w:r>
    </w:p>
    <w:p w14:paraId="598EE105" w14:textId="3A6799CF" w:rsidR="00681E29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</w:t>
      </w:r>
      <w:proofErr w:type="gramStart"/>
      <w:r w:rsidR="00681E29" w:rsidRPr="00C60C59">
        <w:t>(проставляется</w:t>
      </w:r>
      <w:r w:rsidRPr="00C60C59">
        <w:t xml:space="preserve"> </w:t>
      </w:r>
      <w:r w:rsidR="00681E29" w:rsidRPr="00C60C59">
        <w:t>«представлена»,</w:t>
      </w:r>
      <w:r w:rsidRPr="00C60C59">
        <w:t xml:space="preserve"> </w:t>
      </w:r>
      <w:r w:rsidR="00681E29" w:rsidRPr="00C60C59">
        <w:t>если</w:t>
      </w:r>
      <w:proofErr w:type="gramEnd"/>
    </w:p>
    <w:p w14:paraId="34C3A2DD" w14:textId="2F9D2009" w:rsidR="00681E29" w:rsidRPr="00C60C59" w:rsidRDefault="002529DD" w:rsidP="00F879B3">
      <w:pPr>
        <w:autoSpaceDE w:val="0"/>
        <w:autoSpaceDN w:val="0"/>
        <w:adjustRightInd w:val="0"/>
        <w:jc w:val="center"/>
      </w:pPr>
      <w:r w:rsidRPr="00C60C59">
        <w:t xml:space="preserve">                                                                </w:t>
      </w:r>
      <w:proofErr w:type="gramStart"/>
      <w:r w:rsidR="00681E29" w:rsidRPr="00C60C59">
        <w:t>представлена</w:t>
      </w:r>
      <w:proofErr w:type="gramEnd"/>
      <w:r w:rsidR="00681E29" w:rsidRPr="00C60C59">
        <w:t>,</w:t>
      </w:r>
      <w:r w:rsidRPr="00C60C59">
        <w:t xml:space="preserve"> </w:t>
      </w:r>
      <w:r w:rsidR="00681E29" w:rsidRPr="00C60C59">
        <w:t>иначе</w:t>
      </w:r>
      <w:r w:rsidRPr="00C60C59">
        <w:t xml:space="preserve"> </w:t>
      </w:r>
      <w:r w:rsidR="00681E29" w:rsidRPr="00C60C59">
        <w:t>–</w:t>
      </w:r>
      <w:r w:rsidRPr="00C60C59">
        <w:t xml:space="preserve"> </w:t>
      </w:r>
      <w:r w:rsidR="00681E29" w:rsidRPr="00C60C59">
        <w:t>«не</w:t>
      </w:r>
      <w:r w:rsidRPr="00C60C59">
        <w:t xml:space="preserve"> </w:t>
      </w:r>
      <w:r w:rsidR="00681E29" w:rsidRPr="00C60C59">
        <w:t>представлена»)</w:t>
      </w:r>
    </w:p>
    <w:p w14:paraId="0FBD29BB" w14:textId="4A00F66D" w:rsidR="00681E29" w:rsidRPr="00C60C59" w:rsidRDefault="00681E29" w:rsidP="00F879B3">
      <w:pPr>
        <w:jc w:val="both"/>
      </w:pPr>
      <w:r w:rsidRPr="00C60C59">
        <w:t>Обосновывающие</w:t>
      </w:r>
      <w:r w:rsidR="002529DD" w:rsidRPr="00C60C59">
        <w:t xml:space="preserve"> </w:t>
      </w:r>
      <w:r w:rsidRPr="00C60C59">
        <w:t>материалы:</w:t>
      </w:r>
    </w:p>
    <w:p w14:paraId="63FF2D74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60C59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60C59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60C59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Наименование</w:t>
            </w:r>
            <w:r w:rsidR="002529DD" w:rsidRPr="00C60C59">
              <w:t xml:space="preserve"> </w:t>
            </w:r>
            <w:r w:rsidRPr="00C60C59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60C59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наличии</w:t>
            </w:r>
          </w:p>
        </w:tc>
      </w:tr>
      <w:tr w:rsidR="00BE2A75" w:rsidRPr="00C60C59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C60C59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C60C59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C60C59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60C59" w:rsidRDefault="00BE2A75" w:rsidP="00F879B3">
            <w:pPr>
              <w:autoSpaceDE w:val="0"/>
              <w:autoSpaceDN w:val="0"/>
              <w:adjustRightInd w:val="0"/>
            </w:pPr>
          </w:p>
        </w:tc>
      </w:tr>
    </w:tbl>
    <w:p w14:paraId="30563357" w14:textId="77777777" w:rsidR="00BE2A75" w:rsidRPr="00C60C59" w:rsidRDefault="00BE2A75" w:rsidP="00F879B3">
      <w:pPr>
        <w:autoSpaceDE w:val="0"/>
        <w:autoSpaceDN w:val="0"/>
        <w:adjustRightInd w:val="0"/>
        <w:jc w:val="both"/>
      </w:pPr>
    </w:p>
    <w:p w14:paraId="24EBF045" w14:textId="68108764" w:rsidR="00BE2A75" w:rsidRPr="00C60C59" w:rsidRDefault="00BE2A75" w:rsidP="00F879B3">
      <w:pPr>
        <w:autoSpaceDE w:val="0"/>
        <w:autoSpaceDN w:val="0"/>
        <w:adjustRightInd w:val="0"/>
        <w:jc w:val="both"/>
      </w:pPr>
      <w:r w:rsidRPr="00C60C59">
        <w:t>__________________________________</w:t>
      </w:r>
      <w:r w:rsidR="002529DD" w:rsidRPr="00C60C59">
        <w:t xml:space="preserve">  </w:t>
      </w:r>
      <w:r w:rsidRPr="00C60C59">
        <w:t>______________</w:t>
      </w:r>
      <w:r w:rsidR="002529DD" w:rsidRPr="00C60C59">
        <w:t xml:space="preserve">  </w:t>
      </w:r>
    </w:p>
    <w:p w14:paraId="1A81EA38" w14:textId="2F041394" w:rsidR="00BE2A75" w:rsidRPr="00C60C59" w:rsidRDefault="00BE2A75" w:rsidP="00F879B3">
      <w:pPr>
        <w:autoSpaceDE w:val="0"/>
        <w:autoSpaceDN w:val="0"/>
        <w:adjustRightInd w:val="0"/>
        <w:jc w:val="center"/>
      </w:pPr>
      <w:proofErr w:type="gramStart"/>
      <w:r w:rsidRPr="00C60C59">
        <w:t>(должность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(подпись)</w:t>
      </w:r>
      <w:r w:rsidR="002529DD" w:rsidRPr="00C60C59">
        <w:t xml:space="preserve"> </w:t>
      </w:r>
      <w:r w:rsidRPr="00C60C59">
        <w:t>(Ф.И.О.)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-</w:t>
      </w:r>
      <w:proofErr w:type="gramEnd"/>
    </w:p>
    <w:p w14:paraId="7754D144" w14:textId="69EC396B" w:rsidR="00BE2A75" w:rsidRPr="00C60C59" w:rsidRDefault="00BE2A75" w:rsidP="00F879B3">
      <w:pPr>
        <w:autoSpaceDE w:val="0"/>
        <w:autoSpaceDN w:val="0"/>
        <w:adjustRightInd w:val="0"/>
        <w:jc w:val="center"/>
      </w:pPr>
      <w:proofErr w:type="gramStart"/>
      <w:r w:rsidRPr="00C60C59">
        <w:t>за</w:t>
      </w:r>
      <w:r w:rsidR="002529DD" w:rsidRPr="00C60C59">
        <w:t xml:space="preserve"> </w:t>
      </w:r>
      <w:r w:rsidRPr="00C60C59">
        <w:t>прием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наличии))</w:t>
      </w:r>
      <w:proofErr w:type="gramEnd"/>
    </w:p>
    <w:p w14:paraId="43F804A0" w14:textId="77777777" w:rsidR="00BE2A75" w:rsidRPr="00C60C59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4200D767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96217B0" w14:textId="77777777" w:rsidR="00681E29" w:rsidRPr="00C60C59" w:rsidRDefault="00681E29" w:rsidP="00F879B3">
      <w:pPr>
        <w:autoSpaceDE w:val="0"/>
        <w:autoSpaceDN w:val="0"/>
        <w:adjustRightInd w:val="0"/>
        <w:jc w:val="right"/>
        <w:outlineLvl w:val="0"/>
      </w:pPr>
    </w:p>
    <w:p w14:paraId="66C82AA8" w14:textId="77777777" w:rsidR="00681E29" w:rsidRPr="00C60C59" w:rsidRDefault="00681E29" w:rsidP="00F879B3">
      <w:pPr>
        <w:autoSpaceDE w:val="0"/>
        <w:autoSpaceDN w:val="0"/>
        <w:adjustRightInd w:val="0"/>
        <w:jc w:val="right"/>
        <w:outlineLvl w:val="0"/>
      </w:pPr>
    </w:p>
    <w:p w14:paraId="27FAD129" w14:textId="77777777" w:rsidR="007029E4" w:rsidRPr="00C60C59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9</w:t>
      </w:r>
    </w:p>
    <w:p w14:paraId="23BB7670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222C0D7E" w14:textId="275F364E" w:rsidR="00681E29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C60C59" w:rsidRDefault="007029E4" w:rsidP="00F879B3">
      <w:pPr>
        <w:autoSpaceDE w:val="0"/>
        <w:autoSpaceDN w:val="0"/>
        <w:adjustRightInd w:val="0"/>
      </w:pPr>
    </w:p>
    <w:p w14:paraId="31B2B7B2" w14:textId="77777777" w:rsidR="00681E29" w:rsidRPr="00C60C59" w:rsidRDefault="00681E29" w:rsidP="00F879B3">
      <w:pPr>
        <w:autoSpaceDE w:val="0"/>
        <w:autoSpaceDN w:val="0"/>
        <w:adjustRightInd w:val="0"/>
      </w:pPr>
      <w:r w:rsidRPr="00C60C59">
        <w:t>Форма</w:t>
      </w:r>
    </w:p>
    <w:p w14:paraId="7BBBDB27" w14:textId="77777777" w:rsidR="00681E29" w:rsidRPr="00C60C59" w:rsidRDefault="00681E29" w:rsidP="00F879B3">
      <w:pPr>
        <w:autoSpaceDE w:val="0"/>
        <w:autoSpaceDN w:val="0"/>
        <w:adjustRightInd w:val="0"/>
        <w:jc w:val="both"/>
      </w:pPr>
    </w:p>
    <w:p w14:paraId="25801F11" w14:textId="324555EF" w:rsidR="00681E29" w:rsidRPr="00C60C59" w:rsidRDefault="00681E29" w:rsidP="00F879B3">
      <w:pPr>
        <w:autoSpaceDE w:val="0"/>
        <w:autoSpaceDN w:val="0"/>
        <w:adjustRightInd w:val="0"/>
        <w:jc w:val="center"/>
      </w:pPr>
      <w:r w:rsidRPr="00C60C59">
        <w:t>Форма</w:t>
      </w:r>
      <w:r w:rsidR="002529DD" w:rsidRPr="00C60C59">
        <w:t xml:space="preserve"> </w:t>
      </w:r>
      <w:r w:rsidRPr="00C60C59">
        <w:t>учета</w:t>
      </w:r>
      <w:r w:rsidR="002529DD" w:rsidRPr="00C60C59">
        <w:t xml:space="preserve"> </w:t>
      </w:r>
      <w:r w:rsidRPr="00C60C59">
        <w:t>рассмотрения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заключения</w:t>
      </w:r>
    </w:p>
    <w:p w14:paraId="2591C0B6" w14:textId="0A516091" w:rsidR="00681E29" w:rsidRPr="00C60C59" w:rsidRDefault="00681E29" w:rsidP="00F879B3">
      <w:pPr>
        <w:autoSpaceDE w:val="0"/>
        <w:autoSpaceDN w:val="0"/>
        <w:adjustRightInd w:val="0"/>
        <w:jc w:val="center"/>
      </w:pPr>
      <w:r w:rsidRPr="00C60C59">
        <w:t>дополнительного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</w:p>
    <w:p w14:paraId="6E90243A" w14:textId="603CA71B" w:rsidR="00681E29" w:rsidRPr="00C60C59" w:rsidRDefault="00681E29" w:rsidP="00F879B3">
      <w:pPr>
        <w:autoSpaceDE w:val="0"/>
        <w:autoSpaceDN w:val="0"/>
        <w:adjustRightInd w:val="0"/>
        <w:jc w:val="center"/>
      </w:pP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сторон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</w:p>
    <w:p w14:paraId="7862B88F" w14:textId="64E5D9CF" w:rsidR="00681E29" w:rsidRPr="00C60C59" w:rsidRDefault="00681E29" w:rsidP="00F879B3">
      <w:pPr>
        <w:autoSpaceDE w:val="0"/>
        <w:autoSpaceDN w:val="0"/>
        <w:adjustRightInd w:val="0"/>
        <w:jc w:val="center"/>
      </w:pP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</w:p>
    <w:p w14:paraId="68285AC0" w14:textId="77777777" w:rsidR="00681E29" w:rsidRPr="00C60C59" w:rsidRDefault="00681E29" w:rsidP="00F879B3">
      <w:pPr>
        <w:autoSpaceDE w:val="0"/>
        <w:autoSpaceDN w:val="0"/>
        <w:adjustRightInd w:val="0"/>
        <w:jc w:val="both"/>
      </w:pPr>
    </w:p>
    <w:p w14:paraId="7C21FCFA" w14:textId="52BB3C24" w:rsidR="00681E29" w:rsidRPr="00C60C59" w:rsidRDefault="00681E29" w:rsidP="00F879B3">
      <w:pPr>
        <w:autoSpaceDE w:val="0"/>
        <w:autoSpaceDN w:val="0"/>
        <w:adjustRightInd w:val="0"/>
        <w:outlineLvl w:val="1"/>
      </w:pPr>
      <w:r w:rsidRPr="00C60C59">
        <w:t>Общая</w:t>
      </w:r>
      <w:r w:rsidR="002529DD" w:rsidRPr="00C60C59">
        <w:t xml:space="preserve"> </w:t>
      </w:r>
      <w:r w:rsidRPr="00C60C59">
        <w:t>часть:</w:t>
      </w:r>
    </w:p>
    <w:p w14:paraId="63ED297C" w14:textId="77777777" w:rsidR="00681E29" w:rsidRPr="00C60C59" w:rsidRDefault="00681E29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"/>
        <w:gridCol w:w="1184"/>
        <w:gridCol w:w="924"/>
        <w:gridCol w:w="818"/>
        <w:gridCol w:w="1144"/>
        <w:gridCol w:w="1677"/>
        <w:gridCol w:w="1939"/>
        <w:gridCol w:w="2212"/>
      </w:tblGrid>
      <w:tr w:rsidR="00681E29" w:rsidRPr="00C60C59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Вх.</w:t>
            </w:r>
            <w:r w:rsidR="002529DD" w:rsidRPr="00C60C59">
              <w:t xml:space="preserve"> </w:t>
            </w:r>
            <w:r w:rsidRPr="00C60C59"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  <w:r w:rsidR="002529DD" w:rsidRPr="00C60C59">
              <w:t xml:space="preserve"> </w:t>
            </w:r>
            <w:r w:rsidRPr="00C60C59"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Общее</w:t>
            </w:r>
            <w:r w:rsidR="002529DD" w:rsidRPr="00C60C59">
              <w:t xml:space="preserve"> </w:t>
            </w:r>
            <w:r w:rsidRPr="00C60C59">
              <w:t>кол-во</w:t>
            </w:r>
            <w:r w:rsidR="002529DD" w:rsidRPr="00C60C59">
              <w:t xml:space="preserve"> </w:t>
            </w:r>
            <w:r w:rsidRPr="00C60C59"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Отметка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комплектности</w:t>
            </w:r>
            <w:r w:rsidR="002529DD" w:rsidRPr="00C60C59">
              <w:t xml:space="preserve"> </w:t>
            </w:r>
            <w:r w:rsidRPr="00C60C59"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Мотивированный</w:t>
            </w:r>
            <w:r w:rsidR="002529DD" w:rsidRPr="00C60C59">
              <w:t xml:space="preserve"> </w:t>
            </w:r>
            <w:r w:rsidRPr="00C60C59"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Дата</w:t>
            </w:r>
            <w:r w:rsidR="002529DD" w:rsidRPr="00C60C59">
              <w:t xml:space="preserve"> </w:t>
            </w:r>
            <w:r w:rsidRPr="00C60C59">
              <w:t>подписания</w:t>
            </w:r>
            <w:r w:rsidR="002529DD" w:rsidRPr="00C60C59">
              <w:t xml:space="preserve"> </w:t>
            </w:r>
            <w:r w:rsidRPr="00C60C59">
              <w:t>дополнительного</w:t>
            </w:r>
            <w:r w:rsidR="002529DD" w:rsidRPr="00C60C59">
              <w:t xml:space="preserve"> </w:t>
            </w:r>
            <w:r w:rsidRPr="00C60C59">
              <w:t>соглашения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об</w:t>
            </w:r>
            <w:r w:rsidR="002529DD" w:rsidRPr="00C60C59">
              <w:t xml:space="preserve"> </w:t>
            </w:r>
            <w:r w:rsidRPr="00C60C59">
              <w:t>изменении</w:t>
            </w:r>
            <w:r w:rsidR="002529DD" w:rsidRPr="00C60C59">
              <w:t xml:space="preserve"> </w:t>
            </w:r>
            <w:r w:rsidRPr="00C60C59">
              <w:t>условий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соглашения</w:t>
            </w:r>
            <w:r w:rsidR="002529DD" w:rsidRPr="00C60C59">
              <w:t xml:space="preserve"> </w:t>
            </w:r>
            <w:r w:rsidRPr="00C60C59">
              <w:t>сторон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расторжении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</w:tr>
      <w:tr w:rsidR="00681E29" w:rsidRPr="00C60C59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8</w:t>
            </w:r>
          </w:p>
        </w:tc>
      </w:tr>
      <w:tr w:rsidR="00681E29" w:rsidRPr="00C60C59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</w:tr>
    </w:tbl>
    <w:p w14:paraId="5F1A1ADB" w14:textId="77777777" w:rsidR="00681E29" w:rsidRPr="00C60C59" w:rsidRDefault="00681E29" w:rsidP="00F879B3">
      <w:pPr>
        <w:autoSpaceDE w:val="0"/>
        <w:autoSpaceDN w:val="0"/>
        <w:adjustRightInd w:val="0"/>
        <w:jc w:val="both"/>
      </w:pPr>
    </w:p>
    <w:p w14:paraId="246AD9CE" w14:textId="55FFD1A6" w:rsidR="00681E29" w:rsidRPr="00C60C59" w:rsidRDefault="00681E29" w:rsidP="00F879B3">
      <w:pPr>
        <w:autoSpaceDE w:val="0"/>
        <w:autoSpaceDN w:val="0"/>
        <w:adjustRightInd w:val="0"/>
        <w:outlineLvl w:val="1"/>
      </w:pPr>
      <w:r w:rsidRPr="00C60C59">
        <w:t>Часть</w:t>
      </w:r>
      <w:r w:rsidR="002529DD" w:rsidRPr="00C60C59">
        <w:t xml:space="preserve"> </w:t>
      </w:r>
      <w:r w:rsidRPr="00C60C59">
        <w:t>«Ответственные</w:t>
      </w:r>
      <w:r w:rsidR="002529DD" w:rsidRPr="00C60C59">
        <w:t xml:space="preserve"> </w:t>
      </w:r>
      <w:r w:rsidRPr="00C60C59">
        <w:t>исполнители»:</w:t>
      </w:r>
    </w:p>
    <w:p w14:paraId="6D013848" w14:textId="77777777" w:rsidR="00681E29" w:rsidRPr="00C60C59" w:rsidRDefault="00681E29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2014"/>
        <w:gridCol w:w="2208"/>
        <w:gridCol w:w="2857"/>
        <w:gridCol w:w="2729"/>
      </w:tblGrid>
      <w:tr w:rsidR="00681E29" w:rsidRPr="00C60C59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Проверка</w:t>
            </w:r>
            <w:r w:rsidR="002529DD" w:rsidRPr="00C60C59">
              <w:t xml:space="preserve"> </w:t>
            </w:r>
            <w:r w:rsidRPr="00C60C59">
              <w:t>на</w:t>
            </w:r>
            <w:r w:rsidR="002529DD" w:rsidRPr="00C60C59">
              <w:t xml:space="preserve"> </w:t>
            </w:r>
            <w:r w:rsidRPr="00C60C59"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Составление</w:t>
            </w:r>
            <w:r w:rsidR="002529DD" w:rsidRPr="00C60C59">
              <w:t xml:space="preserve"> </w:t>
            </w:r>
            <w:r w:rsidRPr="00C60C59">
              <w:t>мотивированного</w:t>
            </w:r>
            <w:r w:rsidR="002529DD" w:rsidRPr="00C60C59">
              <w:t xml:space="preserve"> </w:t>
            </w:r>
            <w:r w:rsidRPr="00C60C59">
              <w:t>отказа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рассмотрении</w:t>
            </w:r>
            <w:r w:rsidR="002529DD" w:rsidRPr="00C60C59">
              <w:t xml:space="preserve"> </w:t>
            </w:r>
            <w:r w:rsidRPr="00C60C59"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Подготовка</w:t>
            </w:r>
            <w:r w:rsidR="002529DD" w:rsidRPr="00C60C59">
              <w:t xml:space="preserve"> </w:t>
            </w:r>
            <w:r w:rsidRPr="00C60C59">
              <w:t>дополнительного</w:t>
            </w:r>
            <w:r w:rsidR="002529DD" w:rsidRPr="00C60C59">
              <w:t xml:space="preserve"> </w:t>
            </w:r>
            <w:r w:rsidRPr="00C60C59">
              <w:t>соглашения</w:t>
            </w:r>
            <w:r w:rsidR="002529DD" w:rsidRPr="00C60C59">
              <w:t xml:space="preserve"> </w:t>
            </w:r>
            <w:r w:rsidRPr="00C60C59">
              <w:t>к</w:t>
            </w:r>
            <w:r w:rsidR="002529DD" w:rsidRPr="00C60C59">
              <w:t xml:space="preserve"> </w:t>
            </w:r>
            <w:r w:rsidRPr="00C60C59">
              <w:t>договору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r w:rsidRPr="00C60C59">
              <w:t>об</w:t>
            </w:r>
            <w:r w:rsidR="002529DD" w:rsidRPr="00C60C59">
              <w:t xml:space="preserve"> </w:t>
            </w:r>
            <w:r w:rsidRPr="00C60C59">
              <w:t>изменении</w:t>
            </w:r>
            <w:r w:rsidR="002529DD" w:rsidRPr="00C60C59">
              <w:t xml:space="preserve"> </w:t>
            </w:r>
            <w:r w:rsidRPr="00C60C59">
              <w:t>условий</w:t>
            </w:r>
            <w:r w:rsidR="002529DD" w:rsidRPr="00C60C59">
              <w:t xml:space="preserve"> </w:t>
            </w:r>
            <w:r w:rsidRPr="00C60C59">
              <w:t>или</w:t>
            </w:r>
            <w:r w:rsidR="002529DD" w:rsidRPr="00C60C59">
              <w:t xml:space="preserve"> </w:t>
            </w:r>
            <w:r w:rsidRPr="00C60C59">
              <w:t>соглашения</w:t>
            </w:r>
            <w:r w:rsidR="002529DD" w:rsidRPr="00C60C59">
              <w:t xml:space="preserve"> </w:t>
            </w:r>
            <w:r w:rsidRPr="00C60C59">
              <w:t>сторон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расторжении</w:t>
            </w:r>
            <w:r w:rsidR="002529DD" w:rsidRPr="00C60C59">
              <w:t xml:space="preserve"> </w:t>
            </w:r>
            <w:r w:rsidRPr="00C60C59">
              <w:t>договора</w:t>
            </w:r>
            <w:r w:rsidR="002529DD" w:rsidRPr="00C60C59">
              <w:t xml:space="preserve"> </w:t>
            </w:r>
            <w:r w:rsidRPr="00C60C59"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Рассмотрение</w:t>
            </w:r>
            <w:r w:rsidR="002529DD" w:rsidRPr="00C60C59">
              <w:t xml:space="preserve"> </w:t>
            </w:r>
            <w:r w:rsidRPr="00C60C59">
              <w:t>извещения</w:t>
            </w:r>
            <w:r w:rsidR="002529DD" w:rsidRPr="00C60C59">
              <w:t xml:space="preserve"> </w:t>
            </w:r>
            <w:r w:rsidRPr="00C60C59">
              <w:t>о</w:t>
            </w:r>
            <w:r w:rsidR="002529DD" w:rsidRPr="00C60C59">
              <w:t xml:space="preserve"> </w:t>
            </w:r>
            <w:r w:rsidRPr="00C60C59">
              <w:t>несогласии</w:t>
            </w:r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заявителя</w:t>
            </w:r>
          </w:p>
        </w:tc>
      </w:tr>
      <w:tr w:rsidR="00681E29" w:rsidRPr="00C60C59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60C59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C60C59">
              <w:t>13</w:t>
            </w:r>
          </w:p>
        </w:tc>
      </w:tr>
      <w:tr w:rsidR="00681E29" w:rsidRPr="00C60C59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60C59" w:rsidRDefault="00681E29" w:rsidP="00F879B3">
            <w:pPr>
              <w:autoSpaceDE w:val="0"/>
              <w:autoSpaceDN w:val="0"/>
              <w:adjustRightInd w:val="0"/>
            </w:pPr>
          </w:p>
        </w:tc>
      </w:tr>
    </w:tbl>
    <w:p w14:paraId="025E7F4C" w14:textId="77777777" w:rsidR="00681E29" w:rsidRPr="00C60C59" w:rsidRDefault="00681E29" w:rsidP="00F879B3">
      <w:pPr>
        <w:autoSpaceDE w:val="0"/>
        <w:autoSpaceDN w:val="0"/>
        <w:adjustRightInd w:val="0"/>
        <w:jc w:val="both"/>
      </w:pPr>
    </w:p>
    <w:p w14:paraId="1C79BEC5" w14:textId="72517023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</w:pPr>
      <w:r w:rsidRPr="00C60C59">
        <w:t>Правила</w:t>
      </w:r>
      <w:r w:rsidR="002529DD" w:rsidRPr="00C60C59">
        <w:t xml:space="preserve"> </w:t>
      </w:r>
      <w:r w:rsidRPr="00C60C59">
        <w:t>заполнения</w:t>
      </w:r>
      <w:r w:rsidR="002529DD" w:rsidRPr="00C60C59">
        <w:t xml:space="preserve"> </w:t>
      </w:r>
      <w:r w:rsidRPr="00C60C59">
        <w:t>формы:</w:t>
      </w:r>
    </w:p>
    <w:p w14:paraId="526139AB" w14:textId="77777777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6D179E8F" w14:textId="45E2C0F5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Одна</w:t>
      </w:r>
      <w:r w:rsidR="002529DD" w:rsidRPr="00C60C59">
        <w:t xml:space="preserve"> </w:t>
      </w:r>
      <w:r w:rsidRPr="00C60C59">
        <w:t>запись</w:t>
      </w:r>
      <w:r w:rsidR="002529DD" w:rsidRPr="00C60C59">
        <w:t xml:space="preserve"> </w:t>
      </w:r>
      <w:r w:rsidRPr="00C60C59">
        <w:t>соответствует</w:t>
      </w:r>
      <w:r w:rsidR="002529DD" w:rsidRPr="00C60C59">
        <w:t xml:space="preserve"> </w:t>
      </w:r>
      <w:r w:rsidRPr="00C60C59">
        <w:t>одному</w:t>
      </w:r>
      <w:r w:rsidR="002529DD" w:rsidRPr="00C60C59">
        <w:t xml:space="preserve"> </w:t>
      </w:r>
      <w:r w:rsidRPr="00C60C59">
        <w:t>пакету</w:t>
      </w:r>
      <w:r w:rsidR="002529DD" w:rsidRPr="00C60C59">
        <w:t xml:space="preserve"> </w:t>
      </w:r>
      <w:r w:rsidRPr="00C60C59">
        <w:t>документов.</w:t>
      </w:r>
    </w:p>
    <w:p w14:paraId="0BC9B58C" w14:textId="53E2502C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Заполнение</w:t>
      </w:r>
      <w:r w:rsidR="002529DD" w:rsidRPr="00C60C59">
        <w:t xml:space="preserve"> </w:t>
      </w:r>
      <w:r w:rsidRPr="00C60C59">
        <w:t>граф</w:t>
      </w:r>
      <w:r w:rsidR="002529DD" w:rsidRPr="00C60C59">
        <w:t xml:space="preserve"> </w:t>
      </w:r>
      <w:r w:rsidRPr="00C60C59">
        <w:t>учетной</w:t>
      </w:r>
      <w:r w:rsidR="002529DD" w:rsidRPr="00C60C59">
        <w:t xml:space="preserve"> </w:t>
      </w:r>
      <w:r w:rsidRPr="00C60C59">
        <w:t>формы</w:t>
      </w:r>
      <w:r w:rsidR="002529DD" w:rsidRPr="00C60C59">
        <w:t xml:space="preserve"> </w:t>
      </w:r>
      <w:r w:rsidRPr="00C60C59">
        <w:t>осуществляется</w:t>
      </w:r>
      <w:r w:rsidR="002529DD" w:rsidRPr="00C60C59">
        <w:t xml:space="preserve"> </w:t>
      </w:r>
      <w:r w:rsidRPr="00C60C59">
        <w:t>последовательно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мере</w:t>
      </w:r>
      <w:r w:rsidR="002529DD" w:rsidRPr="00C60C59">
        <w:t xml:space="preserve"> </w:t>
      </w:r>
      <w:r w:rsidRPr="00C60C59">
        <w:t>выполнения</w:t>
      </w:r>
      <w:r w:rsidR="002529DD" w:rsidRPr="00C60C59">
        <w:t xml:space="preserve"> </w:t>
      </w:r>
      <w:r w:rsidRPr="00C60C59">
        <w:t>операции:</w:t>
      </w:r>
    </w:p>
    <w:p w14:paraId="4897A93A" w14:textId="654DC3F3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порядковый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начиная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1.</w:t>
      </w:r>
    </w:p>
    <w:p w14:paraId="3D359D00" w14:textId="715B4FA9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2.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2</w:t>
      </w:r>
      <w:r w:rsidR="002529DD" w:rsidRPr="00C60C59">
        <w:t xml:space="preserve"> </w:t>
      </w:r>
      <w:r w:rsidRPr="00C60C59">
        <w:t>«Входящий</w:t>
      </w:r>
      <w:r w:rsidR="002529DD" w:rsidRPr="00C60C59">
        <w:t xml:space="preserve"> </w:t>
      </w:r>
      <w:r w:rsidRPr="00C60C59">
        <w:t>номер»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входящий</w:t>
      </w:r>
      <w:r w:rsidR="002529DD" w:rsidRPr="00C60C59">
        <w:t xml:space="preserve"> </w:t>
      </w:r>
      <w:r w:rsidRPr="00C60C59">
        <w:t>номер,</w:t>
      </w:r>
      <w:r w:rsidR="002529DD" w:rsidRPr="00C60C59">
        <w:t xml:space="preserve"> </w:t>
      </w:r>
      <w:r w:rsidRPr="00C60C59">
        <w:t>который</w:t>
      </w:r>
      <w:r w:rsidR="002529DD" w:rsidRPr="00C60C59">
        <w:t xml:space="preserve"> </w:t>
      </w:r>
      <w:r w:rsidRPr="00C60C59">
        <w:t>должен</w:t>
      </w:r>
      <w:r w:rsidR="002529DD" w:rsidRPr="00C60C59">
        <w:t xml:space="preserve"> </w:t>
      </w:r>
      <w:r w:rsidRPr="00C60C59">
        <w:t>соответствовать</w:t>
      </w:r>
      <w:r w:rsidR="002529DD" w:rsidRPr="00C60C59">
        <w:t xml:space="preserve"> </w:t>
      </w:r>
      <w:r w:rsidRPr="00C60C59">
        <w:t>номеру,</w:t>
      </w:r>
      <w:r w:rsidR="002529DD" w:rsidRPr="00C60C59">
        <w:t xml:space="preserve"> </w:t>
      </w:r>
      <w:r w:rsidRPr="00C60C59">
        <w:t>под</w:t>
      </w:r>
      <w:r w:rsidR="002529DD" w:rsidRPr="00C60C59">
        <w:t xml:space="preserve"> </w:t>
      </w:r>
      <w:r w:rsidRPr="00C60C59">
        <w:t>которым</w:t>
      </w:r>
      <w:r w:rsidR="002529DD" w:rsidRPr="00C60C59">
        <w:t xml:space="preserve"> </w:t>
      </w:r>
      <w:r w:rsidRPr="00C60C59">
        <w:t>документ</w:t>
      </w:r>
      <w:r w:rsidR="002529DD" w:rsidRPr="00C60C59">
        <w:t xml:space="preserve"> </w:t>
      </w:r>
      <w:r w:rsidRPr="00C60C59">
        <w:t>зарегистрирован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регистрационно-контрольной</w:t>
      </w:r>
      <w:r w:rsidR="002529DD" w:rsidRPr="00C60C59">
        <w:t xml:space="preserve"> </w:t>
      </w:r>
      <w:r w:rsidRPr="00C60C59">
        <w:t>форме</w:t>
      </w:r>
      <w:r w:rsidR="002529DD" w:rsidRPr="00C60C59">
        <w:t xml:space="preserve"> </w:t>
      </w:r>
      <w:r w:rsidRPr="00C60C59">
        <w:t>как</w:t>
      </w:r>
      <w:r w:rsidR="002529DD" w:rsidRPr="00C60C59">
        <w:t xml:space="preserve"> </w:t>
      </w:r>
      <w:r w:rsidRPr="00C60C59">
        <w:t>входящий.</w:t>
      </w:r>
    </w:p>
    <w:p w14:paraId="3E059989" w14:textId="0B9511B7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3.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3</w:t>
      </w:r>
      <w:r w:rsidR="002529DD" w:rsidRPr="00C60C59">
        <w:t xml:space="preserve"> </w:t>
      </w:r>
      <w:r w:rsidRPr="00C60C59">
        <w:t>«Дата</w:t>
      </w:r>
      <w:r w:rsidR="002529DD" w:rsidRPr="00C60C59">
        <w:t xml:space="preserve"> </w:t>
      </w:r>
      <w:r w:rsidRPr="00C60C59">
        <w:t>приема»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приема</w:t>
      </w:r>
      <w:r w:rsidR="002529DD" w:rsidRPr="00C60C59">
        <w:t xml:space="preserve"> </w:t>
      </w:r>
      <w:r w:rsidRPr="00C60C59">
        <w:t>заявления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физических</w:t>
      </w:r>
      <w:r w:rsidR="002529DD" w:rsidRPr="00C60C59">
        <w:t xml:space="preserve"> </w:t>
      </w:r>
      <w:r w:rsidRPr="00C60C59">
        <w:t>лиц,</w:t>
      </w:r>
      <w:r w:rsidR="002529DD" w:rsidRPr="00C60C59">
        <w:t xml:space="preserve"> </w:t>
      </w:r>
      <w:r w:rsidRPr="00C60C59">
        <w:t>юридических</w:t>
      </w:r>
      <w:r w:rsidR="002529DD" w:rsidRPr="00C60C59">
        <w:t xml:space="preserve"> </w:t>
      </w:r>
      <w:r w:rsidRPr="00C60C59">
        <w:t>лиц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индивидуальных</w:t>
      </w:r>
      <w:r w:rsidR="002529DD" w:rsidRPr="00C60C59">
        <w:t xml:space="preserve"> </w:t>
      </w:r>
      <w:r w:rsidRPr="00C60C59">
        <w:t>предпринимателей.</w:t>
      </w:r>
    </w:p>
    <w:p w14:paraId="3D504B08" w14:textId="6A8190E9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4.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4</w:t>
      </w:r>
      <w:r w:rsidR="002529DD" w:rsidRPr="00C60C59">
        <w:t xml:space="preserve"> </w:t>
      </w:r>
      <w:r w:rsidRPr="00C60C59">
        <w:t>«Общее</w:t>
      </w:r>
      <w:r w:rsidR="002529DD" w:rsidRPr="00C60C59">
        <w:t xml:space="preserve"> </w:t>
      </w:r>
      <w:r w:rsidRPr="00C60C59">
        <w:t>количество</w:t>
      </w:r>
      <w:r w:rsidR="002529DD" w:rsidRPr="00C60C59">
        <w:t xml:space="preserve"> </w:t>
      </w:r>
      <w:r w:rsidRPr="00C60C59">
        <w:t>листов»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общее</w:t>
      </w:r>
      <w:r w:rsidR="002529DD" w:rsidRPr="00C60C59">
        <w:t xml:space="preserve"> </w:t>
      </w:r>
      <w:r w:rsidRPr="00C60C59">
        <w:t>количество</w:t>
      </w:r>
      <w:r w:rsidR="002529DD" w:rsidRPr="00C60C59">
        <w:t xml:space="preserve"> </w:t>
      </w:r>
      <w:r w:rsidRPr="00C60C59">
        <w:t>листов</w:t>
      </w:r>
      <w:r w:rsidR="002529DD" w:rsidRPr="00C60C59">
        <w:t xml:space="preserve"> </w:t>
      </w:r>
      <w:r w:rsidRPr="00C60C59">
        <w:t>представленных</w:t>
      </w:r>
      <w:r w:rsidR="002529DD" w:rsidRPr="00C60C59">
        <w:t xml:space="preserve"> </w:t>
      </w:r>
      <w:r w:rsidRPr="00C60C59">
        <w:t>документов.</w:t>
      </w:r>
    </w:p>
    <w:p w14:paraId="2F7BD0BC" w14:textId="1E361E3B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5.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5</w:t>
      </w:r>
      <w:r w:rsidR="002529DD" w:rsidRPr="00C60C59">
        <w:t xml:space="preserve"> </w:t>
      </w:r>
      <w:r w:rsidRPr="00C60C59">
        <w:t>«Заявитель»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полное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сокращенное</w:t>
      </w:r>
      <w:r w:rsidR="002529DD" w:rsidRPr="00C60C59">
        <w:t xml:space="preserve"> </w:t>
      </w:r>
      <w:r w:rsidRPr="00C60C59">
        <w:t>наименование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Ф.И.О.</w:t>
      </w:r>
      <w:r w:rsidR="002529DD" w:rsidRPr="00C60C59"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t>заявителя,</w:t>
      </w:r>
      <w:r w:rsidR="002529DD" w:rsidRPr="00C60C59">
        <w:t xml:space="preserve"> </w:t>
      </w:r>
      <w:r w:rsidRPr="00C60C59">
        <w:t>индивидуального</w:t>
      </w:r>
      <w:r w:rsidR="002529DD" w:rsidRPr="00C60C59">
        <w:t xml:space="preserve"> </w:t>
      </w:r>
      <w:r w:rsidRPr="00C60C59">
        <w:t>предпринимателя.</w:t>
      </w:r>
    </w:p>
    <w:p w14:paraId="67A3A71F" w14:textId="01D55F92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6.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6</w:t>
      </w:r>
      <w:r w:rsidR="002529DD" w:rsidRPr="00C60C59">
        <w:t xml:space="preserve"> </w:t>
      </w:r>
      <w:r w:rsidRPr="00C60C59">
        <w:t>«Отметка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комплектности</w:t>
      </w:r>
      <w:r w:rsidR="002529DD" w:rsidRPr="00C60C59">
        <w:t xml:space="preserve"> </w:t>
      </w:r>
      <w:r w:rsidRPr="00C60C59">
        <w:t>документов»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случае,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представленные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соответствуют</w:t>
      </w:r>
      <w:r w:rsidR="002529DD" w:rsidRPr="00C60C59">
        <w:t xml:space="preserve"> </w:t>
      </w:r>
      <w:r w:rsidRPr="00C60C59">
        <w:t>копии</w:t>
      </w:r>
      <w:r w:rsidR="002529DD" w:rsidRPr="00C60C59">
        <w:t xml:space="preserve"> </w:t>
      </w:r>
      <w:r w:rsidRPr="00C60C59">
        <w:t>расписки,</w:t>
      </w:r>
      <w:r w:rsidR="002529DD" w:rsidRPr="00C60C59">
        <w:t xml:space="preserve"> </w:t>
      </w:r>
      <w:r w:rsidRPr="00C60C59">
        <w:t>обосновывающие</w:t>
      </w:r>
      <w:r w:rsidR="002529DD" w:rsidRPr="00C60C59">
        <w:t xml:space="preserve"> </w:t>
      </w:r>
      <w:r w:rsidRPr="00C60C59">
        <w:t>материалы</w:t>
      </w:r>
      <w:r w:rsidR="002529DD" w:rsidRPr="00C60C59">
        <w:t xml:space="preserve"> </w:t>
      </w:r>
      <w:r w:rsidRPr="00C60C59">
        <w:t>достоверны,</w:t>
      </w:r>
      <w:r w:rsidR="002529DD" w:rsidRPr="00C60C59">
        <w:t xml:space="preserve"> </w:t>
      </w:r>
      <w:r w:rsidRPr="00C60C59">
        <w:t>проставляется</w:t>
      </w:r>
      <w:r w:rsidR="002529DD" w:rsidRPr="00C60C59">
        <w:t xml:space="preserve"> </w:t>
      </w:r>
      <w:r w:rsidRPr="00C60C59">
        <w:t>«комплектны»,</w:t>
      </w:r>
      <w:r w:rsidR="002529DD" w:rsidRPr="00C60C59">
        <w:t xml:space="preserve"> </w:t>
      </w:r>
      <w:r w:rsidRPr="00C60C59">
        <w:t>иначе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"не</w:t>
      </w:r>
      <w:r w:rsidR="002529DD" w:rsidRPr="00C60C59">
        <w:t xml:space="preserve"> </w:t>
      </w:r>
      <w:r w:rsidRPr="00C60C59">
        <w:t>комплектны".</w:t>
      </w:r>
    </w:p>
    <w:p w14:paraId="2DF4ADAD" w14:textId="288ECEB8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7.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7</w:t>
      </w:r>
      <w:r w:rsidR="002529DD" w:rsidRPr="00C60C59">
        <w:t xml:space="preserve"> </w:t>
      </w:r>
      <w:r w:rsidRPr="00C60C59">
        <w:t>«Мотивированный</w:t>
      </w:r>
      <w:r w:rsidR="002529DD" w:rsidRPr="00C60C59">
        <w:t xml:space="preserve"> </w:t>
      </w:r>
      <w:r w:rsidRPr="00C60C59">
        <w:t>отказ»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реквизиты</w:t>
      </w:r>
      <w:r w:rsidR="002529DD" w:rsidRPr="00C60C59">
        <w:t xml:space="preserve"> </w:t>
      </w:r>
      <w:r w:rsidRPr="00C60C59">
        <w:t>мотивированного</w:t>
      </w:r>
      <w:r w:rsidR="002529DD" w:rsidRPr="00C60C59">
        <w:t xml:space="preserve"> </w:t>
      </w:r>
      <w:r w:rsidRPr="00C60C59">
        <w:t>отказа.</w:t>
      </w:r>
    </w:p>
    <w:p w14:paraId="0D0FD863" w14:textId="1503D139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8.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8</w:t>
      </w:r>
      <w:r w:rsidR="002529DD" w:rsidRPr="00C60C59">
        <w:t xml:space="preserve"> </w:t>
      </w:r>
      <w:r w:rsidRPr="00C60C59">
        <w:t>«Дата</w:t>
      </w:r>
      <w:r w:rsidR="002529DD" w:rsidRPr="00C60C59">
        <w:t xml:space="preserve"> </w:t>
      </w:r>
      <w:r w:rsidRPr="00C60C59">
        <w:t>подписания</w:t>
      </w:r>
      <w:r w:rsidR="002529DD" w:rsidRPr="00C60C59">
        <w:t xml:space="preserve"> </w:t>
      </w:r>
      <w:r w:rsidRPr="00C60C59">
        <w:t>дополнительного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сторон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указывается</w:t>
      </w:r>
      <w:r w:rsidR="002529DD" w:rsidRPr="00C60C59">
        <w:t xml:space="preserve"> </w:t>
      </w:r>
      <w:r w:rsidRPr="00C60C59">
        <w:t>дата</w:t>
      </w:r>
      <w:r w:rsidR="002529DD" w:rsidRPr="00C60C59">
        <w:t xml:space="preserve"> </w:t>
      </w:r>
      <w:r w:rsidRPr="00C60C59">
        <w:t>подписания</w:t>
      </w:r>
      <w:r w:rsidR="002529DD" w:rsidRPr="00C60C59">
        <w:t xml:space="preserve"> </w:t>
      </w:r>
      <w:r w:rsidRPr="00C60C59">
        <w:t>сторонами</w:t>
      </w:r>
      <w:r w:rsidR="002529DD" w:rsidRPr="00C60C59">
        <w:t xml:space="preserve"> </w:t>
      </w:r>
      <w:r w:rsidRPr="00C60C59">
        <w:t>соглашения.</w:t>
      </w:r>
    </w:p>
    <w:p w14:paraId="33FA1F49" w14:textId="1DADD190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9.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9</w:t>
      </w:r>
      <w:r w:rsidR="002529DD" w:rsidRPr="00C60C59">
        <w:t xml:space="preserve"> </w:t>
      </w:r>
      <w:r w:rsidRPr="00C60C59">
        <w:t>«№»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дублируется</w:t>
      </w:r>
      <w:r w:rsidR="002529DD" w:rsidRPr="00C60C59">
        <w:t xml:space="preserve"> </w:t>
      </w:r>
      <w:r w:rsidRPr="00C60C59">
        <w:t>номер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графы</w:t>
      </w:r>
      <w:r w:rsidR="002529DD" w:rsidRPr="00C60C59">
        <w:t xml:space="preserve"> </w:t>
      </w:r>
      <w:r w:rsidRPr="00C60C59">
        <w:t>1.</w:t>
      </w:r>
    </w:p>
    <w:p w14:paraId="04E21A30" w14:textId="1C13A4D5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10.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10</w:t>
      </w:r>
      <w:r w:rsidR="002529DD" w:rsidRPr="00C60C59">
        <w:t xml:space="preserve"> </w:t>
      </w:r>
      <w:r w:rsidRPr="00C60C59">
        <w:t>«Проверка</w:t>
      </w:r>
      <w:r w:rsidR="002529DD" w:rsidRPr="00C60C59">
        <w:t xml:space="preserve"> </w:t>
      </w:r>
      <w:r w:rsidRPr="00C60C59">
        <w:t>комплектности»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заключения</w:t>
      </w:r>
      <w:r w:rsidR="002529DD" w:rsidRPr="00C60C59">
        <w:t xml:space="preserve"> </w:t>
      </w:r>
      <w:r w:rsidRPr="00C60C59">
        <w:t>дополнительного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сторон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водопользования.</w:t>
      </w:r>
    </w:p>
    <w:p w14:paraId="5DD9ECF8" w14:textId="2C465C12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11.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11</w:t>
      </w:r>
      <w:r w:rsidR="002529DD" w:rsidRPr="00C60C59">
        <w:t xml:space="preserve"> </w:t>
      </w:r>
      <w:r w:rsidRPr="00C60C59">
        <w:t>«Составление</w:t>
      </w:r>
      <w:r w:rsidR="002529DD" w:rsidRPr="00C60C59">
        <w:t xml:space="preserve"> </w:t>
      </w:r>
      <w:r w:rsidRPr="00C60C59">
        <w:t>мотивированного</w:t>
      </w:r>
      <w:r w:rsidR="002529DD" w:rsidRPr="00C60C59">
        <w:t xml:space="preserve"> </w:t>
      </w:r>
      <w:r w:rsidRPr="00C60C59">
        <w:t>отказа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рассмотрении</w:t>
      </w:r>
      <w:r w:rsidR="002529DD" w:rsidRPr="00C60C59">
        <w:t xml:space="preserve"> </w:t>
      </w:r>
      <w:r w:rsidRPr="00C60C59">
        <w:t>документов»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подготовку</w:t>
      </w:r>
      <w:r w:rsidR="002529DD" w:rsidRPr="00C60C59">
        <w:t xml:space="preserve"> </w:t>
      </w:r>
      <w:r w:rsidRPr="00C60C59">
        <w:t>дополнительного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сторон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уполномоченном</w:t>
      </w:r>
      <w:r w:rsidR="002529DD" w:rsidRPr="00C60C59">
        <w:t xml:space="preserve"> </w:t>
      </w:r>
      <w:r w:rsidRPr="00C60C59">
        <w:t>органе.</w:t>
      </w:r>
    </w:p>
    <w:p w14:paraId="748FD117" w14:textId="4227C614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12.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12</w:t>
      </w:r>
      <w:r w:rsidR="002529DD" w:rsidRPr="00C60C59">
        <w:t xml:space="preserve"> </w:t>
      </w:r>
      <w:r w:rsidRPr="00C60C59">
        <w:t>«Извещение</w:t>
      </w:r>
      <w:r w:rsidR="002529DD" w:rsidRPr="00C60C59">
        <w:t xml:space="preserve"> </w:t>
      </w:r>
      <w:r w:rsidRPr="00C60C59">
        <w:t>заявителя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подготовку</w:t>
      </w:r>
      <w:r w:rsidR="002529DD" w:rsidRPr="00C60C59">
        <w:t xml:space="preserve"> </w:t>
      </w:r>
      <w:r w:rsidRPr="00C60C59">
        <w:t>дополнительного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сторон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уполномоченном</w:t>
      </w:r>
      <w:r w:rsidR="002529DD" w:rsidRPr="00C60C59">
        <w:t xml:space="preserve"> </w:t>
      </w:r>
      <w:r w:rsidRPr="00C60C59">
        <w:t>органе.</w:t>
      </w:r>
    </w:p>
    <w:p w14:paraId="2910B939" w14:textId="66D5E2A5" w:rsidR="00681E29" w:rsidRPr="00C60C59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13.</w:t>
      </w:r>
      <w:r w:rsidR="002529DD" w:rsidRPr="00C60C59">
        <w:t xml:space="preserve"> </w:t>
      </w:r>
      <w:r w:rsidRPr="00C60C59">
        <w:t>Графа</w:t>
      </w:r>
      <w:r w:rsidR="002529DD" w:rsidRPr="00C60C59">
        <w:t xml:space="preserve"> </w:t>
      </w:r>
      <w:r w:rsidRPr="00C60C59">
        <w:t>13</w:t>
      </w:r>
      <w:r w:rsidR="002529DD" w:rsidRPr="00C60C59">
        <w:t xml:space="preserve"> </w:t>
      </w:r>
      <w:r w:rsidRPr="00C60C59">
        <w:t>«Рассмотрение</w:t>
      </w:r>
      <w:r w:rsidR="002529DD" w:rsidRPr="00C60C59">
        <w:t xml:space="preserve"> </w:t>
      </w:r>
      <w:r w:rsidRPr="00C60C59">
        <w:t>извещения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несогласии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заявителя»</w:t>
      </w:r>
      <w:r w:rsidR="002529DD" w:rsidRPr="00C60C59">
        <w:t xml:space="preserve"> </w:t>
      </w:r>
      <w:r w:rsidRPr="00C60C59">
        <w:rPr>
          <w:b/>
        </w:rPr>
        <w:t>–</w:t>
      </w:r>
      <w:r w:rsidR="002529DD" w:rsidRPr="00C60C59">
        <w:t xml:space="preserve"> </w:t>
      </w:r>
      <w:r w:rsidRPr="00C60C59">
        <w:t>указываются</w:t>
      </w:r>
      <w:r w:rsidR="002529DD" w:rsidRPr="00C60C59">
        <w:t xml:space="preserve"> </w:t>
      </w:r>
      <w:r w:rsidRPr="00C60C59">
        <w:t>фамилия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инициалы</w:t>
      </w:r>
      <w:r w:rsidR="002529DD" w:rsidRPr="00C60C59">
        <w:t xml:space="preserve"> </w:t>
      </w:r>
      <w:r w:rsidRPr="00C60C59">
        <w:t>должностного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ответственного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рассмотрение</w:t>
      </w:r>
      <w:r w:rsidR="002529DD" w:rsidRPr="00C60C59">
        <w:t xml:space="preserve"> </w:t>
      </w:r>
      <w:r w:rsidRPr="00C60C59">
        <w:t>принятых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за</w:t>
      </w:r>
      <w:r w:rsidR="002529DD" w:rsidRPr="00C60C59">
        <w:t xml:space="preserve"> </w:t>
      </w:r>
      <w:r w:rsidRPr="00C60C59">
        <w:t>подготовку</w:t>
      </w:r>
      <w:r w:rsidR="002529DD" w:rsidRPr="00C60C59">
        <w:t xml:space="preserve"> </w:t>
      </w:r>
      <w:r w:rsidRPr="00C60C59">
        <w:t>дополнительного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договору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об</w:t>
      </w:r>
      <w:r w:rsidR="002529DD" w:rsidRPr="00C60C59">
        <w:t xml:space="preserve"> </w:t>
      </w:r>
      <w:r w:rsidRPr="00C60C59">
        <w:t>изменении</w:t>
      </w:r>
      <w:r w:rsidR="002529DD" w:rsidRPr="00C60C59">
        <w:t xml:space="preserve"> </w:t>
      </w:r>
      <w:r w:rsidRPr="00C60C59">
        <w:t>условий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соглашения</w:t>
      </w:r>
      <w:r w:rsidR="002529DD" w:rsidRPr="00C60C59">
        <w:t xml:space="preserve"> </w:t>
      </w:r>
      <w:r w:rsidRPr="00C60C59">
        <w:t>сторон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расторжении</w:t>
      </w:r>
      <w:r w:rsidR="002529DD" w:rsidRPr="00C60C59">
        <w:t xml:space="preserve"> </w:t>
      </w:r>
      <w:r w:rsidRPr="00C60C59">
        <w:t>договора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уполномоченном</w:t>
      </w:r>
      <w:r w:rsidR="002529DD" w:rsidRPr="00C60C59">
        <w:t xml:space="preserve"> </w:t>
      </w:r>
      <w:r w:rsidRPr="00C60C59">
        <w:t>органе.</w:t>
      </w:r>
    </w:p>
    <w:p w14:paraId="60A5ECF6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07B15200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90E2721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5AE6D6BE" w14:textId="77777777" w:rsidR="00B901CF" w:rsidRPr="00C60C59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6471313B" w14:textId="77777777" w:rsidR="007029E4" w:rsidRPr="00C60C59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10</w:t>
      </w:r>
    </w:p>
    <w:p w14:paraId="0C83AB0D" w14:textId="77777777" w:rsidR="007029E4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6F6DCEE7" w14:textId="00ADB3C9" w:rsidR="00B901CF" w:rsidRPr="009F6BED" w:rsidRDefault="007029E4" w:rsidP="007029E4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60C59" w:rsidRDefault="00B901CF" w:rsidP="00F879B3">
      <w:pPr>
        <w:autoSpaceDE w:val="0"/>
        <w:autoSpaceDN w:val="0"/>
        <w:adjustRightInd w:val="0"/>
      </w:pPr>
      <w:r w:rsidRPr="00C60C59">
        <w:t>Форма</w:t>
      </w:r>
    </w:p>
    <w:p w14:paraId="2050BD55" w14:textId="77777777" w:rsidR="00C11084" w:rsidRPr="00C60C59" w:rsidRDefault="00C11084" w:rsidP="00F879B3">
      <w:pPr>
        <w:autoSpaceDE w:val="0"/>
        <w:autoSpaceDN w:val="0"/>
        <w:adjustRightInd w:val="0"/>
        <w:jc w:val="center"/>
        <w:rPr>
          <w:b/>
        </w:rPr>
      </w:pPr>
    </w:p>
    <w:p w14:paraId="50403A2A" w14:textId="5260E265" w:rsidR="003B0634" w:rsidRPr="00C60C59" w:rsidRDefault="00C11084" w:rsidP="00F879B3">
      <w:pPr>
        <w:autoSpaceDE w:val="0"/>
        <w:autoSpaceDN w:val="0"/>
        <w:adjustRightInd w:val="0"/>
        <w:jc w:val="center"/>
      </w:pPr>
      <w:r w:rsidRPr="00C60C59">
        <w:t>ЗАЯВЛЕНИЕ</w:t>
      </w:r>
      <w:r w:rsidR="002529DD" w:rsidRPr="00C60C59">
        <w:t xml:space="preserve"> </w:t>
      </w:r>
    </w:p>
    <w:p w14:paraId="5141DC2F" w14:textId="3C8D94D0" w:rsidR="00C11084" w:rsidRPr="00C60C59" w:rsidRDefault="00C11084" w:rsidP="00F879B3">
      <w:pPr>
        <w:autoSpaceDE w:val="0"/>
        <w:autoSpaceDN w:val="0"/>
        <w:adjustRightInd w:val="0"/>
        <w:jc w:val="center"/>
      </w:pPr>
      <w:r w:rsidRPr="00C60C59">
        <w:t>О</w:t>
      </w:r>
      <w:r w:rsidR="002529DD" w:rsidRPr="00C60C59">
        <w:t xml:space="preserve"> </w:t>
      </w:r>
      <w:r w:rsidRPr="00C60C59">
        <w:t>ПРЕДОСТАВЛЕНИИ</w:t>
      </w:r>
      <w:r w:rsidR="002529DD" w:rsidRPr="00C60C59">
        <w:t xml:space="preserve"> </w:t>
      </w:r>
      <w:r w:rsidRPr="00C60C59">
        <w:t>АКВАТОРИИ</w:t>
      </w:r>
    </w:p>
    <w:p w14:paraId="13FB3778" w14:textId="72FFBAC1" w:rsidR="00C11084" w:rsidRPr="00C60C59" w:rsidRDefault="00C11084" w:rsidP="00F879B3">
      <w:pPr>
        <w:autoSpaceDE w:val="0"/>
        <w:autoSpaceDN w:val="0"/>
        <w:adjustRightInd w:val="0"/>
        <w:jc w:val="center"/>
      </w:pP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ПОЛЬЗОВАНИЕ</w:t>
      </w:r>
    </w:p>
    <w:p w14:paraId="2ED6416D" w14:textId="77777777" w:rsidR="00C11084" w:rsidRPr="00C60C59" w:rsidRDefault="00C11084" w:rsidP="00F879B3">
      <w:pPr>
        <w:autoSpaceDE w:val="0"/>
        <w:autoSpaceDN w:val="0"/>
        <w:adjustRightInd w:val="0"/>
        <w:jc w:val="center"/>
      </w:pPr>
      <w:r w:rsidRPr="00C60C59">
        <w:t>________________________________________________</w:t>
      </w:r>
    </w:p>
    <w:p w14:paraId="59E8B4B2" w14:textId="0DC78E93" w:rsidR="00C11084" w:rsidRPr="00C60C59" w:rsidRDefault="00C11084" w:rsidP="00F879B3">
      <w:pPr>
        <w:autoSpaceDE w:val="0"/>
        <w:autoSpaceDN w:val="0"/>
        <w:adjustRightInd w:val="0"/>
        <w:jc w:val="center"/>
      </w:pPr>
      <w:r w:rsidRPr="00C60C59">
        <w:t>(Администрации</w:t>
      </w:r>
      <w:r w:rsidR="002529DD" w:rsidRPr="00C60C59">
        <w:t xml:space="preserve"> </w:t>
      </w:r>
      <w:r w:rsidRPr="00C60C59">
        <w:t>____________________)</w:t>
      </w:r>
    </w:p>
    <w:p w14:paraId="6A22A52B" w14:textId="77777777" w:rsidR="00C11084" w:rsidRPr="00C60C59" w:rsidRDefault="00C11084" w:rsidP="00F879B3">
      <w:pPr>
        <w:autoSpaceDE w:val="0"/>
        <w:autoSpaceDN w:val="0"/>
        <w:adjustRightInd w:val="0"/>
        <w:jc w:val="both"/>
      </w:pPr>
    </w:p>
    <w:p w14:paraId="413A53ED" w14:textId="77777777" w:rsidR="00C11084" w:rsidRPr="00C60C59" w:rsidRDefault="00C11084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6A71C4C8" w14:textId="3C9375E0" w:rsidR="003A497B" w:rsidRPr="00C60C59" w:rsidRDefault="003A497B" w:rsidP="00F879B3">
      <w:pPr>
        <w:autoSpaceDE w:val="0"/>
        <w:autoSpaceDN w:val="0"/>
        <w:adjustRightInd w:val="0"/>
        <w:jc w:val="center"/>
        <w:rPr>
          <w:lang w:eastAsia="ja-JP"/>
        </w:rPr>
      </w:pPr>
      <w:proofErr w:type="gramStart"/>
      <w:r w:rsidRPr="00C60C59">
        <w:rPr>
          <w:lang w:eastAsia="ja-JP"/>
        </w:rPr>
        <w:t>(полное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и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сокращенное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наименование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юридического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лица,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Ф.И.О.</w:t>
      </w:r>
      <w:proofErr w:type="gramEnd"/>
    </w:p>
    <w:p w14:paraId="29970AC5" w14:textId="29F3EDDB" w:rsidR="003A497B" w:rsidRPr="00C60C59" w:rsidRDefault="003A497B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C60C59">
        <w:rPr>
          <w:lang w:eastAsia="ja-JP"/>
        </w:rPr>
        <w:t>(последнее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-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при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наличии)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заявителя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физического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лица</w:t>
      </w:r>
    </w:p>
    <w:p w14:paraId="2284E070" w14:textId="037EB14D" w:rsidR="003A497B" w:rsidRPr="00C60C59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lang w:eastAsia="ja-JP"/>
        </w:rPr>
      </w:pPr>
      <w:r w:rsidRPr="00C60C59">
        <w:rPr>
          <w:lang w:eastAsia="ja-JP"/>
        </w:rPr>
        <w:t>или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индивидуального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предпринимателя)</w:t>
      </w:r>
    </w:p>
    <w:p w14:paraId="6DC5D5E1" w14:textId="7AEB9E74" w:rsidR="00C11084" w:rsidRPr="00C60C59" w:rsidRDefault="00C11084" w:rsidP="00F879B3">
      <w:pPr>
        <w:autoSpaceDE w:val="0"/>
        <w:autoSpaceDN w:val="0"/>
        <w:adjustRightInd w:val="0"/>
        <w:jc w:val="both"/>
      </w:pPr>
      <w:r w:rsidRPr="00C60C59">
        <w:t>ИНН</w:t>
      </w:r>
      <w:r w:rsidR="002529DD" w:rsidRPr="00C60C59">
        <w:t xml:space="preserve"> </w:t>
      </w:r>
      <w:r w:rsidRPr="00C60C59">
        <w:t>__________</w:t>
      </w:r>
      <w:r w:rsidR="002529DD" w:rsidRPr="00C60C59">
        <w:t xml:space="preserve"> </w:t>
      </w:r>
      <w:r w:rsidRPr="00C60C59">
        <w:t>КПП</w:t>
      </w:r>
      <w:r w:rsidR="002529DD" w:rsidRPr="00C60C59">
        <w:t xml:space="preserve"> </w:t>
      </w:r>
      <w:r w:rsidRPr="00C60C59">
        <w:t>____________</w:t>
      </w:r>
      <w:r w:rsidR="002529DD" w:rsidRPr="00C60C59">
        <w:t xml:space="preserve"> </w:t>
      </w:r>
    </w:p>
    <w:p w14:paraId="7A95282D" w14:textId="1579C3B7" w:rsidR="00C11084" w:rsidRPr="00C60C59" w:rsidRDefault="00C11084" w:rsidP="00F879B3">
      <w:pPr>
        <w:autoSpaceDE w:val="0"/>
        <w:autoSpaceDN w:val="0"/>
        <w:adjustRightInd w:val="0"/>
        <w:jc w:val="both"/>
      </w:pPr>
      <w:r w:rsidRPr="00C60C59">
        <w:t>ОГРН</w:t>
      </w:r>
      <w:r w:rsidR="002529DD" w:rsidRPr="00C60C59">
        <w:t xml:space="preserve"> </w:t>
      </w:r>
      <w:r w:rsidRPr="00C60C59">
        <w:t>_________</w:t>
      </w:r>
      <w:r w:rsidR="002529DD" w:rsidRPr="00C60C59">
        <w:t xml:space="preserve"> </w:t>
      </w:r>
      <w:hyperlink r:id="rId74" w:history="1">
        <w:r w:rsidRPr="00C60C59">
          <w:t>ОКВЭД</w:t>
        </w:r>
      </w:hyperlink>
      <w:r w:rsidR="002529DD" w:rsidRPr="00C60C59">
        <w:t xml:space="preserve"> </w:t>
      </w:r>
      <w:r w:rsidRPr="00C60C59">
        <w:t>_____________________</w:t>
      </w:r>
      <w:proofErr w:type="gramStart"/>
      <w:r w:rsidR="002529DD" w:rsidRPr="00C60C59">
        <w:t xml:space="preserve"> </w:t>
      </w:r>
      <w:r w:rsidRPr="00C60C59">
        <w:t>,</w:t>
      </w:r>
      <w:proofErr w:type="gramEnd"/>
    </w:p>
    <w:p w14:paraId="2FC6E1EF" w14:textId="2AE1B2D6" w:rsidR="00F35190" w:rsidRPr="00C60C59" w:rsidRDefault="00F35190" w:rsidP="00F879B3">
      <w:pPr>
        <w:autoSpaceDE w:val="0"/>
        <w:autoSpaceDN w:val="0"/>
        <w:spacing w:after="240"/>
      </w:pPr>
      <w:r w:rsidRPr="00C60C59">
        <w:t>электронная</w:t>
      </w:r>
      <w:r w:rsidR="002529DD" w:rsidRPr="00C60C59">
        <w:t xml:space="preserve"> </w:t>
      </w:r>
      <w:r w:rsidRPr="00C60C59">
        <w:t>почта:</w:t>
      </w:r>
    </w:p>
    <w:p w14:paraId="40BFD355" w14:textId="2746F09E" w:rsidR="00C11084" w:rsidRPr="00C60C59" w:rsidRDefault="00C11084" w:rsidP="00F879B3">
      <w:pPr>
        <w:autoSpaceDE w:val="0"/>
        <w:autoSpaceDN w:val="0"/>
        <w:spacing w:after="240"/>
      </w:pPr>
      <w:proofErr w:type="gramStart"/>
      <w:r w:rsidRPr="00C60C59">
        <w:t>действующего</w:t>
      </w:r>
      <w:proofErr w:type="gramEnd"/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60C59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устава</w:t>
            </w:r>
          </w:p>
        </w:tc>
      </w:tr>
    </w:tbl>
    <w:p w14:paraId="6CDC65EB" w14:textId="77777777" w:rsidR="00C11084" w:rsidRPr="00C60C59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60C59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положения</w:t>
            </w:r>
          </w:p>
        </w:tc>
      </w:tr>
    </w:tbl>
    <w:p w14:paraId="26746B7D" w14:textId="77777777" w:rsidR="00C11084" w:rsidRPr="00C60C59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60C59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60C59" w:rsidRDefault="00C11084" w:rsidP="00F879B3">
            <w:pPr>
              <w:autoSpaceDE w:val="0"/>
              <w:autoSpaceDN w:val="0"/>
              <w:rPr>
                <w:i/>
                <w:iCs/>
              </w:rPr>
            </w:pPr>
            <w:r w:rsidRPr="00C60C59">
              <w:t>иное</w:t>
            </w:r>
            <w:r w:rsidR="002529DD" w:rsidRPr="00C60C59">
              <w:t xml:space="preserve"> </w:t>
            </w:r>
            <w:r w:rsidRPr="00C60C59">
              <w:rPr>
                <w:i/>
                <w:iCs/>
              </w:rPr>
              <w:t>(указать</w:t>
            </w:r>
            <w:r w:rsidR="002529DD" w:rsidRPr="00C60C59">
              <w:rPr>
                <w:i/>
                <w:iCs/>
              </w:rPr>
              <w:t xml:space="preserve"> </w:t>
            </w:r>
            <w:r w:rsidRPr="00C60C59">
              <w:rPr>
                <w:i/>
                <w:iCs/>
              </w:rPr>
              <w:t>вид</w:t>
            </w:r>
            <w:r w:rsidR="002529DD" w:rsidRPr="00C60C59">
              <w:rPr>
                <w:i/>
                <w:iCs/>
              </w:rPr>
              <w:t xml:space="preserve"> </w:t>
            </w:r>
            <w:r w:rsidRPr="00C60C59">
              <w:rPr>
                <w:i/>
                <w:iCs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,</w:t>
            </w:r>
          </w:p>
        </w:tc>
      </w:tr>
    </w:tbl>
    <w:p w14:paraId="36314F23" w14:textId="479042B9" w:rsidR="00C11084" w:rsidRPr="00C60C59" w:rsidRDefault="00C11084" w:rsidP="00F879B3">
      <w:pPr>
        <w:autoSpaceDE w:val="0"/>
        <w:autoSpaceDN w:val="0"/>
        <w:spacing w:before="120"/>
      </w:pPr>
      <w:r w:rsidRPr="00C60C59">
        <w:t>зарегистрированного</w:t>
      </w:r>
      <w:r w:rsidR="002529DD" w:rsidRPr="00C60C59">
        <w:t xml:space="preserve">  </w:t>
      </w:r>
    </w:p>
    <w:p w14:paraId="7F0A9B60" w14:textId="12902A7B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</w:rPr>
      </w:pPr>
      <w:r w:rsidRPr="00C60C59">
        <w:rPr>
          <w:iCs/>
        </w:rPr>
        <w:t>(кем</w:t>
      </w:r>
      <w:r w:rsidR="002529DD" w:rsidRPr="00C60C59">
        <w:rPr>
          <w:iCs/>
        </w:rPr>
        <w:t xml:space="preserve"> </w:t>
      </w:r>
      <w:r w:rsidRPr="00C60C59">
        <w:rPr>
          <w:iCs/>
        </w:rPr>
        <w:t>и</w:t>
      </w:r>
      <w:r w:rsidR="002529DD" w:rsidRPr="00C60C59">
        <w:rPr>
          <w:iCs/>
        </w:rPr>
        <w:t xml:space="preserve"> </w:t>
      </w:r>
      <w:r w:rsidRPr="00C60C59">
        <w:rPr>
          <w:iCs/>
        </w:rPr>
        <w:t>когда</w:t>
      </w:r>
      <w:r w:rsidR="002529DD" w:rsidRPr="00C60C59">
        <w:rPr>
          <w:iCs/>
        </w:rPr>
        <w:t xml:space="preserve"> </w:t>
      </w:r>
      <w:r w:rsidRPr="00C60C59">
        <w:rPr>
          <w:iCs/>
        </w:rPr>
        <w:t>зарегистрировано</w:t>
      </w:r>
      <w:r w:rsidR="002529DD" w:rsidRPr="00C60C59">
        <w:rPr>
          <w:iCs/>
        </w:rPr>
        <w:t xml:space="preserve"> </w:t>
      </w:r>
      <w:r w:rsidRPr="00C60C59">
        <w:rPr>
          <w:iCs/>
        </w:rPr>
        <w:t>юридическое</w:t>
      </w:r>
      <w:r w:rsidR="002529DD" w:rsidRPr="00C60C59">
        <w:rPr>
          <w:iCs/>
        </w:rPr>
        <w:t xml:space="preserve"> </w:t>
      </w:r>
      <w:r w:rsidRPr="00C60C59">
        <w:rPr>
          <w:iCs/>
        </w:rPr>
        <w:t>лицо,</w:t>
      </w:r>
      <w:r w:rsidR="002529DD" w:rsidRPr="00C60C59">
        <w:rPr>
          <w:iCs/>
        </w:rPr>
        <w:t xml:space="preserve"> </w:t>
      </w:r>
      <w:r w:rsidRPr="00C60C59">
        <w:rPr>
          <w:iCs/>
        </w:rPr>
        <w:t>индивидуальный</w:t>
      </w:r>
      <w:r w:rsidR="002529DD" w:rsidRPr="00C60C59">
        <w:rPr>
          <w:iCs/>
        </w:rPr>
        <w:t xml:space="preserve"> </w:t>
      </w:r>
      <w:r w:rsidRPr="00C60C59">
        <w:rPr>
          <w:iCs/>
        </w:rPr>
        <w:t>предприниматель)</w:t>
      </w:r>
    </w:p>
    <w:p w14:paraId="35845FB8" w14:textId="18D61C39" w:rsidR="00C11084" w:rsidRPr="00C60C59" w:rsidRDefault="00C11084" w:rsidP="00F879B3">
      <w:pPr>
        <w:autoSpaceDE w:val="0"/>
        <w:autoSpaceDN w:val="0"/>
        <w:jc w:val="both"/>
      </w:pPr>
      <w:r w:rsidRPr="00C60C59">
        <w:t>Документ,</w:t>
      </w:r>
      <w:r w:rsidR="002529DD" w:rsidRPr="00C60C59">
        <w:t xml:space="preserve"> </w:t>
      </w:r>
      <w:r w:rsidRPr="00C60C59">
        <w:t>подтверждающий</w:t>
      </w:r>
      <w:r w:rsidR="002529DD" w:rsidRPr="00C60C59">
        <w:t xml:space="preserve"> </w:t>
      </w:r>
      <w:r w:rsidRPr="00C60C59">
        <w:t>государственную</w:t>
      </w:r>
      <w:r w:rsidR="002529DD" w:rsidRPr="00C60C59">
        <w:t xml:space="preserve"> </w:t>
      </w:r>
      <w:r w:rsidRPr="00C60C59">
        <w:t>регистрацию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индивидуального</w:t>
      </w:r>
      <w:r w:rsidR="002529DD" w:rsidRPr="00C60C59">
        <w:t xml:space="preserve"> </w:t>
      </w:r>
      <w:r w:rsidRPr="00C60C59"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60C59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60C59" w:rsidRDefault="00C11084" w:rsidP="00F879B3">
            <w:pPr>
              <w:autoSpaceDE w:val="0"/>
              <w:autoSpaceDN w:val="0"/>
              <w:jc w:val="right"/>
            </w:pPr>
            <w:r w:rsidRPr="00C60C59">
              <w:t>от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60C59" w:rsidRDefault="00C11084" w:rsidP="00F879B3">
            <w:pPr>
              <w:autoSpaceDE w:val="0"/>
              <w:autoSpaceDN w:val="0"/>
              <w:jc w:val="right"/>
            </w:pPr>
            <w:r w:rsidRPr="00C60C59"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г.,</w:t>
            </w:r>
          </w:p>
        </w:tc>
      </w:tr>
      <w:tr w:rsidR="00C11084" w:rsidRPr="00C60C59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60C59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(наименование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реквизиты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60C59" w:rsidRDefault="00C11084" w:rsidP="00F879B3">
            <w:pPr>
              <w:autoSpaceDE w:val="0"/>
              <w:autoSpaceDN w:val="0"/>
            </w:pPr>
          </w:p>
        </w:tc>
      </w:tr>
      <w:tr w:rsidR="00C11084" w:rsidRPr="00C60C59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60C59" w:rsidRDefault="00C11084" w:rsidP="00F879B3">
            <w:pPr>
              <w:autoSpaceDE w:val="0"/>
              <w:autoSpaceDN w:val="0"/>
            </w:pPr>
            <w:r w:rsidRPr="00C60C59">
              <w:t>выдан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  <w:r w:rsidRPr="00C60C59"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C60C59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60C59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(когда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кем</w:t>
            </w:r>
            <w:r w:rsidR="002529DD" w:rsidRPr="00C60C59">
              <w:rPr>
                <w:iCs/>
              </w:rPr>
              <w:t xml:space="preserve"> </w:t>
            </w:r>
            <w:proofErr w:type="gramStart"/>
            <w:r w:rsidRPr="00C60C59">
              <w:rPr>
                <w:iCs/>
              </w:rPr>
              <w:t>выдан</w:t>
            </w:r>
            <w:proofErr w:type="gramEnd"/>
            <w:r w:rsidRPr="00C60C59">
              <w:rPr>
                <w:iCs/>
              </w:rPr>
              <w:t>)</w:t>
            </w:r>
          </w:p>
        </w:tc>
      </w:tr>
    </w:tbl>
    <w:p w14:paraId="5FD75327" w14:textId="77777777" w:rsidR="003A497B" w:rsidRPr="00C60C59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lang w:eastAsia="ja-JP"/>
        </w:rPr>
      </w:pPr>
    </w:p>
    <w:p w14:paraId="1651EBFF" w14:textId="14B43AA6" w:rsidR="003A497B" w:rsidRPr="00C60C59" w:rsidRDefault="003A497B" w:rsidP="00F879B3">
      <w:pPr>
        <w:autoSpaceDE w:val="0"/>
        <w:autoSpaceDN w:val="0"/>
        <w:adjustRightInd w:val="0"/>
        <w:jc w:val="both"/>
        <w:rPr>
          <w:lang w:eastAsia="ja-JP"/>
        </w:rPr>
      </w:pPr>
      <w:r w:rsidRPr="00C60C59">
        <w:rPr>
          <w:lang w:eastAsia="ja-JP"/>
        </w:rPr>
        <w:t>Адрес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места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жительства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(места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нахождения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юридического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лица)</w:t>
      </w:r>
    </w:p>
    <w:p w14:paraId="3A6CA74B" w14:textId="77777777" w:rsidR="00C11084" w:rsidRPr="00C60C59" w:rsidRDefault="00C11084" w:rsidP="00F879B3">
      <w:pPr>
        <w:autoSpaceDE w:val="0"/>
        <w:autoSpaceDN w:val="0"/>
      </w:pPr>
    </w:p>
    <w:p w14:paraId="46FE412C" w14:textId="77777777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3BD4B7B3" w14:textId="0C4F607D" w:rsidR="00C11084" w:rsidRPr="00C60C59" w:rsidRDefault="00C11084" w:rsidP="00F879B3">
      <w:pPr>
        <w:autoSpaceDE w:val="0"/>
        <w:autoSpaceDN w:val="0"/>
        <w:spacing w:before="480"/>
      </w:pPr>
      <w:r w:rsidRPr="00C60C59">
        <w:t>Банковские</w:t>
      </w:r>
      <w:r w:rsidR="002529DD" w:rsidRPr="00C60C59">
        <w:t xml:space="preserve"> </w:t>
      </w:r>
      <w:r w:rsidRPr="00C60C59">
        <w:t>реквизиты</w:t>
      </w:r>
      <w:r w:rsidR="002529DD" w:rsidRPr="00C60C59">
        <w:t xml:space="preserve">  </w:t>
      </w:r>
    </w:p>
    <w:p w14:paraId="76F7E902" w14:textId="77777777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1A64B853" w14:textId="77777777" w:rsidR="00C11084" w:rsidRPr="00C60C59" w:rsidRDefault="00C11084" w:rsidP="00F879B3">
      <w:pPr>
        <w:autoSpaceDE w:val="0"/>
        <w:autoSpaceDN w:val="0"/>
      </w:pPr>
    </w:p>
    <w:p w14:paraId="670EA63D" w14:textId="77777777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29FE40BE" w14:textId="58AEFB91" w:rsidR="00C11084" w:rsidRPr="00C60C59" w:rsidRDefault="00C11084" w:rsidP="00F879B3">
      <w:pPr>
        <w:autoSpaceDE w:val="0"/>
        <w:autoSpaceDN w:val="0"/>
        <w:spacing w:before="480"/>
      </w:pPr>
      <w:r w:rsidRPr="00C60C59">
        <w:lastRenderedPageBreak/>
        <w:t>В</w:t>
      </w:r>
      <w:r w:rsidR="002529DD" w:rsidRPr="00C60C59">
        <w:t xml:space="preserve"> </w:t>
      </w:r>
      <w:r w:rsidRPr="00C60C59">
        <w:t>лице</w:t>
      </w:r>
      <w:r w:rsidR="002529DD" w:rsidRPr="00C60C59">
        <w:t xml:space="preserve">  </w:t>
      </w:r>
    </w:p>
    <w:p w14:paraId="12914F36" w14:textId="1D31C354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C60C59">
        <w:rPr>
          <w:iCs/>
        </w:rPr>
        <w:t>(должность,</w:t>
      </w:r>
      <w:r w:rsidR="002529DD" w:rsidRPr="00C60C59">
        <w:rPr>
          <w:iCs/>
        </w:rPr>
        <w:t xml:space="preserve"> </w:t>
      </w:r>
      <w:r w:rsidRPr="00C60C59">
        <w:rPr>
          <w:iCs/>
        </w:rPr>
        <w:t>представитель,</w:t>
      </w:r>
      <w:r w:rsidR="002529DD" w:rsidRPr="00C60C59">
        <w:rPr>
          <w:iCs/>
        </w:rPr>
        <w:t xml:space="preserve"> </w:t>
      </w:r>
      <w:r w:rsidRPr="00C60C59">
        <w:rPr>
          <w:iCs/>
        </w:rPr>
        <w:t>Ф.И.О.</w:t>
      </w:r>
      <w:r w:rsidR="002529DD" w:rsidRPr="00C60C59">
        <w:rPr>
          <w:iCs/>
        </w:rPr>
        <w:t xml:space="preserve"> </w:t>
      </w:r>
      <w:r w:rsidR="003B0634" w:rsidRPr="00C60C59">
        <w:t>(последнее</w:t>
      </w:r>
      <w:r w:rsidR="002529DD" w:rsidRPr="00C60C59">
        <w:t xml:space="preserve"> </w:t>
      </w:r>
      <w:r w:rsidR="003B0634" w:rsidRPr="00C60C59">
        <w:t>–</w:t>
      </w:r>
      <w:r w:rsidR="002529DD" w:rsidRPr="00C60C59">
        <w:t xml:space="preserve"> </w:t>
      </w:r>
      <w:r w:rsidR="003B0634" w:rsidRPr="00C60C59">
        <w:t>при</w:t>
      </w:r>
      <w:r w:rsidR="002529DD" w:rsidRPr="00C60C59">
        <w:t xml:space="preserve"> </w:t>
      </w:r>
      <w:r w:rsidR="003B0634" w:rsidRPr="00C60C59">
        <w:t>наличии)</w:t>
      </w:r>
      <w:r w:rsidR="002529DD" w:rsidRPr="00C60C59">
        <w:t xml:space="preserve"> </w:t>
      </w:r>
      <w:r w:rsidRPr="00C60C59">
        <w:rPr>
          <w:iCs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60C59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60C59" w:rsidRDefault="00C11084" w:rsidP="00F879B3">
            <w:pPr>
              <w:autoSpaceDE w:val="0"/>
              <w:autoSpaceDN w:val="0"/>
            </w:pPr>
            <w:r w:rsidRPr="00C60C59">
              <w:t>дата</w:t>
            </w:r>
            <w:r w:rsidR="002529DD" w:rsidRPr="00C60C59">
              <w:t xml:space="preserve"> </w:t>
            </w:r>
            <w:r w:rsidRPr="00C60C59"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C60C59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60C59" w:rsidRDefault="00C11084" w:rsidP="00F879B3">
            <w:pPr>
              <w:autoSpaceDE w:val="0"/>
              <w:autoSpaceDN w:val="0"/>
            </w:pPr>
            <w:r w:rsidRPr="00C60C59">
              <w:t>паспорт</w:t>
            </w:r>
            <w:r w:rsidR="002529DD" w:rsidRPr="00C60C59">
              <w:t xml:space="preserve"> </w:t>
            </w:r>
            <w:r w:rsidRPr="00C60C59"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  <w:r w:rsidRPr="00C60C59"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60C59" w:rsidRDefault="00C11084" w:rsidP="00F879B3">
            <w:pPr>
              <w:autoSpaceDE w:val="0"/>
              <w:autoSpaceDN w:val="0"/>
              <w:jc w:val="center"/>
            </w:pPr>
            <w:r w:rsidRPr="00C60C59">
              <w:t>код</w:t>
            </w:r>
            <w:r w:rsidR="002529DD" w:rsidRPr="00C60C59">
              <w:t xml:space="preserve"> </w:t>
            </w:r>
            <w:r w:rsidRPr="00C60C59"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,</w:t>
            </w:r>
          </w:p>
        </w:tc>
      </w:tr>
    </w:tbl>
    <w:p w14:paraId="692CE51E" w14:textId="77777777" w:rsidR="00C11084" w:rsidRPr="00C60C59" w:rsidRDefault="00C11084" w:rsidP="00F879B3">
      <w:pPr>
        <w:autoSpaceDE w:val="0"/>
        <w:autoSpaceDN w:val="0"/>
        <w:spacing w:before="240"/>
      </w:pPr>
    </w:p>
    <w:p w14:paraId="38EF3E77" w14:textId="15178F24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C60C59">
        <w:rPr>
          <w:iCs/>
        </w:rPr>
        <w:t>(иной</w:t>
      </w:r>
      <w:r w:rsidR="002529DD" w:rsidRPr="00C60C59">
        <w:rPr>
          <w:iCs/>
        </w:rPr>
        <w:t xml:space="preserve"> </w:t>
      </w:r>
      <w:r w:rsidRPr="00C60C59">
        <w:rPr>
          <w:iCs/>
        </w:rPr>
        <w:t>документ,</w:t>
      </w:r>
      <w:r w:rsidR="002529DD" w:rsidRPr="00C60C59">
        <w:rPr>
          <w:iCs/>
        </w:rPr>
        <w:t xml:space="preserve"> </w:t>
      </w:r>
      <w:r w:rsidRPr="00C60C59">
        <w:rPr>
          <w:iCs/>
        </w:rPr>
        <w:t>удостоверяющий</w:t>
      </w:r>
      <w:r w:rsidR="002529DD" w:rsidRPr="00C60C59">
        <w:rPr>
          <w:iCs/>
        </w:rPr>
        <w:t xml:space="preserve"> </w:t>
      </w:r>
      <w:r w:rsidRPr="00C60C59">
        <w:rPr>
          <w:iCs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60C59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60C59" w:rsidRDefault="00C11084" w:rsidP="00F879B3">
            <w:pPr>
              <w:autoSpaceDE w:val="0"/>
              <w:autoSpaceDN w:val="0"/>
            </w:pPr>
            <w:r w:rsidRPr="00C60C59">
              <w:t>выдан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  <w:r w:rsidRPr="00C60C59"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,</w:t>
            </w:r>
          </w:p>
        </w:tc>
      </w:tr>
      <w:tr w:rsidR="00C11084" w:rsidRPr="00C60C59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60C59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(когда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кем</w:t>
            </w:r>
            <w:r w:rsidR="002529DD" w:rsidRPr="00C60C59">
              <w:rPr>
                <w:iCs/>
              </w:rPr>
              <w:t xml:space="preserve"> </w:t>
            </w:r>
            <w:proofErr w:type="gramStart"/>
            <w:r w:rsidRPr="00C60C59">
              <w:rPr>
                <w:iCs/>
              </w:rPr>
              <w:t>выдан</w:t>
            </w:r>
            <w:proofErr w:type="gramEnd"/>
            <w:r w:rsidRPr="00C60C59">
              <w:rPr>
                <w:iCs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60C59" w:rsidRDefault="00C11084" w:rsidP="00F879B3">
            <w:pPr>
              <w:autoSpaceDE w:val="0"/>
              <w:autoSpaceDN w:val="0"/>
            </w:pPr>
          </w:p>
        </w:tc>
      </w:tr>
    </w:tbl>
    <w:p w14:paraId="7BD5779C" w14:textId="2AED1593" w:rsidR="00C11084" w:rsidRPr="00C60C59" w:rsidRDefault="00C11084" w:rsidP="00F879B3">
      <w:pPr>
        <w:autoSpaceDE w:val="0"/>
        <w:autoSpaceDN w:val="0"/>
        <w:spacing w:before="240"/>
      </w:pPr>
      <w:r w:rsidRPr="00C60C59">
        <w:t>адрес</w:t>
      </w:r>
      <w:r w:rsidR="002529DD" w:rsidRPr="00C60C59">
        <w:t xml:space="preserve"> </w:t>
      </w:r>
      <w:r w:rsidRPr="00C60C59">
        <w:t>проживания</w:t>
      </w:r>
      <w:r w:rsidR="002529DD" w:rsidRPr="00C60C59">
        <w:t xml:space="preserve">  </w:t>
      </w:r>
    </w:p>
    <w:p w14:paraId="1E44D69A" w14:textId="1206B455" w:rsidR="00C11084" w:rsidRPr="00C60C59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C60C59">
        <w:rPr>
          <w:iCs/>
        </w:rPr>
        <w:t>(полностью</w:t>
      </w:r>
      <w:r w:rsidR="002529DD" w:rsidRPr="00C60C59">
        <w:rPr>
          <w:iCs/>
        </w:rPr>
        <w:t xml:space="preserve"> </w:t>
      </w:r>
      <w:r w:rsidRPr="00C60C59">
        <w:rPr>
          <w:iCs/>
        </w:rPr>
        <w:t>место</w:t>
      </w:r>
      <w:r w:rsidR="002529DD" w:rsidRPr="00C60C59">
        <w:rPr>
          <w:iCs/>
        </w:rPr>
        <w:t xml:space="preserve"> </w:t>
      </w:r>
      <w:r w:rsidRPr="00C60C59">
        <w:rPr>
          <w:iCs/>
        </w:rPr>
        <w:t>постоянного</w:t>
      </w:r>
      <w:r w:rsidR="002529DD" w:rsidRPr="00C60C59">
        <w:rPr>
          <w:iCs/>
        </w:rPr>
        <w:t xml:space="preserve"> </w:t>
      </w:r>
      <w:r w:rsidRPr="00C60C59">
        <w:rPr>
          <w:iCs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60C59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60C59" w:rsidRDefault="00C11084" w:rsidP="00F879B3">
            <w:pPr>
              <w:autoSpaceDE w:val="0"/>
              <w:autoSpaceDN w:val="0"/>
            </w:pPr>
            <w:r w:rsidRPr="00C60C59">
              <w:t>контактный</w:t>
            </w:r>
            <w:r w:rsidR="002529DD" w:rsidRPr="00C60C59">
              <w:t xml:space="preserve"> </w:t>
            </w:r>
            <w:r w:rsidRPr="00C60C59"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60C59" w:rsidRDefault="00C11084" w:rsidP="00F879B3">
            <w:pPr>
              <w:autoSpaceDE w:val="0"/>
              <w:autoSpaceDN w:val="0"/>
            </w:pPr>
            <w:r w:rsidRPr="00C60C59">
              <w:t>,</w:t>
            </w:r>
            <w:r w:rsidR="002529DD" w:rsidRPr="00C60C59">
              <w:t xml:space="preserve"> </w:t>
            </w:r>
            <w:proofErr w:type="gramStart"/>
            <w:r w:rsidRPr="00C60C59">
              <w:t>действующий</w:t>
            </w:r>
            <w:proofErr w:type="gramEnd"/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юридического</w:t>
            </w:r>
            <w:r w:rsidR="002529DD" w:rsidRPr="00C60C59">
              <w:t xml:space="preserve"> </w:t>
            </w:r>
            <w:r w:rsidRPr="00C60C59">
              <w:t>лица:</w:t>
            </w:r>
          </w:p>
        </w:tc>
      </w:tr>
    </w:tbl>
    <w:p w14:paraId="202FEFD9" w14:textId="77777777" w:rsidR="00C11084" w:rsidRPr="00C60C59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60C59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60C59" w:rsidRDefault="00C11084" w:rsidP="00F879B3">
            <w:pPr>
              <w:keepNext/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60C59" w:rsidRDefault="00C11084" w:rsidP="00F879B3">
            <w:pPr>
              <w:autoSpaceDE w:val="0"/>
              <w:autoSpaceDN w:val="0"/>
            </w:pPr>
          </w:p>
        </w:tc>
      </w:tr>
      <w:tr w:rsidR="00C11084" w:rsidRPr="00C60C59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60C59" w:rsidRDefault="00C11084" w:rsidP="00F879B3">
            <w:pPr>
              <w:autoSpaceDE w:val="0"/>
              <w:autoSpaceDN w:val="0"/>
            </w:pPr>
            <w:r w:rsidRPr="00C60C59">
              <w:t>без</w:t>
            </w:r>
            <w:r w:rsidR="002529DD" w:rsidRPr="00C60C59">
              <w:t xml:space="preserve"> </w:t>
            </w:r>
            <w:r w:rsidRPr="00C60C59">
              <w:t>доверенности</w:t>
            </w:r>
            <w:r w:rsidR="002529DD" w:rsidRPr="00C60C59">
              <w:t xml:space="preserve"> </w:t>
            </w:r>
            <w:r w:rsidRPr="00C60C59">
              <w:rPr>
                <w:iCs/>
              </w:rPr>
              <w:t>(указывается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лицом,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имеющим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право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действовать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от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имени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юридического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лица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без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доверенности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в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силу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закона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или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учредительных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документов)</w:t>
            </w:r>
          </w:p>
        </w:tc>
      </w:tr>
    </w:tbl>
    <w:p w14:paraId="631CDF97" w14:textId="77777777" w:rsidR="00C11084" w:rsidRPr="00C60C59" w:rsidRDefault="00C11084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60C59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60C59" w:rsidRDefault="00C11084" w:rsidP="00F879B3">
            <w:pPr>
              <w:autoSpaceDE w:val="0"/>
              <w:autoSpaceDN w:val="0"/>
            </w:pPr>
            <w:r w:rsidRPr="00C60C59">
              <w:t>на</w:t>
            </w:r>
            <w:r w:rsidR="002529DD" w:rsidRPr="00C60C59">
              <w:t xml:space="preserve"> </w:t>
            </w:r>
            <w:r w:rsidRPr="00C60C59">
              <w:t>основании</w:t>
            </w:r>
            <w:r w:rsidR="002529DD" w:rsidRPr="00C60C59">
              <w:t xml:space="preserve"> </w:t>
            </w:r>
            <w:r w:rsidRPr="00C60C59">
              <w:t>доверенности,</w:t>
            </w:r>
            <w:r w:rsidR="002529DD" w:rsidRPr="00C60C59">
              <w:t xml:space="preserve"> </w:t>
            </w:r>
            <w:r w:rsidRPr="00C60C59"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60C59" w:rsidRDefault="00C11084" w:rsidP="00F879B3">
            <w:pPr>
              <w:autoSpaceDE w:val="0"/>
              <w:autoSpaceDN w:val="0"/>
            </w:pPr>
          </w:p>
        </w:tc>
      </w:tr>
      <w:tr w:rsidR="00C11084" w:rsidRPr="00C60C59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60C59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(Ф.И.О.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нотариуса,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округ)</w:t>
            </w:r>
          </w:p>
        </w:tc>
      </w:tr>
    </w:tbl>
    <w:p w14:paraId="0C23292F" w14:textId="77777777" w:rsidR="00C11084" w:rsidRPr="00C60C59" w:rsidRDefault="00C11084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60C59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60C59" w:rsidRDefault="00C11084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60C59" w:rsidRDefault="00C11084" w:rsidP="00F879B3">
            <w:pPr>
              <w:autoSpaceDE w:val="0"/>
              <w:autoSpaceDN w:val="0"/>
              <w:jc w:val="center"/>
            </w:pPr>
            <w:r w:rsidRPr="00C60C59">
              <w:t>г.,</w:t>
            </w:r>
            <w:r w:rsidR="002529DD" w:rsidRPr="00C60C59">
              <w:t xml:space="preserve"> </w:t>
            </w:r>
            <w:r w:rsidRPr="00C60C59">
              <w:t>№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C60C59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60C59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60C59" w:rsidRDefault="00C11084" w:rsidP="00F879B3">
            <w:pPr>
              <w:autoSpaceDE w:val="0"/>
              <w:autoSpaceDN w:val="0"/>
            </w:pPr>
          </w:p>
          <w:p w14:paraId="4B34AF34" w14:textId="1F5E2A17" w:rsidR="00C11084" w:rsidRPr="00C60C59" w:rsidRDefault="00C11084" w:rsidP="00F879B3">
            <w:pPr>
              <w:autoSpaceDE w:val="0"/>
              <w:autoSpaceDN w:val="0"/>
            </w:pPr>
            <w:r w:rsidRPr="00C60C59">
              <w:t>по</w:t>
            </w:r>
            <w:r w:rsidR="002529DD" w:rsidRPr="00C60C59">
              <w:t xml:space="preserve"> </w:t>
            </w:r>
            <w:r w:rsidRPr="00C60C59">
              <w:t>иным</w:t>
            </w:r>
            <w:r w:rsidR="002529DD" w:rsidRPr="00C60C59">
              <w:t xml:space="preserve"> </w:t>
            </w:r>
            <w:r w:rsidRPr="00C60C59"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60C59" w:rsidRDefault="00C11084" w:rsidP="00F879B3">
            <w:pPr>
              <w:autoSpaceDE w:val="0"/>
              <w:autoSpaceDN w:val="0"/>
            </w:pPr>
          </w:p>
        </w:tc>
      </w:tr>
      <w:tr w:rsidR="00C11084" w:rsidRPr="00C60C59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60C59" w:rsidRDefault="00C11084" w:rsidP="00F879B3">
            <w:pPr>
              <w:autoSpaceDE w:val="0"/>
              <w:autoSpaceDN w:val="0"/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60C59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(наименование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реквизиты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документа)</w:t>
            </w:r>
          </w:p>
        </w:tc>
      </w:tr>
    </w:tbl>
    <w:p w14:paraId="73F8DB4D" w14:textId="77777777" w:rsidR="00CB6EBA" w:rsidRPr="00C60C59" w:rsidRDefault="00CB6EBA" w:rsidP="00F879B3">
      <w:pPr>
        <w:autoSpaceDE w:val="0"/>
        <w:autoSpaceDN w:val="0"/>
        <w:adjustRightInd w:val="0"/>
        <w:jc w:val="both"/>
        <w:rPr>
          <w:b/>
          <w:bCs/>
        </w:rPr>
      </w:pPr>
    </w:p>
    <w:p w14:paraId="2C296A77" w14:textId="7B7A6474" w:rsidR="0010147B" w:rsidRPr="00C60C59" w:rsidRDefault="0010147B" w:rsidP="00F879B3">
      <w:pPr>
        <w:autoSpaceDE w:val="0"/>
        <w:autoSpaceDN w:val="0"/>
        <w:adjustRightInd w:val="0"/>
        <w:jc w:val="both"/>
        <w:rPr>
          <w:bCs/>
        </w:rPr>
      </w:pPr>
      <w:r w:rsidRPr="00C60C59">
        <w:rPr>
          <w:bCs/>
        </w:rPr>
        <w:t>Прошу</w:t>
      </w:r>
      <w:r w:rsidR="002529DD" w:rsidRPr="00C60C59">
        <w:rPr>
          <w:bCs/>
        </w:rPr>
        <w:t xml:space="preserve"> </w:t>
      </w:r>
      <w:r w:rsidRPr="00C60C59">
        <w:rPr>
          <w:bCs/>
        </w:rPr>
        <w:t>предоставить</w:t>
      </w:r>
      <w:r w:rsidR="002529DD" w:rsidRPr="00C60C59">
        <w:rPr>
          <w:bCs/>
        </w:rPr>
        <w:t xml:space="preserve"> </w:t>
      </w:r>
      <w:r w:rsidRPr="00C60C59">
        <w:rPr>
          <w:bCs/>
        </w:rPr>
        <w:t>в</w:t>
      </w:r>
      <w:r w:rsidR="002529DD" w:rsidRPr="00C60C59">
        <w:rPr>
          <w:bCs/>
        </w:rPr>
        <w:t xml:space="preserve"> </w:t>
      </w:r>
      <w:r w:rsidRPr="00C60C59">
        <w:rPr>
          <w:bCs/>
        </w:rPr>
        <w:t>пользование</w:t>
      </w:r>
      <w:r w:rsidR="002529DD" w:rsidRPr="00C60C59">
        <w:rPr>
          <w:bCs/>
        </w:rPr>
        <w:t xml:space="preserve"> </w:t>
      </w:r>
      <w:r w:rsidR="00CB6EBA" w:rsidRPr="00C60C59">
        <w:t>акваторию</w:t>
      </w:r>
      <w:r w:rsidR="002529DD" w:rsidRPr="00C60C59">
        <w:t xml:space="preserve"> </w:t>
      </w:r>
      <w:r w:rsidR="00CB6EBA" w:rsidRPr="00C60C59">
        <w:t>водного</w:t>
      </w:r>
      <w:r w:rsidR="002529DD" w:rsidRPr="00C60C59">
        <w:t xml:space="preserve"> </w:t>
      </w:r>
      <w:r w:rsidR="00CB6EBA" w:rsidRPr="00C60C59">
        <w:t>объекта</w:t>
      </w:r>
      <w:r w:rsidRPr="00C60C59">
        <w:rPr>
          <w:bCs/>
        </w:rPr>
        <w:t>:</w:t>
      </w:r>
    </w:p>
    <w:p w14:paraId="6BF20CEA" w14:textId="77777777" w:rsidR="0010147B" w:rsidRPr="00C60C59" w:rsidRDefault="0010147B" w:rsidP="00F879B3">
      <w:pPr>
        <w:autoSpaceDE w:val="0"/>
        <w:autoSpaceDN w:val="0"/>
      </w:pPr>
    </w:p>
    <w:p w14:paraId="57A0A72A" w14:textId="4097C93C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(наименование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995449" w:rsidRPr="00C60C59">
        <w:t>,</w:t>
      </w:r>
      <w:r w:rsidR="002529DD" w:rsidRPr="00C60C59">
        <w:t xml:space="preserve"> </w:t>
      </w:r>
      <w:r w:rsidR="00995449" w:rsidRPr="00C60C59">
        <w:t>идентификационные</w:t>
      </w:r>
      <w:r w:rsidR="002529DD" w:rsidRPr="00C60C59">
        <w:t xml:space="preserve"> </w:t>
      </w:r>
      <w:r w:rsidR="00995449" w:rsidRPr="00C60C59">
        <w:t>характеристики</w:t>
      </w:r>
      <w:r w:rsidRPr="00C60C59">
        <w:t>)</w:t>
      </w:r>
    </w:p>
    <w:p w14:paraId="25F866C5" w14:textId="77777777" w:rsidR="0010147B" w:rsidRPr="00C60C59" w:rsidRDefault="0010147B" w:rsidP="00F879B3">
      <w:pPr>
        <w:autoSpaceDE w:val="0"/>
        <w:autoSpaceDN w:val="0"/>
      </w:pPr>
    </w:p>
    <w:p w14:paraId="23020B25" w14:textId="0D09ED95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(место</w:t>
      </w:r>
      <w:r w:rsidR="002529DD" w:rsidRPr="00C60C59">
        <w:t xml:space="preserve"> </w:t>
      </w:r>
      <w:r w:rsidRPr="00C60C59">
        <w:t>расположения</w:t>
      </w:r>
      <w:r w:rsidR="002529DD" w:rsidRPr="00C60C59">
        <w:t xml:space="preserve"> </w:t>
      </w:r>
      <w:r w:rsidR="00CB6EBA" w:rsidRPr="00C60C59">
        <w:t>акватории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объекта,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части)</w:t>
      </w:r>
    </w:p>
    <w:p w14:paraId="0210DD7E" w14:textId="77777777" w:rsidR="0010147B" w:rsidRPr="00C60C59" w:rsidRDefault="0010147B" w:rsidP="00F879B3">
      <w:pPr>
        <w:autoSpaceDE w:val="0"/>
        <w:autoSpaceDN w:val="0"/>
      </w:pPr>
    </w:p>
    <w:p w14:paraId="3FEF5C77" w14:textId="0AE85D97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(географические</w:t>
      </w:r>
      <w:r w:rsidR="002529DD" w:rsidRPr="00C60C59">
        <w:t xml:space="preserve"> </w:t>
      </w:r>
      <w:r w:rsidRPr="00C60C59">
        <w:t>координаты</w:t>
      </w:r>
      <w:r w:rsidR="002529DD" w:rsidRPr="00C60C59">
        <w:t xml:space="preserve"> </w:t>
      </w:r>
      <w:r w:rsidRPr="00C60C59">
        <w:t>участка</w:t>
      </w:r>
      <w:r w:rsidR="002529DD" w:rsidRPr="00C60C59">
        <w:t xml:space="preserve"> </w:t>
      </w:r>
      <w:r w:rsidRPr="00C60C59">
        <w:t>водопользования)</w:t>
      </w:r>
    </w:p>
    <w:p w14:paraId="3BF677DD" w14:textId="77777777" w:rsidR="00995449" w:rsidRPr="00C60C59" w:rsidRDefault="00995449" w:rsidP="00F879B3">
      <w:pPr>
        <w:autoSpaceDE w:val="0"/>
        <w:autoSpaceDN w:val="0"/>
      </w:pPr>
    </w:p>
    <w:p w14:paraId="1A417EB5" w14:textId="7F227B5C" w:rsidR="00995449" w:rsidRPr="00C60C59" w:rsidRDefault="00995449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(географические</w:t>
      </w:r>
      <w:r w:rsidR="002529DD" w:rsidRPr="00C60C59">
        <w:t xml:space="preserve"> </w:t>
      </w:r>
      <w:r w:rsidRPr="00C60C59">
        <w:t>координаты</w:t>
      </w:r>
      <w:r w:rsidR="002529DD" w:rsidRPr="00C60C59">
        <w:t xml:space="preserve"> </w:t>
      </w:r>
      <w:r w:rsidRPr="00C60C59">
        <w:t>береговой</w:t>
      </w:r>
      <w:r w:rsidR="002529DD" w:rsidRPr="00C60C59">
        <w:t xml:space="preserve"> </w:t>
      </w:r>
      <w:r w:rsidRPr="00C60C59">
        <w:t>линии</w:t>
      </w:r>
      <w:r w:rsidR="002529DD" w:rsidRPr="00C60C59">
        <w:t xml:space="preserve"> </w:t>
      </w:r>
      <w:r w:rsidRPr="00C60C59">
        <w:t>(границы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объекта))</w:t>
      </w:r>
    </w:p>
    <w:p w14:paraId="6A778EA0" w14:textId="77777777" w:rsidR="00CB6EBA" w:rsidRPr="00C60C59" w:rsidRDefault="00CB6EBA" w:rsidP="00F879B3">
      <w:pPr>
        <w:autoSpaceDE w:val="0"/>
        <w:autoSpaceDN w:val="0"/>
      </w:pPr>
    </w:p>
    <w:p w14:paraId="689D00DF" w14:textId="7FC9C6BA" w:rsidR="00CB6EBA" w:rsidRPr="00C60C59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</w:pPr>
      <w:r w:rsidRPr="00C60C59">
        <w:rPr>
          <w:b/>
        </w:rPr>
        <w:t xml:space="preserve"> </w:t>
      </w:r>
      <w:r w:rsidR="00CB6EBA" w:rsidRPr="00C60C59">
        <w:t>(размеры</w:t>
      </w:r>
      <w:r w:rsidRPr="00C60C59">
        <w:t xml:space="preserve"> </w:t>
      </w:r>
      <w:r w:rsidR="00CB6EBA" w:rsidRPr="00C60C59">
        <w:t>и</w:t>
      </w:r>
      <w:r w:rsidRPr="00C60C59">
        <w:t xml:space="preserve"> </w:t>
      </w:r>
      <w:r w:rsidR="00CB6EBA" w:rsidRPr="00C60C59">
        <w:t>площадь</w:t>
      </w:r>
      <w:r w:rsidRPr="00C60C59">
        <w:t xml:space="preserve"> </w:t>
      </w:r>
      <w:r w:rsidR="00CB6EBA" w:rsidRPr="00C60C59">
        <w:t>акватории</w:t>
      </w:r>
      <w:r w:rsidRPr="00C60C59">
        <w:t xml:space="preserve"> </w:t>
      </w:r>
      <w:r w:rsidR="00CB6EBA" w:rsidRPr="00C60C59">
        <w:t>(км</w:t>
      </w:r>
      <w:proofErr w:type="gramStart"/>
      <w:r w:rsidR="00CB6EBA" w:rsidRPr="00C60C59">
        <w:t>2</w:t>
      </w:r>
      <w:proofErr w:type="gramEnd"/>
      <w:r w:rsidR="00CB6EBA" w:rsidRPr="00C60C59">
        <w:t>),</w:t>
      </w:r>
      <w:r w:rsidRPr="00C60C59">
        <w:t xml:space="preserve"> </w:t>
      </w:r>
      <w:r w:rsidR="00CB6EBA" w:rsidRPr="00C60C59">
        <w:t>в</w:t>
      </w:r>
      <w:r w:rsidRPr="00C60C59">
        <w:t xml:space="preserve"> </w:t>
      </w:r>
      <w:r w:rsidR="00CB6EBA" w:rsidRPr="00C60C59">
        <w:t>пределах</w:t>
      </w:r>
      <w:r w:rsidRPr="00C60C59">
        <w:t xml:space="preserve"> </w:t>
      </w:r>
      <w:r w:rsidR="00CB6EBA" w:rsidRPr="00C60C59">
        <w:t>которых</w:t>
      </w:r>
      <w:r w:rsidRPr="00C60C59">
        <w:t xml:space="preserve"> </w:t>
      </w:r>
      <w:r w:rsidR="00CB6EBA" w:rsidRPr="00C60C59">
        <w:t>намечается</w:t>
      </w:r>
    </w:p>
    <w:p w14:paraId="2ACE586C" w14:textId="2944F31C" w:rsidR="00CB6EBA" w:rsidRPr="00C60C59" w:rsidRDefault="00CB6EBA" w:rsidP="00F879B3">
      <w:pPr>
        <w:autoSpaceDE w:val="0"/>
        <w:autoSpaceDN w:val="0"/>
        <w:adjustRightInd w:val="0"/>
        <w:jc w:val="center"/>
      </w:pPr>
      <w:r w:rsidRPr="00C60C59">
        <w:t>использование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обустройство</w:t>
      </w:r>
      <w:r w:rsidR="002529DD" w:rsidRPr="00C60C59">
        <w:t xml:space="preserve"> </w:t>
      </w:r>
      <w:r w:rsidRPr="00C60C59">
        <w:t>акватории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объекта)</w:t>
      </w:r>
    </w:p>
    <w:p w14:paraId="26040F1F" w14:textId="7BCA9A26" w:rsidR="00CB6EBA" w:rsidRPr="00C60C59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</w:pPr>
      <w:r w:rsidRPr="00C60C59">
        <w:t>для</w:t>
      </w:r>
      <w:r w:rsidR="002529DD" w:rsidRPr="00C60C59">
        <w:t xml:space="preserve"> </w:t>
      </w:r>
      <w:r w:rsidR="00CB6EBA" w:rsidRPr="00C60C59">
        <w:t>использования</w:t>
      </w:r>
      <w:r w:rsidR="002529DD" w:rsidRPr="00C60C59">
        <w:t xml:space="preserve"> </w:t>
      </w:r>
      <w:r w:rsidR="00CB6EBA" w:rsidRPr="00C60C59">
        <w:t>в</w:t>
      </w:r>
      <w:r w:rsidR="002529DD" w:rsidRPr="00C60C59">
        <w:t xml:space="preserve"> </w:t>
      </w:r>
      <w:r w:rsidR="00CB6EBA" w:rsidRPr="00C60C59">
        <w:t>целях</w:t>
      </w:r>
    </w:p>
    <w:p w14:paraId="7A8ACC37" w14:textId="517544A1" w:rsidR="0010147B" w:rsidRPr="00C60C59" w:rsidRDefault="0010147B" w:rsidP="00F879B3">
      <w:pPr>
        <w:autoSpaceDE w:val="0"/>
        <w:autoSpaceDN w:val="0"/>
        <w:adjustRightInd w:val="0"/>
        <w:jc w:val="center"/>
      </w:pPr>
      <w:r w:rsidRPr="00C60C59">
        <w:t>(</w:t>
      </w:r>
      <w:r w:rsidR="00CB6EBA" w:rsidRPr="00C60C59">
        <w:t>указывается</w:t>
      </w:r>
      <w:r w:rsidR="002529DD" w:rsidRPr="00C60C59">
        <w:t xml:space="preserve"> </w:t>
      </w:r>
      <w:r w:rsidR="00CB6EBA" w:rsidRPr="00C60C59">
        <w:t>цель</w:t>
      </w:r>
      <w:r w:rsidR="002529DD" w:rsidRPr="00C60C59">
        <w:t xml:space="preserve"> </w:t>
      </w:r>
      <w:r w:rsidR="00CB6EBA" w:rsidRPr="00C60C59">
        <w:t>использования</w:t>
      </w:r>
      <w:r w:rsidR="002529DD" w:rsidRPr="00C60C59">
        <w:t xml:space="preserve"> </w:t>
      </w:r>
      <w:r w:rsidR="00CB6EBA" w:rsidRPr="00C60C59">
        <w:t>акватории</w:t>
      </w:r>
      <w:r w:rsidR="002529DD" w:rsidRPr="00C60C59">
        <w:t xml:space="preserve"> </w:t>
      </w:r>
      <w:r w:rsidR="00CB6EBA" w:rsidRPr="00C60C59">
        <w:t>водного</w:t>
      </w:r>
      <w:r w:rsidR="002529DD" w:rsidRPr="00C60C59">
        <w:t xml:space="preserve"> </w:t>
      </w:r>
      <w:r w:rsidR="00CB6EBA" w:rsidRPr="00C60C59">
        <w:t>объекта</w:t>
      </w:r>
      <w:r w:rsidRPr="00C60C59">
        <w:t>)</w:t>
      </w:r>
    </w:p>
    <w:p w14:paraId="25F15E76" w14:textId="77777777" w:rsidR="00CB6EBA" w:rsidRPr="00C60C59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60C59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60C59" w:rsidRDefault="00CB6EBA" w:rsidP="00F879B3">
            <w:pPr>
              <w:autoSpaceDE w:val="0"/>
              <w:autoSpaceDN w:val="0"/>
              <w:rPr>
                <w:lang w:val="en-US"/>
              </w:rPr>
            </w:pPr>
            <w:r w:rsidRPr="00C60C59">
              <w:t>Срок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proofErr w:type="gramStart"/>
            <w:r w:rsidRPr="00C60C59">
              <w:t>с</w:t>
            </w:r>
            <w:proofErr w:type="gramEnd"/>
          </w:p>
        </w:tc>
        <w:tc>
          <w:tcPr>
            <w:tcW w:w="142" w:type="dxa"/>
            <w:vAlign w:val="bottom"/>
          </w:tcPr>
          <w:p w14:paraId="5C0BBF7C" w14:textId="77777777" w:rsidR="00CB6EBA" w:rsidRPr="00C60C59" w:rsidRDefault="00CB6EBA" w:rsidP="00F879B3">
            <w:pPr>
              <w:autoSpaceDE w:val="0"/>
              <w:autoSpaceDN w:val="0"/>
              <w:jc w:val="right"/>
            </w:pPr>
            <w:r w:rsidRPr="00C60C59"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60C59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60C59" w:rsidRDefault="00CB6EBA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60C59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60C59" w:rsidRDefault="00CB6EBA" w:rsidP="00F879B3">
            <w:pPr>
              <w:autoSpaceDE w:val="0"/>
              <w:autoSpaceDN w:val="0"/>
              <w:jc w:val="right"/>
            </w:pPr>
            <w:r w:rsidRPr="00C60C59"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60C59" w:rsidRDefault="00CB6EBA" w:rsidP="00F879B3">
            <w:pPr>
              <w:autoSpaceDE w:val="0"/>
              <w:autoSpaceDN w:val="0"/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60C59" w:rsidRDefault="00CB6EBA" w:rsidP="00F879B3">
            <w:pPr>
              <w:autoSpaceDE w:val="0"/>
              <w:autoSpaceDN w:val="0"/>
            </w:pPr>
            <w:r w:rsidRPr="00C60C59">
              <w:t>г.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60C59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60C59" w:rsidRDefault="00CB6EBA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60C59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60C59" w:rsidRDefault="00CB6EBA" w:rsidP="00F879B3">
            <w:pPr>
              <w:autoSpaceDE w:val="0"/>
              <w:autoSpaceDN w:val="0"/>
              <w:jc w:val="right"/>
            </w:pPr>
            <w:r w:rsidRPr="00C60C59"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60C59" w:rsidRDefault="00CB6EBA" w:rsidP="00F879B3">
            <w:pPr>
              <w:autoSpaceDE w:val="0"/>
              <w:autoSpaceDN w:val="0"/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60C59" w:rsidRDefault="00CB6EBA" w:rsidP="00F879B3">
            <w:pPr>
              <w:autoSpaceDE w:val="0"/>
              <w:autoSpaceDN w:val="0"/>
            </w:pPr>
            <w:r w:rsidRPr="00C60C59">
              <w:t>г.</w:t>
            </w:r>
          </w:p>
        </w:tc>
      </w:tr>
    </w:tbl>
    <w:p w14:paraId="0A56BDC6" w14:textId="77777777" w:rsidR="00CB6EBA" w:rsidRPr="00C60C59" w:rsidRDefault="00CB6EBA" w:rsidP="00F879B3">
      <w:pPr>
        <w:autoSpaceDE w:val="0"/>
        <w:autoSpaceDN w:val="0"/>
      </w:pPr>
    </w:p>
    <w:p w14:paraId="66C83087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  <w:r w:rsidRPr="00C60C59">
        <w:t>Приложения:</w:t>
      </w:r>
    </w:p>
    <w:p w14:paraId="1B4D7118" w14:textId="2385509D" w:rsidR="00CB6EBA" w:rsidRPr="00C60C59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а)</w:t>
      </w:r>
      <w:r w:rsidR="002529DD" w:rsidRPr="00C60C59">
        <w:t xml:space="preserve"> </w:t>
      </w:r>
      <w:r w:rsidRPr="00C60C59">
        <w:t>копия</w:t>
      </w:r>
      <w:r w:rsidR="002529DD" w:rsidRPr="00C60C59">
        <w:t xml:space="preserve"> </w:t>
      </w:r>
      <w:r w:rsidRPr="00C60C59">
        <w:t>документа,</w:t>
      </w:r>
      <w:r w:rsidR="002529DD" w:rsidRPr="00C60C59">
        <w:t xml:space="preserve"> </w:t>
      </w:r>
      <w:r w:rsidRPr="00C60C59">
        <w:t>удостоверяющего</w:t>
      </w:r>
      <w:r w:rsidR="002529DD" w:rsidRPr="00C60C59">
        <w:t xml:space="preserve"> </w:t>
      </w:r>
      <w:r w:rsidRPr="00C60C59">
        <w:t>личность,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физического</w:t>
      </w:r>
      <w:r w:rsidR="002529DD" w:rsidRPr="00C60C59">
        <w:t xml:space="preserve"> </w:t>
      </w:r>
      <w:r w:rsidRPr="00C60C59">
        <w:t>лица;</w:t>
      </w:r>
    </w:p>
    <w:p w14:paraId="63CA147B" w14:textId="787C9F03" w:rsidR="00CB6EBA" w:rsidRPr="00C60C59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lastRenderedPageBreak/>
        <w:t>б)</w:t>
      </w:r>
      <w:r w:rsidR="002529DD" w:rsidRPr="00C60C59">
        <w:t xml:space="preserve"> </w:t>
      </w:r>
      <w:r w:rsidRPr="00C60C59">
        <w:t>документ,</w:t>
      </w:r>
      <w:r w:rsidR="002529DD" w:rsidRPr="00C60C59">
        <w:t xml:space="preserve"> </w:t>
      </w:r>
      <w:r w:rsidRPr="00C60C59">
        <w:t>подтверждающий</w:t>
      </w:r>
      <w:r w:rsidR="002529DD" w:rsidRPr="00C60C59">
        <w:t xml:space="preserve"> </w:t>
      </w:r>
      <w:r w:rsidRPr="00C60C59">
        <w:t>полномочия</w:t>
      </w:r>
      <w:r w:rsidR="002529DD" w:rsidRPr="00C60C59">
        <w:t xml:space="preserve"> </w:t>
      </w:r>
      <w:r w:rsidRPr="00C60C59">
        <w:t>лица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осуществление</w:t>
      </w:r>
      <w:r w:rsidR="002529DD" w:rsidRPr="00C60C59">
        <w:t xml:space="preserve"> </w:t>
      </w:r>
      <w:r w:rsidRPr="00C60C59">
        <w:t>действий</w:t>
      </w:r>
      <w:r w:rsidR="002529DD" w:rsidRPr="00C60C59">
        <w:t xml:space="preserve"> </w:t>
      </w:r>
      <w:r w:rsidRPr="00C60C59">
        <w:t>от</w:t>
      </w:r>
      <w:r w:rsidR="002529DD" w:rsidRPr="00C60C59">
        <w:t xml:space="preserve"> </w:t>
      </w:r>
      <w:r w:rsidRPr="00C60C59">
        <w:t>имени</w:t>
      </w:r>
      <w:r w:rsidR="002529DD" w:rsidRPr="00C60C59">
        <w:t xml:space="preserve"> </w:t>
      </w:r>
      <w:r w:rsidRPr="00C60C59">
        <w:t>заявителя,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случае</w:t>
      </w:r>
      <w:r w:rsidR="002529DD" w:rsidRPr="00C60C59">
        <w:t xml:space="preserve"> </w:t>
      </w:r>
      <w:r w:rsidRPr="00C60C59">
        <w:t>если</w:t>
      </w:r>
      <w:r w:rsidR="002529DD" w:rsidRPr="00C60C59">
        <w:t xml:space="preserve"> </w:t>
      </w:r>
      <w:r w:rsidRPr="00C60C59">
        <w:t>заявление</w:t>
      </w:r>
      <w:r w:rsidR="002529DD" w:rsidRPr="00C60C59">
        <w:t xml:space="preserve"> </w:t>
      </w:r>
      <w:r w:rsidRPr="00C60C59">
        <w:t>подается</w:t>
      </w:r>
      <w:r w:rsidR="002529DD" w:rsidRPr="00C60C59">
        <w:t xml:space="preserve"> </w:t>
      </w:r>
      <w:r w:rsidRPr="00C60C59">
        <w:t>представителем</w:t>
      </w:r>
      <w:r w:rsidR="002529DD" w:rsidRPr="00C60C59">
        <w:t xml:space="preserve"> </w:t>
      </w:r>
      <w:r w:rsidRPr="00C60C59">
        <w:t>заявителя;</w:t>
      </w:r>
    </w:p>
    <w:p w14:paraId="3079C807" w14:textId="785BFECF" w:rsidR="00CB6EBA" w:rsidRPr="00C60C59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в)</w:t>
      </w:r>
      <w:r w:rsidR="002529DD" w:rsidRPr="00C60C59">
        <w:t xml:space="preserve"> </w:t>
      </w:r>
      <w:r w:rsidRPr="00C60C59">
        <w:t>условия</w:t>
      </w:r>
      <w:r w:rsidR="002529DD" w:rsidRPr="00C60C59">
        <w:t xml:space="preserve"> </w:t>
      </w:r>
      <w:r w:rsidRPr="00C60C59">
        <w:t>водопользования,</w:t>
      </w:r>
      <w:r w:rsidR="002529DD" w:rsidRPr="00C60C59">
        <w:t xml:space="preserve"> </w:t>
      </w:r>
      <w:r w:rsidRPr="00C60C59">
        <w:t>определяемые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соглашению</w:t>
      </w:r>
      <w:r w:rsidR="002529DD" w:rsidRPr="00C60C59">
        <w:t xml:space="preserve"> </w:t>
      </w:r>
      <w:r w:rsidRPr="00C60C59">
        <w:t>сторон,</w:t>
      </w:r>
      <w:r w:rsidR="002529DD" w:rsidRPr="00C60C59">
        <w:t xml:space="preserve"> </w:t>
      </w:r>
      <w:r w:rsidRPr="00C60C59">
        <w:t>а</w:t>
      </w:r>
      <w:r w:rsidR="002529DD" w:rsidRPr="00C60C59">
        <w:t xml:space="preserve"> </w:t>
      </w:r>
      <w:r w:rsidRPr="00C60C59">
        <w:t>также</w:t>
      </w:r>
      <w:r w:rsidR="002529DD" w:rsidRPr="00C60C59">
        <w:t xml:space="preserve"> </w:t>
      </w:r>
      <w:r w:rsidRPr="00C60C59">
        <w:t>предложения</w:t>
      </w:r>
      <w:r w:rsidR="002529DD" w:rsidRPr="00C60C59">
        <w:t xml:space="preserve"> </w:t>
      </w:r>
      <w:r w:rsidRPr="00C60C59">
        <w:t>по</w:t>
      </w:r>
      <w:r w:rsidR="002529DD" w:rsidRPr="00C60C59">
        <w:t xml:space="preserve"> </w:t>
      </w:r>
      <w:r w:rsidRPr="00C60C59">
        <w:t>осуществлению</w:t>
      </w:r>
      <w:r w:rsidR="002529DD" w:rsidRPr="00C60C59">
        <w:t xml:space="preserve"> </w:t>
      </w:r>
      <w:r w:rsidRPr="00C60C59">
        <w:t>водохозяйственных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водоохранных</w:t>
      </w:r>
      <w:r w:rsidR="002529DD" w:rsidRPr="00C60C59">
        <w:t xml:space="preserve"> </w:t>
      </w:r>
      <w:r w:rsidRPr="00C60C59">
        <w:t>мероприятий;</w:t>
      </w:r>
    </w:p>
    <w:p w14:paraId="6F83A6BA" w14:textId="5529F456" w:rsidR="00CB6EBA" w:rsidRPr="00C60C59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г)</w:t>
      </w:r>
      <w:r w:rsidR="002529DD" w:rsidRPr="00C60C59">
        <w:t xml:space="preserve"> </w:t>
      </w:r>
      <w:r w:rsidRPr="00C60C59">
        <w:t>материалы,</w:t>
      </w:r>
      <w:r w:rsidR="002529DD" w:rsidRPr="00C60C59">
        <w:t xml:space="preserve"> </w:t>
      </w:r>
      <w:r w:rsidRPr="00C60C59">
        <w:t>обосновывающие</w:t>
      </w:r>
      <w:r w:rsidR="002529DD" w:rsidRPr="00C60C59">
        <w:t xml:space="preserve"> </w:t>
      </w:r>
      <w:r w:rsidRPr="00C60C59">
        <w:t>площадь</w:t>
      </w:r>
      <w:r w:rsidR="002529DD" w:rsidRPr="00C60C59">
        <w:t xml:space="preserve"> </w:t>
      </w:r>
      <w:r w:rsidRPr="00C60C59">
        <w:t>используемой</w:t>
      </w:r>
      <w:r w:rsidR="002529DD" w:rsidRPr="00C60C59">
        <w:t xml:space="preserve"> </w:t>
      </w:r>
      <w:r w:rsidRPr="00C60C59">
        <w:t>акватории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объекта;</w:t>
      </w:r>
      <w:r w:rsidRPr="00C60C59">
        <w:tab/>
      </w:r>
    </w:p>
    <w:p w14:paraId="19D2E53A" w14:textId="374D1C28" w:rsidR="00CB6EBA" w:rsidRPr="00C60C59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C60C59">
        <w:t>д)</w:t>
      </w:r>
      <w:r w:rsidR="002529DD" w:rsidRPr="00C60C59">
        <w:t xml:space="preserve"> </w:t>
      </w:r>
      <w:r w:rsidRPr="00C60C59">
        <w:t>графические</w:t>
      </w:r>
      <w:r w:rsidR="002529DD" w:rsidRPr="00C60C59">
        <w:t xml:space="preserve"> </w:t>
      </w:r>
      <w:r w:rsidRPr="00C60C59">
        <w:t>материалы</w:t>
      </w:r>
      <w:r w:rsidR="002529DD" w:rsidRPr="00C60C59">
        <w:t xml:space="preserve"> </w:t>
      </w:r>
      <w:r w:rsidRPr="00C60C59">
        <w:t>с</w:t>
      </w:r>
      <w:r w:rsidR="002529DD" w:rsidRPr="00C60C59">
        <w:t xml:space="preserve"> </w:t>
      </w:r>
      <w:r w:rsidRPr="00C60C59">
        <w:t>отображением</w:t>
      </w:r>
      <w:r w:rsidR="002529DD" w:rsidRPr="00C60C59">
        <w:t xml:space="preserve"> </w:t>
      </w:r>
      <w:r w:rsidRPr="00C60C59">
        <w:t>размещения</w:t>
      </w:r>
      <w:r w:rsidR="002529DD" w:rsidRPr="00C60C59">
        <w:t xml:space="preserve"> </w:t>
      </w:r>
      <w:r w:rsidRPr="00C60C59">
        <w:t>объектов</w:t>
      </w:r>
      <w:r w:rsidR="002529DD" w:rsidRPr="00C60C59">
        <w:t xml:space="preserve"> </w:t>
      </w:r>
      <w:r w:rsidRPr="00C60C59">
        <w:t>водопользования,</w:t>
      </w:r>
      <w:r w:rsidR="002529DD" w:rsidRPr="00C60C59">
        <w:t xml:space="preserve"> </w:t>
      </w:r>
      <w:r w:rsidRPr="00C60C59">
        <w:t>пояснительная</w:t>
      </w:r>
      <w:r w:rsidR="002529DD" w:rsidRPr="00C60C59">
        <w:t xml:space="preserve"> </w:t>
      </w:r>
      <w:r w:rsidRPr="00C60C59">
        <w:t>записка</w:t>
      </w:r>
      <w:r w:rsidR="002529DD" w:rsidRPr="00C60C59">
        <w:t xml:space="preserve"> </w:t>
      </w:r>
      <w:r w:rsidRPr="00C60C59">
        <w:t>к</w:t>
      </w:r>
      <w:r w:rsidR="002529DD" w:rsidRPr="00C60C59">
        <w:t xml:space="preserve"> </w:t>
      </w:r>
      <w:r w:rsidRPr="00C60C59">
        <w:t>ним.</w:t>
      </w:r>
    </w:p>
    <w:p w14:paraId="7FE267A1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</w:p>
    <w:p w14:paraId="4495662F" w14:textId="784C9840" w:rsidR="00CB6EBA" w:rsidRPr="00C60C59" w:rsidRDefault="00CB6EBA" w:rsidP="00F879B3">
      <w:pPr>
        <w:autoSpaceDE w:val="0"/>
        <w:autoSpaceDN w:val="0"/>
        <w:adjustRightInd w:val="0"/>
        <w:contextualSpacing/>
        <w:jc w:val="both"/>
      </w:pPr>
      <w:r w:rsidRPr="00C60C59">
        <w:t>Представленные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сведения,</w:t>
      </w:r>
      <w:r w:rsidR="002529DD" w:rsidRPr="00C60C59">
        <w:t xml:space="preserve"> </w:t>
      </w:r>
      <w:r w:rsidRPr="00C60C59">
        <w:t>указанные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заявлении,</w:t>
      </w:r>
      <w:r w:rsidR="002529DD" w:rsidRPr="00C60C59">
        <w:t xml:space="preserve"> </w:t>
      </w:r>
      <w:r w:rsidRPr="00C60C59">
        <w:t>достоверны.</w:t>
      </w:r>
    </w:p>
    <w:p w14:paraId="2BE279CF" w14:textId="295A9F4D" w:rsidR="00CB6EBA" w:rsidRPr="00C60C59" w:rsidRDefault="00CB6EBA" w:rsidP="00F879B3">
      <w:pPr>
        <w:autoSpaceDE w:val="0"/>
        <w:autoSpaceDN w:val="0"/>
        <w:adjustRightInd w:val="0"/>
        <w:contextualSpacing/>
        <w:jc w:val="both"/>
      </w:pPr>
      <w:r w:rsidRPr="00C60C59">
        <w:t>Расписку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принятии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получи</w:t>
      </w:r>
      <w:proofErr w:type="gramStart"/>
      <w:r w:rsidRPr="00C60C59">
        <w:t>л(</w:t>
      </w:r>
      <w:proofErr w:type="gramEnd"/>
      <w:r w:rsidRPr="00C60C59">
        <w:t>а).</w:t>
      </w:r>
    </w:p>
    <w:p w14:paraId="39AA02EC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</w:p>
    <w:p w14:paraId="43EDFC65" w14:textId="616E4E54" w:rsidR="00CB6EBA" w:rsidRPr="00C60C59" w:rsidRDefault="00CB6EBA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"__"</w:t>
      </w:r>
      <w:r w:rsidR="002529DD" w:rsidRPr="00C60C59">
        <w:t xml:space="preserve"> </w:t>
      </w:r>
      <w:r w:rsidRPr="00C60C59">
        <w:t>ч.</w:t>
      </w:r>
      <w:r w:rsidR="002529DD" w:rsidRPr="00C60C59">
        <w:t xml:space="preserve"> </w:t>
      </w:r>
      <w:r w:rsidRPr="00C60C59">
        <w:t>"__"</w:t>
      </w:r>
      <w:r w:rsidR="002529DD" w:rsidRPr="00C60C59">
        <w:t xml:space="preserve"> </w:t>
      </w:r>
      <w:r w:rsidRPr="00C60C59">
        <w:t>мин.</w:t>
      </w:r>
    </w:p>
    <w:p w14:paraId="6F0241FC" w14:textId="168A9C52" w:rsidR="00CB6EBA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</w:t>
      </w:r>
      <w:r w:rsidR="00CB6EBA" w:rsidRPr="00C60C59">
        <w:t>(дата</w:t>
      </w:r>
      <w:r w:rsidRPr="00C60C59">
        <w:t xml:space="preserve"> </w:t>
      </w:r>
      <w:r w:rsidR="00CB6EBA" w:rsidRPr="00C60C59">
        <w:t>и</w:t>
      </w:r>
      <w:r w:rsidRPr="00C60C59">
        <w:t xml:space="preserve"> </w:t>
      </w:r>
      <w:r w:rsidR="00CB6EBA" w:rsidRPr="00C60C59">
        <w:t>время</w:t>
      </w:r>
      <w:r w:rsidRPr="00C60C59">
        <w:t xml:space="preserve"> </w:t>
      </w:r>
      <w:r w:rsidR="00CB6EBA" w:rsidRPr="00C60C59">
        <w:t>подачи</w:t>
      </w:r>
      <w:r w:rsidRPr="00C60C59">
        <w:t xml:space="preserve"> </w:t>
      </w:r>
      <w:r w:rsidR="00CB6EBA" w:rsidRPr="00C60C59">
        <w:t>заявления)</w:t>
      </w:r>
    </w:p>
    <w:p w14:paraId="328E887E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</w:p>
    <w:p w14:paraId="00E5B960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  <w:r w:rsidRPr="00C60C59">
        <w:t>_______________________/_____________________________________________</w:t>
      </w:r>
    </w:p>
    <w:p w14:paraId="762DA149" w14:textId="2225C1E5" w:rsidR="00CB6EBA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</w:t>
      </w:r>
      <w:r w:rsidR="00CB6EBA" w:rsidRPr="00C60C59">
        <w:t>(подпись</w:t>
      </w:r>
      <w:r w:rsidRPr="00C60C59">
        <w:t xml:space="preserve"> </w:t>
      </w:r>
      <w:r w:rsidR="00CB6EBA" w:rsidRPr="00C60C59">
        <w:t>заявителя)</w:t>
      </w:r>
      <w:r w:rsidRPr="00C60C59">
        <w:t xml:space="preserve">                                     </w:t>
      </w:r>
      <w:r w:rsidR="00CB6EBA" w:rsidRPr="00C60C59">
        <w:t>(полностью</w:t>
      </w:r>
      <w:r w:rsidRPr="00C60C59">
        <w:t xml:space="preserve"> </w:t>
      </w:r>
      <w:r w:rsidR="00CB6EBA" w:rsidRPr="00C60C59">
        <w:t>Ф.И.О.</w:t>
      </w:r>
      <w:r w:rsidRPr="00C60C59">
        <w:t xml:space="preserve"> </w:t>
      </w:r>
      <w:r w:rsidR="00CB6EBA" w:rsidRPr="00C60C59">
        <w:t>(последнее</w:t>
      </w:r>
      <w:r w:rsidRPr="00C60C59">
        <w:t xml:space="preserve"> </w:t>
      </w:r>
      <w:r w:rsidR="00CB6EBA" w:rsidRPr="00C60C59">
        <w:t>–</w:t>
      </w:r>
      <w:r w:rsidRPr="00C60C59">
        <w:t xml:space="preserve"> </w:t>
      </w:r>
      <w:r w:rsidR="00CB6EBA" w:rsidRPr="00C60C59">
        <w:t>при</w:t>
      </w:r>
      <w:r w:rsidRPr="00C60C59">
        <w:t xml:space="preserve"> </w:t>
      </w:r>
      <w:r w:rsidR="00CB6EBA" w:rsidRPr="00C60C59">
        <w:t>наличии))</w:t>
      </w:r>
    </w:p>
    <w:p w14:paraId="5A4440EE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</w:p>
    <w:p w14:paraId="18DC7725" w14:textId="2EE49268" w:rsidR="00CB6EBA" w:rsidRPr="00C60C59" w:rsidRDefault="006974B3" w:rsidP="00F879B3">
      <w:pPr>
        <w:autoSpaceDE w:val="0"/>
        <w:autoSpaceDN w:val="0"/>
        <w:adjustRightInd w:val="0"/>
        <w:jc w:val="both"/>
      </w:pPr>
      <w:r w:rsidRPr="00C60C59">
        <w:t>Номер</w:t>
      </w:r>
      <w:r w:rsidR="002529DD" w:rsidRPr="00C60C59">
        <w:t xml:space="preserve"> </w:t>
      </w:r>
      <w:r w:rsidR="00CB6EBA" w:rsidRPr="00C60C59">
        <w:t>записи</w:t>
      </w:r>
      <w:r w:rsidR="002529DD" w:rsidRPr="00C60C59">
        <w:t xml:space="preserve"> </w:t>
      </w:r>
      <w:r w:rsidR="00CB6EBA" w:rsidRPr="00C60C59">
        <w:t>в</w:t>
      </w:r>
      <w:r w:rsidR="002529DD" w:rsidRPr="00C60C59">
        <w:t xml:space="preserve"> </w:t>
      </w:r>
      <w:r w:rsidR="00CB6EBA" w:rsidRPr="00C60C59">
        <w:t>форме</w:t>
      </w:r>
      <w:r w:rsidR="002529DD" w:rsidRPr="00C60C59">
        <w:t xml:space="preserve"> </w:t>
      </w:r>
      <w:r w:rsidR="00CB6EBA" w:rsidRPr="00C60C59">
        <w:t>учета</w:t>
      </w:r>
      <w:r w:rsidR="002529DD" w:rsidRPr="00C60C59">
        <w:t xml:space="preserve"> </w:t>
      </w:r>
      <w:r w:rsidR="00CB6EBA" w:rsidRPr="00C60C59">
        <w:t>входящих</w:t>
      </w:r>
      <w:r w:rsidR="002529DD" w:rsidRPr="00C60C59">
        <w:t xml:space="preserve"> </w:t>
      </w:r>
      <w:r w:rsidR="00CB6EBA" w:rsidRPr="00C60C59">
        <w:t>документов</w:t>
      </w:r>
      <w:r w:rsidR="002529DD" w:rsidRPr="00C60C59">
        <w:t xml:space="preserve"> </w:t>
      </w:r>
      <w:r w:rsidR="00CB6EBA" w:rsidRPr="00C60C59">
        <w:t>_________________</w:t>
      </w:r>
    </w:p>
    <w:p w14:paraId="064FF0C9" w14:textId="77777777" w:rsidR="00CB6EBA" w:rsidRPr="00C60C59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619E7DCA" w14:textId="77777777" w:rsidR="00CB6EBA" w:rsidRPr="00C60C59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0288A3E0" w14:textId="77777777" w:rsidR="006974B3" w:rsidRPr="00C60C59" w:rsidRDefault="006974B3" w:rsidP="00F879B3">
      <w:pPr>
        <w:autoSpaceDE w:val="0"/>
        <w:autoSpaceDN w:val="0"/>
        <w:adjustRightInd w:val="0"/>
        <w:jc w:val="right"/>
        <w:outlineLvl w:val="0"/>
      </w:pPr>
    </w:p>
    <w:p w14:paraId="3D72BBB8" w14:textId="77777777" w:rsidR="00CB6EBA" w:rsidRPr="00C60C59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31897CE1" w14:textId="77777777" w:rsidR="006974B3" w:rsidRPr="00C60C59" w:rsidRDefault="006974B3" w:rsidP="00F879B3">
      <w:pPr>
        <w:autoSpaceDE w:val="0"/>
        <w:autoSpaceDN w:val="0"/>
        <w:adjustRightInd w:val="0"/>
        <w:jc w:val="right"/>
        <w:outlineLvl w:val="0"/>
        <w:sectPr w:rsidR="006974B3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9F6BED" w:rsidRDefault="006974B3" w:rsidP="006974B3">
      <w:pPr>
        <w:widowControl w:val="0"/>
        <w:tabs>
          <w:tab w:val="left" w:pos="567"/>
        </w:tabs>
        <w:ind w:left="5954"/>
        <w:contextualSpacing/>
      </w:pPr>
      <w:r w:rsidRPr="009F6BED">
        <w:lastRenderedPageBreak/>
        <w:t>Приложение № 11</w:t>
      </w:r>
    </w:p>
    <w:p w14:paraId="70F169DC" w14:textId="77777777" w:rsidR="006974B3" w:rsidRPr="009F6BED" w:rsidRDefault="006974B3" w:rsidP="006974B3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0FE0AA04" w14:textId="6BE3F57F" w:rsidR="00CB6EBA" w:rsidRPr="009F6BED" w:rsidRDefault="006974B3" w:rsidP="006974B3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60C59" w:rsidRDefault="006974B3" w:rsidP="00F879B3">
      <w:pPr>
        <w:autoSpaceDE w:val="0"/>
        <w:autoSpaceDN w:val="0"/>
        <w:adjustRightInd w:val="0"/>
        <w:jc w:val="right"/>
        <w:outlineLvl w:val="0"/>
      </w:pPr>
    </w:p>
    <w:p w14:paraId="250806ED" w14:textId="77777777" w:rsidR="00CB6EBA" w:rsidRPr="00C60C59" w:rsidRDefault="00CB6EBA" w:rsidP="00F879B3">
      <w:pPr>
        <w:autoSpaceDE w:val="0"/>
        <w:autoSpaceDN w:val="0"/>
        <w:adjustRightInd w:val="0"/>
        <w:jc w:val="both"/>
      </w:pPr>
    </w:p>
    <w:p w14:paraId="2FC94C6C" w14:textId="77777777" w:rsidR="00CB6EBA" w:rsidRPr="00C60C59" w:rsidRDefault="00CB6EBA" w:rsidP="00F879B3">
      <w:pPr>
        <w:autoSpaceDE w:val="0"/>
        <w:autoSpaceDN w:val="0"/>
        <w:adjustRightInd w:val="0"/>
      </w:pPr>
      <w:r w:rsidRPr="00C60C59">
        <w:t>Форма</w:t>
      </w:r>
    </w:p>
    <w:p w14:paraId="3D35B4DD" w14:textId="77777777" w:rsidR="00CB6EBA" w:rsidRPr="00C60C59" w:rsidRDefault="00CB6EBA" w:rsidP="00F879B3">
      <w:pPr>
        <w:autoSpaceDE w:val="0"/>
        <w:autoSpaceDN w:val="0"/>
        <w:adjustRightInd w:val="0"/>
        <w:jc w:val="center"/>
      </w:pPr>
    </w:p>
    <w:p w14:paraId="17824454" w14:textId="768551D7" w:rsidR="00CB6EBA" w:rsidRPr="00C60C59" w:rsidRDefault="00CB6EBA" w:rsidP="006974B3">
      <w:pPr>
        <w:widowControl w:val="0"/>
        <w:tabs>
          <w:tab w:val="left" w:pos="567"/>
        </w:tabs>
        <w:ind w:left="5954"/>
        <w:contextualSpacing/>
      </w:pPr>
      <w:r w:rsidRPr="00C60C59">
        <w:t>Главе</w:t>
      </w:r>
      <w:r w:rsidR="002529DD" w:rsidRPr="00C60C59">
        <w:t xml:space="preserve"> </w:t>
      </w:r>
      <w:r w:rsidRPr="00C60C59">
        <w:t>Администрации</w:t>
      </w:r>
      <w:r w:rsidR="002529DD" w:rsidRPr="00C60C59">
        <w:t xml:space="preserve"> </w:t>
      </w:r>
    </w:p>
    <w:p w14:paraId="3D49DFA7" w14:textId="77777777" w:rsidR="00CB6EBA" w:rsidRPr="00C60C59" w:rsidRDefault="00CB6EBA" w:rsidP="006974B3">
      <w:pPr>
        <w:widowControl w:val="0"/>
        <w:tabs>
          <w:tab w:val="left" w:pos="567"/>
        </w:tabs>
        <w:ind w:left="5954"/>
        <w:contextualSpacing/>
      </w:pPr>
      <w:r w:rsidRPr="00C60C59">
        <w:t>_____________________________</w:t>
      </w:r>
    </w:p>
    <w:p w14:paraId="18ED9FDA" w14:textId="77777777" w:rsidR="00CB6EBA" w:rsidRPr="00C60C59" w:rsidRDefault="00CB6EBA" w:rsidP="006974B3">
      <w:pPr>
        <w:widowControl w:val="0"/>
        <w:tabs>
          <w:tab w:val="left" w:pos="567"/>
        </w:tabs>
        <w:ind w:left="5954"/>
        <w:contextualSpacing/>
      </w:pPr>
      <w:r w:rsidRPr="00C60C59">
        <w:t>_____________________________</w:t>
      </w:r>
    </w:p>
    <w:p w14:paraId="0772EB35" w14:textId="77777777" w:rsidR="00CB6EBA" w:rsidRPr="00C60C59" w:rsidRDefault="00CB6EBA" w:rsidP="006974B3">
      <w:pPr>
        <w:widowControl w:val="0"/>
        <w:tabs>
          <w:tab w:val="left" w:pos="567"/>
        </w:tabs>
        <w:ind w:left="5954"/>
        <w:contextualSpacing/>
      </w:pPr>
      <w:r w:rsidRPr="00C60C59">
        <w:t>_____________________________</w:t>
      </w:r>
    </w:p>
    <w:p w14:paraId="6098C37B" w14:textId="77777777" w:rsidR="00CB6EBA" w:rsidRPr="00C60C59" w:rsidRDefault="00CB6EBA" w:rsidP="00F879B3">
      <w:pPr>
        <w:widowControl w:val="0"/>
        <w:ind w:firstLine="567"/>
        <w:contextualSpacing/>
        <w:jc w:val="both"/>
      </w:pPr>
    </w:p>
    <w:p w14:paraId="17FAC75A" w14:textId="10C37404" w:rsidR="00CB6EBA" w:rsidRPr="00C60C59" w:rsidRDefault="00CB6EBA" w:rsidP="00F879B3">
      <w:pPr>
        <w:widowControl w:val="0"/>
        <w:ind w:firstLine="567"/>
        <w:contextualSpacing/>
        <w:jc w:val="center"/>
      </w:pPr>
      <w:r w:rsidRPr="00C60C59">
        <w:t>Согласие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обработку</w:t>
      </w:r>
      <w:r w:rsidR="002529DD" w:rsidRPr="00C60C59">
        <w:t xml:space="preserve"> </w:t>
      </w:r>
      <w:r w:rsidRPr="00C60C59">
        <w:t>персональных</w:t>
      </w:r>
      <w:r w:rsidR="002529DD" w:rsidRPr="00C60C59">
        <w:t xml:space="preserve"> </w:t>
      </w:r>
      <w:r w:rsidRPr="00C60C59">
        <w:t>данных</w:t>
      </w:r>
    </w:p>
    <w:p w14:paraId="24A2EE5C" w14:textId="77777777" w:rsidR="00CB6EBA" w:rsidRPr="00C60C59" w:rsidRDefault="00CB6EBA" w:rsidP="00F879B3">
      <w:pPr>
        <w:widowControl w:val="0"/>
        <w:ind w:firstLine="567"/>
        <w:contextualSpacing/>
        <w:jc w:val="both"/>
      </w:pPr>
    </w:p>
    <w:p w14:paraId="7C4497D0" w14:textId="7735272C" w:rsidR="00CB6EBA" w:rsidRPr="00C60C59" w:rsidRDefault="00CB6EBA" w:rsidP="00F879B3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Я,_________________________________________</w:t>
      </w:r>
      <w:r w:rsidR="006974B3" w:rsidRPr="00C60C59">
        <w:rPr>
          <w:rFonts w:ascii="Times New Roman" w:hAnsi="Times New Roman"/>
          <w:sz w:val="24"/>
          <w:szCs w:val="24"/>
        </w:rPr>
        <w:t>_________</w:t>
      </w:r>
      <w:r w:rsidRPr="00C60C59">
        <w:rPr>
          <w:rFonts w:ascii="Times New Roman" w:hAnsi="Times New Roman"/>
          <w:sz w:val="24"/>
          <w:szCs w:val="24"/>
        </w:rPr>
        <w:t>____________________,</w:t>
      </w:r>
    </w:p>
    <w:p w14:paraId="7D9D2103" w14:textId="0946B1B0" w:rsidR="00CB6EBA" w:rsidRPr="00C60C59" w:rsidRDefault="00CB6EBA" w:rsidP="00F879B3">
      <w:pPr>
        <w:pStyle w:val="afd"/>
        <w:ind w:firstLine="567"/>
        <w:jc w:val="center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  <w:vertAlign w:val="superscript"/>
        </w:rPr>
        <w:t>(ФИО</w:t>
      </w:r>
      <w:r w:rsidR="002529DD"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60C59">
        <w:rPr>
          <w:rFonts w:ascii="Times New Roman" w:hAnsi="Times New Roman"/>
          <w:sz w:val="24"/>
          <w:szCs w:val="24"/>
          <w:vertAlign w:val="superscript"/>
        </w:rPr>
        <w:t>лица,</w:t>
      </w:r>
      <w:r w:rsidR="002529DD"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60C59">
        <w:rPr>
          <w:rFonts w:ascii="Times New Roman" w:hAnsi="Times New Roman"/>
          <w:sz w:val="24"/>
          <w:szCs w:val="24"/>
          <w:vertAlign w:val="superscript"/>
        </w:rPr>
        <w:t>которое</w:t>
      </w:r>
      <w:r w:rsidR="002529DD"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60C59">
        <w:rPr>
          <w:rFonts w:ascii="Times New Roman" w:hAnsi="Times New Roman"/>
          <w:sz w:val="24"/>
          <w:szCs w:val="24"/>
          <w:vertAlign w:val="superscript"/>
        </w:rPr>
        <w:t>дает</w:t>
      </w:r>
      <w:r w:rsidR="002529DD"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60C59">
        <w:rPr>
          <w:rFonts w:ascii="Times New Roman" w:hAnsi="Times New Roman"/>
          <w:sz w:val="24"/>
          <w:szCs w:val="24"/>
          <w:vertAlign w:val="superscript"/>
        </w:rPr>
        <w:t>согласие)</w:t>
      </w:r>
    </w:p>
    <w:p w14:paraId="4D2CB5ED" w14:textId="7FB2CACE" w:rsidR="006974B3" w:rsidRPr="00C60C59" w:rsidRDefault="00CB6EBA" w:rsidP="00F879B3">
      <w:pPr>
        <w:pStyle w:val="afd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даю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согласие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Администрации_______________</w:t>
      </w:r>
      <w:r w:rsidR="006974B3" w:rsidRPr="00C60C59">
        <w:rPr>
          <w:rFonts w:ascii="Times New Roman" w:hAnsi="Times New Roman"/>
          <w:sz w:val="24"/>
          <w:szCs w:val="24"/>
        </w:rPr>
        <w:t>____</w:t>
      </w:r>
      <w:r w:rsidRPr="00C60C59">
        <w:rPr>
          <w:rFonts w:ascii="Times New Roman" w:hAnsi="Times New Roman"/>
          <w:sz w:val="24"/>
          <w:szCs w:val="24"/>
        </w:rPr>
        <w:t>____________________________</w:t>
      </w:r>
    </w:p>
    <w:p w14:paraId="6B2A0CB0" w14:textId="2FE47C30" w:rsidR="00CB6EBA" w:rsidRPr="00C60C59" w:rsidRDefault="00CB6EBA" w:rsidP="00F879B3">
      <w:pPr>
        <w:pStyle w:val="afd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адрес____________________</w:t>
      </w:r>
      <w:r w:rsidR="006974B3" w:rsidRPr="00C60C59">
        <w:rPr>
          <w:rFonts w:ascii="Times New Roman" w:hAnsi="Times New Roman"/>
          <w:sz w:val="24"/>
          <w:szCs w:val="24"/>
        </w:rPr>
        <w:t>_________</w:t>
      </w:r>
      <w:r w:rsidRPr="00C60C59">
        <w:rPr>
          <w:rFonts w:ascii="Times New Roman" w:hAnsi="Times New Roman"/>
          <w:sz w:val="24"/>
          <w:szCs w:val="24"/>
        </w:rPr>
        <w:t>_______,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обработку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персональных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6974B3" w:rsidRPr="00C60C59">
        <w:rPr>
          <w:rFonts w:ascii="Times New Roman" w:hAnsi="Times New Roman"/>
          <w:sz w:val="24"/>
          <w:szCs w:val="24"/>
        </w:rPr>
        <w:t>____</w:t>
      </w:r>
      <w:r w:rsidRPr="00C60C59">
        <w:rPr>
          <w:rFonts w:ascii="Times New Roman" w:hAnsi="Times New Roman"/>
          <w:sz w:val="24"/>
          <w:szCs w:val="24"/>
        </w:rPr>
        <w:t>___</w:t>
      </w:r>
    </w:p>
    <w:p w14:paraId="24162FE1" w14:textId="12F954C8" w:rsidR="00CB6EBA" w:rsidRPr="00C60C59" w:rsidRDefault="002529DD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</w:t>
      </w:r>
      <w:r w:rsidR="00CB6EBA" w:rsidRPr="00C60C59">
        <w:rPr>
          <w:rFonts w:ascii="Times New Roman" w:hAnsi="Times New Roman"/>
          <w:sz w:val="24"/>
          <w:szCs w:val="24"/>
          <w:vertAlign w:val="superscript"/>
        </w:rPr>
        <w:t>(ФИО</w:t>
      </w:r>
      <w:r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C60C59">
        <w:rPr>
          <w:rFonts w:ascii="Times New Roman" w:hAnsi="Times New Roman"/>
          <w:sz w:val="24"/>
          <w:szCs w:val="24"/>
          <w:vertAlign w:val="superscript"/>
        </w:rPr>
        <w:t>лица,</w:t>
      </w:r>
      <w:r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C60C59">
        <w:rPr>
          <w:rFonts w:ascii="Times New Roman" w:hAnsi="Times New Roman"/>
          <w:sz w:val="24"/>
          <w:szCs w:val="24"/>
          <w:vertAlign w:val="superscript"/>
        </w:rPr>
        <w:t>на</w:t>
      </w:r>
      <w:r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C60C59">
        <w:rPr>
          <w:rFonts w:ascii="Times New Roman" w:hAnsi="Times New Roman"/>
          <w:sz w:val="24"/>
          <w:szCs w:val="24"/>
          <w:vertAlign w:val="superscript"/>
        </w:rPr>
        <w:t>которое</w:t>
      </w:r>
      <w:r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C60C59">
        <w:rPr>
          <w:rFonts w:ascii="Times New Roman" w:hAnsi="Times New Roman"/>
          <w:sz w:val="24"/>
          <w:szCs w:val="24"/>
          <w:vertAlign w:val="superscript"/>
        </w:rPr>
        <w:t>дается</w:t>
      </w:r>
      <w:r w:rsidRPr="00C60C5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C60C59">
        <w:rPr>
          <w:rFonts w:ascii="Times New Roman" w:hAnsi="Times New Roman"/>
          <w:sz w:val="24"/>
          <w:szCs w:val="24"/>
          <w:vertAlign w:val="superscript"/>
        </w:rPr>
        <w:t>согласие)</w:t>
      </w:r>
    </w:p>
    <w:p w14:paraId="25F142D9" w14:textId="4E1D2D99" w:rsidR="00CB6EBA" w:rsidRPr="00C60C59" w:rsidRDefault="00CB6EBA" w:rsidP="00F879B3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целях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оказания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муниципальной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услуги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____________________________________________________________________,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также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соответствии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статьей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9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Федерального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закона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27</w:t>
      </w:r>
      <w:r w:rsidR="006974B3" w:rsidRPr="00C60C59">
        <w:rPr>
          <w:rFonts w:ascii="Times New Roman" w:hAnsi="Times New Roman"/>
          <w:sz w:val="24"/>
          <w:szCs w:val="24"/>
        </w:rPr>
        <w:t xml:space="preserve"> июля </w:t>
      </w:r>
      <w:r w:rsidRPr="00C60C59">
        <w:rPr>
          <w:rFonts w:ascii="Times New Roman" w:hAnsi="Times New Roman"/>
          <w:sz w:val="24"/>
          <w:szCs w:val="24"/>
        </w:rPr>
        <w:t>2006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года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br/>
        <w:t>№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152-ФЗ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«О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персональных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данных»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использованием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средств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автоматизации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без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использования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таких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средств,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именно:</w:t>
      </w:r>
    </w:p>
    <w:p w14:paraId="65FDE156" w14:textId="2BD7B0D8" w:rsidR="00CB6EBA" w:rsidRPr="00C60C59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0C59">
        <w:rPr>
          <w:rFonts w:ascii="Times New Roman" w:hAnsi="Times New Roman"/>
          <w:sz w:val="24"/>
          <w:szCs w:val="24"/>
        </w:rPr>
        <w:t>-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ф</w:t>
      </w:r>
      <w:r w:rsidRPr="00C60C59">
        <w:rPr>
          <w:rFonts w:ascii="Times New Roman" w:hAnsi="Times New Roman"/>
          <w:sz w:val="24"/>
          <w:szCs w:val="24"/>
        </w:rPr>
        <w:t>амилия,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имя,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отчество,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пол,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место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рождения,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гражданство;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адрес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регистрации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фактического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проживания;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адрес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электронной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почты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(E-mail);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паспорт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(серия,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кем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когда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выдан);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контактный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телефона;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документ,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удостоверяющий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личность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(вид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документа,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серия,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выдачи,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гражданство,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место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рождения);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идентификационный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налогоплательщика;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страхового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свидетельства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обязательного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пенсионного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страхования;</w:t>
      </w:r>
      <w:proofErr w:type="gramEnd"/>
    </w:p>
    <w:p w14:paraId="2D52B3CD" w14:textId="30C1FEC9" w:rsidR="00CB6EBA" w:rsidRPr="00C60C59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-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и</w:t>
      </w:r>
      <w:r w:rsidRPr="00C60C59">
        <w:rPr>
          <w:rFonts w:ascii="Times New Roman" w:hAnsi="Times New Roman"/>
          <w:sz w:val="24"/>
          <w:szCs w:val="24"/>
        </w:rPr>
        <w:t>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категории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персональных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данных: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состояние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браке,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свидетельства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заключении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брака,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фамилия,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имя,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отчество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супруг</w:t>
      </w:r>
      <w:proofErr w:type="gramStart"/>
      <w:r w:rsidRPr="00C60C59">
        <w:rPr>
          <w:rFonts w:ascii="Times New Roman" w:hAnsi="Times New Roman"/>
          <w:sz w:val="24"/>
          <w:szCs w:val="24"/>
        </w:rPr>
        <w:t>а(</w:t>
      </w:r>
      <w:proofErr w:type="gramEnd"/>
      <w:r w:rsidRPr="00C60C59">
        <w:rPr>
          <w:rFonts w:ascii="Times New Roman" w:hAnsi="Times New Roman"/>
          <w:sz w:val="24"/>
          <w:szCs w:val="24"/>
        </w:rPr>
        <w:t>и),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паспортные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супруга(и),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степень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родства,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фамилии,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имена,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отчества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даты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рождения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других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членов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семьи,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фамилии,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имена,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отчества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даты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рождения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иждивенцев,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состав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семьи,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имущественное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положение,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место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работы,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должность,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оклад,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трудовом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договоре,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период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работы,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причины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увольнения,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серия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выдачи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60C59">
        <w:rPr>
          <w:rFonts w:ascii="Times New Roman" w:hAnsi="Times New Roman"/>
          <w:sz w:val="24"/>
          <w:szCs w:val="24"/>
        </w:rPr>
        <w:t>трудовой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книжки,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форма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допуска,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серия,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выдачи,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наименование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органа,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выдавшего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документ,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являющийся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основанием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для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предоставления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льгот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статуса,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сведения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квалификации,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сведения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переподготовке,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ученая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степень,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ученое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звание,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наименование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образовательного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учреждения,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документы,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подтверждающие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образование: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наименование,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выдачи,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специальность,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данные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повышении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квалификации,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информация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знании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иностранных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языков,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сведения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наличии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специальных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знаний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или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специальной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подготовки,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серия,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номер,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дата</w:t>
      </w:r>
      <w:proofErr w:type="gramEnd"/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выдачи,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наименование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органа,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выдавшего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военный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билет,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военно-учетная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специальность,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воинское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звание,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принятии\снятии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(с)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уче</w:t>
      </w:r>
      <w:proofErr w:type="gramStart"/>
      <w:r w:rsidRPr="00C60C59">
        <w:rPr>
          <w:rFonts w:ascii="Times New Roman" w:hAnsi="Times New Roman"/>
          <w:sz w:val="24"/>
          <w:szCs w:val="24"/>
        </w:rPr>
        <w:t>т(</w:t>
      </w:r>
      <w:proofErr w:type="gramEnd"/>
      <w:r w:rsidRPr="00C60C59">
        <w:rPr>
          <w:rFonts w:ascii="Times New Roman" w:hAnsi="Times New Roman"/>
          <w:sz w:val="24"/>
          <w:szCs w:val="24"/>
        </w:rPr>
        <w:t>а),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наградах,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медалях,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поощрениях,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почетных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званиях,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доходы,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расовая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принадлежность,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национальная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принадлежность,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религиозные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убеждения,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политические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взгляды,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философские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убеждения,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состояние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здоровья,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сведения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из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страховых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полисов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обязательного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(добровольного)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медицинского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страхования.</w:t>
      </w:r>
    </w:p>
    <w:p w14:paraId="03CEE339" w14:textId="012049AE" w:rsidR="00CB6EBA" w:rsidRPr="00C60C59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0C59">
        <w:rPr>
          <w:rFonts w:ascii="Times New Roman" w:hAnsi="Times New Roman"/>
          <w:sz w:val="24"/>
          <w:szCs w:val="24"/>
        </w:rPr>
        <w:lastRenderedPageBreak/>
        <w:t>Обработка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вышеуказанных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персональных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данных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будет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осуществляться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путем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сбора,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систематизации,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накопления,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хранения,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уточнения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(изменения,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обновления),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использования,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уничтожения,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передачи.</w:t>
      </w:r>
      <w:proofErr w:type="gramEnd"/>
    </w:p>
    <w:p w14:paraId="7B52A783" w14:textId="43DCFE36" w:rsidR="00CB6EBA" w:rsidRPr="00C60C59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Согласие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вступает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силу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со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дня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его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подписания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действует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="00F35190" w:rsidRPr="00C60C59">
        <w:rPr>
          <w:rFonts w:ascii="Times New Roman" w:hAnsi="Times New Roman"/>
          <w:sz w:val="24"/>
          <w:szCs w:val="24"/>
        </w:rPr>
        <w:t>до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достижения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целей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обработки.</w:t>
      </w:r>
    </w:p>
    <w:p w14:paraId="424A209B" w14:textId="2549A319" w:rsidR="00CB6EBA" w:rsidRPr="00C60C59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C60C59">
        <w:rPr>
          <w:rFonts w:ascii="Times New Roman" w:hAnsi="Times New Roman"/>
          <w:sz w:val="24"/>
          <w:szCs w:val="24"/>
        </w:rPr>
        <w:t>Согласие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может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быть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отозвано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мною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любое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время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на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основании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моего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письменного</w:t>
      </w:r>
      <w:r w:rsidR="002529DD" w:rsidRPr="00C60C59">
        <w:rPr>
          <w:rFonts w:ascii="Times New Roman" w:hAnsi="Times New Roman"/>
          <w:sz w:val="24"/>
          <w:szCs w:val="24"/>
        </w:rPr>
        <w:t xml:space="preserve"> </w:t>
      </w:r>
      <w:r w:rsidRPr="00C60C59">
        <w:rPr>
          <w:rFonts w:ascii="Times New Roman" w:hAnsi="Times New Roman"/>
          <w:sz w:val="24"/>
          <w:szCs w:val="24"/>
        </w:rPr>
        <w:t>заявления.</w:t>
      </w:r>
    </w:p>
    <w:p w14:paraId="0233563C" w14:textId="77777777" w:rsidR="00CB6EBA" w:rsidRPr="00C60C59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5F0856F" w14:textId="7AFBA9CE" w:rsidR="00CB6EBA" w:rsidRPr="00C60C59" w:rsidRDefault="00CB6EBA" w:rsidP="00F879B3">
      <w:pPr>
        <w:widowControl w:val="0"/>
        <w:ind w:firstLine="567"/>
        <w:contextualSpacing/>
        <w:jc w:val="both"/>
      </w:pPr>
      <w:r w:rsidRPr="00C60C59">
        <w:t>____________________</w:t>
      </w:r>
      <w:r w:rsidR="002529DD" w:rsidRPr="00C60C59">
        <w:t xml:space="preserve">    </w:t>
      </w:r>
      <w:r w:rsidRPr="00C60C59">
        <w:t>_________</w:t>
      </w:r>
      <w:r w:rsidR="002529DD" w:rsidRPr="00C60C59">
        <w:t xml:space="preserve">    </w:t>
      </w:r>
      <w:r w:rsidRPr="00C60C59">
        <w:t>«__»</w:t>
      </w:r>
      <w:r w:rsidR="002529DD" w:rsidRPr="00C60C59">
        <w:t xml:space="preserve">  </w:t>
      </w:r>
      <w:r w:rsidRPr="00C60C59">
        <w:t>_________20__г.</w:t>
      </w:r>
    </w:p>
    <w:p w14:paraId="54BF7420" w14:textId="19AD7999" w:rsidR="00CB6EBA" w:rsidRPr="00C60C59" w:rsidRDefault="002529DD" w:rsidP="00F879B3">
      <w:pPr>
        <w:widowControl w:val="0"/>
        <w:ind w:firstLine="567"/>
        <w:contextualSpacing/>
        <w:jc w:val="both"/>
        <w:rPr>
          <w:vertAlign w:val="superscript"/>
        </w:rPr>
      </w:pPr>
      <w:r w:rsidRPr="00C60C59">
        <w:rPr>
          <w:vertAlign w:val="superscript"/>
        </w:rPr>
        <w:t xml:space="preserve"> </w:t>
      </w:r>
      <w:r w:rsidR="00CB6EBA" w:rsidRPr="00C60C59">
        <w:rPr>
          <w:vertAlign w:val="superscript"/>
        </w:rPr>
        <w:t>(Ф.И.О.)</w:t>
      </w:r>
      <w:r w:rsidRPr="00C60C59">
        <w:rPr>
          <w:vertAlign w:val="superscript"/>
        </w:rPr>
        <w:t xml:space="preserve">                                              </w:t>
      </w:r>
      <w:r w:rsidR="00CB6EBA" w:rsidRPr="00C60C59">
        <w:rPr>
          <w:vertAlign w:val="superscript"/>
        </w:rPr>
        <w:t>(подпись)</w:t>
      </w:r>
    </w:p>
    <w:p w14:paraId="5947B4EE" w14:textId="77777777" w:rsidR="00CB6EBA" w:rsidRPr="00C60C59" w:rsidRDefault="00CB6EBA" w:rsidP="00F879B3">
      <w:pPr>
        <w:autoSpaceDE w:val="0"/>
        <w:autoSpaceDN w:val="0"/>
        <w:adjustRightInd w:val="0"/>
        <w:jc w:val="center"/>
      </w:pPr>
    </w:p>
    <w:p w14:paraId="61C81E77" w14:textId="77777777" w:rsidR="00F35190" w:rsidRPr="00C60C59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7999C2FD" w14:textId="77777777" w:rsidR="00F35190" w:rsidRPr="00C60C59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7B7C8C32" w14:textId="77777777" w:rsidR="00F35190" w:rsidRPr="00C60C59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37888F43" w14:textId="77777777" w:rsidR="006974B3" w:rsidRPr="00C60C59" w:rsidRDefault="006974B3" w:rsidP="00F879B3">
      <w:pPr>
        <w:autoSpaceDE w:val="0"/>
        <w:autoSpaceDN w:val="0"/>
        <w:adjustRightInd w:val="0"/>
        <w:jc w:val="right"/>
        <w:outlineLvl w:val="0"/>
        <w:sectPr w:rsidR="006974B3" w:rsidRPr="00C60C59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9F6BED" w:rsidRDefault="006974B3" w:rsidP="006974B3">
      <w:pPr>
        <w:widowControl w:val="0"/>
        <w:tabs>
          <w:tab w:val="left" w:pos="567"/>
        </w:tabs>
        <w:ind w:left="5954"/>
        <w:contextualSpacing/>
      </w:pPr>
      <w:bookmarkStart w:id="11" w:name="_GoBack"/>
      <w:r w:rsidRPr="009F6BED">
        <w:lastRenderedPageBreak/>
        <w:t>Приложение № 12</w:t>
      </w:r>
    </w:p>
    <w:p w14:paraId="2F7784B5" w14:textId="77777777" w:rsidR="006974B3" w:rsidRPr="009F6BED" w:rsidRDefault="006974B3" w:rsidP="006974B3">
      <w:pPr>
        <w:widowControl w:val="0"/>
        <w:tabs>
          <w:tab w:val="left" w:pos="567"/>
        </w:tabs>
        <w:ind w:left="5954"/>
        <w:contextualSpacing/>
      </w:pPr>
      <w:r w:rsidRPr="009F6BED">
        <w:t xml:space="preserve">к Административному регламенту </w:t>
      </w:r>
    </w:p>
    <w:p w14:paraId="62B5B2F9" w14:textId="7781F425" w:rsidR="0068289E" w:rsidRPr="009F6BED" w:rsidRDefault="006974B3" w:rsidP="006974B3">
      <w:pPr>
        <w:widowControl w:val="0"/>
        <w:tabs>
          <w:tab w:val="left" w:pos="567"/>
        </w:tabs>
        <w:ind w:left="5954"/>
        <w:contextualSpacing/>
      </w:pPr>
      <w:r w:rsidRPr="009F6BED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bookmarkEnd w:id="11"/>
    <w:p w14:paraId="6B82FBB0" w14:textId="77777777" w:rsidR="00F35190" w:rsidRPr="00C60C59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0FB1941E" w14:textId="4F8027A0" w:rsidR="00F35190" w:rsidRPr="00C60C59" w:rsidRDefault="00F35190" w:rsidP="006974B3">
      <w:pPr>
        <w:autoSpaceDE w:val="0"/>
        <w:autoSpaceDN w:val="0"/>
        <w:adjustRightInd w:val="0"/>
      </w:pPr>
      <w:r w:rsidRPr="00C60C59">
        <w:t>Форма</w:t>
      </w:r>
    </w:p>
    <w:p w14:paraId="70EA92A7" w14:textId="77777777" w:rsidR="00CB6EBA" w:rsidRPr="00C60C59" w:rsidRDefault="00CB6EBA" w:rsidP="00F879B3">
      <w:pPr>
        <w:autoSpaceDE w:val="0"/>
        <w:autoSpaceDN w:val="0"/>
        <w:adjustRightInd w:val="0"/>
        <w:jc w:val="center"/>
      </w:pPr>
    </w:p>
    <w:p w14:paraId="6C453123" w14:textId="6F7BD95C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ЗАЯВЛЕНИЕ</w:t>
      </w:r>
      <w:r w:rsidR="002529DD" w:rsidRPr="00C60C59">
        <w:t xml:space="preserve"> </w:t>
      </w:r>
    </w:p>
    <w:p w14:paraId="4860176A" w14:textId="772BE579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О</w:t>
      </w:r>
      <w:r w:rsidR="002529DD" w:rsidRPr="00C60C59">
        <w:t xml:space="preserve"> </w:t>
      </w:r>
      <w:r w:rsidRPr="00C60C59">
        <w:t>ПРЕДОСТАВЛЕНИИ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ПОЛЬЗОВАНИЕ</w:t>
      </w:r>
    </w:p>
    <w:p w14:paraId="39B59B77" w14:textId="77777777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________________________________________________</w:t>
      </w:r>
    </w:p>
    <w:p w14:paraId="4408BA65" w14:textId="668659C7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(Администрации</w:t>
      </w:r>
      <w:r w:rsidR="002529DD" w:rsidRPr="00C60C59">
        <w:t xml:space="preserve"> </w:t>
      </w:r>
      <w:r w:rsidRPr="00C60C59">
        <w:t>____________________)</w:t>
      </w:r>
    </w:p>
    <w:p w14:paraId="56B38645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</w:p>
    <w:p w14:paraId="05D675AB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7DF3B1BD" w14:textId="2F7E5221" w:rsidR="0068289E" w:rsidRPr="00C60C59" w:rsidRDefault="0068289E" w:rsidP="00F879B3">
      <w:pPr>
        <w:autoSpaceDE w:val="0"/>
        <w:autoSpaceDN w:val="0"/>
        <w:adjustRightInd w:val="0"/>
        <w:jc w:val="center"/>
        <w:rPr>
          <w:lang w:eastAsia="ja-JP"/>
        </w:rPr>
      </w:pPr>
      <w:proofErr w:type="gramStart"/>
      <w:r w:rsidRPr="00C60C59">
        <w:rPr>
          <w:lang w:eastAsia="ja-JP"/>
        </w:rPr>
        <w:t>(полное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и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сокращенное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наименование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юридического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лица,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Ф.И.О.</w:t>
      </w:r>
      <w:proofErr w:type="gramEnd"/>
    </w:p>
    <w:p w14:paraId="08F69A3F" w14:textId="5B224A35" w:rsidR="0068289E" w:rsidRPr="00C60C59" w:rsidRDefault="0068289E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C60C59">
        <w:rPr>
          <w:lang w:eastAsia="ja-JP"/>
        </w:rPr>
        <w:t>(последнее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-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при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наличии)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заявителя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-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физического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лица</w:t>
      </w:r>
    </w:p>
    <w:p w14:paraId="77881CA7" w14:textId="659FFA3A" w:rsidR="0068289E" w:rsidRPr="00C60C59" w:rsidRDefault="0068289E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C60C59">
        <w:rPr>
          <w:lang w:eastAsia="ja-JP"/>
        </w:rPr>
        <w:t>или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индивидуального</w:t>
      </w:r>
      <w:r w:rsidR="002529DD" w:rsidRPr="00C60C59">
        <w:rPr>
          <w:lang w:eastAsia="ja-JP"/>
        </w:rPr>
        <w:t xml:space="preserve"> </w:t>
      </w:r>
      <w:r w:rsidRPr="00C60C59">
        <w:rPr>
          <w:lang w:eastAsia="ja-JP"/>
        </w:rPr>
        <w:t>предпринимателя)</w:t>
      </w:r>
    </w:p>
    <w:p w14:paraId="7D9C9867" w14:textId="3185873A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ИНН</w:t>
      </w:r>
      <w:r w:rsidR="002529DD" w:rsidRPr="00C60C59">
        <w:t xml:space="preserve"> </w:t>
      </w:r>
      <w:r w:rsidRPr="00C60C59">
        <w:t>__________</w:t>
      </w:r>
      <w:r w:rsidR="002529DD" w:rsidRPr="00C60C59">
        <w:t xml:space="preserve"> </w:t>
      </w:r>
      <w:r w:rsidRPr="00C60C59">
        <w:t>КПП</w:t>
      </w:r>
      <w:r w:rsidR="002529DD" w:rsidRPr="00C60C59">
        <w:t xml:space="preserve"> </w:t>
      </w:r>
      <w:r w:rsidRPr="00C60C59">
        <w:t>____________</w:t>
      </w:r>
      <w:r w:rsidR="002529DD" w:rsidRPr="00C60C59">
        <w:t xml:space="preserve"> </w:t>
      </w:r>
    </w:p>
    <w:p w14:paraId="65885ECE" w14:textId="06669B97" w:rsidR="00F35190" w:rsidRPr="00C60C59" w:rsidRDefault="00F35190" w:rsidP="00F879B3">
      <w:pPr>
        <w:autoSpaceDE w:val="0"/>
        <w:autoSpaceDN w:val="0"/>
        <w:adjustRightInd w:val="0"/>
        <w:jc w:val="both"/>
        <w:rPr>
          <w:b/>
        </w:rPr>
      </w:pPr>
      <w:r w:rsidRPr="00C60C59">
        <w:t>ОГРН</w:t>
      </w:r>
      <w:r w:rsidR="002529DD" w:rsidRPr="00C60C59">
        <w:t xml:space="preserve"> </w:t>
      </w:r>
      <w:r w:rsidRPr="00C60C59">
        <w:t>_________</w:t>
      </w:r>
      <w:r w:rsidR="002529DD" w:rsidRPr="00C60C59">
        <w:t xml:space="preserve"> </w:t>
      </w:r>
      <w:hyperlink r:id="rId75" w:history="1">
        <w:r w:rsidRPr="00C60C59">
          <w:t>ОКВЭД</w:t>
        </w:r>
      </w:hyperlink>
      <w:r w:rsidR="002529DD" w:rsidRPr="00C60C59">
        <w:rPr>
          <w:b/>
        </w:rPr>
        <w:t xml:space="preserve"> </w:t>
      </w:r>
      <w:r w:rsidRPr="00C60C59">
        <w:rPr>
          <w:b/>
        </w:rPr>
        <w:t>_____________________</w:t>
      </w:r>
      <w:proofErr w:type="gramStart"/>
      <w:r w:rsidR="002529DD" w:rsidRPr="00C60C59">
        <w:rPr>
          <w:b/>
        </w:rPr>
        <w:t xml:space="preserve"> </w:t>
      </w:r>
      <w:r w:rsidRPr="00C60C59">
        <w:rPr>
          <w:b/>
        </w:rPr>
        <w:t>,</w:t>
      </w:r>
      <w:proofErr w:type="gramEnd"/>
    </w:p>
    <w:p w14:paraId="057D097F" w14:textId="2290B81A" w:rsidR="00995449" w:rsidRPr="00C60C59" w:rsidRDefault="00995449" w:rsidP="00F879B3">
      <w:pPr>
        <w:autoSpaceDE w:val="0"/>
        <w:autoSpaceDN w:val="0"/>
        <w:spacing w:after="240"/>
      </w:pPr>
      <w:r w:rsidRPr="00C60C59">
        <w:t>электронная</w:t>
      </w:r>
      <w:r w:rsidR="002529DD" w:rsidRPr="00C60C59">
        <w:t xml:space="preserve"> </w:t>
      </w:r>
      <w:r w:rsidRPr="00C60C59">
        <w:t>почта:</w:t>
      </w:r>
    </w:p>
    <w:p w14:paraId="119CF0D3" w14:textId="4445C4F7" w:rsidR="00F35190" w:rsidRPr="00C60C59" w:rsidRDefault="00F35190" w:rsidP="00F879B3">
      <w:pPr>
        <w:autoSpaceDE w:val="0"/>
        <w:autoSpaceDN w:val="0"/>
        <w:spacing w:after="240"/>
      </w:pPr>
      <w:proofErr w:type="gramStart"/>
      <w:r w:rsidRPr="00C60C59">
        <w:t>действующего</w:t>
      </w:r>
      <w:proofErr w:type="gramEnd"/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60C59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устава</w:t>
            </w:r>
          </w:p>
        </w:tc>
      </w:tr>
    </w:tbl>
    <w:p w14:paraId="782F4E45" w14:textId="77777777" w:rsidR="00F35190" w:rsidRPr="00C60C59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60C59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положения</w:t>
            </w:r>
          </w:p>
        </w:tc>
      </w:tr>
    </w:tbl>
    <w:p w14:paraId="3B2FA98D" w14:textId="77777777" w:rsidR="00F35190" w:rsidRPr="00C60C59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60C59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60C59" w:rsidRDefault="00F35190" w:rsidP="00F879B3">
            <w:pPr>
              <w:autoSpaceDE w:val="0"/>
              <w:autoSpaceDN w:val="0"/>
              <w:rPr>
                <w:i/>
                <w:iCs/>
              </w:rPr>
            </w:pPr>
            <w:r w:rsidRPr="00C60C59">
              <w:t>иное</w:t>
            </w:r>
            <w:r w:rsidR="002529DD" w:rsidRPr="00C60C59">
              <w:t xml:space="preserve"> </w:t>
            </w:r>
            <w:r w:rsidRPr="00C60C59">
              <w:rPr>
                <w:i/>
                <w:iCs/>
              </w:rPr>
              <w:t>(указать</w:t>
            </w:r>
            <w:r w:rsidR="002529DD" w:rsidRPr="00C60C59">
              <w:rPr>
                <w:i/>
                <w:iCs/>
              </w:rPr>
              <w:t xml:space="preserve"> </w:t>
            </w:r>
            <w:r w:rsidRPr="00C60C59">
              <w:rPr>
                <w:i/>
                <w:iCs/>
              </w:rPr>
              <w:t>вид</w:t>
            </w:r>
            <w:r w:rsidR="002529DD" w:rsidRPr="00C60C59">
              <w:rPr>
                <w:i/>
                <w:iCs/>
              </w:rPr>
              <w:t xml:space="preserve"> </w:t>
            </w:r>
            <w:r w:rsidRPr="00C60C59">
              <w:rPr>
                <w:i/>
                <w:iCs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,</w:t>
            </w:r>
          </w:p>
        </w:tc>
      </w:tr>
    </w:tbl>
    <w:p w14:paraId="3153EEFF" w14:textId="5A80A383" w:rsidR="00F35190" w:rsidRPr="00C60C59" w:rsidRDefault="00F35190" w:rsidP="00F879B3">
      <w:pPr>
        <w:autoSpaceDE w:val="0"/>
        <w:autoSpaceDN w:val="0"/>
        <w:spacing w:before="120"/>
      </w:pPr>
      <w:r w:rsidRPr="00C60C59">
        <w:t>зарегистрированного</w:t>
      </w:r>
      <w:r w:rsidR="002529DD" w:rsidRPr="00C60C59">
        <w:t xml:space="preserve">  </w:t>
      </w:r>
    </w:p>
    <w:p w14:paraId="5CEFC0F4" w14:textId="213D7710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</w:rPr>
      </w:pPr>
      <w:r w:rsidRPr="00C60C59">
        <w:rPr>
          <w:iCs/>
        </w:rPr>
        <w:t>(кем</w:t>
      </w:r>
      <w:r w:rsidR="002529DD" w:rsidRPr="00C60C59">
        <w:rPr>
          <w:iCs/>
        </w:rPr>
        <w:t xml:space="preserve"> </w:t>
      </w:r>
      <w:r w:rsidRPr="00C60C59">
        <w:rPr>
          <w:iCs/>
        </w:rPr>
        <w:t>и</w:t>
      </w:r>
      <w:r w:rsidR="002529DD" w:rsidRPr="00C60C59">
        <w:rPr>
          <w:iCs/>
        </w:rPr>
        <w:t xml:space="preserve"> </w:t>
      </w:r>
      <w:r w:rsidRPr="00C60C59">
        <w:rPr>
          <w:iCs/>
        </w:rPr>
        <w:t>когда</w:t>
      </w:r>
      <w:r w:rsidR="002529DD" w:rsidRPr="00C60C59">
        <w:rPr>
          <w:iCs/>
        </w:rPr>
        <w:t xml:space="preserve"> </w:t>
      </w:r>
      <w:r w:rsidRPr="00C60C59">
        <w:rPr>
          <w:iCs/>
        </w:rPr>
        <w:t>зарегистрировано</w:t>
      </w:r>
      <w:r w:rsidR="002529DD" w:rsidRPr="00C60C59">
        <w:rPr>
          <w:iCs/>
        </w:rPr>
        <w:t xml:space="preserve"> </w:t>
      </w:r>
      <w:r w:rsidRPr="00C60C59">
        <w:rPr>
          <w:iCs/>
        </w:rPr>
        <w:t>юридическое</w:t>
      </w:r>
      <w:r w:rsidR="002529DD" w:rsidRPr="00C60C59">
        <w:rPr>
          <w:iCs/>
        </w:rPr>
        <w:t xml:space="preserve"> </w:t>
      </w:r>
      <w:r w:rsidRPr="00C60C59">
        <w:rPr>
          <w:iCs/>
        </w:rPr>
        <w:t>лицо,</w:t>
      </w:r>
      <w:r w:rsidR="002529DD" w:rsidRPr="00C60C59">
        <w:rPr>
          <w:iCs/>
        </w:rPr>
        <w:t xml:space="preserve"> </w:t>
      </w:r>
      <w:r w:rsidRPr="00C60C59">
        <w:rPr>
          <w:iCs/>
        </w:rPr>
        <w:t>индивидуальный</w:t>
      </w:r>
      <w:r w:rsidR="002529DD" w:rsidRPr="00C60C59">
        <w:rPr>
          <w:iCs/>
        </w:rPr>
        <w:t xml:space="preserve"> </w:t>
      </w:r>
      <w:r w:rsidRPr="00C60C59">
        <w:rPr>
          <w:iCs/>
        </w:rPr>
        <w:t>предприниматель)</w:t>
      </w:r>
    </w:p>
    <w:p w14:paraId="1B658AD9" w14:textId="4292E221" w:rsidR="00F35190" w:rsidRPr="00C60C59" w:rsidRDefault="00F35190" w:rsidP="00F879B3">
      <w:pPr>
        <w:autoSpaceDE w:val="0"/>
        <w:autoSpaceDN w:val="0"/>
        <w:jc w:val="both"/>
      </w:pPr>
      <w:r w:rsidRPr="00C60C59">
        <w:t>Документ,</w:t>
      </w:r>
      <w:r w:rsidR="002529DD" w:rsidRPr="00C60C59">
        <w:t xml:space="preserve"> </w:t>
      </w:r>
      <w:r w:rsidRPr="00C60C59">
        <w:t>подтверждающий</w:t>
      </w:r>
      <w:r w:rsidR="002529DD" w:rsidRPr="00C60C59">
        <w:t xml:space="preserve"> </w:t>
      </w:r>
      <w:r w:rsidRPr="00C60C59">
        <w:t>государственную</w:t>
      </w:r>
      <w:r w:rsidR="002529DD" w:rsidRPr="00C60C59">
        <w:t xml:space="preserve"> </w:t>
      </w:r>
      <w:r w:rsidRPr="00C60C59">
        <w:t>регистрацию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лица,</w:t>
      </w:r>
      <w:r w:rsidR="002529DD" w:rsidRPr="00C60C59">
        <w:t xml:space="preserve"> </w:t>
      </w:r>
      <w:r w:rsidRPr="00C60C59">
        <w:t>индивидуального</w:t>
      </w:r>
      <w:r w:rsidR="002529DD" w:rsidRPr="00C60C59">
        <w:t xml:space="preserve"> </w:t>
      </w:r>
      <w:r w:rsidRPr="00C60C59"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60C59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60C59" w:rsidRDefault="00F35190" w:rsidP="00F879B3">
            <w:pPr>
              <w:autoSpaceDE w:val="0"/>
              <w:autoSpaceDN w:val="0"/>
              <w:jc w:val="right"/>
            </w:pPr>
            <w:r w:rsidRPr="00C60C59">
              <w:t>от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60C59" w:rsidRDefault="00F35190" w:rsidP="00F879B3">
            <w:pPr>
              <w:autoSpaceDE w:val="0"/>
              <w:autoSpaceDN w:val="0"/>
              <w:jc w:val="right"/>
            </w:pPr>
            <w:r w:rsidRPr="00C60C59"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г.,</w:t>
            </w:r>
          </w:p>
        </w:tc>
      </w:tr>
      <w:tr w:rsidR="00F35190" w:rsidRPr="00C60C59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60C59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(наименование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реквизиты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60C59" w:rsidRDefault="00F35190" w:rsidP="00F879B3">
            <w:pPr>
              <w:autoSpaceDE w:val="0"/>
              <w:autoSpaceDN w:val="0"/>
            </w:pPr>
          </w:p>
        </w:tc>
      </w:tr>
      <w:tr w:rsidR="00F35190" w:rsidRPr="00C60C59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60C59" w:rsidRDefault="00F35190" w:rsidP="00F879B3">
            <w:pPr>
              <w:autoSpaceDE w:val="0"/>
              <w:autoSpaceDN w:val="0"/>
            </w:pPr>
            <w:r w:rsidRPr="00C60C59">
              <w:t>выдан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  <w:r w:rsidRPr="00C60C59"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C60C59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60C59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(когда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кем</w:t>
            </w:r>
            <w:r w:rsidR="002529DD" w:rsidRPr="00C60C59">
              <w:rPr>
                <w:iCs/>
              </w:rPr>
              <w:t xml:space="preserve"> </w:t>
            </w:r>
            <w:proofErr w:type="gramStart"/>
            <w:r w:rsidRPr="00C60C59">
              <w:rPr>
                <w:iCs/>
              </w:rPr>
              <w:t>выдан</w:t>
            </w:r>
            <w:proofErr w:type="gramEnd"/>
            <w:r w:rsidRPr="00C60C59">
              <w:rPr>
                <w:iCs/>
              </w:rPr>
              <w:t>)</w:t>
            </w:r>
          </w:p>
        </w:tc>
      </w:tr>
    </w:tbl>
    <w:p w14:paraId="5E9E4765" w14:textId="59A9EDCD" w:rsidR="00F35190" w:rsidRPr="00C60C59" w:rsidRDefault="0068289E" w:rsidP="00F879B3">
      <w:pPr>
        <w:autoSpaceDE w:val="0"/>
        <w:autoSpaceDN w:val="0"/>
      </w:pPr>
      <w:r w:rsidRPr="00C60C59">
        <w:t>Адрес</w:t>
      </w:r>
      <w:r w:rsidR="002529DD" w:rsidRPr="00C60C59">
        <w:t xml:space="preserve"> </w:t>
      </w:r>
      <w:r w:rsidRPr="00C60C59">
        <w:t>регистрации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м</w:t>
      </w:r>
      <w:r w:rsidR="00F35190" w:rsidRPr="00C60C59">
        <w:t>есто</w:t>
      </w:r>
      <w:r w:rsidR="002529DD" w:rsidRPr="00C60C59">
        <w:t xml:space="preserve"> </w:t>
      </w:r>
      <w:r w:rsidR="00F35190" w:rsidRPr="00C60C59">
        <w:t>нахождения</w:t>
      </w:r>
      <w:r w:rsidR="002529DD" w:rsidRPr="00C60C59">
        <w:t xml:space="preserve"> </w:t>
      </w:r>
      <w:r w:rsidRPr="00C60C59">
        <w:t>юридического</w:t>
      </w:r>
      <w:r w:rsidR="002529DD" w:rsidRPr="00C60C59">
        <w:t xml:space="preserve"> </w:t>
      </w:r>
      <w:r w:rsidRPr="00C60C59">
        <w:t>лица</w:t>
      </w:r>
      <w:r w:rsidR="002529DD" w:rsidRPr="00C60C59">
        <w:t xml:space="preserve"> </w:t>
      </w:r>
      <w:r w:rsidR="00F35190" w:rsidRPr="00C60C59">
        <w:t>(юридический</w:t>
      </w:r>
      <w:r w:rsidR="002529DD" w:rsidRPr="00C60C59">
        <w:t xml:space="preserve"> </w:t>
      </w:r>
      <w:r w:rsidR="00F35190" w:rsidRPr="00C60C59">
        <w:t>адрес)</w:t>
      </w:r>
    </w:p>
    <w:p w14:paraId="14A57484" w14:textId="77777777" w:rsidR="00F35190" w:rsidRPr="00C60C59" w:rsidRDefault="00F35190" w:rsidP="00F879B3">
      <w:pPr>
        <w:autoSpaceDE w:val="0"/>
        <w:autoSpaceDN w:val="0"/>
      </w:pPr>
    </w:p>
    <w:p w14:paraId="42E3FBC2" w14:textId="77777777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</w:pPr>
    </w:p>
    <w:p w14:paraId="18113A09" w14:textId="4F39DF46" w:rsidR="00F35190" w:rsidRPr="00C60C59" w:rsidRDefault="00F35190" w:rsidP="00F879B3">
      <w:pPr>
        <w:autoSpaceDE w:val="0"/>
        <w:autoSpaceDN w:val="0"/>
        <w:spacing w:before="480"/>
      </w:pPr>
      <w:r w:rsidRPr="00C60C59">
        <w:t>Банковские</w:t>
      </w:r>
      <w:r w:rsidR="002529DD" w:rsidRPr="00C60C59">
        <w:t xml:space="preserve"> </w:t>
      </w:r>
      <w:r w:rsidRPr="00C60C59">
        <w:t>реквизиты</w:t>
      </w:r>
      <w:r w:rsidR="002529DD" w:rsidRPr="00C60C59">
        <w:t xml:space="preserve">  </w:t>
      </w:r>
    </w:p>
    <w:p w14:paraId="18AF15B3" w14:textId="77777777" w:rsidR="00F35190" w:rsidRPr="00C60C59" w:rsidRDefault="00F35190" w:rsidP="00F879B3">
      <w:pPr>
        <w:autoSpaceDE w:val="0"/>
        <w:autoSpaceDN w:val="0"/>
      </w:pPr>
    </w:p>
    <w:p w14:paraId="44EC7652" w14:textId="77777777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</w:pPr>
    </w:p>
    <w:p w14:paraId="4C8A0C07" w14:textId="410D8224" w:rsidR="00F35190" w:rsidRPr="00C60C59" w:rsidRDefault="00F35190" w:rsidP="00F879B3">
      <w:pPr>
        <w:autoSpaceDE w:val="0"/>
        <w:autoSpaceDN w:val="0"/>
        <w:spacing w:before="480"/>
      </w:pPr>
      <w:r w:rsidRPr="00C60C59">
        <w:t>В</w:t>
      </w:r>
      <w:r w:rsidR="002529DD" w:rsidRPr="00C60C59">
        <w:t xml:space="preserve"> </w:t>
      </w:r>
      <w:r w:rsidRPr="00C60C59">
        <w:t>лице</w:t>
      </w:r>
      <w:r w:rsidR="002529DD" w:rsidRPr="00C60C59">
        <w:t xml:space="preserve">  </w:t>
      </w:r>
    </w:p>
    <w:p w14:paraId="7DD33F1F" w14:textId="6F7CC2D4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C60C59">
        <w:rPr>
          <w:iCs/>
        </w:rPr>
        <w:t>(должность,</w:t>
      </w:r>
      <w:r w:rsidR="002529DD" w:rsidRPr="00C60C59">
        <w:rPr>
          <w:iCs/>
        </w:rPr>
        <w:t xml:space="preserve"> </w:t>
      </w:r>
      <w:r w:rsidRPr="00C60C59">
        <w:rPr>
          <w:iCs/>
        </w:rPr>
        <w:t>представитель,</w:t>
      </w:r>
      <w:r w:rsidR="002529DD" w:rsidRPr="00C60C59">
        <w:rPr>
          <w:iCs/>
        </w:rPr>
        <w:t xml:space="preserve"> </w:t>
      </w:r>
      <w:r w:rsidRPr="00C60C59">
        <w:rPr>
          <w:iCs/>
        </w:rPr>
        <w:t>Ф.И.О.</w:t>
      </w:r>
      <w:r w:rsidR="002529DD" w:rsidRPr="00C60C59">
        <w:rPr>
          <w:iCs/>
        </w:rPr>
        <w:t xml:space="preserve"> </w:t>
      </w:r>
      <w:r w:rsidRPr="00C60C59">
        <w:t>(последнее</w:t>
      </w:r>
      <w:r w:rsidR="002529DD" w:rsidRPr="00C60C59">
        <w:t xml:space="preserve"> </w:t>
      </w:r>
      <w:r w:rsidRPr="00C60C59">
        <w:t>–</w:t>
      </w:r>
      <w:r w:rsidR="002529DD" w:rsidRPr="00C60C59">
        <w:t xml:space="preserve"> </w:t>
      </w:r>
      <w:r w:rsidRPr="00C60C59">
        <w:t>при</w:t>
      </w:r>
      <w:r w:rsidR="002529DD" w:rsidRPr="00C60C59">
        <w:t xml:space="preserve"> </w:t>
      </w:r>
      <w:r w:rsidRPr="00C60C59">
        <w:t>наличии)</w:t>
      </w:r>
      <w:r w:rsidR="002529DD" w:rsidRPr="00C60C59">
        <w:t xml:space="preserve"> </w:t>
      </w:r>
      <w:r w:rsidRPr="00C60C59">
        <w:rPr>
          <w:iCs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60C59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60C59" w:rsidRDefault="00F35190" w:rsidP="00F879B3">
            <w:pPr>
              <w:autoSpaceDE w:val="0"/>
              <w:autoSpaceDN w:val="0"/>
            </w:pPr>
            <w:r w:rsidRPr="00C60C59">
              <w:lastRenderedPageBreak/>
              <w:t>дата</w:t>
            </w:r>
            <w:r w:rsidR="002529DD" w:rsidRPr="00C60C59">
              <w:t xml:space="preserve"> </w:t>
            </w:r>
            <w:r w:rsidRPr="00C60C59"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C60C59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60C59" w:rsidRDefault="00F35190" w:rsidP="00F879B3">
            <w:pPr>
              <w:autoSpaceDE w:val="0"/>
              <w:autoSpaceDN w:val="0"/>
            </w:pPr>
            <w:r w:rsidRPr="00C60C59">
              <w:t>паспорт</w:t>
            </w:r>
            <w:r w:rsidR="002529DD" w:rsidRPr="00C60C59">
              <w:t xml:space="preserve"> </w:t>
            </w:r>
            <w:r w:rsidRPr="00C60C59"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  <w:r w:rsidRPr="00C60C59"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60C59" w:rsidRDefault="00F35190" w:rsidP="00F879B3">
            <w:pPr>
              <w:autoSpaceDE w:val="0"/>
              <w:autoSpaceDN w:val="0"/>
              <w:jc w:val="center"/>
            </w:pPr>
            <w:r w:rsidRPr="00C60C59">
              <w:t>код</w:t>
            </w:r>
            <w:r w:rsidR="002529DD" w:rsidRPr="00C60C59">
              <w:t xml:space="preserve"> </w:t>
            </w:r>
            <w:r w:rsidRPr="00C60C59"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,</w:t>
            </w:r>
          </w:p>
        </w:tc>
      </w:tr>
    </w:tbl>
    <w:p w14:paraId="3547A4C1" w14:textId="77777777" w:rsidR="00F35190" w:rsidRPr="00C60C59" w:rsidRDefault="00F35190" w:rsidP="00F879B3">
      <w:pPr>
        <w:autoSpaceDE w:val="0"/>
        <w:autoSpaceDN w:val="0"/>
        <w:spacing w:before="240"/>
      </w:pPr>
    </w:p>
    <w:p w14:paraId="36A64A0E" w14:textId="65C82C7F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C60C59">
        <w:rPr>
          <w:iCs/>
        </w:rPr>
        <w:t>(иной</w:t>
      </w:r>
      <w:r w:rsidR="002529DD" w:rsidRPr="00C60C59">
        <w:rPr>
          <w:iCs/>
        </w:rPr>
        <w:t xml:space="preserve"> </w:t>
      </w:r>
      <w:r w:rsidRPr="00C60C59">
        <w:rPr>
          <w:iCs/>
        </w:rPr>
        <w:t>документ,</w:t>
      </w:r>
      <w:r w:rsidR="002529DD" w:rsidRPr="00C60C59">
        <w:rPr>
          <w:iCs/>
        </w:rPr>
        <w:t xml:space="preserve"> </w:t>
      </w:r>
      <w:r w:rsidRPr="00C60C59">
        <w:rPr>
          <w:iCs/>
        </w:rPr>
        <w:t>удостоверяющий</w:t>
      </w:r>
      <w:r w:rsidR="002529DD" w:rsidRPr="00C60C59">
        <w:rPr>
          <w:iCs/>
        </w:rPr>
        <w:t xml:space="preserve"> </w:t>
      </w:r>
      <w:r w:rsidRPr="00C60C59">
        <w:rPr>
          <w:iCs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60C59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60C59" w:rsidRDefault="00F35190" w:rsidP="00F879B3">
            <w:pPr>
              <w:autoSpaceDE w:val="0"/>
              <w:autoSpaceDN w:val="0"/>
            </w:pPr>
            <w:r w:rsidRPr="00C60C59">
              <w:t>выдан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  <w:r w:rsidRPr="00C60C59"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,</w:t>
            </w:r>
          </w:p>
        </w:tc>
      </w:tr>
      <w:tr w:rsidR="00F35190" w:rsidRPr="00C60C59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60C59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(когда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кем</w:t>
            </w:r>
            <w:r w:rsidR="002529DD" w:rsidRPr="00C60C59">
              <w:rPr>
                <w:iCs/>
              </w:rPr>
              <w:t xml:space="preserve"> </w:t>
            </w:r>
            <w:proofErr w:type="gramStart"/>
            <w:r w:rsidRPr="00C60C59">
              <w:rPr>
                <w:iCs/>
              </w:rPr>
              <w:t>выдан</w:t>
            </w:r>
            <w:proofErr w:type="gramEnd"/>
            <w:r w:rsidRPr="00C60C59">
              <w:rPr>
                <w:iCs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60C59" w:rsidRDefault="00F35190" w:rsidP="00F879B3">
            <w:pPr>
              <w:autoSpaceDE w:val="0"/>
              <w:autoSpaceDN w:val="0"/>
            </w:pPr>
          </w:p>
        </w:tc>
      </w:tr>
    </w:tbl>
    <w:p w14:paraId="4A8BB2EF" w14:textId="2753A2A2" w:rsidR="00F35190" w:rsidRPr="00C60C59" w:rsidRDefault="00F35190" w:rsidP="00F879B3">
      <w:pPr>
        <w:autoSpaceDE w:val="0"/>
        <w:autoSpaceDN w:val="0"/>
        <w:spacing w:before="240"/>
      </w:pPr>
      <w:r w:rsidRPr="00C60C59">
        <w:t>адрес</w:t>
      </w:r>
      <w:r w:rsidR="002529DD" w:rsidRPr="00C60C59">
        <w:t xml:space="preserve"> </w:t>
      </w:r>
      <w:r w:rsidRPr="00C60C59">
        <w:t>проживания</w:t>
      </w:r>
      <w:r w:rsidR="002529DD" w:rsidRPr="00C60C59">
        <w:t xml:space="preserve">  </w:t>
      </w:r>
    </w:p>
    <w:p w14:paraId="76C273C4" w14:textId="1A13E713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C60C59">
        <w:rPr>
          <w:iCs/>
        </w:rPr>
        <w:t>(полностью</w:t>
      </w:r>
      <w:r w:rsidR="002529DD" w:rsidRPr="00C60C59">
        <w:rPr>
          <w:iCs/>
        </w:rPr>
        <w:t xml:space="preserve"> </w:t>
      </w:r>
      <w:r w:rsidRPr="00C60C59">
        <w:rPr>
          <w:iCs/>
        </w:rPr>
        <w:t>место</w:t>
      </w:r>
      <w:r w:rsidR="002529DD" w:rsidRPr="00C60C59">
        <w:rPr>
          <w:iCs/>
        </w:rPr>
        <w:t xml:space="preserve"> </w:t>
      </w:r>
      <w:r w:rsidRPr="00C60C59">
        <w:rPr>
          <w:iCs/>
        </w:rPr>
        <w:t>постоянного</w:t>
      </w:r>
      <w:r w:rsidR="002529DD" w:rsidRPr="00C60C59">
        <w:rPr>
          <w:iCs/>
        </w:rPr>
        <w:t xml:space="preserve"> </w:t>
      </w:r>
      <w:r w:rsidRPr="00C60C59">
        <w:rPr>
          <w:iCs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60C59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60C59" w:rsidRDefault="00F35190" w:rsidP="00F879B3">
            <w:pPr>
              <w:autoSpaceDE w:val="0"/>
              <w:autoSpaceDN w:val="0"/>
            </w:pPr>
            <w:r w:rsidRPr="00C60C59">
              <w:t>контактный</w:t>
            </w:r>
            <w:r w:rsidR="002529DD" w:rsidRPr="00C60C59">
              <w:t xml:space="preserve"> </w:t>
            </w:r>
            <w:r w:rsidRPr="00C60C59"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60C59" w:rsidRDefault="00F35190" w:rsidP="00F879B3">
            <w:pPr>
              <w:autoSpaceDE w:val="0"/>
              <w:autoSpaceDN w:val="0"/>
            </w:pPr>
            <w:r w:rsidRPr="00C60C59">
              <w:t>,</w:t>
            </w:r>
            <w:r w:rsidR="002529DD" w:rsidRPr="00C60C59">
              <w:t xml:space="preserve"> </w:t>
            </w:r>
            <w:proofErr w:type="gramStart"/>
            <w:r w:rsidRPr="00C60C59">
              <w:t>действующий</w:t>
            </w:r>
            <w:proofErr w:type="gramEnd"/>
            <w:r w:rsidR="002529DD" w:rsidRPr="00C60C59">
              <w:t xml:space="preserve"> </w:t>
            </w:r>
            <w:r w:rsidRPr="00C60C59">
              <w:t>от</w:t>
            </w:r>
            <w:r w:rsidR="002529DD" w:rsidRPr="00C60C59">
              <w:t xml:space="preserve"> </w:t>
            </w:r>
            <w:r w:rsidRPr="00C60C59">
              <w:t>имени</w:t>
            </w:r>
            <w:r w:rsidR="002529DD" w:rsidRPr="00C60C59">
              <w:t xml:space="preserve"> </w:t>
            </w:r>
            <w:r w:rsidRPr="00C60C59">
              <w:t>юридического</w:t>
            </w:r>
            <w:r w:rsidR="002529DD" w:rsidRPr="00C60C59">
              <w:t xml:space="preserve"> </w:t>
            </w:r>
            <w:r w:rsidRPr="00C60C59">
              <w:t>лица:</w:t>
            </w:r>
          </w:p>
        </w:tc>
      </w:tr>
    </w:tbl>
    <w:p w14:paraId="3785B1E1" w14:textId="77777777" w:rsidR="00F35190" w:rsidRPr="00C60C59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60C59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60C59" w:rsidRDefault="00F35190" w:rsidP="00F879B3">
            <w:pPr>
              <w:keepNext/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60C59" w:rsidRDefault="00F35190" w:rsidP="00F879B3">
            <w:pPr>
              <w:autoSpaceDE w:val="0"/>
              <w:autoSpaceDN w:val="0"/>
            </w:pPr>
          </w:p>
        </w:tc>
      </w:tr>
      <w:tr w:rsidR="00F35190" w:rsidRPr="00C60C59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60C59" w:rsidRDefault="00F35190" w:rsidP="00F879B3">
            <w:pPr>
              <w:autoSpaceDE w:val="0"/>
              <w:autoSpaceDN w:val="0"/>
            </w:pPr>
            <w:r w:rsidRPr="00C60C59">
              <w:t>без</w:t>
            </w:r>
            <w:r w:rsidR="002529DD" w:rsidRPr="00C60C59">
              <w:t xml:space="preserve"> </w:t>
            </w:r>
            <w:r w:rsidRPr="00C60C59">
              <w:t>доверенности</w:t>
            </w:r>
            <w:r w:rsidR="002529DD" w:rsidRPr="00C60C59">
              <w:t xml:space="preserve"> </w:t>
            </w:r>
            <w:r w:rsidRPr="00C60C59">
              <w:rPr>
                <w:iCs/>
              </w:rPr>
              <w:t>(указывается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лицом,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имеющим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право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действовать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от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имени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юридического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лица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без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доверенности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в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силу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закона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или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учредительных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документов)</w:t>
            </w:r>
          </w:p>
        </w:tc>
      </w:tr>
    </w:tbl>
    <w:p w14:paraId="34243052" w14:textId="77777777" w:rsidR="00F35190" w:rsidRPr="00C60C59" w:rsidRDefault="00F35190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60C59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60C59" w:rsidRDefault="00F35190" w:rsidP="00F879B3">
            <w:pPr>
              <w:autoSpaceDE w:val="0"/>
              <w:autoSpaceDN w:val="0"/>
            </w:pPr>
            <w:r w:rsidRPr="00C60C59">
              <w:t>на</w:t>
            </w:r>
            <w:r w:rsidR="002529DD" w:rsidRPr="00C60C59">
              <w:t xml:space="preserve"> </w:t>
            </w:r>
            <w:r w:rsidRPr="00C60C59">
              <w:t>основании</w:t>
            </w:r>
            <w:r w:rsidR="002529DD" w:rsidRPr="00C60C59">
              <w:t xml:space="preserve"> </w:t>
            </w:r>
            <w:r w:rsidRPr="00C60C59">
              <w:t>доверенности,</w:t>
            </w:r>
            <w:r w:rsidR="002529DD" w:rsidRPr="00C60C59">
              <w:t xml:space="preserve"> </w:t>
            </w:r>
            <w:r w:rsidRPr="00C60C59"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60C59" w:rsidRDefault="00F35190" w:rsidP="00F879B3">
            <w:pPr>
              <w:autoSpaceDE w:val="0"/>
              <w:autoSpaceDN w:val="0"/>
            </w:pPr>
          </w:p>
        </w:tc>
      </w:tr>
      <w:tr w:rsidR="00F35190" w:rsidRPr="00C60C59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60C59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(Ф.И.О.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нотариуса,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округ)</w:t>
            </w:r>
          </w:p>
        </w:tc>
      </w:tr>
    </w:tbl>
    <w:p w14:paraId="7233886B" w14:textId="77777777" w:rsidR="00F35190" w:rsidRPr="00C60C59" w:rsidRDefault="00F35190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60C59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60C59" w:rsidRDefault="00F35190" w:rsidP="00F879B3">
            <w:pPr>
              <w:autoSpaceDE w:val="0"/>
              <w:autoSpaceDN w:val="0"/>
              <w:jc w:val="center"/>
            </w:pPr>
            <w:r w:rsidRPr="00C60C59">
              <w:t>г.,</w:t>
            </w:r>
            <w:r w:rsidR="002529DD" w:rsidRPr="00C60C59">
              <w:t xml:space="preserve"> </w:t>
            </w:r>
            <w:r w:rsidRPr="00C60C59">
              <w:t>№</w:t>
            </w:r>
            <w:r w:rsidR="002529DD" w:rsidRPr="00C60C59">
              <w:t xml:space="preserve"> </w:t>
            </w:r>
            <w:r w:rsidRPr="00C60C59">
              <w:t>в</w:t>
            </w:r>
            <w:r w:rsidR="002529DD" w:rsidRPr="00C60C59">
              <w:t xml:space="preserve"> </w:t>
            </w:r>
            <w:r w:rsidRPr="00C60C59"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C60C59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60C59" w:rsidRDefault="00F35190" w:rsidP="00F879B3">
            <w:pPr>
              <w:autoSpaceDE w:val="0"/>
              <w:autoSpaceDN w:val="0"/>
            </w:pPr>
          </w:p>
          <w:p w14:paraId="44108673" w14:textId="5482DA15" w:rsidR="00F35190" w:rsidRPr="00C60C59" w:rsidRDefault="00F35190" w:rsidP="00F879B3">
            <w:pPr>
              <w:autoSpaceDE w:val="0"/>
              <w:autoSpaceDN w:val="0"/>
            </w:pPr>
            <w:r w:rsidRPr="00C60C59">
              <w:t>по</w:t>
            </w:r>
            <w:r w:rsidR="002529DD" w:rsidRPr="00C60C59">
              <w:t xml:space="preserve"> </w:t>
            </w:r>
            <w:r w:rsidRPr="00C60C59">
              <w:t>иным</w:t>
            </w:r>
            <w:r w:rsidR="002529DD" w:rsidRPr="00C60C59">
              <w:t xml:space="preserve"> </w:t>
            </w:r>
            <w:r w:rsidRPr="00C60C59"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60C59" w:rsidRDefault="00F35190" w:rsidP="00F879B3">
            <w:pPr>
              <w:autoSpaceDE w:val="0"/>
              <w:autoSpaceDN w:val="0"/>
            </w:pPr>
          </w:p>
        </w:tc>
      </w:tr>
      <w:tr w:rsidR="00F35190" w:rsidRPr="00C60C59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60C59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C60C59">
              <w:rPr>
                <w:iCs/>
              </w:rPr>
              <w:t>(наименование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и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реквизиты</w:t>
            </w:r>
            <w:r w:rsidR="002529DD" w:rsidRPr="00C60C59">
              <w:rPr>
                <w:iCs/>
              </w:rPr>
              <w:t xml:space="preserve"> </w:t>
            </w:r>
            <w:r w:rsidRPr="00C60C59">
              <w:rPr>
                <w:iCs/>
              </w:rPr>
              <w:t>документа)</w:t>
            </w:r>
          </w:p>
        </w:tc>
      </w:tr>
    </w:tbl>
    <w:p w14:paraId="30AD2919" w14:textId="323181C0" w:rsidR="00F35190" w:rsidRPr="00C60C59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C60C59">
        <w:rPr>
          <w:rFonts w:ascii="Courier New" w:hAnsi="Courier New" w:cs="Courier New"/>
        </w:rPr>
        <w:t xml:space="preserve">                     </w:t>
      </w:r>
    </w:p>
    <w:p w14:paraId="6A586426" w14:textId="2D4082A5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Прошу</w:t>
      </w:r>
      <w:r w:rsidR="002529DD" w:rsidRPr="00C60C59">
        <w:t xml:space="preserve"> </w:t>
      </w:r>
      <w:r w:rsidRPr="00C60C59">
        <w:t>предоставить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пользование:</w:t>
      </w:r>
    </w:p>
    <w:p w14:paraId="43B23C18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637CDD58" w14:textId="78F9E716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(наименование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995449" w:rsidRPr="00C60C59">
        <w:t>,</w:t>
      </w:r>
      <w:r w:rsidR="002529DD" w:rsidRPr="00C60C59">
        <w:t xml:space="preserve"> </w:t>
      </w:r>
      <w:r w:rsidR="00995449" w:rsidRPr="00C60C59">
        <w:t>идентификационные</w:t>
      </w:r>
      <w:r w:rsidR="002529DD" w:rsidRPr="00C60C59">
        <w:t xml:space="preserve"> </w:t>
      </w:r>
      <w:r w:rsidR="00995449" w:rsidRPr="00C60C59">
        <w:t>характеристики</w:t>
      </w:r>
      <w:r w:rsidRPr="00C60C59">
        <w:t>)</w:t>
      </w:r>
    </w:p>
    <w:p w14:paraId="5FE2CF7A" w14:textId="6DC1C6E8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____________________________________________________________________</w:t>
      </w:r>
      <w:r w:rsidR="002529DD" w:rsidRPr="00C60C59">
        <w:t xml:space="preserve">              </w:t>
      </w:r>
      <w:r w:rsidRPr="00C60C59">
        <w:t>(место</w:t>
      </w:r>
      <w:r w:rsidR="002529DD" w:rsidRPr="00C60C59">
        <w:t xml:space="preserve"> </w:t>
      </w:r>
      <w:r w:rsidRPr="00C60C59">
        <w:t>расположения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объекта,</w:t>
      </w:r>
      <w:r w:rsidR="002529DD" w:rsidRPr="00C60C59">
        <w:t xml:space="preserve"> </w:t>
      </w:r>
      <w:r w:rsidRPr="00C60C59">
        <w:t>его</w:t>
      </w:r>
      <w:r w:rsidR="002529DD" w:rsidRPr="00C60C59">
        <w:t xml:space="preserve"> </w:t>
      </w:r>
      <w:r w:rsidRPr="00C60C59">
        <w:t>части)</w:t>
      </w:r>
    </w:p>
    <w:p w14:paraId="177E016F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7572C429" w14:textId="5029FBFD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(географические</w:t>
      </w:r>
      <w:r w:rsidR="002529DD" w:rsidRPr="00C60C59">
        <w:t xml:space="preserve"> </w:t>
      </w:r>
      <w:r w:rsidRPr="00C60C59">
        <w:t>координаты</w:t>
      </w:r>
      <w:r w:rsidR="002529DD" w:rsidRPr="00C60C59">
        <w:t xml:space="preserve"> </w:t>
      </w:r>
      <w:r w:rsidRPr="00C60C59">
        <w:t>участка</w:t>
      </w:r>
      <w:r w:rsidR="002529DD" w:rsidRPr="00C60C59">
        <w:t xml:space="preserve"> </w:t>
      </w:r>
      <w:r w:rsidRPr="00C60C59">
        <w:t>водопользования)</w:t>
      </w:r>
    </w:p>
    <w:p w14:paraId="25CDCB1D" w14:textId="77777777" w:rsidR="00995449" w:rsidRPr="00C60C59" w:rsidRDefault="00995449" w:rsidP="00F879B3">
      <w:pPr>
        <w:autoSpaceDE w:val="0"/>
        <w:autoSpaceDN w:val="0"/>
        <w:adjustRightInd w:val="0"/>
        <w:jc w:val="both"/>
      </w:pPr>
      <w:r w:rsidRPr="00C60C59">
        <w:t>____________________________________________________________________</w:t>
      </w:r>
    </w:p>
    <w:p w14:paraId="3529EE71" w14:textId="02B81464" w:rsidR="00995449" w:rsidRPr="00C60C59" w:rsidRDefault="00995449" w:rsidP="00F879B3">
      <w:pPr>
        <w:autoSpaceDE w:val="0"/>
        <w:autoSpaceDN w:val="0"/>
        <w:adjustRightInd w:val="0"/>
        <w:jc w:val="center"/>
      </w:pPr>
      <w:r w:rsidRPr="00C60C59">
        <w:t>(географические</w:t>
      </w:r>
      <w:r w:rsidR="002529DD" w:rsidRPr="00C60C59">
        <w:t xml:space="preserve"> </w:t>
      </w:r>
      <w:r w:rsidRPr="00C60C59">
        <w:t>координаты</w:t>
      </w:r>
      <w:r w:rsidR="002529DD" w:rsidRPr="00C60C59">
        <w:t xml:space="preserve"> </w:t>
      </w:r>
      <w:r w:rsidRPr="00C60C59">
        <w:t>береговой</w:t>
      </w:r>
      <w:r w:rsidR="002529DD" w:rsidRPr="00C60C59">
        <w:t xml:space="preserve"> </w:t>
      </w:r>
      <w:r w:rsidRPr="00C60C59">
        <w:t>линии</w:t>
      </w:r>
      <w:r w:rsidR="002529DD" w:rsidRPr="00C60C59">
        <w:t xml:space="preserve"> </w:t>
      </w:r>
      <w:r w:rsidRPr="00C60C59">
        <w:t>(границы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объекта))</w:t>
      </w:r>
    </w:p>
    <w:p w14:paraId="516DC337" w14:textId="06436EB8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для</w:t>
      </w:r>
      <w:r w:rsidR="002529DD" w:rsidRPr="00C60C59">
        <w:t xml:space="preserve"> </w:t>
      </w:r>
      <w:r w:rsidRPr="00C60C59">
        <w:t>____________________________________________________________________</w:t>
      </w:r>
    </w:p>
    <w:p w14:paraId="74D4FA5D" w14:textId="51148831" w:rsidR="00F35190" w:rsidRPr="00C60C59" w:rsidRDefault="00F35190" w:rsidP="00F879B3">
      <w:pPr>
        <w:autoSpaceDE w:val="0"/>
        <w:autoSpaceDN w:val="0"/>
        <w:adjustRightInd w:val="0"/>
        <w:jc w:val="center"/>
      </w:pPr>
      <w:proofErr w:type="gramStart"/>
      <w:r w:rsidRPr="00C60C59">
        <w:t>(забора</w:t>
      </w:r>
      <w:r w:rsidR="002529DD" w:rsidRPr="00C60C59">
        <w:t xml:space="preserve"> </w:t>
      </w:r>
      <w:r w:rsidRPr="00C60C59">
        <w:t>(изъятия)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объекта/использования</w:t>
      </w:r>
      <w:proofErr w:type="gramEnd"/>
    </w:p>
    <w:p w14:paraId="51769841" w14:textId="7B1287A9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акватории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объекта/использования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</w:t>
      </w:r>
      <w:r w:rsidR="002529DD" w:rsidRPr="00C60C59">
        <w:t xml:space="preserve"> </w:t>
      </w:r>
      <w:r w:rsidRPr="00C60C59">
        <w:t>без</w:t>
      </w:r>
      <w:r w:rsidR="002529DD" w:rsidRPr="00C60C59">
        <w:t xml:space="preserve"> </w:t>
      </w:r>
      <w:r w:rsidRPr="00C60C59">
        <w:t>забора</w:t>
      </w:r>
    </w:p>
    <w:p w14:paraId="35AE052F" w14:textId="5B737E7B" w:rsidR="00F35190" w:rsidRPr="00C60C59" w:rsidRDefault="00F35190" w:rsidP="00F879B3">
      <w:pPr>
        <w:autoSpaceDE w:val="0"/>
        <w:autoSpaceDN w:val="0"/>
        <w:adjustRightInd w:val="0"/>
        <w:jc w:val="center"/>
      </w:pPr>
      <w:r w:rsidRPr="00C60C59">
        <w:t>(изъятия)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</w:t>
      </w:r>
      <w:r w:rsidR="002529DD" w:rsidRPr="00C60C59">
        <w:t xml:space="preserve"> </w:t>
      </w:r>
      <w:r w:rsidRPr="00C60C59">
        <w:t>для</w:t>
      </w:r>
      <w:r w:rsidR="002529DD" w:rsidRPr="00C60C59">
        <w:t xml:space="preserve"> </w:t>
      </w:r>
      <w:r w:rsidRPr="00C60C59">
        <w:t>производства</w:t>
      </w:r>
      <w:r w:rsidR="002529DD" w:rsidRPr="00C60C59">
        <w:t xml:space="preserve"> </w:t>
      </w:r>
      <w:r w:rsidRPr="00C60C59">
        <w:t>электрической</w:t>
      </w:r>
      <w:r w:rsidR="002529DD" w:rsidRPr="00C60C59">
        <w:t xml:space="preserve"> </w:t>
      </w:r>
      <w:r w:rsidRPr="00C60C59">
        <w:t>энергии)</w:t>
      </w:r>
    </w:p>
    <w:p w14:paraId="27A8754D" w14:textId="77777777" w:rsidR="00CB6EBA" w:rsidRPr="00C60C59" w:rsidRDefault="00CB6EBA" w:rsidP="00F879B3">
      <w:pPr>
        <w:autoSpaceDE w:val="0"/>
        <w:autoSpaceDN w:val="0"/>
        <w:adjustRightInd w:val="0"/>
        <w:jc w:val="center"/>
      </w:pPr>
    </w:p>
    <w:p w14:paraId="2B2C3BEE" w14:textId="77777777" w:rsidR="00CB6EBA" w:rsidRPr="00C60C59" w:rsidRDefault="00CB6EBA" w:rsidP="00F879B3">
      <w:pPr>
        <w:autoSpaceDE w:val="0"/>
        <w:autoSpaceDN w:val="0"/>
      </w:pPr>
    </w:p>
    <w:p w14:paraId="22003EFE" w14:textId="586EE249" w:rsidR="0010147B" w:rsidRPr="00C60C59" w:rsidRDefault="0010147B" w:rsidP="00F879B3">
      <w:pPr>
        <w:autoSpaceDE w:val="0"/>
        <w:autoSpaceDN w:val="0"/>
      </w:pPr>
      <w:r w:rsidRPr="00C60C59">
        <w:t>с</w:t>
      </w:r>
      <w:r w:rsidR="002529DD" w:rsidRPr="00C60C59">
        <w:t xml:space="preserve"> </w:t>
      </w:r>
      <w:r w:rsidRPr="00C60C59">
        <w:t>целью</w:t>
      </w:r>
      <w:r w:rsidR="002529DD" w:rsidRPr="00C60C59">
        <w:t xml:space="preserve">  </w:t>
      </w:r>
    </w:p>
    <w:p w14:paraId="7F6AF7A1" w14:textId="0FD35097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(указывается</w:t>
      </w:r>
      <w:r w:rsidR="002529DD" w:rsidRPr="00C60C59">
        <w:t xml:space="preserve"> </w:t>
      </w:r>
      <w:r w:rsidRPr="00C60C59">
        <w:t>цель</w:t>
      </w:r>
      <w:r w:rsidR="002529DD" w:rsidRPr="00C60C59">
        <w:t xml:space="preserve"> </w:t>
      </w:r>
      <w:r w:rsidRPr="00C60C59">
        <w:t>водопользования)</w:t>
      </w:r>
    </w:p>
    <w:p w14:paraId="1D75F981" w14:textId="77777777" w:rsidR="00F35190" w:rsidRPr="00C60C59" w:rsidRDefault="00F35190" w:rsidP="00F879B3">
      <w:pPr>
        <w:pBdr>
          <w:top w:val="single" w:sz="4" w:space="1" w:color="auto"/>
        </w:pBdr>
        <w:autoSpaceDE w:val="0"/>
        <w:autoSpaceDN w:val="0"/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60C59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60C59" w:rsidRDefault="0010147B" w:rsidP="00F879B3">
            <w:pPr>
              <w:autoSpaceDE w:val="0"/>
              <w:autoSpaceDN w:val="0"/>
            </w:pPr>
            <w:r w:rsidRPr="00C60C59"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60C59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60C59" w:rsidRDefault="0010147B" w:rsidP="00F879B3">
            <w:pPr>
              <w:autoSpaceDE w:val="0"/>
              <w:autoSpaceDN w:val="0"/>
              <w:rPr>
                <w:lang w:val="en-US"/>
              </w:rPr>
            </w:pPr>
            <w:r w:rsidRPr="00C60C59">
              <w:t>водопользование</w:t>
            </w:r>
          </w:p>
        </w:tc>
      </w:tr>
      <w:tr w:rsidR="0010147B" w:rsidRPr="00C60C59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60C59" w:rsidRDefault="0010147B" w:rsidP="00F879B3">
            <w:pPr>
              <w:autoSpaceDE w:val="0"/>
              <w:autoSpaceDN w:val="0"/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60C59" w:rsidRDefault="0010147B" w:rsidP="00F879B3">
            <w:pPr>
              <w:autoSpaceDE w:val="0"/>
              <w:autoSpaceDN w:val="0"/>
              <w:jc w:val="center"/>
            </w:pPr>
            <w:r w:rsidRPr="00C60C59">
              <w:t>(совместное,</w:t>
            </w:r>
            <w:r w:rsidR="002529DD" w:rsidRPr="00C60C59">
              <w:t xml:space="preserve"> </w:t>
            </w:r>
            <w:r w:rsidRPr="00C60C59"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60C59" w:rsidRDefault="0010147B" w:rsidP="00F879B3">
            <w:pPr>
              <w:autoSpaceDE w:val="0"/>
              <w:autoSpaceDN w:val="0"/>
            </w:pPr>
          </w:p>
        </w:tc>
      </w:tr>
    </w:tbl>
    <w:p w14:paraId="10DA10BE" w14:textId="270BA6C3" w:rsidR="0010147B" w:rsidRPr="00C60C59" w:rsidRDefault="0010147B" w:rsidP="00F879B3">
      <w:pPr>
        <w:autoSpaceDE w:val="0"/>
        <w:autoSpaceDN w:val="0"/>
      </w:pPr>
      <w:r w:rsidRPr="00C60C59">
        <w:t>с</w:t>
      </w:r>
      <w:r w:rsidR="002529DD" w:rsidRPr="00C60C59">
        <w:t xml:space="preserve"> </w:t>
      </w:r>
      <w:r w:rsidRPr="00C60C59">
        <w:t>размещением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водном</w:t>
      </w:r>
      <w:r w:rsidR="002529DD" w:rsidRPr="00C60C59">
        <w:t xml:space="preserve"> </w:t>
      </w:r>
      <w:r w:rsidRPr="00C60C59">
        <w:t>объекте</w:t>
      </w:r>
      <w:r w:rsidR="002529DD" w:rsidRPr="00C60C59">
        <w:t xml:space="preserve">  </w:t>
      </w:r>
    </w:p>
    <w:p w14:paraId="47C639F2" w14:textId="1C8F9B21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proofErr w:type="gramStart"/>
      <w:r w:rsidRPr="00C60C59">
        <w:t>(указываются</w:t>
      </w:r>
      <w:r w:rsidR="002529DD" w:rsidRPr="00C60C59">
        <w:t xml:space="preserve"> </w:t>
      </w:r>
      <w:r w:rsidRPr="00C60C59">
        <w:t>размещаемые</w:t>
      </w:r>
      <w:r w:rsidR="002529DD" w:rsidRPr="00C60C59">
        <w:t xml:space="preserve"> </w:t>
      </w:r>
      <w:r w:rsidRPr="00C60C59">
        <w:t>на</w:t>
      </w:r>
      <w:r w:rsidR="002529DD" w:rsidRPr="00C60C59">
        <w:t xml:space="preserve"> </w:t>
      </w:r>
      <w:r w:rsidRPr="00C60C59">
        <w:t>водном</w:t>
      </w:r>
      <w:r w:rsidR="002529DD" w:rsidRPr="00C60C59">
        <w:t xml:space="preserve"> </w:t>
      </w:r>
      <w:r w:rsidRPr="00C60C59">
        <w:t>объекте</w:t>
      </w:r>
      <w:proofErr w:type="gramEnd"/>
    </w:p>
    <w:p w14:paraId="30921DD6" w14:textId="77777777" w:rsidR="0010147B" w:rsidRPr="00C60C59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lastRenderedPageBreak/>
        <w:t>водозаборные,</w:t>
      </w:r>
      <w:r w:rsidR="002529DD" w:rsidRPr="00C60C59">
        <w:t xml:space="preserve"> </w:t>
      </w:r>
      <w:r w:rsidRPr="00C60C59">
        <w:t>другие</w:t>
      </w:r>
      <w:r w:rsidR="002529DD" w:rsidRPr="00C60C59">
        <w:t xml:space="preserve"> </w:t>
      </w:r>
      <w:r w:rsidRPr="00C60C59">
        <w:t>гидротехнические</w:t>
      </w:r>
      <w:r w:rsidR="002529DD" w:rsidRPr="00C60C59">
        <w:t xml:space="preserve"> </w:t>
      </w:r>
      <w:r w:rsidRPr="00C60C59">
        <w:t>или</w:t>
      </w:r>
      <w:r w:rsidR="002529DD" w:rsidRPr="00C60C59">
        <w:t xml:space="preserve"> </w:t>
      </w:r>
      <w:r w:rsidRPr="00C60C59">
        <w:t>иные</w:t>
      </w:r>
      <w:r w:rsidR="002529DD" w:rsidRPr="00C60C59">
        <w:t xml:space="preserve"> </w:t>
      </w:r>
      <w:r w:rsidRPr="00C60C59">
        <w:t>сооружения,</w:t>
      </w:r>
      <w:r w:rsidR="002529DD" w:rsidRPr="00C60C59">
        <w:t xml:space="preserve"> </w:t>
      </w:r>
      <w:r w:rsidRPr="00C60C59">
        <w:t>их</w:t>
      </w:r>
      <w:r w:rsidR="002529DD" w:rsidRPr="00C60C59">
        <w:t xml:space="preserve"> </w:t>
      </w:r>
      <w:r w:rsidRPr="00C60C59">
        <w:t>параметры)</w:t>
      </w:r>
    </w:p>
    <w:p w14:paraId="6B4381FC" w14:textId="0F18D6C4" w:rsidR="0010147B" w:rsidRPr="00C60C59" w:rsidRDefault="0010147B" w:rsidP="00F879B3">
      <w:pPr>
        <w:tabs>
          <w:tab w:val="left" w:pos="3480"/>
        </w:tabs>
        <w:autoSpaceDE w:val="0"/>
        <w:autoSpaceDN w:val="0"/>
        <w:spacing w:before="240"/>
      </w:pPr>
      <w:r w:rsidRPr="00C60C59">
        <w:t>Параметры</w:t>
      </w:r>
      <w:r w:rsidR="002529DD" w:rsidRPr="00C60C59">
        <w:t xml:space="preserve"> </w:t>
      </w:r>
      <w:r w:rsidRPr="00C60C59">
        <w:t>водопользования</w:t>
      </w:r>
      <w:r w:rsidR="002529DD" w:rsidRPr="00C60C59">
        <w:t xml:space="preserve">  </w:t>
      </w:r>
      <w:r w:rsidRPr="00C60C59">
        <w:tab/>
      </w:r>
    </w:p>
    <w:p w14:paraId="5B19FE7F" w14:textId="56EF96E5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(намечаемый</w:t>
      </w:r>
      <w:r w:rsidR="002529DD" w:rsidRPr="00C60C59">
        <w:t xml:space="preserve"> </w:t>
      </w:r>
      <w:r w:rsidRPr="00C60C59">
        <w:t>объем</w:t>
      </w:r>
      <w:r w:rsidR="002529DD" w:rsidRPr="00C60C59">
        <w:t xml:space="preserve"> </w:t>
      </w:r>
      <w:r w:rsidRPr="00C60C59">
        <w:t>забора</w:t>
      </w:r>
      <w:r w:rsidR="002529DD" w:rsidRPr="00C60C59">
        <w:t xml:space="preserve"> </w:t>
      </w:r>
      <w:r w:rsidRPr="00C60C59">
        <w:t>(изъятия)</w:t>
      </w:r>
      <w:r w:rsidR="002529DD" w:rsidRPr="00C60C59">
        <w:t xml:space="preserve"> </w:t>
      </w:r>
      <w:r w:rsidRPr="00C60C59">
        <w:t>водных</w:t>
      </w:r>
      <w:r w:rsidR="002529DD" w:rsidRPr="00C60C59">
        <w:t xml:space="preserve"> </w:t>
      </w:r>
      <w:r w:rsidRPr="00C60C59">
        <w:t>ресурсов</w:t>
      </w:r>
      <w:r w:rsidR="002529DD" w:rsidRPr="00C60C59">
        <w:t xml:space="preserve"> </w:t>
      </w:r>
      <w:r w:rsidRPr="00C60C59">
        <w:t>из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объекта,</w:t>
      </w:r>
      <w:r w:rsidR="002529DD" w:rsidRPr="00C60C59">
        <w:t xml:space="preserve"> </w:t>
      </w:r>
      <w:r w:rsidRPr="00C60C59">
        <w:t>тыс.</w:t>
      </w:r>
      <w:r w:rsidR="002529DD" w:rsidRPr="00C60C59">
        <w:t xml:space="preserve"> </w:t>
      </w:r>
      <w:r w:rsidRPr="00C60C59">
        <w:t>куб.</w:t>
      </w:r>
      <w:r w:rsidR="002529DD" w:rsidRPr="00C60C59">
        <w:t xml:space="preserve"> </w:t>
      </w:r>
      <w:r w:rsidRPr="00C60C59">
        <w:t>м/год;</w:t>
      </w:r>
    </w:p>
    <w:p w14:paraId="39AEC2A6" w14:textId="20577CAD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C60C59">
        <w:t>площадь</w:t>
      </w:r>
      <w:r w:rsidR="002529DD" w:rsidRPr="00C60C59">
        <w:t xml:space="preserve"> </w:t>
      </w:r>
      <w:r w:rsidRPr="00C60C59">
        <w:t>акватории,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пределах</w:t>
      </w:r>
      <w:r w:rsidR="002529DD" w:rsidRPr="00C60C59">
        <w:t xml:space="preserve"> </w:t>
      </w:r>
      <w:r w:rsidRPr="00C60C59">
        <w:t>которой</w:t>
      </w:r>
      <w:r w:rsidR="002529DD" w:rsidRPr="00C60C59">
        <w:t xml:space="preserve"> </w:t>
      </w:r>
      <w:r w:rsidRPr="00C60C59">
        <w:t>намечается</w:t>
      </w:r>
      <w:r w:rsidR="002529DD" w:rsidRPr="00C60C59">
        <w:t xml:space="preserve"> </w:t>
      </w:r>
      <w:r w:rsidRPr="00C60C59">
        <w:t>использование</w:t>
      </w:r>
      <w:r w:rsidR="002529DD" w:rsidRPr="00C60C59">
        <w:t xml:space="preserve"> </w:t>
      </w:r>
      <w:r w:rsidRPr="00C60C59">
        <w:t>акватории</w:t>
      </w:r>
      <w:r w:rsidR="002529DD" w:rsidRPr="00C60C59">
        <w:t xml:space="preserve"> </w:t>
      </w:r>
      <w:r w:rsidRPr="00C60C59">
        <w:t>водного</w:t>
      </w:r>
      <w:r w:rsidR="002529DD" w:rsidRPr="00C60C59">
        <w:t xml:space="preserve"> </w:t>
      </w:r>
      <w:r w:rsidRPr="00C60C59">
        <w:t>объекта,</w:t>
      </w:r>
      <w:r w:rsidR="002529DD" w:rsidRPr="00C60C59">
        <w:t xml:space="preserve"> </w:t>
      </w:r>
      <w:r w:rsidRPr="00C60C59">
        <w:t>км</w:t>
      </w:r>
      <w:proofErr w:type="gramStart"/>
      <w:r w:rsidRPr="00C60C59">
        <w:rPr>
          <w:vertAlign w:val="superscript"/>
        </w:rPr>
        <w:t>2</w:t>
      </w:r>
      <w:proofErr w:type="gramEnd"/>
      <w:r w:rsidRPr="00C60C59">
        <w:t>;</w:t>
      </w:r>
    </w:p>
    <w:p w14:paraId="2A1CC4D9" w14:textId="349D31BB" w:rsidR="0010147B" w:rsidRPr="00C60C59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</w:pPr>
      <w:r w:rsidRPr="00C60C59">
        <w:t>расчетное</w:t>
      </w:r>
      <w:r w:rsidR="002529DD" w:rsidRPr="00C60C59">
        <w:t xml:space="preserve"> </w:t>
      </w:r>
      <w:r w:rsidRPr="00C60C59">
        <w:t>количество</w:t>
      </w:r>
      <w:r w:rsidR="002529DD" w:rsidRPr="00C60C59">
        <w:t xml:space="preserve"> </w:t>
      </w:r>
      <w:r w:rsidRPr="00C60C59">
        <w:t>производимой</w:t>
      </w:r>
      <w:r w:rsidR="002529DD" w:rsidRPr="00C60C59">
        <w:t xml:space="preserve"> </w:t>
      </w:r>
      <w:r w:rsidRPr="00C60C59">
        <w:t>электроэнергии,</w:t>
      </w:r>
      <w:r w:rsidR="002529DD" w:rsidRPr="00C60C59">
        <w:t xml:space="preserve"> </w:t>
      </w:r>
      <w:r w:rsidRPr="00C60C59">
        <w:t>тыс.</w:t>
      </w:r>
      <w:r w:rsidR="002529DD" w:rsidRPr="00C60C59">
        <w:t xml:space="preserve"> </w:t>
      </w:r>
      <w:r w:rsidRPr="00C60C59">
        <w:t>кВт</w:t>
      </w:r>
      <w:r w:rsidRPr="00C60C59">
        <w:rPr>
          <w:b/>
          <w:bCs/>
        </w:rPr>
        <w:t>·</w:t>
      </w:r>
      <w:r w:rsidRPr="00C60C59"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60C59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60C59" w:rsidRDefault="00F35190" w:rsidP="00F879B3">
            <w:pPr>
              <w:autoSpaceDE w:val="0"/>
              <w:autoSpaceDN w:val="0"/>
              <w:rPr>
                <w:lang w:val="en-US"/>
              </w:rPr>
            </w:pPr>
            <w:r w:rsidRPr="00C60C59">
              <w:t>Срок</w:t>
            </w:r>
            <w:r w:rsidR="002529DD" w:rsidRPr="00C60C59">
              <w:t xml:space="preserve"> </w:t>
            </w:r>
            <w:r w:rsidRPr="00C60C59">
              <w:t>водопользования</w:t>
            </w:r>
            <w:r w:rsidR="002529DD" w:rsidRPr="00C60C59">
              <w:t xml:space="preserve"> </w:t>
            </w:r>
            <w:proofErr w:type="gramStart"/>
            <w:r w:rsidRPr="00C60C59">
              <w:t>с</w:t>
            </w:r>
            <w:proofErr w:type="gramEnd"/>
          </w:p>
        </w:tc>
        <w:tc>
          <w:tcPr>
            <w:tcW w:w="142" w:type="dxa"/>
            <w:vAlign w:val="bottom"/>
          </w:tcPr>
          <w:p w14:paraId="2796A40A" w14:textId="77777777" w:rsidR="00F35190" w:rsidRPr="00C60C59" w:rsidRDefault="00F35190" w:rsidP="00F879B3">
            <w:pPr>
              <w:autoSpaceDE w:val="0"/>
              <w:autoSpaceDN w:val="0"/>
              <w:jc w:val="right"/>
            </w:pPr>
            <w:r w:rsidRPr="00C60C59"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60C59" w:rsidRDefault="00F35190" w:rsidP="00F879B3">
            <w:pPr>
              <w:autoSpaceDE w:val="0"/>
              <w:autoSpaceDN w:val="0"/>
              <w:jc w:val="right"/>
            </w:pPr>
            <w:r w:rsidRPr="00C60C59"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60C59" w:rsidRDefault="00F35190" w:rsidP="00F879B3">
            <w:pPr>
              <w:autoSpaceDE w:val="0"/>
              <w:autoSpaceDN w:val="0"/>
            </w:pPr>
            <w:r w:rsidRPr="00C60C59">
              <w:t>г.</w:t>
            </w:r>
            <w:r w:rsidR="002529DD" w:rsidRPr="00C60C59">
              <w:t xml:space="preserve"> </w:t>
            </w:r>
            <w:r w:rsidRPr="00C60C59">
              <w:t>по</w:t>
            </w:r>
            <w:r w:rsidR="002529DD" w:rsidRPr="00C60C59">
              <w:t xml:space="preserve"> </w:t>
            </w:r>
            <w:r w:rsidRPr="00C60C59"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60C59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60C59" w:rsidRDefault="00F35190" w:rsidP="00F879B3">
            <w:pPr>
              <w:autoSpaceDE w:val="0"/>
              <w:autoSpaceDN w:val="0"/>
              <w:jc w:val="right"/>
            </w:pPr>
            <w:r w:rsidRPr="00C60C59"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60C59" w:rsidRDefault="00F35190" w:rsidP="00F879B3">
            <w:pPr>
              <w:autoSpaceDE w:val="0"/>
              <w:autoSpaceDN w:val="0"/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60C59" w:rsidRDefault="00F35190" w:rsidP="00F879B3">
            <w:pPr>
              <w:autoSpaceDE w:val="0"/>
              <w:autoSpaceDN w:val="0"/>
            </w:pPr>
            <w:r w:rsidRPr="00C60C59">
              <w:t>г.</w:t>
            </w:r>
          </w:p>
        </w:tc>
      </w:tr>
      <w:tr w:rsidR="0010147B" w:rsidRPr="00C60C59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60C59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60C59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60C59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60C59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60C59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60C59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60C59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60C59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60C59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60C59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60C59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60C59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60C59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60C59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60C59" w:rsidRDefault="0010147B" w:rsidP="00F879B3">
      <w:pPr>
        <w:autoSpaceDE w:val="0"/>
        <w:autoSpaceDN w:val="0"/>
        <w:contextualSpacing/>
        <w:rPr>
          <w:bCs/>
        </w:rPr>
      </w:pPr>
      <w:r w:rsidRPr="00C60C59">
        <w:rPr>
          <w:bCs/>
        </w:rPr>
        <w:t>Приложения:</w:t>
      </w:r>
    </w:p>
    <w:p w14:paraId="0C4D61FE" w14:textId="77777777" w:rsidR="0010147B" w:rsidRPr="00C60C59" w:rsidRDefault="0010147B" w:rsidP="00F879B3">
      <w:pPr>
        <w:autoSpaceDE w:val="0"/>
        <w:autoSpaceDN w:val="0"/>
        <w:ind w:firstLine="567"/>
        <w:contextualSpacing/>
        <w:jc w:val="both"/>
      </w:pPr>
    </w:p>
    <w:p w14:paraId="512F23EF" w14:textId="31585D44" w:rsidR="0010147B" w:rsidRPr="00C60C59" w:rsidRDefault="0010147B" w:rsidP="00F879B3">
      <w:pPr>
        <w:autoSpaceDE w:val="0"/>
        <w:autoSpaceDN w:val="0"/>
        <w:contextualSpacing/>
        <w:jc w:val="both"/>
      </w:pPr>
      <w:r w:rsidRPr="00C60C59">
        <w:t>Представленные</w:t>
      </w:r>
      <w:r w:rsidR="002529DD" w:rsidRPr="00C60C59">
        <w:t xml:space="preserve"> </w:t>
      </w:r>
      <w:r w:rsidRPr="00C60C59">
        <w:t>документы</w:t>
      </w:r>
      <w:r w:rsidR="002529DD" w:rsidRPr="00C60C59">
        <w:t xml:space="preserve"> </w:t>
      </w:r>
      <w:r w:rsidRPr="00C60C59">
        <w:t>и</w:t>
      </w:r>
      <w:r w:rsidR="002529DD" w:rsidRPr="00C60C59">
        <w:t xml:space="preserve"> </w:t>
      </w:r>
      <w:r w:rsidRPr="00C60C59">
        <w:t>сведения,</w:t>
      </w:r>
      <w:r w:rsidR="002529DD" w:rsidRPr="00C60C59">
        <w:t xml:space="preserve"> </w:t>
      </w:r>
      <w:r w:rsidRPr="00C60C59">
        <w:t>указанные</w:t>
      </w:r>
      <w:r w:rsidR="002529DD" w:rsidRPr="00C60C59">
        <w:t xml:space="preserve"> </w:t>
      </w:r>
      <w:r w:rsidRPr="00C60C59">
        <w:t>в</w:t>
      </w:r>
      <w:r w:rsidR="002529DD" w:rsidRPr="00C60C59">
        <w:t xml:space="preserve"> </w:t>
      </w:r>
      <w:r w:rsidRPr="00C60C59">
        <w:t>заявлении,</w:t>
      </w:r>
      <w:r w:rsidR="002529DD" w:rsidRPr="00C60C59">
        <w:t xml:space="preserve"> </w:t>
      </w:r>
      <w:r w:rsidRPr="00C60C59">
        <w:t>достоверны.</w:t>
      </w:r>
    </w:p>
    <w:p w14:paraId="470C0147" w14:textId="351CFDC7" w:rsidR="0010147B" w:rsidRPr="00C60C59" w:rsidRDefault="0010147B" w:rsidP="00F879B3">
      <w:pPr>
        <w:autoSpaceDE w:val="0"/>
        <w:autoSpaceDN w:val="0"/>
        <w:contextualSpacing/>
      </w:pPr>
      <w:r w:rsidRPr="00C60C59">
        <w:t>Расписку</w:t>
      </w:r>
      <w:r w:rsidR="002529DD" w:rsidRPr="00C60C59">
        <w:t xml:space="preserve"> </w:t>
      </w:r>
      <w:r w:rsidRPr="00C60C59">
        <w:t>о</w:t>
      </w:r>
      <w:r w:rsidR="002529DD" w:rsidRPr="00C60C59">
        <w:t xml:space="preserve"> </w:t>
      </w:r>
      <w:r w:rsidRPr="00C60C59">
        <w:t>принятии</w:t>
      </w:r>
      <w:r w:rsidR="002529DD" w:rsidRPr="00C60C59">
        <w:t xml:space="preserve"> </w:t>
      </w:r>
      <w:r w:rsidRPr="00C60C59">
        <w:t>документов</w:t>
      </w:r>
      <w:r w:rsidR="002529DD" w:rsidRPr="00C60C59">
        <w:t xml:space="preserve"> </w:t>
      </w:r>
      <w:r w:rsidRPr="00C60C59">
        <w:t>получи</w:t>
      </w:r>
      <w:proofErr w:type="gramStart"/>
      <w:r w:rsidRPr="00C60C59">
        <w:t>л(</w:t>
      </w:r>
      <w:proofErr w:type="gramEnd"/>
      <w:r w:rsidRPr="00C60C59">
        <w:t>а).</w:t>
      </w:r>
    </w:p>
    <w:p w14:paraId="5438CDC7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</w:p>
    <w:p w14:paraId="505DB307" w14:textId="65BC8F7F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"___"</w:t>
      </w:r>
      <w:r w:rsidR="002529DD" w:rsidRPr="00C60C59">
        <w:t xml:space="preserve"> </w:t>
      </w:r>
      <w:r w:rsidRPr="00C60C59">
        <w:t>________</w:t>
      </w:r>
      <w:r w:rsidR="002529DD" w:rsidRPr="00C60C59">
        <w:t xml:space="preserve"> </w:t>
      </w:r>
      <w:r w:rsidRPr="00C60C59">
        <w:t>20___</w:t>
      </w:r>
      <w:r w:rsidR="002529DD" w:rsidRPr="00C60C59">
        <w:t xml:space="preserve"> </w:t>
      </w:r>
      <w:r w:rsidRPr="00C60C59">
        <w:t>г.</w:t>
      </w:r>
      <w:r w:rsidR="002529DD" w:rsidRPr="00C60C59">
        <w:t xml:space="preserve"> </w:t>
      </w:r>
      <w:r w:rsidRPr="00C60C59">
        <w:t>"__"</w:t>
      </w:r>
      <w:r w:rsidR="002529DD" w:rsidRPr="00C60C59">
        <w:t xml:space="preserve"> </w:t>
      </w:r>
      <w:r w:rsidRPr="00C60C59">
        <w:t>ч.</w:t>
      </w:r>
      <w:r w:rsidR="002529DD" w:rsidRPr="00C60C59">
        <w:t xml:space="preserve"> </w:t>
      </w:r>
      <w:r w:rsidRPr="00C60C59">
        <w:t>"__"</w:t>
      </w:r>
      <w:r w:rsidR="002529DD" w:rsidRPr="00C60C59">
        <w:t xml:space="preserve"> </w:t>
      </w:r>
      <w:r w:rsidRPr="00C60C59">
        <w:t>мин.</w:t>
      </w:r>
    </w:p>
    <w:p w14:paraId="2BD48673" w14:textId="26C8AFAF" w:rsidR="00F35190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  </w:t>
      </w:r>
      <w:r w:rsidR="00F35190" w:rsidRPr="00C60C59">
        <w:t>(дата</w:t>
      </w:r>
      <w:r w:rsidRPr="00C60C59">
        <w:t xml:space="preserve"> </w:t>
      </w:r>
      <w:r w:rsidR="00F35190" w:rsidRPr="00C60C59">
        <w:t>и</w:t>
      </w:r>
      <w:r w:rsidRPr="00C60C59">
        <w:t xml:space="preserve"> </w:t>
      </w:r>
      <w:r w:rsidR="00F35190" w:rsidRPr="00C60C59">
        <w:t>время</w:t>
      </w:r>
      <w:r w:rsidRPr="00C60C59">
        <w:t xml:space="preserve"> </w:t>
      </w:r>
      <w:r w:rsidR="00F35190" w:rsidRPr="00C60C59">
        <w:t>подачи</w:t>
      </w:r>
      <w:r w:rsidRPr="00C60C59">
        <w:t xml:space="preserve"> </w:t>
      </w:r>
      <w:r w:rsidR="00F35190" w:rsidRPr="00C60C59">
        <w:t>заявления)</w:t>
      </w:r>
    </w:p>
    <w:p w14:paraId="5A32EA57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</w:p>
    <w:p w14:paraId="7CB3CBF1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  <w:r w:rsidRPr="00C60C59">
        <w:t>_______________________/_____________________________________________</w:t>
      </w:r>
    </w:p>
    <w:p w14:paraId="4E5ACF3B" w14:textId="4E4089DA" w:rsidR="00F35190" w:rsidRPr="00C60C59" w:rsidRDefault="002529DD" w:rsidP="00F879B3">
      <w:pPr>
        <w:autoSpaceDE w:val="0"/>
        <w:autoSpaceDN w:val="0"/>
        <w:adjustRightInd w:val="0"/>
        <w:jc w:val="both"/>
      </w:pPr>
      <w:r w:rsidRPr="00C60C59">
        <w:t xml:space="preserve">  </w:t>
      </w:r>
      <w:r w:rsidR="00F35190" w:rsidRPr="00C60C59">
        <w:t>(подпись</w:t>
      </w:r>
      <w:r w:rsidRPr="00C60C59">
        <w:t xml:space="preserve"> </w:t>
      </w:r>
      <w:r w:rsidR="00F35190" w:rsidRPr="00C60C59">
        <w:t>заявителя)</w:t>
      </w:r>
      <w:r w:rsidRPr="00C60C59">
        <w:t xml:space="preserve">                                     </w:t>
      </w:r>
      <w:r w:rsidR="00F35190" w:rsidRPr="00C60C59">
        <w:t>(полностью</w:t>
      </w:r>
      <w:r w:rsidRPr="00C60C59">
        <w:t xml:space="preserve"> </w:t>
      </w:r>
      <w:r w:rsidR="00F35190" w:rsidRPr="00C60C59">
        <w:t>Ф.И.О.</w:t>
      </w:r>
      <w:r w:rsidRPr="00C60C59">
        <w:t xml:space="preserve"> </w:t>
      </w:r>
      <w:r w:rsidR="00F35190" w:rsidRPr="00C60C59">
        <w:t>(последнее</w:t>
      </w:r>
      <w:r w:rsidRPr="00C60C59">
        <w:t xml:space="preserve"> </w:t>
      </w:r>
      <w:r w:rsidR="00F35190" w:rsidRPr="00C60C59">
        <w:t>–</w:t>
      </w:r>
      <w:r w:rsidRPr="00C60C59">
        <w:t xml:space="preserve"> </w:t>
      </w:r>
      <w:r w:rsidR="00F35190" w:rsidRPr="00C60C59">
        <w:t>при</w:t>
      </w:r>
      <w:r w:rsidRPr="00C60C59">
        <w:t xml:space="preserve"> </w:t>
      </w:r>
      <w:r w:rsidR="00F35190" w:rsidRPr="00C60C59">
        <w:t>наличии))</w:t>
      </w:r>
    </w:p>
    <w:p w14:paraId="28024822" w14:textId="77777777" w:rsidR="00F35190" w:rsidRPr="00C60C59" w:rsidRDefault="00F35190" w:rsidP="00F879B3">
      <w:pPr>
        <w:autoSpaceDE w:val="0"/>
        <w:autoSpaceDN w:val="0"/>
        <w:adjustRightInd w:val="0"/>
        <w:jc w:val="both"/>
      </w:pPr>
    </w:p>
    <w:p w14:paraId="74A71837" w14:textId="1F8B6B45" w:rsidR="00F35190" w:rsidRPr="00C60C59" w:rsidRDefault="006974B3" w:rsidP="00F879B3">
      <w:pPr>
        <w:autoSpaceDE w:val="0"/>
        <w:autoSpaceDN w:val="0"/>
        <w:adjustRightInd w:val="0"/>
        <w:jc w:val="both"/>
        <w:rPr>
          <w:b/>
        </w:rPr>
      </w:pPr>
      <w:r w:rsidRPr="00C60C59">
        <w:t>Номер</w:t>
      </w:r>
      <w:r w:rsidR="002529DD" w:rsidRPr="00C60C59">
        <w:t xml:space="preserve"> </w:t>
      </w:r>
      <w:r w:rsidR="00F35190" w:rsidRPr="00C60C59">
        <w:t>записи</w:t>
      </w:r>
      <w:r w:rsidR="002529DD" w:rsidRPr="00C60C59">
        <w:t xml:space="preserve"> </w:t>
      </w:r>
      <w:r w:rsidR="00F35190" w:rsidRPr="00C60C59">
        <w:t>в</w:t>
      </w:r>
      <w:r w:rsidR="002529DD" w:rsidRPr="00C60C59">
        <w:t xml:space="preserve"> </w:t>
      </w:r>
      <w:r w:rsidR="00F35190" w:rsidRPr="00C60C59">
        <w:t>форме</w:t>
      </w:r>
      <w:r w:rsidR="002529DD" w:rsidRPr="00C60C59">
        <w:t xml:space="preserve"> </w:t>
      </w:r>
      <w:r w:rsidR="00F35190" w:rsidRPr="00C60C59">
        <w:t>учета</w:t>
      </w:r>
      <w:r w:rsidR="002529DD" w:rsidRPr="00C60C59">
        <w:t xml:space="preserve"> </w:t>
      </w:r>
      <w:r w:rsidR="00F35190" w:rsidRPr="00C60C59">
        <w:t>входящих</w:t>
      </w:r>
      <w:r w:rsidR="002529DD" w:rsidRPr="00C60C59">
        <w:t xml:space="preserve"> </w:t>
      </w:r>
      <w:r w:rsidR="00F35190" w:rsidRPr="00C60C59">
        <w:t>документов</w:t>
      </w:r>
      <w:r w:rsidR="002529DD" w:rsidRPr="00C60C59">
        <w:t xml:space="preserve"> </w:t>
      </w:r>
      <w:r w:rsidR="00F35190" w:rsidRPr="00C60C59">
        <w:t>_________________</w:t>
      </w:r>
    </w:p>
    <w:p w14:paraId="1EF2A5FF" w14:textId="77777777" w:rsidR="00604780" w:rsidRPr="00C60C59" w:rsidRDefault="00604780">
      <w:pPr>
        <w:autoSpaceDE w:val="0"/>
        <w:autoSpaceDN w:val="0"/>
        <w:adjustRightInd w:val="0"/>
        <w:jc w:val="both"/>
        <w:rPr>
          <w:b/>
        </w:rPr>
      </w:pPr>
    </w:p>
    <w:sectPr w:rsidR="00604780" w:rsidRPr="00C60C59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79549" w14:textId="77777777" w:rsidR="00D251DF" w:rsidRDefault="00D251DF">
      <w:r>
        <w:separator/>
      </w:r>
    </w:p>
  </w:endnote>
  <w:endnote w:type="continuationSeparator" w:id="0">
    <w:p w14:paraId="5A4DE78B" w14:textId="77777777" w:rsidR="00D251DF" w:rsidRDefault="00D2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E18BA" w14:textId="77777777" w:rsidR="00D251DF" w:rsidRDefault="00D251DF">
      <w:r>
        <w:separator/>
      </w:r>
    </w:p>
  </w:footnote>
  <w:footnote w:type="continuationSeparator" w:id="0">
    <w:p w14:paraId="2F6C7144" w14:textId="77777777" w:rsidR="00D251DF" w:rsidRDefault="00D25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777CD6" w:rsidRDefault="00777CD6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777CD6" w:rsidRDefault="00777C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7BE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0CD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67E71"/>
    <w:rsid w:val="002717E1"/>
    <w:rsid w:val="002732FF"/>
    <w:rsid w:val="002737E3"/>
    <w:rsid w:val="00274118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67C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77CD6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6BED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31BF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B7E0B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0C59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1DF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67A07"/>
    <w:rsid w:val="00F701DE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92" TargetMode="External"/><Relationship Id="rId18" Type="http://schemas.openxmlformats.org/officeDocument/2006/relationships/hyperlink" Target="http://www.gosuslugi.bashkortostan.ru" TargetMode="External"/><Relationship Id="rId26" Type="http://schemas.openxmlformats.org/officeDocument/2006/relationships/hyperlink" Target="https://login.consultant.ru/link/?req=doc&amp;base=RLAW140&amp;n=157097&amp;dst=104574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www.torgi.gov.ru." TargetMode="External"/><Relationship Id="rId34" Type="http://schemas.openxmlformats.org/officeDocument/2006/relationships/hyperlink" Target="https://login.consultant.ru/link/?req=doc&amp;base=LAW&amp;n=451872&amp;dst=388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6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4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03&amp;dst=100051" TargetMode="External"/><Relationship Id="rId29" Type="http://schemas.openxmlformats.org/officeDocument/2006/relationships/hyperlink" Target="https://login.consultant.ru/link/?req=doc&amp;base=RLAW140&amp;n=157097&amp;dst=103508" TargetMode="External"/><Relationship Id="rId11" Type="http://schemas.openxmlformats.org/officeDocument/2006/relationships/hyperlink" Target="https://login.consultant.ru/link/?req=doc&amp;base=LAW&amp;n=464879&amp;dst=165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29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508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605" TargetMode="External"/><Relationship Id="rId10" Type="http://schemas.openxmlformats.org/officeDocument/2006/relationships/hyperlink" Target="https://login.consultant.ru/link/?req=doc&amp;base=LAW&amp;n=464879&amp;dst=153" TargetMode="External"/><Relationship Id="rId19" Type="http://schemas.openxmlformats.org/officeDocument/2006/relationships/hyperlink" Target="https://login.consultant.ru/link/?req=doc&amp;base=RLAW140&amp;n=157097&amp;dst=103504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eader" Target="header1.xml"/><Relationship Id="rId73" Type="http://schemas.openxmlformats.org/officeDocument/2006/relationships/hyperlink" Target="https://login.consultant.ru/link/?req=doc&amp;base=RLAW140&amp;n=157097&amp;dst=1043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4879&amp;dst=100421" TargetMode="External"/><Relationship Id="rId14" Type="http://schemas.openxmlformats.org/officeDocument/2006/relationships/hyperlink" Target="https://login.consultant.ru/link/?req=doc&amp;base=LAW&amp;n=464879&amp;dst=100506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7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00168" TargetMode="External"/><Relationship Id="rId17" Type="http://schemas.openxmlformats.org/officeDocument/2006/relationships/hyperlink" Target="https://login.consultant.ru/link/?req=doc&amp;base=RLAW140&amp;n=148655&amp;dst=100068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30" TargetMode="External"/><Relationship Id="rId20" Type="http://schemas.openxmlformats.org/officeDocument/2006/relationships/hyperlink" Target="https://login.consultant.ru/link/?req=doc&amp;base=LAW&amp;n=440186&amp;dst=100088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5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D8FEF-ADD8-4D31-AF0B-30E49A49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83</Pages>
  <Words>28186</Words>
  <Characters>160665</Characters>
  <Application>Microsoft Office Word</Application>
  <DocSecurity>0</DocSecurity>
  <Lines>1338</Lines>
  <Paragraphs>376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Раевский</cp:lastModifiedBy>
  <cp:revision>16</cp:revision>
  <cp:lastPrinted>2025-08-04T05:16:00Z</cp:lastPrinted>
  <dcterms:created xsi:type="dcterms:W3CDTF">2025-07-10T12:18:00Z</dcterms:created>
  <dcterms:modified xsi:type="dcterms:W3CDTF">2025-08-08T06:45:00Z</dcterms:modified>
</cp:coreProperties>
</file>