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Default="00986D78" w:rsidP="001767D9">
      <w:pPr>
        <w:ind w:left="-142" w:hanging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986D78" w:rsidRPr="0060697E" w:rsidRDefault="00986D78" w:rsidP="00986D78">
      <w:pPr>
        <w:ind w:left="-142" w:hanging="3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60697E" w:rsidRPr="0060697E" w:rsidRDefault="0060697E" w:rsidP="0060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069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60697E" w:rsidRPr="0060697E" w:rsidRDefault="0060697E" w:rsidP="0060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697E">
        <w:rPr>
          <w:rFonts w:ascii="Times New Roman" w:hAnsi="Times New Roman" w:cs="Times New Roman"/>
          <w:bCs/>
          <w:sz w:val="28"/>
          <w:szCs w:val="28"/>
        </w:rPr>
        <w:t>в  городском</w:t>
      </w:r>
      <w:proofErr w:type="gramEnd"/>
      <w:r w:rsidRPr="0060697E">
        <w:rPr>
          <w:rFonts w:ascii="Times New Roman" w:hAnsi="Times New Roman" w:cs="Times New Roman"/>
          <w:bCs/>
          <w:sz w:val="28"/>
          <w:szCs w:val="28"/>
        </w:rPr>
        <w:t xml:space="preserve"> поселении город Давлеканово муниципального района Давлекановский район  Республики Башкортостан</w:t>
      </w:r>
    </w:p>
    <w:p w:rsidR="0060697E" w:rsidRPr="0060697E" w:rsidRDefault="0060697E" w:rsidP="0060697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60697E" w:rsidRDefault="0060697E" w:rsidP="0060697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60697E">
        <w:rPr>
          <w:rFonts w:ascii="Times New Roman" w:hAnsi="Times New Roman" w:cs="Times New Roman"/>
          <w:bCs/>
          <w:sz w:val="28"/>
          <w:szCs w:val="28"/>
        </w:rPr>
        <w:t>в городского поселения город Давлеканово муниципального района Давлекановский район Республики Башкортостан</w:t>
      </w:r>
    </w:p>
    <w:p w:rsidR="0060697E" w:rsidRPr="0060697E" w:rsidRDefault="0060697E" w:rsidP="0060697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0697E" w:rsidRPr="0060697E" w:rsidRDefault="0060697E" w:rsidP="0060697E">
      <w:pPr>
        <w:pStyle w:val="3"/>
        <w:ind w:firstLine="709"/>
        <w:jc w:val="center"/>
        <w:rPr>
          <w:szCs w:val="28"/>
        </w:rPr>
      </w:pPr>
      <w:r w:rsidRPr="0060697E">
        <w:rPr>
          <w:szCs w:val="28"/>
        </w:rPr>
        <w:t>ПОСТАНОВЛЯЕТ:</w:t>
      </w:r>
    </w:p>
    <w:p w:rsidR="0060697E" w:rsidRPr="0060697E" w:rsidRDefault="0060697E" w:rsidP="006069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069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606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697E">
        <w:rPr>
          <w:rFonts w:ascii="Times New Roman" w:hAnsi="Times New Roman" w:cs="Times New Roman"/>
          <w:bCs/>
          <w:sz w:val="28"/>
          <w:szCs w:val="28"/>
        </w:rPr>
        <w:t>в  городском</w:t>
      </w:r>
      <w:proofErr w:type="gramEnd"/>
      <w:r w:rsidRPr="0060697E">
        <w:rPr>
          <w:rFonts w:ascii="Times New Roman" w:hAnsi="Times New Roman" w:cs="Times New Roman"/>
          <w:bCs/>
          <w:sz w:val="28"/>
          <w:szCs w:val="28"/>
        </w:rPr>
        <w:t xml:space="preserve"> поселении город Давлеканово муниципального района Давлекановский район Республики Башкортостан.</w:t>
      </w:r>
    </w:p>
    <w:p w:rsidR="0060697E" w:rsidRPr="0060697E" w:rsidRDefault="0060697E" w:rsidP="0060697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60697E" w:rsidRPr="0060697E" w:rsidRDefault="0060697E" w:rsidP="0060697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Pr="0060697E">
        <w:rPr>
          <w:rFonts w:ascii="Times New Roman" w:hAnsi="Times New Roman" w:cs="Times New Roman"/>
          <w:sz w:val="28"/>
          <w:szCs w:val="28"/>
        </w:rPr>
        <w:t xml:space="preserve">на официальном сайте: </w:t>
      </w:r>
      <w:r w:rsidRPr="0060697E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Pr="0060697E">
        <w:rPr>
          <w:rFonts w:ascii="Times New Roman" w:hAnsi="Times New Roman" w:cs="Times New Roman"/>
          <w:sz w:val="28"/>
          <w:szCs w:val="28"/>
        </w:rPr>
        <w:t>.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697E" w:rsidRPr="0060697E" w:rsidRDefault="0060697E" w:rsidP="0060697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206 </w:t>
      </w:r>
      <w:proofErr w:type="gramStart"/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01.07.2021</w:t>
      </w:r>
      <w:proofErr w:type="gramEnd"/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60697E" w:rsidRPr="0060697E" w:rsidRDefault="0060697E" w:rsidP="0060697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0697E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0697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60697E">
        <w:rPr>
          <w:rFonts w:ascii="Times New Roman" w:hAnsi="Times New Roman" w:cs="Times New Roman"/>
          <w:sz w:val="28"/>
          <w:szCs w:val="28"/>
        </w:rPr>
        <w:t>Д.Ю.Биктимирова</w:t>
      </w:r>
      <w:proofErr w:type="spellEnd"/>
      <w:r w:rsidRPr="0060697E">
        <w:rPr>
          <w:rFonts w:ascii="Times New Roman" w:hAnsi="Times New Roman" w:cs="Times New Roman"/>
          <w:sz w:val="28"/>
          <w:szCs w:val="28"/>
        </w:rPr>
        <w:t>.</w:t>
      </w:r>
    </w:p>
    <w:p w:rsidR="00A80370" w:rsidRPr="0060697E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60697E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60697E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</w:t>
      </w:r>
      <w:r w:rsidR="00EB49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69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0697E">
        <w:rPr>
          <w:rFonts w:ascii="Times New Roman" w:hAnsi="Times New Roman" w:cs="Times New Roman"/>
          <w:sz w:val="28"/>
          <w:szCs w:val="28"/>
        </w:rPr>
        <w:t>В.В.Гапоненко</w:t>
      </w:r>
      <w:proofErr w:type="spellEnd"/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06" w:rsidRDefault="000F020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206" w:rsidRDefault="000F020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FA22AE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51BA5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город Давлеканово</w:t>
      </w:r>
    </w:p>
    <w:p w:rsidR="00E51BA5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Давлекановский район</w:t>
      </w:r>
    </w:p>
    <w:p w:rsidR="00CC2196" w:rsidRPr="00E51BA5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Default="00986D7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97E" w:rsidRPr="00FA22AE" w:rsidRDefault="0060697E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51BA5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51BA5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E51BA5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0697E" w:rsidRPr="00FA22AE" w:rsidRDefault="0060697E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89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4868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51BA5" w:rsidRPr="0048689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</w:t>
      </w:r>
      <w:proofErr w:type="gramStart"/>
      <w:r w:rsidR="00E51BA5" w:rsidRPr="0048689D">
        <w:rPr>
          <w:rFonts w:ascii="Times New Roman" w:hAnsi="Times New Roman" w:cs="Times New Roman"/>
          <w:bCs/>
          <w:sz w:val="28"/>
          <w:szCs w:val="28"/>
        </w:rPr>
        <w:t>Башкортостан</w:t>
      </w:r>
      <w:r w:rsidR="00E51BA5" w:rsidRPr="00486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D5D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Pr="0048689D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486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9D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48689D">
        <w:rPr>
          <w:rFonts w:ascii="Times New Roman" w:hAnsi="Times New Roman" w:cs="Times New Roman"/>
          <w:sz w:val="28"/>
          <w:szCs w:val="28"/>
        </w:rPr>
        <w:lastRenderedPageBreak/>
        <w:t>государственном автономном учреждении Многофункциональный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E51BA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E51BA5" w:rsidRPr="00F75B1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="00E51BA5">
        <w:rPr>
          <w:rFonts w:ascii="Times New Roman" w:hAnsi="Times New Roman" w:cs="Times New Roman"/>
          <w:sz w:val="28"/>
          <w:szCs w:val="28"/>
        </w:rPr>
        <w:t xml:space="preserve"> (раздел Поселения)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структурного подразделения, предоставляющего муниципальную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услугу,  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</w:t>
      </w:r>
      <w:r w:rsidR="00D576A6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Администрацией городского поселения город Давлеканово муниципального района Давлекановский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D576A6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</w:t>
      </w:r>
      <w:r w:rsidR="006071C3" w:rsidRPr="00FA22AE">
        <w:rPr>
          <w:rFonts w:ascii="Times New Roman" w:hAnsi="Times New Roman" w:cs="Times New Roman"/>
          <w:sz w:val="28"/>
          <w:szCs w:val="28"/>
        </w:rPr>
        <w:lastRenderedPageBreak/>
        <w:t>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</w:t>
      </w:r>
      <w:r w:rsidR="00D576A6">
        <w:rPr>
          <w:rFonts w:ascii="Times New Roman" w:hAnsi="Times New Roman" w:cs="Times New Roman"/>
          <w:sz w:val="28"/>
          <w:szCs w:val="28"/>
        </w:rPr>
        <w:t>ы.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576A6" w:rsidRPr="00FA22AE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</w:t>
      </w:r>
      <w:r w:rsidRPr="00FA22AE">
        <w:rPr>
          <w:rFonts w:ascii="Times New Roman" w:hAnsi="Times New Roman" w:cs="Times New Roman"/>
          <w:sz w:val="28"/>
        </w:rPr>
        <w:lastRenderedPageBreak/>
        <w:t xml:space="preserve">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РГАУ МФЦ (далее - личное обращение), посредством почтового отправления с объявленной ценностью при его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FA22AE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576A6" w:rsidRPr="00FA22AE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FA22AE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заявление подано в орган, не уполномоченный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на  его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Отказ в приеме заявления и прилагаемых к нему документов в иных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D576A6" w:rsidRPr="00FA22AE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в  праздничный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</w:t>
      </w: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proofErr w:type="gramEnd"/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FA22AE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</w:t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 xml:space="preserve">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к учредителю РГАУ МФЦ – на решение и действия (бездействие</w:t>
      </w:r>
      <w:r w:rsidR="00D576A6">
        <w:rPr>
          <w:rFonts w:ascii="Times New Roman" w:hAnsi="Times New Roman" w:cs="Times New Roman"/>
          <w:color w:val="000000"/>
          <w:sz w:val="28"/>
          <w:szCs w:val="28"/>
        </w:rPr>
        <w:t xml:space="preserve">) многофункционального центра.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 «</w:t>
      </w:r>
      <w:proofErr w:type="gramEnd"/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 xml:space="preserve">е </w:t>
      </w:r>
      <w:r w:rsidR="009E735C">
        <w:rPr>
          <w:rFonts w:ascii="Times New Roman" w:hAnsi="Times New Roman" w:cs="Times New Roman"/>
          <w:sz w:val="28"/>
          <w:szCs w:val="28"/>
        </w:rPr>
        <w:lastRenderedPageBreak/>
        <w:t>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905FE" w:rsidRDefault="00467453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467453" w:rsidRDefault="00FE4D93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D576A6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 w:rsidR="00206E8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467453"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D576A6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  <w:r w:rsidR="00206E82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D576A6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206E8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697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г.Давлеканово</w:t>
      </w:r>
      <w:proofErr w:type="spellEnd"/>
    </w:p>
    <w:p w:rsidR="00206E82" w:rsidRPr="00FA22AE" w:rsidRDefault="00206E82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206E82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206E82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6E82" w:rsidRDefault="00206E82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яющий полномочия </w:t>
      </w:r>
      <w:proofErr w:type="gramStart"/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97E" w:rsidRDefault="0060697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97E" w:rsidRDefault="0060697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2" w:rsidRPr="00FA22AE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:rsidR="005905FE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05FE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206E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FA22A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69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г.Давлеканово</w:t>
      </w:r>
      <w:proofErr w:type="spellEnd"/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206E82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206E82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82" w:rsidRDefault="00206E8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2" w:rsidRDefault="00206E8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06E82" w:rsidRDefault="00206E82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01025C">
        <w:rPr>
          <w:rFonts w:ascii="Times New Roman" w:hAnsi="Times New Roman" w:cs="Times New Roman"/>
          <w:b/>
          <w:sz w:val="18"/>
          <w:szCs w:val="18"/>
        </w:rPr>
        <w:t>риложение № 3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60697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</w:t>
      </w:r>
    </w:p>
    <w:p w:rsidR="0060697E" w:rsidRDefault="0060697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У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>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05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5905FE" w:rsidRPr="00467453">
        <w:rPr>
          <w:rFonts w:ascii="Times New Roman" w:hAnsi="Times New Roman" w:cs="Times New Roman"/>
          <w:b/>
          <w:sz w:val="18"/>
          <w:szCs w:val="18"/>
        </w:rPr>
        <w:t xml:space="preserve">Передача жилых помещений муниципального </w:t>
      </w:r>
    </w:p>
    <w:p w:rsidR="0060697E" w:rsidRDefault="0060697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Ж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>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порядке </w:t>
      </w:r>
    </w:p>
    <w:p w:rsidR="005905FE" w:rsidRDefault="0060697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="005905FE" w:rsidRPr="00467453">
        <w:rPr>
          <w:rFonts w:ascii="Times New Roman" w:hAnsi="Times New Roman" w:cs="Times New Roman"/>
          <w:b/>
          <w:sz w:val="18"/>
          <w:szCs w:val="18"/>
        </w:rPr>
        <w:t>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FA22A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69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г.Давлеканово</w:t>
      </w:r>
      <w:proofErr w:type="spellEnd"/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05FE" w:rsidRDefault="0060697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5905F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5905FE" w:rsidRPr="00AB042E" w:rsidRDefault="005905FE" w:rsidP="0060697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905FE" w:rsidRPr="00AB042E" w:rsidRDefault="005905FE" w:rsidP="0060697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905FE" w:rsidRPr="00AB042E" w:rsidRDefault="005905FE" w:rsidP="0060697E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60697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05FE" w:rsidRPr="00AB042E" w:rsidRDefault="005905FE" w:rsidP="0060697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FA22AE">
        <w:rPr>
          <w:rFonts w:ascii="Times New Roman" w:hAnsi="Times New Roman" w:cs="Times New Roman"/>
          <w:sz w:val="20"/>
          <w:szCs w:val="20"/>
        </w:rPr>
        <w:t>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7F" w:rsidRDefault="0077637F">
      <w:pPr>
        <w:spacing w:after="0" w:line="240" w:lineRule="auto"/>
      </w:pPr>
      <w:r>
        <w:separator/>
      </w:r>
    </w:p>
  </w:endnote>
  <w:endnote w:type="continuationSeparator" w:id="0">
    <w:p w:rsidR="0077637F" w:rsidRDefault="007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7F" w:rsidRDefault="0077637F">
      <w:pPr>
        <w:spacing w:after="0" w:line="240" w:lineRule="auto"/>
      </w:pPr>
      <w:r>
        <w:separator/>
      </w:r>
    </w:p>
  </w:footnote>
  <w:footnote w:type="continuationSeparator" w:id="0">
    <w:p w:rsidR="0077637F" w:rsidRDefault="0077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70" w:rsidRPr="00236CD7" w:rsidRDefault="00A8037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86D78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A80370" w:rsidRDefault="00A803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5AF6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0206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E82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4E41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2DBF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97E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637F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386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B5605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86D78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83B88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1D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44E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3A79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94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9C33"/>
  <w15:docId w15:val="{A248394C-7B3D-48C5-9644-9BE2755C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5FD0-B983-4CA9-98BF-63EA2049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14088</Words>
  <Characters>80307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4</cp:revision>
  <cp:lastPrinted>2021-07-01T10:39:00Z</cp:lastPrinted>
  <dcterms:created xsi:type="dcterms:W3CDTF">2022-07-05T06:37:00Z</dcterms:created>
  <dcterms:modified xsi:type="dcterms:W3CDTF">2022-07-05T06:41:00Z</dcterms:modified>
</cp:coreProperties>
</file>