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7A9A" w14:textId="77777777" w:rsidR="001446D6" w:rsidRDefault="001446D6" w:rsidP="00933B22">
      <w:bookmarkStart w:id="0" w:name="_GoBack"/>
      <w:bookmarkEnd w:id="0"/>
    </w:p>
    <w:p w14:paraId="0FD70D23" w14:textId="77777777" w:rsidR="001446D6" w:rsidRDefault="001446D6" w:rsidP="00933B22"/>
    <w:p w14:paraId="23336B8D" w14:textId="77777777" w:rsidR="001446D6" w:rsidRPr="005C4E6D" w:rsidRDefault="001446D6" w:rsidP="001446D6">
      <w:pPr>
        <w:pStyle w:val="a4"/>
        <w:jc w:val="center"/>
        <w:rPr>
          <w:rFonts w:ascii="Times New Roman" w:hAnsi="Times New Roman"/>
          <w:sz w:val="26"/>
          <w:szCs w:val="28"/>
        </w:rPr>
      </w:pPr>
      <w:r w:rsidRPr="005C4E6D">
        <w:rPr>
          <w:rFonts w:ascii="Times New Roman" w:hAnsi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06B1C9E2" w14:textId="77777777" w:rsidR="001446D6" w:rsidRPr="005C4E6D" w:rsidRDefault="001446D6" w:rsidP="001446D6">
      <w:pPr>
        <w:pStyle w:val="a4"/>
        <w:rPr>
          <w:rFonts w:ascii="Times New Roman" w:hAnsi="Times New Roman"/>
          <w:sz w:val="26"/>
          <w:szCs w:val="28"/>
        </w:rPr>
      </w:pPr>
    </w:p>
    <w:p w14:paraId="6D9A856B" w14:textId="77777777" w:rsidR="001446D6" w:rsidRPr="005C4E6D" w:rsidRDefault="001446D6" w:rsidP="001446D6">
      <w:pPr>
        <w:pStyle w:val="a4"/>
        <w:ind w:firstLine="851"/>
        <w:jc w:val="center"/>
        <w:rPr>
          <w:rFonts w:ascii="Times New Roman" w:hAnsi="Times New Roman"/>
          <w:sz w:val="26"/>
          <w:szCs w:val="28"/>
        </w:rPr>
      </w:pPr>
      <w:r w:rsidRPr="005C4E6D">
        <w:rPr>
          <w:rFonts w:ascii="Times New Roman" w:hAnsi="Times New Roman"/>
          <w:sz w:val="26"/>
          <w:szCs w:val="28"/>
        </w:rPr>
        <w:t>ПОСТАНОВЛЕНИЕ</w:t>
      </w:r>
    </w:p>
    <w:p w14:paraId="5BFD3B0D" w14:textId="6C76C681" w:rsidR="001446D6" w:rsidRPr="005C4E6D" w:rsidRDefault="001446D6" w:rsidP="001446D6">
      <w:pPr>
        <w:pStyle w:val="a4"/>
        <w:ind w:firstLine="851"/>
        <w:jc w:val="center"/>
        <w:rPr>
          <w:rFonts w:ascii="Times New Roman" w:hAnsi="Times New Roman"/>
          <w:sz w:val="26"/>
          <w:szCs w:val="28"/>
        </w:rPr>
      </w:pPr>
      <w:r w:rsidRPr="005C4E6D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9</w:t>
      </w:r>
      <w:r w:rsidRPr="005C4E6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ноября</w:t>
      </w:r>
      <w:r w:rsidRPr="005C4E6D">
        <w:rPr>
          <w:rFonts w:ascii="Times New Roman" w:hAnsi="Times New Roman"/>
          <w:sz w:val="26"/>
          <w:szCs w:val="28"/>
        </w:rPr>
        <w:t xml:space="preserve"> 2018 года № </w:t>
      </w:r>
      <w:r>
        <w:rPr>
          <w:rFonts w:ascii="Times New Roman" w:hAnsi="Times New Roman"/>
          <w:sz w:val="26"/>
          <w:szCs w:val="28"/>
        </w:rPr>
        <w:t>2</w:t>
      </w:r>
      <w:r w:rsidRPr="005C4E6D">
        <w:rPr>
          <w:rFonts w:ascii="Times New Roman" w:hAnsi="Times New Roman"/>
          <w:sz w:val="26"/>
          <w:szCs w:val="28"/>
        </w:rPr>
        <w:t>6-1</w:t>
      </w:r>
    </w:p>
    <w:p w14:paraId="60B38F0C" w14:textId="77777777" w:rsidR="00354C8B" w:rsidRDefault="00354C8B" w:rsidP="00354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3B1EC" w14:textId="64FC4E57" w:rsidR="00354C8B" w:rsidRDefault="00354C8B" w:rsidP="0035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развития физической культуры и спорта в сельском поселении на 2018-2019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B318A">
        <w:rPr>
          <w:rFonts w:ascii="Times New Roman" w:hAnsi="Times New Roman"/>
          <w:sz w:val="28"/>
          <w:szCs w:val="28"/>
        </w:rPr>
        <w:t>»</w:t>
      </w:r>
    </w:p>
    <w:p w14:paraId="4E4DA085" w14:textId="77777777" w:rsidR="00354C8B" w:rsidRPr="00624794" w:rsidRDefault="00354C8B" w:rsidP="0035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13FCD7" w14:textId="23240A89" w:rsidR="00354C8B" w:rsidRDefault="00354C8B" w:rsidP="00354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00D77483" w14:textId="77777777" w:rsidR="00354C8B" w:rsidRPr="00624794" w:rsidRDefault="00354C8B" w:rsidP="00354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D861A" w14:textId="77777777" w:rsidR="00354C8B" w:rsidRPr="00624794" w:rsidRDefault="00354C8B" w:rsidP="00354C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0A2E7C5A" w14:textId="77777777" w:rsidR="00354C8B" w:rsidRPr="00624794" w:rsidRDefault="00354C8B" w:rsidP="00354C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652CA9" w14:textId="14307FF0" w:rsidR="00354C8B" w:rsidRPr="00B5748E" w:rsidRDefault="00354C8B" w:rsidP="00354C8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развития физической культуры и спорта в сельском поселении </w:t>
      </w:r>
      <w:r w:rsidR="001446D6" w:rsidRPr="005C4E6D">
        <w:rPr>
          <w:rFonts w:ascii="Times New Roman" w:hAnsi="Times New Roman"/>
          <w:sz w:val="26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на 2018-2019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утвержденную постановлением администрации сельского поселения </w:t>
      </w:r>
      <w:r w:rsidR="001446D6" w:rsidRPr="005C4E6D">
        <w:rPr>
          <w:rFonts w:ascii="Times New Roman" w:hAnsi="Times New Roman"/>
          <w:sz w:val="26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 xml:space="preserve">дополнить Муниципальную программу </w:t>
      </w:r>
      <w:proofErr w:type="spellStart"/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 xml:space="preserve">. </w:t>
      </w:r>
      <w:r w:rsidR="00C4669C">
        <w:rPr>
          <w:rStyle w:val="blk3"/>
          <w:rFonts w:ascii="Times New Roman" w:hAnsi="Times New Roman"/>
          <w:color w:val="000000"/>
          <w:sz w:val="28"/>
          <w:szCs w:val="28"/>
        </w:rPr>
        <w:t xml:space="preserve">13,14,15,16 </w:t>
      </w:r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14:paraId="735CD54E" w14:textId="2927B3FD" w:rsidR="00354C8B" w:rsidRPr="00B5748E" w:rsidRDefault="00AF219C" w:rsidP="00354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4C8B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4B700F71" w14:textId="2E979F30" w:rsidR="00354C8B" w:rsidRPr="00B5748E" w:rsidRDefault="00AF219C" w:rsidP="00354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4C8B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50D3081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27B4E" w14:textId="77777777" w:rsidR="001446D6" w:rsidRDefault="001446D6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1167B" w14:textId="77777777" w:rsidR="001446D6" w:rsidRPr="00C83739" w:rsidRDefault="001446D6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A7F29" w14:textId="21CF176D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1446D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1446D6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14:paraId="5BBD0782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D5E83B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B0FC1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81D60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EBE9E8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930D6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24C860E6" w14:textId="77777777" w:rsidR="001446D6" w:rsidRDefault="001446D6" w:rsidP="00354C8B">
      <w:pPr>
        <w:jc w:val="both"/>
        <w:rPr>
          <w:rFonts w:ascii="Times New Roman" w:hAnsi="Times New Roman"/>
          <w:sz w:val="28"/>
          <w:szCs w:val="28"/>
        </w:rPr>
      </w:pPr>
    </w:p>
    <w:p w14:paraId="363A26D4" w14:textId="77777777" w:rsidR="001446D6" w:rsidRDefault="001446D6" w:rsidP="00354C8B">
      <w:pPr>
        <w:jc w:val="both"/>
        <w:rPr>
          <w:rFonts w:ascii="Times New Roman" w:hAnsi="Times New Roman"/>
          <w:sz w:val="28"/>
          <w:szCs w:val="28"/>
        </w:rPr>
      </w:pPr>
    </w:p>
    <w:p w14:paraId="1BAAD3A5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038631B8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4E2E0BFA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578E4F22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097EB8FA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5D8AF854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3765A07B" w14:textId="77777777" w:rsidR="001446D6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</w:p>
    <w:p w14:paraId="3B120D69" w14:textId="48CB3F8D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Приложение </w:t>
      </w:r>
      <w:r w:rsidR="00C4669C">
        <w:rPr>
          <w:rFonts w:ascii="Times New Roman" w:hAnsi="Times New Roman"/>
          <w:bCs/>
          <w:szCs w:val="28"/>
        </w:rPr>
        <w:t>№ 1</w:t>
      </w:r>
    </w:p>
    <w:p w14:paraId="3E993B21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к постановлению </w:t>
      </w:r>
    </w:p>
    <w:p w14:paraId="177E2D7E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>администрации сельского поселения</w:t>
      </w:r>
    </w:p>
    <w:p w14:paraId="5EA3FFB5" w14:textId="768F9397" w:rsidR="00AF219C" w:rsidRPr="00D93EFD" w:rsidRDefault="001446D6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Бик-Кармалинский</w:t>
      </w:r>
      <w:r w:rsidR="00AF219C" w:rsidRPr="00D93EFD">
        <w:rPr>
          <w:rFonts w:ascii="Times New Roman" w:hAnsi="Times New Roman"/>
          <w:bCs/>
          <w:szCs w:val="28"/>
        </w:rPr>
        <w:t xml:space="preserve"> сельсовет </w:t>
      </w:r>
    </w:p>
    <w:p w14:paraId="5495A0CA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муниципального района </w:t>
      </w:r>
    </w:p>
    <w:p w14:paraId="0B463DA7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Давлекановский район </w:t>
      </w:r>
    </w:p>
    <w:p w14:paraId="20B7E219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Республики Башкортостан </w:t>
      </w:r>
    </w:p>
    <w:p w14:paraId="496995EC" w14:textId="01ADFC1F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от </w:t>
      </w:r>
      <w:r w:rsidR="001446D6">
        <w:rPr>
          <w:rFonts w:ascii="Times New Roman" w:hAnsi="Times New Roman"/>
          <w:bCs/>
          <w:szCs w:val="28"/>
        </w:rPr>
        <w:t>29</w:t>
      </w:r>
      <w:r>
        <w:rPr>
          <w:rFonts w:ascii="Times New Roman" w:hAnsi="Times New Roman"/>
          <w:bCs/>
          <w:szCs w:val="28"/>
        </w:rPr>
        <w:t>.</w:t>
      </w:r>
      <w:r w:rsidRPr="00D93EFD">
        <w:rPr>
          <w:rFonts w:ascii="Times New Roman" w:hAnsi="Times New Roman"/>
          <w:bCs/>
          <w:szCs w:val="28"/>
        </w:rPr>
        <w:t>11.201</w:t>
      </w:r>
      <w:r>
        <w:rPr>
          <w:rFonts w:ascii="Times New Roman" w:hAnsi="Times New Roman"/>
          <w:bCs/>
          <w:szCs w:val="28"/>
        </w:rPr>
        <w:t>8</w:t>
      </w:r>
      <w:r w:rsidRPr="00D93EFD">
        <w:rPr>
          <w:rFonts w:ascii="Times New Roman" w:hAnsi="Times New Roman"/>
          <w:bCs/>
          <w:szCs w:val="28"/>
        </w:rPr>
        <w:t xml:space="preserve"> №</w:t>
      </w:r>
      <w:r>
        <w:rPr>
          <w:rFonts w:ascii="Times New Roman" w:hAnsi="Times New Roman"/>
          <w:bCs/>
          <w:szCs w:val="28"/>
        </w:rPr>
        <w:t xml:space="preserve"> </w:t>
      </w:r>
      <w:r w:rsidR="001446D6">
        <w:rPr>
          <w:rFonts w:ascii="Times New Roman" w:hAnsi="Times New Roman"/>
          <w:bCs/>
          <w:szCs w:val="28"/>
        </w:rPr>
        <w:t>26-1</w:t>
      </w:r>
    </w:p>
    <w:p w14:paraId="72A96B74" w14:textId="77777777" w:rsidR="00AF219C" w:rsidRPr="00D93EFD" w:rsidRDefault="00AF219C" w:rsidP="00AF219C">
      <w:pPr>
        <w:jc w:val="right"/>
        <w:rPr>
          <w:rFonts w:ascii="Times New Roman" w:hAnsi="Times New Roman"/>
          <w:b/>
          <w:bCs/>
          <w:szCs w:val="28"/>
        </w:rPr>
      </w:pPr>
    </w:p>
    <w:p w14:paraId="688C307B" w14:textId="77777777" w:rsidR="00AF219C" w:rsidRPr="00D93EFD" w:rsidRDefault="00AF219C" w:rsidP="00AF219C">
      <w:pPr>
        <w:jc w:val="right"/>
        <w:rPr>
          <w:rFonts w:ascii="Times New Roman" w:hAnsi="Times New Roman"/>
          <w:b/>
          <w:bCs/>
          <w:szCs w:val="28"/>
        </w:rPr>
      </w:pPr>
    </w:p>
    <w:p w14:paraId="652CDBE3" w14:textId="77777777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b/>
          <w:bCs/>
          <w:szCs w:val="28"/>
        </w:rPr>
        <w:t>МУНИЦИПАЛЬНАЯ ПРОГРАММА</w:t>
      </w:r>
    </w:p>
    <w:p w14:paraId="04FC8150" w14:textId="4B4422CF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szCs w:val="28"/>
        </w:rPr>
        <w:t xml:space="preserve"> «Развитие физической культуры и спорта в сельском поселении </w:t>
      </w:r>
      <w:r w:rsidR="001446D6">
        <w:rPr>
          <w:rFonts w:ascii="Times New Roman" w:hAnsi="Times New Roman"/>
          <w:bCs/>
          <w:szCs w:val="28"/>
        </w:rPr>
        <w:t>Бик-Кармалинский</w:t>
      </w:r>
      <w:r w:rsidRPr="00D93EF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tbl>
      <w:tblPr>
        <w:tblpPr w:leftFromText="180" w:rightFromText="180" w:vertAnchor="text" w:horzAnchor="margin" w:tblpXSpec="center" w:tblpY="4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1653"/>
        <w:gridCol w:w="1075"/>
      </w:tblGrid>
      <w:tr w:rsidR="00AF219C" w:rsidRPr="00D93EFD" w14:paraId="2CC82358" w14:textId="77777777" w:rsidTr="00AF219C">
        <w:tc>
          <w:tcPr>
            <w:tcW w:w="704" w:type="dxa"/>
          </w:tcPr>
          <w:p w14:paraId="559A23D0" w14:textId="77777777" w:rsidR="00AF219C" w:rsidRPr="00D93EFD" w:rsidRDefault="00AF219C" w:rsidP="00AF219C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3833" w:type="dxa"/>
          </w:tcPr>
          <w:p w14:paraId="155CD4AE" w14:textId="77777777" w:rsidR="00AF219C" w:rsidRPr="00D93EFD" w:rsidRDefault="00AF219C" w:rsidP="00AF219C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Наименование мероприятий</w:t>
            </w:r>
          </w:p>
        </w:tc>
        <w:tc>
          <w:tcPr>
            <w:tcW w:w="2369" w:type="dxa"/>
          </w:tcPr>
          <w:p w14:paraId="2557E331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Исполнители</w:t>
            </w:r>
          </w:p>
        </w:tc>
        <w:tc>
          <w:tcPr>
            <w:tcW w:w="1653" w:type="dxa"/>
          </w:tcPr>
          <w:p w14:paraId="37B38952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1075" w:type="dxa"/>
          </w:tcPr>
          <w:p w14:paraId="7DA7E34E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Источники финансирования</w:t>
            </w:r>
          </w:p>
        </w:tc>
      </w:tr>
      <w:tr w:rsidR="00AF219C" w:rsidRPr="00D93EFD" w14:paraId="69F4FA70" w14:textId="77777777" w:rsidTr="00AF219C">
        <w:tc>
          <w:tcPr>
            <w:tcW w:w="704" w:type="dxa"/>
          </w:tcPr>
          <w:p w14:paraId="0A0D3F0F" w14:textId="74A64BD7" w:rsidR="00AF219C" w:rsidRPr="00D93EFD" w:rsidRDefault="00AF219C" w:rsidP="00AF21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</w:t>
            </w:r>
          </w:p>
        </w:tc>
        <w:tc>
          <w:tcPr>
            <w:tcW w:w="3833" w:type="dxa"/>
          </w:tcPr>
          <w:p w14:paraId="3938CE0F" w14:textId="4270D891" w:rsidR="00AF219C" w:rsidRPr="00D93EFD" w:rsidRDefault="00AF219C" w:rsidP="00C4669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Поддержка инициатив детских и </w:t>
            </w:r>
            <w:r w:rsidR="00C4669C">
              <w:rPr>
                <w:rFonts w:ascii="Times New Roman" w:hAnsi="Times New Roman"/>
                <w:szCs w:val="28"/>
              </w:rPr>
              <w:t>молодёжных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4669C">
              <w:rPr>
                <w:rFonts w:ascii="Times New Roman" w:hAnsi="Times New Roman"/>
                <w:szCs w:val="28"/>
              </w:rPr>
              <w:t>общественных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4669C">
              <w:rPr>
                <w:rFonts w:ascii="Times New Roman" w:hAnsi="Times New Roman"/>
                <w:szCs w:val="28"/>
              </w:rPr>
              <w:t>объединений</w:t>
            </w:r>
            <w:r>
              <w:rPr>
                <w:rFonts w:ascii="Times New Roman" w:hAnsi="Times New Roman"/>
                <w:szCs w:val="28"/>
              </w:rPr>
              <w:t xml:space="preserve"> по </w:t>
            </w:r>
            <w:r w:rsidR="00C4669C">
              <w:rPr>
                <w:rFonts w:ascii="Times New Roman" w:hAnsi="Times New Roman"/>
                <w:szCs w:val="28"/>
              </w:rPr>
              <w:t>организации</w:t>
            </w:r>
            <w:r>
              <w:rPr>
                <w:rFonts w:ascii="Times New Roman" w:hAnsi="Times New Roman"/>
                <w:szCs w:val="28"/>
              </w:rPr>
              <w:t xml:space="preserve"> творческих и </w:t>
            </w:r>
            <w:r w:rsidR="00C4669C">
              <w:rPr>
                <w:rFonts w:ascii="Times New Roman" w:hAnsi="Times New Roman"/>
                <w:szCs w:val="28"/>
              </w:rPr>
              <w:t>культурно</w:t>
            </w:r>
            <w:r>
              <w:rPr>
                <w:rFonts w:ascii="Times New Roman" w:hAnsi="Times New Roman"/>
                <w:szCs w:val="28"/>
              </w:rPr>
              <w:t>-досуговых мероприятий в поселении</w:t>
            </w:r>
          </w:p>
        </w:tc>
        <w:tc>
          <w:tcPr>
            <w:tcW w:w="2369" w:type="dxa"/>
          </w:tcPr>
          <w:p w14:paraId="5345E459" w14:textId="64F51922" w:rsidR="00AF219C" w:rsidRPr="00D93EFD" w:rsidRDefault="00C4669C" w:rsidP="00AF21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14:paraId="3B560E70" w14:textId="2C1D0065" w:rsidR="00AF219C" w:rsidRPr="00D93EFD" w:rsidRDefault="00C4669C" w:rsidP="00AF21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1075" w:type="dxa"/>
          </w:tcPr>
          <w:p w14:paraId="6F74ABF0" w14:textId="76CF2EC9" w:rsidR="00AF219C" w:rsidRPr="00D93EFD" w:rsidRDefault="00C4669C" w:rsidP="00AF21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средств бюджета сельского поселения</w:t>
            </w:r>
          </w:p>
        </w:tc>
      </w:tr>
      <w:tr w:rsidR="00C4669C" w:rsidRPr="00D93EFD" w14:paraId="5B030749" w14:textId="77777777" w:rsidTr="00AF219C">
        <w:tc>
          <w:tcPr>
            <w:tcW w:w="704" w:type="dxa"/>
          </w:tcPr>
          <w:p w14:paraId="4E4628C5" w14:textId="12D778F8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114</w:t>
            </w:r>
          </w:p>
        </w:tc>
        <w:tc>
          <w:tcPr>
            <w:tcW w:w="3833" w:type="dxa"/>
          </w:tcPr>
          <w:p w14:paraId="7496EEE5" w14:textId="543B6869" w:rsidR="00C4669C" w:rsidRPr="00D93EFD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Содействие в участии молодых  талантов в муниципальных, республиканских и иных конкурсах</w:t>
            </w:r>
          </w:p>
        </w:tc>
        <w:tc>
          <w:tcPr>
            <w:tcW w:w="2369" w:type="dxa"/>
          </w:tcPr>
          <w:p w14:paraId="5D57C585" w14:textId="1FB3BF8F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14:paraId="0B4162C0" w14:textId="49F28943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1075" w:type="dxa"/>
          </w:tcPr>
          <w:p w14:paraId="667614A6" w14:textId="1EE4A435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средств бюджета сельского поселения</w:t>
            </w:r>
          </w:p>
        </w:tc>
      </w:tr>
      <w:tr w:rsidR="00C4669C" w:rsidRPr="00D93EFD" w14:paraId="3FCE2DB9" w14:textId="77777777" w:rsidTr="00AF219C">
        <w:tc>
          <w:tcPr>
            <w:tcW w:w="704" w:type="dxa"/>
          </w:tcPr>
          <w:p w14:paraId="0CCF19BA" w14:textId="2098B087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115</w:t>
            </w:r>
          </w:p>
        </w:tc>
        <w:tc>
          <w:tcPr>
            <w:tcW w:w="3833" w:type="dxa"/>
          </w:tcPr>
          <w:p w14:paraId="001A9B76" w14:textId="1E477431" w:rsidR="00C4669C" w:rsidRPr="00D93EFD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Расширение кружков, секции для подростков и  молодежи</w:t>
            </w:r>
          </w:p>
        </w:tc>
        <w:tc>
          <w:tcPr>
            <w:tcW w:w="2369" w:type="dxa"/>
          </w:tcPr>
          <w:p w14:paraId="17CABBC3" w14:textId="4E2600F3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поселения,  образовательные учреждения, сельский дом культуры (по согласованию)</w:t>
            </w:r>
          </w:p>
        </w:tc>
        <w:tc>
          <w:tcPr>
            <w:tcW w:w="1653" w:type="dxa"/>
          </w:tcPr>
          <w:p w14:paraId="5791DCAA" w14:textId="7888AE32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1075" w:type="dxa"/>
          </w:tcPr>
          <w:p w14:paraId="11CB5024" w14:textId="447C41A5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средств бюджета сельского поселения</w:t>
            </w:r>
          </w:p>
        </w:tc>
      </w:tr>
      <w:tr w:rsidR="00C4669C" w:rsidRPr="00D93EFD" w14:paraId="2FC2F7FC" w14:textId="77777777" w:rsidTr="00AF219C">
        <w:tc>
          <w:tcPr>
            <w:tcW w:w="704" w:type="dxa"/>
          </w:tcPr>
          <w:p w14:paraId="02C41398" w14:textId="5D7BB8E3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116</w:t>
            </w:r>
          </w:p>
        </w:tc>
        <w:tc>
          <w:tcPr>
            <w:tcW w:w="3833" w:type="dxa"/>
          </w:tcPr>
          <w:p w14:paraId="373054CF" w14:textId="72C7087B" w:rsidR="00C4669C" w:rsidRPr="00D93EFD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и проведение творческих и культурно-массовых мероприятий, направленных на выявление одаренной молодежи</w:t>
            </w:r>
          </w:p>
        </w:tc>
        <w:tc>
          <w:tcPr>
            <w:tcW w:w="2369" w:type="dxa"/>
          </w:tcPr>
          <w:p w14:paraId="54325195" w14:textId="1AC729EB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14:paraId="29709D71" w14:textId="2E8FB2B8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1075" w:type="dxa"/>
          </w:tcPr>
          <w:p w14:paraId="6054C97F" w14:textId="6DEF4037" w:rsidR="00C4669C" w:rsidRPr="00D93EFD" w:rsidRDefault="00C4669C" w:rsidP="00C4669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средств бюджета сельского поселения</w:t>
            </w:r>
          </w:p>
        </w:tc>
      </w:tr>
    </w:tbl>
    <w:p w14:paraId="65F9987A" w14:textId="76389C63" w:rsidR="00AF219C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szCs w:val="28"/>
        </w:rPr>
        <w:t>на 2018-2019 годы»</w:t>
      </w:r>
    </w:p>
    <w:p w14:paraId="74D46BE9" w14:textId="77777777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</w:p>
    <w:p w14:paraId="40A48164" w14:textId="5DC5279D" w:rsidR="00AF219C" w:rsidRPr="00D93EFD" w:rsidRDefault="00AF219C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39CED94B" w14:textId="77777777" w:rsidR="00AF219C" w:rsidRPr="005236BB" w:rsidRDefault="00AF219C" w:rsidP="00AF219C">
      <w:pPr>
        <w:jc w:val="both"/>
        <w:rPr>
          <w:rFonts w:ascii="Times New Roman" w:hAnsi="Times New Roman"/>
          <w:b/>
          <w:szCs w:val="28"/>
        </w:rPr>
      </w:pPr>
      <w:r w:rsidRPr="00D93EFD">
        <w:rPr>
          <w:rFonts w:ascii="Times New Roman" w:hAnsi="Times New Roman"/>
          <w:szCs w:val="28"/>
        </w:rPr>
        <w:t> </w:t>
      </w:r>
    </w:p>
    <w:p w14:paraId="16853753" w14:textId="70D5168B" w:rsidR="00AF219C" w:rsidRPr="005236BB" w:rsidRDefault="00AF219C" w:rsidP="00AF219C">
      <w:pPr>
        <w:jc w:val="both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text" w:horzAnchor="margin" w:tblpXSpec="right" w:tblpY="-11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1653"/>
        <w:gridCol w:w="1931"/>
      </w:tblGrid>
      <w:tr w:rsidR="00AF219C" w:rsidRPr="00D93EFD" w14:paraId="5AD7258E" w14:textId="77777777" w:rsidTr="000F055A">
        <w:tc>
          <w:tcPr>
            <w:tcW w:w="704" w:type="dxa"/>
          </w:tcPr>
          <w:p w14:paraId="0FA82A3F" w14:textId="77777777" w:rsidR="00AF219C" w:rsidRPr="00D93EFD" w:rsidRDefault="00AF219C" w:rsidP="000F055A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lastRenderedPageBreak/>
              <w:t>№ п/п</w:t>
            </w:r>
          </w:p>
        </w:tc>
        <w:tc>
          <w:tcPr>
            <w:tcW w:w="3833" w:type="dxa"/>
          </w:tcPr>
          <w:p w14:paraId="4169641D" w14:textId="77777777" w:rsidR="00AF219C" w:rsidRPr="00D93EFD" w:rsidRDefault="00AF219C" w:rsidP="000F055A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Наименование мероприятий</w:t>
            </w:r>
          </w:p>
        </w:tc>
        <w:tc>
          <w:tcPr>
            <w:tcW w:w="2369" w:type="dxa"/>
          </w:tcPr>
          <w:p w14:paraId="03329357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Исполнители</w:t>
            </w:r>
          </w:p>
        </w:tc>
        <w:tc>
          <w:tcPr>
            <w:tcW w:w="1653" w:type="dxa"/>
          </w:tcPr>
          <w:p w14:paraId="464B2C2C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1931" w:type="dxa"/>
          </w:tcPr>
          <w:p w14:paraId="4CEA7D5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Источники финансирования</w:t>
            </w:r>
          </w:p>
        </w:tc>
      </w:tr>
      <w:tr w:rsidR="00AF219C" w:rsidRPr="00D93EFD" w14:paraId="011E8F4B" w14:textId="77777777" w:rsidTr="000F055A">
        <w:tc>
          <w:tcPr>
            <w:tcW w:w="704" w:type="dxa"/>
          </w:tcPr>
          <w:p w14:paraId="0AC8A63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33" w:type="dxa"/>
            <w:vAlign w:val="center"/>
          </w:tcPr>
          <w:p w14:paraId="4E9D0F20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Систематически рассматривать на заседаниях Совета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Курманкеевский</w:t>
            </w:r>
            <w:proofErr w:type="spellEnd"/>
            <w:r w:rsidRPr="00D93EFD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вопросы развития физической культуры и  спорта</w:t>
            </w:r>
          </w:p>
        </w:tc>
        <w:tc>
          <w:tcPr>
            <w:tcW w:w="2369" w:type="dxa"/>
          </w:tcPr>
          <w:p w14:paraId="7A5A309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</w:p>
        </w:tc>
        <w:tc>
          <w:tcPr>
            <w:tcW w:w="1653" w:type="dxa"/>
          </w:tcPr>
          <w:p w14:paraId="7106F542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1931" w:type="dxa"/>
          </w:tcPr>
          <w:p w14:paraId="32FBCE1A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1FCDF72F" w14:textId="77777777" w:rsidTr="000F055A">
        <w:tc>
          <w:tcPr>
            <w:tcW w:w="704" w:type="dxa"/>
          </w:tcPr>
          <w:p w14:paraId="0C6BED8A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833" w:type="dxa"/>
            <w:vAlign w:val="center"/>
          </w:tcPr>
          <w:p w14:paraId="238490F1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2369" w:type="dxa"/>
          </w:tcPr>
          <w:p w14:paraId="2FB9294F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14:paraId="6D727CEC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Ежегодно в срок до 01 октября текущего года</w:t>
            </w:r>
          </w:p>
        </w:tc>
        <w:tc>
          <w:tcPr>
            <w:tcW w:w="1931" w:type="dxa"/>
          </w:tcPr>
          <w:p w14:paraId="5C2F5B49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1E96BFB5" w14:textId="77777777" w:rsidTr="000F055A">
        <w:tc>
          <w:tcPr>
            <w:tcW w:w="704" w:type="dxa"/>
          </w:tcPr>
          <w:p w14:paraId="3B907C9F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833" w:type="dxa"/>
            <w:vAlign w:val="center"/>
          </w:tcPr>
          <w:p w14:paraId="3109C298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2369" w:type="dxa"/>
          </w:tcPr>
          <w:p w14:paraId="5E7B0B19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поселения, сельский дом культуры (по согласованию)</w:t>
            </w:r>
          </w:p>
        </w:tc>
        <w:tc>
          <w:tcPr>
            <w:tcW w:w="1653" w:type="dxa"/>
          </w:tcPr>
          <w:p w14:paraId="31659BAB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Ежегодно, 1 раз в полугодие </w:t>
            </w:r>
          </w:p>
        </w:tc>
        <w:tc>
          <w:tcPr>
            <w:tcW w:w="1931" w:type="dxa"/>
          </w:tcPr>
          <w:p w14:paraId="2211C3F1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5E4F51BC" w14:textId="77777777" w:rsidTr="000F055A">
        <w:tc>
          <w:tcPr>
            <w:tcW w:w="704" w:type="dxa"/>
          </w:tcPr>
          <w:p w14:paraId="18453D5A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833" w:type="dxa"/>
            <w:vAlign w:val="center"/>
          </w:tcPr>
          <w:p w14:paraId="334F5AD2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2369" w:type="dxa"/>
          </w:tcPr>
          <w:p w14:paraId="065BFBD1" w14:textId="77777777" w:rsidR="00AF219C" w:rsidRPr="00D93EFD" w:rsidRDefault="00AF219C" w:rsidP="000F055A">
            <w:pPr>
              <w:ind w:hanging="108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14:paraId="11D82605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Ежегодно, 1 раз в полугодие </w:t>
            </w:r>
          </w:p>
        </w:tc>
        <w:tc>
          <w:tcPr>
            <w:tcW w:w="1931" w:type="dxa"/>
          </w:tcPr>
          <w:p w14:paraId="2C373DEC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5BA0B7C3" w14:textId="77777777" w:rsidTr="000F055A">
        <w:tc>
          <w:tcPr>
            <w:tcW w:w="704" w:type="dxa"/>
          </w:tcPr>
          <w:p w14:paraId="23FF92AF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833" w:type="dxa"/>
            <w:vAlign w:val="center"/>
          </w:tcPr>
          <w:p w14:paraId="1EAB00F1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2369" w:type="dxa"/>
          </w:tcPr>
          <w:p w14:paraId="214FEE53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14:paraId="1276B8A7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Ежегодно в срок до 10 июня текущего года </w:t>
            </w:r>
          </w:p>
          <w:p w14:paraId="6F96919E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31" w:type="dxa"/>
          </w:tcPr>
          <w:p w14:paraId="7E5D4804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5000</w:t>
            </w:r>
          </w:p>
        </w:tc>
      </w:tr>
      <w:tr w:rsidR="00AF219C" w:rsidRPr="00D93EFD" w14:paraId="7CE55E5C" w14:textId="77777777" w:rsidTr="000F055A">
        <w:tc>
          <w:tcPr>
            <w:tcW w:w="704" w:type="dxa"/>
          </w:tcPr>
          <w:p w14:paraId="3FB6ACD9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833" w:type="dxa"/>
            <w:vAlign w:val="center"/>
          </w:tcPr>
          <w:p w14:paraId="5E11E815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Организация и участие в проведении спортивно-массовых мероприятий, в том числе районного уровня</w:t>
            </w:r>
          </w:p>
          <w:p w14:paraId="70015301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69" w:type="dxa"/>
          </w:tcPr>
          <w:p w14:paraId="7DDA4459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14:paraId="397CF541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1931" w:type="dxa"/>
          </w:tcPr>
          <w:p w14:paraId="09D9A040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5000</w:t>
            </w:r>
          </w:p>
        </w:tc>
      </w:tr>
      <w:tr w:rsidR="00AF219C" w:rsidRPr="00D93EFD" w14:paraId="21D4924C" w14:textId="77777777" w:rsidTr="000F055A">
        <w:tc>
          <w:tcPr>
            <w:tcW w:w="704" w:type="dxa"/>
          </w:tcPr>
          <w:p w14:paraId="0661E89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833" w:type="dxa"/>
            <w:vAlign w:val="center"/>
          </w:tcPr>
          <w:p w14:paraId="75246B07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369" w:type="dxa"/>
          </w:tcPr>
          <w:p w14:paraId="112ACFA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Администрация сельского поселения, руководители учреждений и организаций (по согласованию) </w:t>
            </w:r>
          </w:p>
        </w:tc>
        <w:tc>
          <w:tcPr>
            <w:tcW w:w="1653" w:type="dxa"/>
          </w:tcPr>
          <w:p w14:paraId="326CE08F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1931" w:type="dxa"/>
          </w:tcPr>
          <w:p w14:paraId="15EF8BD8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17D92349" w14:textId="77777777" w:rsidTr="000F055A">
        <w:tc>
          <w:tcPr>
            <w:tcW w:w="704" w:type="dxa"/>
          </w:tcPr>
          <w:p w14:paraId="72FD2341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833" w:type="dxa"/>
            <w:vAlign w:val="center"/>
          </w:tcPr>
          <w:p w14:paraId="743E76E9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Содержание муниципальных спортивных сооружений </w:t>
            </w:r>
          </w:p>
          <w:p w14:paraId="1B64C40E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Обустройство мини-спортивных площадок</w:t>
            </w:r>
          </w:p>
          <w:p w14:paraId="03C206DC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Ремонт и реконструкция участков футбольного поля</w:t>
            </w:r>
          </w:p>
          <w:p w14:paraId="458DDB1F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Заливка  хоккейного корта и </w:t>
            </w:r>
            <w:r w:rsidRPr="00D93EFD">
              <w:rPr>
                <w:rFonts w:ascii="Times New Roman" w:hAnsi="Times New Roman"/>
                <w:szCs w:val="28"/>
              </w:rPr>
              <w:lastRenderedPageBreak/>
              <w:t>содержание ледового покрытия</w:t>
            </w:r>
          </w:p>
          <w:p w14:paraId="6E1C0CC0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Приобретение спортивного инвентаря</w:t>
            </w:r>
          </w:p>
        </w:tc>
        <w:tc>
          <w:tcPr>
            <w:tcW w:w="2369" w:type="dxa"/>
          </w:tcPr>
          <w:p w14:paraId="45220F72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653" w:type="dxa"/>
          </w:tcPr>
          <w:p w14:paraId="46B75F42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В течение 2018-2019 гг.</w:t>
            </w:r>
          </w:p>
        </w:tc>
        <w:tc>
          <w:tcPr>
            <w:tcW w:w="1931" w:type="dxa"/>
          </w:tcPr>
          <w:p w14:paraId="03CE2E76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10000 (ежегодно)</w:t>
            </w:r>
          </w:p>
        </w:tc>
      </w:tr>
      <w:tr w:rsidR="00AF219C" w:rsidRPr="00D93EFD" w14:paraId="102DCA45" w14:textId="77777777" w:rsidTr="000F055A">
        <w:tc>
          <w:tcPr>
            <w:tcW w:w="704" w:type="dxa"/>
          </w:tcPr>
          <w:p w14:paraId="002B66C3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lastRenderedPageBreak/>
              <w:t>11</w:t>
            </w:r>
          </w:p>
        </w:tc>
        <w:tc>
          <w:tcPr>
            <w:tcW w:w="3833" w:type="dxa"/>
            <w:vAlign w:val="center"/>
          </w:tcPr>
          <w:p w14:paraId="1C120602" w14:textId="77777777" w:rsidR="00AF219C" w:rsidRPr="00D93EFD" w:rsidRDefault="00AF219C" w:rsidP="000F055A">
            <w:pPr>
              <w:ind w:right="-39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Медицинское обеспечение проведения культурно-массовых мероприятий </w:t>
            </w:r>
          </w:p>
        </w:tc>
        <w:tc>
          <w:tcPr>
            <w:tcW w:w="2369" w:type="dxa"/>
          </w:tcPr>
          <w:p w14:paraId="7A7D32EC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Администрация сельского поселения, ГБУЗ РБ </w:t>
            </w:r>
            <w:proofErr w:type="spellStart"/>
            <w:r w:rsidRPr="00D93EFD">
              <w:rPr>
                <w:rFonts w:ascii="Times New Roman" w:hAnsi="Times New Roman"/>
                <w:szCs w:val="28"/>
              </w:rPr>
              <w:t>Давлекановская</w:t>
            </w:r>
            <w:proofErr w:type="spellEnd"/>
            <w:r w:rsidRPr="00D93EFD">
              <w:rPr>
                <w:rFonts w:ascii="Times New Roman" w:hAnsi="Times New Roman"/>
                <w:szCs w:val="28"/>
              </w:rPr>
              <w:t xml:space="preserve"> ЦРБ (по согласованию)</w:t>
            </w:r>
          </w:p>
        </w:tc>
        <w:tc>
          <w:tcPr>
            <w:tcW w:w="1653" w:type="dxa"/>
          </w:tcPr>
          <w:p w14:paraId="301778CD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При проведении спортивных мероприятий</w:t>
            </w:r>
          </w:p>
        </w:tc>
        <w:tc>
          <w:tcPr>
            <w:tcW w:w="1931" w:type="dxa"/>
          </w:tcPr>
          <w:p w14:paraId="0F822E10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  <w:tr w:rsidR="00AF219C" w:rsidRPr="00D93EFD" w14:paraId="6BBC1C1F" w14:textId="77777777" w:rsidTr="000F055A">
        <w:tc>
          <w:tcPr>
            <w:tcW w:w="704" w:type="dxa"/>
          </w:tcPr>
          <w:p w14:paraId="47B58438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833" w:type="dxa"/>
            <w:vAlign w:val="center"/>
          </w:tcPr>
          <w:p w14:paraId="199E394E" w14:textId="77777777" w:rsidR="00AF219C" w:rsidRPr="00D93EFD" w:rsidRDefault="00AF219C" w:rsidP="000F055A">
            <w:pPr>
              <w:jc w:val="both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Организация спортивных секций для учащихся образовательных учреждений в целях развития школьного, детско-юношеского спорта</w:t>
            </w:r>
          </w:p>
        </w:tc>
        <w:tc>
          <w:tcPr>
            <w:tcW w:w="2369" w:type="dxa"/>
          </w:tcPr>
          <w:p w14:paraId="66091A75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14:paraId="0648F265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1931" w:type="dxa"/>
          </w:tcPr>
          <w:p w14:paraId="3787B1C8" w14:textId="77777777" w:rsidR="00AF219C" w:rsidRPr="00D93EFD" w:rsidRDefault="00AF219C" w:rsidP="000F055A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Финансирование не требуется</w:t>
            </w:r>
          </w:p>
        </w:tc>
      </w:tr>
    </w:tbl>
    <w:p w14:paraId="78C4F811" w14:textId="60401C29" w:rsidR="00AF219C" w:rsidRPr="005236BB" w:rsidRDefault="00AF219C" w:rsidP="00AF219C">
      <w:pPr>
        <w:jc w:val="both"/>
        <w:rPr>
          <w:rFonts w:ascii="Times New Roman" w:hAnsi="Times New Roman"/>
          <w:b/>
          <w:szCs w:val="28"/>
        </w:rPr>
      </w:pPr>
    </w:p>
    <w:p w14:paraId="60536D7D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7B9C35E3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32CC51BB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63684DF8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33841789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6D87A095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1537F29C" w14:textId="77777777" w:rsidR="00354C8B" w:rsidRDefault="00354C8B" w:rsidP="00933B22"/>
    <w:sectPr w:rsidR="00354C8B" w:rsidSect="00AF219C"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8"/>
    <w:rsid w:val="0001502A"/>
    <w:rsid w:val="00035C4C"/>
    <w:rsid w:val="0006510D"/>
    <w:rsid w:val="00080377"/>
    <w:rsid w:val="00084B1B"/>
    <w:rsid w:val="00090DC0"/>
    <w:rsid w:val="000A216F"/>
    <w:rsid w:val="000A435A"/>
    <w:rsid w:val="000B4BB1"/>
    <w:rsid w:val="000D1773"/>
    <w:rsid w:val="000E2740"/>
    <w:rsid w:val="0011108F"/>
    <w:rsid w:val="0011265C"/>
    <w:rsid w:val="00115E24"/>
    <w:rsid w:val="00130FF9"/>
    <w:rsid w:val="001446D6"/>
    <w:rsid w:val="00175FEC"/>
    <w:rsid w:val="00183ED0"/>
    <w:rsid w:val="00195C37"/>
    <w:rsid w:val="001A6A15"/>
    <w:rsid w:val="001B5D52"/>
    <w:rsid w:val="001B65D2"/>
    <w:rsid w:val="001C25DF"/>
    <w:rsid w:val="001C36AF"/>
    <w:rsid w:val="001F176E"/>
    <w:rsid w:val="001F2A95"/>
    <w:rsid w:val="002066FF"/>
    <w:rsid w:val="00211886"/>
    <w:rsid w:val="00214CB3"/>
    <w:rsid w:val="00215EAF"/>
    <w:rsid w:val="00217BF2"/>
    <w:rsid w:val="00222779"/>
    <w:rsid w:val="0022367A"/>
    <w:rsid w:val="00237CF1"/>
    <w:rsid w:val="00250CC6"/>
    <w:rsid w:val="00262E6D"/>
    <w:rsid w:val="00283903"/>
    <w:rsid w:val="00284342"/>
    <w:rsid w:val="002B0339"/>
    <w:rsid w:val="002B21C1"/>
    <w:rsid w:val="002D150B"/>
    <w:rsid w:val="002F2606"/>
    <w:rsid w:val="0031561D"/>
    <w:rsid w:val="003227B1"/>
    <w:rsid w:val="0032724F"/>
    <w:rsid w:val="00327EA8"/>
    <w:rsid w:val="00330346"/>
    <w:rsid w:val="003351C6"/>
    <w:rsid w:val="003370E8"/>
    <w:rsid w:val="00351B7C"/>
    <w:rsid w:val="00354C8B"/>
    <w:rsid w:val="00356532"/>
    <w:rsid w:val="00357AF5"/>
    <w:rsid w:val="003601AF"/>
    <w:rsid w:val="00380C22"/>
    <w:rsid w:val="003B0EC8"/>
    <w:rsid w:val="003B14D9"/>
    <w:rsid w:val="003B5FCF"/>
    <w:rsid w:val="003D20A3"/>
    <w:rsid w:val="003E706E"/>
    <w:rsid w:val="004040C8"/>
    <w:rsid w:val="00414384"/>
    <w:rsid w:val="004206D1"/>
    <w:rsid w:val="00422948"/>
    <w:rsid w:val="00430EA8"/>
    <w:rsid w:val="004316C2"/>
    <w:rsid w:val="0043356D"/>
    <w:rsid w:val="00457702"/>
    <w:rsid w:val="00483835"/>
    <w:rsid w:val="004B004E"/>
    <w:rsid w:val="004C5273"/>
    <w:rsid w:val="004C6E1C"/>
    <w:rsid w:val="004D43A6"/>
    <w:rsid w:val="004D59E9"/>
    <w:rsid w:val="004E5B48"/>
    <w:rsid w:val="005053CB"/>
    <w:rsid w:val="00510538"/>
    <w:rsid w:val="00515529"/>
    <w:rsid w:val="005347D0"/>
    <w:rsid w:val="0053540A"/>
    <w:rsid w:val="00545734"/>
    <w:rsid w:val="00554C21"/>
    <w:rsid w:val="005927B4"/>
    <w:rsid w:val="00593C18"/>
    <w:rsid w:val="005A1C2D"/>
    <w:rsid w:val="005A2E5D"/>
    <w:rsid w:val="005A6FB8"/>
    <w:rsid w:val="005B6B76"/>
    <w:rsid w:val="005B717E"/>
    <w:rsid w:val="005C103A"/>
    <w:rsid w:val="005D3276"/>
    <w:rsid w:val="005E4159"/>
    <w:rsid w:val="005E4D82"/>
    <w:rsid w:val="005F6D6D"/>
    <w:rsid w:val="00604870"/>
    <w:rsid w:val="00630BC9"/>
    <w:rsid w:val="00651B89"/>
    <w:rsid w:val="00682BE5"/>
    <w:rsid w:val="00683CC1"/>
    <w:rsid w:val="00692BDB"/>
    <w:rsid w:val="006A1BC5"/>
    <w:rsid w:val="006C2FCB"/>
    <w:rsid w:val="006D1C26"/>
    <w:rsid w:val="006F00D4"/>
    <w:rsid w:val="006F1126"/>
    <w:rsid w:val="00717824"/>
    <w:rsid w:val="007231BA"/>
    <w:rsid w:val="0072501B"/>
    <w:rsid w:val="00730562"/>
    <w:rsid w:val="00737EFD"/>
    <w:rsid w:val="00751103"/>
    <w:rsid w:val="00756C9C"/>
    <w:rsid w:val="0076255E"/>
    <w:rsid w:val="00765C85"/>
    <w:rsid w:val="00772FAC"/>
    <w:rsid w:val="0077573B"/>
    <w:rsid w:val="0078417F"/>
    <w:rsid w:val="00785F10"/>
    <w:rsid w:val="007D232F"/>
    <w:rsid w:val="007D61EC"/>
    <w:rsid w:val="007E01F0"/>
    <w:rsid w:val="007E0311"/>
    <w:rsid w:val="007E355F"/>
    <w:rsid w:val="007F1B26"/>
    <w:rsid w:val="007F26D9"/>
    <w:rsid w:val="007F6572"/>
    <w:rsid w:val="007F6B34"/>
    <w:rsid w:val="007F718C"/>
    <w:rsid w:val="00811E21"/>
    <w:rsid w:val="00823B20"/>
    <w:rsid w:val="00825F31"/>
    <w:rsid w:val="0084588C"/>
    <w:rsid w:val="008512B0"/>
    <w:rsid w:val="008625AF"/>
    <w:rsid w:val="008658A6"/>
    <w:rsid w:val="008735DE"/>
    <w:rsid w:val="008808C8"/>
    <w:rsid w:val="00881D2E"/>
    <w:rsid w:val="00883C49"/>
    <w:rsid w:val="00891A93"/>
    <w:rsid w:val="00893EB2"/>
    <w:rsid w:val="008A3268"/>
    <w:rsid w:val="008B31A9"/>
    <w:rsid w:val="008C02C1"/>
    <w:rsid w:val="008C70F4"/>
    <w:rsid w:val="008D76A7"/>
    <w:rsid w:val="008E524F"/>
    <w:rsid w:val="00901D15"/>
    <w:rsid w:val="00923CE4"/>
    <w:rsid w:val="009264A2"/>
    <w:rsid w:val="00931D17"/>
    <w:rsid w:val="00933B22"/>
    <w:rsid w:val="009423DA"/>
    <w:rsid w:val="009536CC"/>
    <w:rsid w:val="0098436F"/>
    <w:rsid w:val="009B50AE"/>
    <w:rsid w:val="009C5662"/>
    <w:rsid w:val="009D4250"/>
    <w:rsid w:val="009D497E"/>
    <w:rsid w:val="009E152A"/>
    <w:rsid w:val="009E4B3C"/>
    <w:rsid w:val="009F190C"/>
    <w:rsid w:val="009F1C12"/>
    <w:rsid w:val="00A10B58"/>
    <w:rsid w:val="00A26B15"/>
    <w:rsid w:val="00A46A5A"/>
    <w:rsid w:val="00A912CA"/>
    <w:rsid w:val="00A97C9D"/>
    <w:rsid w:val="00AA273C"/>
    <w:rsid w:val="00AA51AD"/>
    <w:rsid w:val="00AB7EB1"/>
    <w:rsid w:val="00AD0EBB"/>
    <w:rsid w:val="00AF219C"/>
    <w:rsid w:val="00B26703"/>
    <w:rsid w:val="00B2685B"/>
    <w:rsid w:val="00B35042"/>
    <w:rsid w:val="00B54317"/>
    <w:rsid w:val="00B641FE"/>
    <w:rsid w:val="00B678E1"/>
    <w:rsid w:val="00B7478B"/>
    <w:rsid w:val="00B76DF3"/>
    <w:rsid w:val="00B95064"/>
    <w:rsid w:val="00B9599C"/>
    <w:rsid w:val="00BA14FF"/>
    <w:rsid w:val="00BB0721"/>
    <w:rsid w:val="00BB26AB"/>
    <w:rsid w:val="00BD39F3"/>
    <w:rsid w:val="00BE2A55"/>
    <w:rsid w:val="00C076B1"/>
    <w:rsid w:val="00C16893"/>
    <w:rsid w:val="00C4669C"/>
    <w:rsid w:val="00C4678C"/>
    <w:rsid w:val="00C54001"/>
    <w:rsid w:val="00C657FC"/>
    <w:rsid w:val="00C81B06"/>
    <w:rsid w:val="00C874B7"/>
    <w:rsid w:val="00C92EF8"/>
    <w:rsid w:val="00CB413B"/>
    <w:rsid w:val="00CC024F"/>
    <w:rsid w:val="00CC523A"/>
    <w:rsid w:val="00CD1B34"/>
    <w:rsid w:val="00CD6665"/>
    <w:rsid w:val="00CE4396"/>
    <w:rsid w:val="00D12910"/>
    <w:rsid w:val="00D22635"/>
    <w:rsid w:val="00D22CED"/>
    <w:rsid w:val="00D230C3"/>
    <w:rsid w:val="00D27649"/>
    <w:rsid w:val="00D4067F"/>
    <w:rsid w:val="00D44F13"/>
    <w:rsid w:val="00D45DD1"/>
    <w:rsid w:val="00D53ABE"/>
    <w:rsid w:val="00D6151F"/>
    <w:rsid w:val="00D71D47"/>
    <w:rsid w:val="00D757DD"/>
    <w:rsid w:val="00D816A0"/>
    <w:rsid w:val="00D86A67"/>
    <w:rsid w:val="00DA640A"/>
    <w:rsid w:val="00DB4212"/>
    <w:rsid w:val="00DB6069"/>
    <w:rsid w:val="00DD2CF6"/>
    <w:rsid w:val="00DD58EC"/>
    <w:rsid w:val="00DE280A"/>
    <w:rsid w:val="00DF54F8"/>
    <w:rsid w:val="00E02D87"/>
    <w:rsid w:val="00E04F03"/>
    <w:rsid w:val="00E0686F"/>
    <w:rsid w:val="00E278F8"/>
    <w:rsid w:val="00E303AD"/>
    <w:rsid w:val="00E43F14"/>
    <w:rsid w:val="00E54084"/>
    <w:rsid w:val="00E5763B"/>
    <w:rsid w:val="00E80631"/>
    <w:rsid w:val="00EB34A0"/>
    <w:rsid w:val="00EB4018"/>
    <w:rsid w:val="00EB6304"/>
    <w:rsid w:val="00EC27E8"/>
    <w:rsid w:val="00EC52E1"/>
    <w:rsid w:val="00EC7F86"/>
    <w:rsid w:val="00ED06C8"/>
    <w:rsid w:val="00EE001B"/>
    <w:rsid w:val="00EE3127"/>
    <w:rsid w:val="00EF7A96"/>
    <w:rsid w:val="00F006BC"/>
    <w:rsid w:val="00F0202A"/>
    <w:rsid w:val="00F239FC"/>
    <w:rsid w:val="00F410F6"/>
    <w:rsid w:val="00F605FA"/>
    <w:rsid w:val="00F774E2"/>
    <w:rsid w:val="00F8107F"/>
    <w:rsid w:val="00F95B72"/>
    <w:rsid w:val="00FB34E4"/>
    <w:rsid w:val="00FC4204"/>
    <w:rsid w:val="00FE40D9"/>
    <w:rsid w:val="00FF1EFC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4C8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54C8B"/>
    <w:rPr>
      <w:rFonts w:cs="Times New Roman"/>
    </w:rPr>
  </w:style>
  <w:style w:type="paragraph" w:styleId="a4">
    <w:name w:val="No Spacing"/>
    <w:uiPriority w:val="1"/>
    <w:qFormat/>
    <w:rsid w:val="001446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4C8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54C8B"/>
    <w:rPr>
      <w:rFonts w:cs="Times New Roman"/>
    </w:rPr>
  </w:style>
  <w:style w:type="paragraph" w:styleId="a4">
    <w:name w:val="No Spacing"/>
    <w:uiPriority w:val="1"/>
    <w:qFormat/>
    <w:rsid w:val="001446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2019-03-27T12:11:00Z</cp:lastPrinted>
  <dcterms:created xsi:type="dcterms:W3CDTF">2019-03-22T07:34:00Z</dcterms:created>
  <dcterms:modified xsi:type="dcterms:W3CDTF">2019-06-13T04:46:00Z</dcterms:modified>
</cp:coreProperties>
</file>