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99"/>
        <w:gridCol w:w="38"/>
        <w:gridCol w:w="1620"/>
        <w:gridCol w:w="532"/>
        <w:gridCol w:w="3337"/>
        <w:gridCol w:w="265"/>
      </w:tblGrid>
      <w:tr w:rsidR="009567B5" w:rsidRPr="009567B5" w14:paraId="76A4722B" w14:textId="77777777" w:rsidTr="009567B5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585A22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</w:t>
            </w:r>
            <w:r w:rsidRPr="009567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9567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7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14:paraId="1B869941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Дәүләкән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районы</w:t>
            </w:r>
          </w:p>
          <w:p w14:paraId="15B2105B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14:paraId="6B2A404F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Соколовка </w:t>
            </w: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аүыл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Советы</w:t>
            </w:r>
          </w:p>
          <w:p w14:paraId="4EF1FAF4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биләмәһе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хакими</w:t>
            </w:r>
            <w:proofErr w:type="spellEnd"/>
            <w:r w:rsidRPr="009567B5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ә</w:t>
            </w: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</w:p>
          <w:p w14:paraId="34353DFB" w14:textId="77777777" w:rsidR="009567B5" w:rsidRPr="009567B5" w:rsidRDefault="009567B5" w:rsidP="0095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9789C4" w14:textId="77777777" w:rsidR="009567B5" w:rsidRPr="009567B5" w:rsidRDefault="009567B5" w:rsidP="0095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8D1E43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14:paraId="51CEC622" w14:textId="77777777" w:rsidR="009567B5" w:rsidRPr="009567B5" w:rsidRDefault="009567B5" w:rsidP="009567B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14:paraId="0493DF5F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9567B5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ECEAE5" w14:textId="77777777" w:rsidR="009567B5" w:rsidRPr="009567B5" w:rsidRDefault="009567B5" w:rsidP="009567B5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956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937AB4" wp14:editId="41D739D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6FC338D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14:paraId="64527253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49F8CCA4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Соколовский сельсовет</w:t>
            </w:r>
          </w:p>
          <w:p w14:paraId="68CF9E65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  <w:p w14:paraId="7FFC7B54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  <w:p w14:paraId="14144246" w14:textId="77777777" w:rsidR="009567B5" w:rsidRPr="009567B5" w:rsidRDefault="009567B5" w:rsidP="0095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3F3B8A" w14:textId="77777777" w:rsidR="009567B5" w:rsidRPr="009567B5" w:rsidRDefault="009567B5" w:rsidP="0095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DBFB3E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14:paraId="7E4258C1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67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14:paraId="5253DF25" w14:textId="77777777" w:rsidR="009567B5" w:rsidRPr="009567B5" w:rsidRDefault="009567B5" w:rsidP="00956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567B5" w:rsidRPr="009567B5" w14:paraId="49154374" w14:textId="77777777" w:rsidTr="009567B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14:paraId="1DBCD2C2" w14:textId="77777777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14:paraId="6FEE2F1F" w14:textId="77777777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9567B5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14:paraId="1F929F84" w14:textId="77777777" w:rsidR="009567B5" w:rsidRPr="009567B5" w:rsidRDefault="009567B5" w:rsidP="00956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6FE4A1E" w14:textId="77777777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46E3F74" w14:textId="77777777" w:rsidR="009567B5" w:rsidRPr="009567B5" w:rsidRDefault="009567B5" w:rsidP="00956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56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8D296B0" wp14:editId="41EBD6DF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E2988" id="Прямая соединительная линия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956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0F9F0973" wp14:editId="633A2B7C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2B965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14:paraId="44854E2F" w14:textId="77777777" w:rsidR="009567B5" w:rsidRPr="009567B5" w:rsidRDefault="009567B5" w:rsidP="009567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956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9A3226A" wp14:editId="126C2BB4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74F4" id="Прямая соединительная линия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956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9567B5" w:rsidRPr="009567B5" w14:paraId="4FDD22F9" w14:textId="77777777" w:rsidTr="009567B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14:paraId="4FC9A5F0" w14:textId="77777777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95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95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>12</w:t>
            </w:r>
            <w:r w:rsidRPr="0095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95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мая  </w:t>
            </w:r>
            <w:r w:rsidRPr="0095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14:paraId="05EFB824" w14:textId="7DBD3BF3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956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877E949" w14:textId="2199E1A9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67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«</w:t>
            </w:r>
            <w:r w:rsidR="00A33850" w:rsidRPr="009567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12» мая 2022</w:t>
            </w:r>
            <w:r w:rsidRPr="009567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14:paraId="0B3D75CE" w14:textId="77777777" w:rsidR="009567B5" w:rsidRPr="009567B5" w:rsidRDefault="009567B5" w:rsidP="00956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14:paraId="7FDC06D4" w14:textId="45941B81" w:rsidR="00F86DA7" w:rsidRPr="009567B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bookmarkStart w:id="0" w:name="_GoBack"/>
      <w:r w:rsidR="00885DCE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3E3162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договорам аренды земельных участков, </w:t>
      </w:r>
      <w:r w:rsidR="00A3385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находящихся в</w:t>
      </w:r>
      <w:r w:rsidR="00885DCE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муниципальной собственности</w:t>
      </w:r>
      <w:bookmarkEnd w:id="0"/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23AE5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3AE5" w:rsidRPr="009567B5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024A92" w:rsidRPr="009567B5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C23AE5" w:rsidRPr="009567B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9567B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8116F6" w14:textId="2FDDFBC4" w:rsidR="00DE4F8C" w:rsidRPr="009567B5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</w:t>
      </w:r>
      <w:r w:rsidR="00072F7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в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Республике Башкортостан»</w:t>
      </w:r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 о с </w:t>
      </w:r>
      <w:proofErr w:type="gramStart"/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 о в л я ю: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C8AD3" w14:textId="0A71D6DD" w:rsidR="00F86DA7" w:rsidRPr="009567B5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85DCE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E43CB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</w:t>
      </w:r>
      <w:r w:rsidRPr="009567B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A92" w:rsidRPr="009567B5">
        <w:rPr>
          <w:rFonts w:ascii="Times New Roman" w:hAnsi="Times New Roman" w:cs="Times New Roman"/>
          <w:bCs/>
          <w:sz w:val="24"/>
          <w:szCs w:val="24"/>
        </w:rPr>
        <w:t>сельском поселении Соколовский</w:t>
      </w:r>
      <w:r w:rsidR="00DE4F8C" w:rsidRPr="009567B5">
        <w:rPr>
          <w:rFonts w:ascii="Times New Roman" w:hAnsi="Times New Roman" w:cs="Times New Roman"/>
          <w:bCs/>
          <w:sz w:val="24"/>
          <w:szCs w:val="24"/>
        </w:rPr>
        <w:t xml:space="preserve"> сельсовет,</w:t>
      </w:r>
    </w:p>
    <w:p w14:paraId="7C4BCA78" w14:textId="77777777" w:rsidR="00DE4F8C" w:rsidRPr="009567B5" w:rsidRDefault="00DE4F8C" w:rsidP="00D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9567B5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7B5">
        <w:rPr>
          <w:rFonts w:ascii="Times New Roman" w:hAnsi="Times New Roman" w:cs="Times New Roman"/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9567B5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9567B5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435CD" w14:textId="05CE7C5F" w:rsidR="00DE4F8C" w:rsidRPr="009567B5" w:rsidRDefault="00DE4F8C" w:rsidP="00DE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B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24A92" w:rsidRPr="009567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4A92" w:rsidRPr="009567B5">
        <w:rPr>
          <w:rFonts w:ascii="Times New Roman" w:hAnsi="Times New Roman" w:cs="Times New Roman"/>
          <w:sz w:val="24"/>
          <w:szCs w:val="24"/>
        </w:rPr>
        <w:t xml:space="preserve">А. К.  </w:t>
      </w:r>
      <w:proofErr w:type="spellStart"/>
      <w:r w:rsidR="00024A92" w:rsidRPr="009567B5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956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1F24" w14:textId="77777777" w:rsidR="00DE4F8C" w:rsidRPr="009567B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EA242" w14:textId="77777777" w:rsidR="00F86DA7" w:rsidRPr="009567B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A1CB3" w14:textId="77777777" w:rsidR="00F86DA7" w:rsidRPr="009567B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C250" w14:textId="28E4F278" w:rsidR="00F86DA7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69C83" w14:textId="403271FC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B987A" w14:textId="7125688B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88FBC" w14:textId="71DBD283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7DAB6" w14:textId="3E733868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7C838" w14:textId="64DCFB4D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1AF37" w14:textId="2363E310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8F50" w14:textId="54FCF48F" w:rsid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F0365" w14:textId="77777777" w:rsidR="009567B5" w:rsidRPr="009567B5" w:rsidRDefault="009567B5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EF3D2" w14:textId="73B9A18A" w:rsidR="00DE4F8C" w:rsidRPr="009567B5" w:rsidRDefault="00DE4F8C" w:rsidP="009567B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B2BCF" w14:textId="77777777" w:rsidR="00072F70" w:rsidRDefault="00072F70" w:rsidP="00072F70">
      <w:pPr>
        <w:tabs>
          <w:tab w:val="left" w:pos="7425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35EAD" w14:textId="01B63D52" w:rsidR="00F86DA7" w:rsidRPr="009567B5" w:rsidRDefault="00F86DA7" w:rsidP="00072F70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9BFFB03" w14:textId="611B7EB8" w:rsidR="00DE4F8C" w:rsidRPr="009567B5" w:rsidRDefault="00F86DA7" w:rsidP="009567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2F6" w:rsidRPr="009567B5">
        <w:rPr>
          <w:rFonts w:ascii="Times New Roman" w:hAnsi="Times New Roman" w:cs="Times New Roman"/>
          <w:sz w:val="24"/>
          <w:szCs w:val="24"/>
        </w:rPr>
        <w:t>сельского поселения Соколовский</w:t>
      </w:r>
      <w:r w:rsidR="00DE4F8C" w:rsidRPr="009567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50D66BA" w14:textId="4F506FD0" w:rsidR="00DE4F8C" w:rsidRPr="009567B5" w:rsidRDefault="009567B5" w:rsidP="009567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67B5">
        <w:rPr>
          <w:rFonts w:ascii="Times New Roman" w:hAnsi="Times New Roman" w:cs="Times New Roman"/>
          <w:sz w:val="24"/>
          <w:szCs w:val="24"/>
        </w:rPr>
        <w:t>от  12</w:t>
      </w:r>
      <w:proofErr w:type="gramEnd"/>
      <w:r w:rsidRPr="009567B5">
        <w:rPr>
          <w:rFonts w:ascii="Times New Roman" w:hAnsi="Times New Roman" w:cs="Times New Roman"/>
          <w:sz w:val="24"/>
          <w:szCs w:val="24"/>
        </w:rPr>
        <w:t xml:space="preserve"> мая 2022 года № 27</w:t>
      </w:r>
    </w:p>
    <w:p w14:paraId="0E2AAFBC" w14:textId="77777777" w:rsidR="00DE4F8C" w:rsidRPr="009567B5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185F7" w14:textId="77777777" w:rsidR="00F20989" w:rsidRPr="009567B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2B7DD" w14:textId="3775032F" w:rsidR="001A65C9" w:rsidRPr="009567B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DE4F8C" w:rsidRPr="009567B5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D732F6" w:rsidRPr="009567B5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DE4F8C" w:rsidRPr="009567B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9567B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9567B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9567B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9567B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9567B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5D5A6C51" w:rsidR="001A65C9" w:rsidRPr="009567B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E43CB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072F7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9567B5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AA5F07" w:rsidRPr="009567B5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                         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9567B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4F8C" w:rsidRPr="009567B5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D732F6" w:rsidRPr="009567B5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DE4F8C" w:rsidRPr="009567B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01E033" w14:textId="2709796E" w:rsidR="001A65C9" w:rsidRPr="009567B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по договорам аренды земельных участков, находящихся </w:t>
      </w:r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</w:t>
      </w:r>
      <w:proofErr w:type="gramStart"/>
      <w:r w:rsidR="001A65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D732F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Соколовский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9567B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9567B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9567B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07066188" w:rsidR="00D05298" w:rsidRPr="009567B5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D732F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Соколовский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поселения </w:t>
      </w:r>
      <w:r w:rsidR="00D732F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Соколовский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AE58D" w14:textId="56C4E48E" w:rsidR="009B26D8" w:rsidRPr="009567B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9567B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9567B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9567B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5E17D8D" w14:textId="724A86F1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9567B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9567B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9567B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9567B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19EDF82D" w:rsidR="00AB6975" w:rsidRPr="009567B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</w:t>
      </w:r>
      <w:r w:rsidR="00072F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</w:t>
      </w:r>
      <w:r w:rsidR="00072F7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htt</w:t>
      </w:r>
      <w:r w:rsidR="00A33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p://sovet-davlekanovo.ru/rural</w:t>
      </w:r>
      <w:r w:rsidR="00072F7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07958" w:rsidRPr="009567B5">
        <w:rPr>
          <w:rFonts w:ascii="Times New Roman" w:hAnsi="Times New Roman" w:cs="Times New Roman"/>
          <w:sz w:val="24"/>
          <w:szCs w:val="24"/>
        </w:rPr>
        <w:t>;</w:t>
      </w:r>
    </w:p>
    <w:p w14:paraId="52029E67" w14:textId="7C2AADBA" w:rsidR="00AB6975" w:rsidRPr="009567B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информационных стендах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9567B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9567B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583D0240" w:rsidR="00AB6975" w:rsidRPr="009567B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обратиться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9567B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9567B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9567B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634DC461" w:rsidR="00AB6975" w:rsidRPr="009567B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рассмотрения  заявления</w:t>
      </w:r>
      <w:proofErr w:type="gram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A773F56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</w:t>
      </w:r>
      <w:r w:rsidR="00E43CB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26FB37F3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</w:t>
      </w:r>
      <w:r w:rsidR="00E43CB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9567B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9567B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E43CB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9567B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9567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79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же обратившемуся лицу должен быть сообщен телефонный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номер, </w:t>
      </w:r>
      <w:r w:rsidR="0051279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51279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 которому можно будет получить необходимую информацию.</w:t>
      </w:r>
    </w:p>
    <w:p w14:paraId="5770E2A4" w14:textId="77777777" w:rsidR="00AB6975" w:rsidRPr="009567B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9567B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9567B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4EC84FB1" w:rsidR="00AB6975" w:rsidRPr="009567B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</w:t>
      </w:r>
      <w:r w:rsidR="0051279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9567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Федеральным законом от 2 мая 2006 года № 59-ФЗ </w:t>
      </w:r>
      <w:r w:rsidR="00BC7D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9567B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9567B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9567B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9567B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9567B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9567B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9567B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9567B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04255CFD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требованиями настоящего Административного регламента;</w:t>
      </w:r>
    </w:p>
    <w:p w14:paraId="2F55F792" w14:textId="5955F783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286D0AF6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7A4A49EB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0F02B250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ознакомления.</w:t>
      </w:r>
    </w:p>
    <w:p w14:paraId="34F0659B" w14:textId="77B3BAF1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9567B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5A438" w14:textId="77777777" w:rsidR="009567B5" w:rsidRDefault="009567B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EFC170" w14:textId="77777777" w:rsidR="009567B5" w:rsidRDefault="009567B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0370AC" w14:textId="48D1C7EE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569FCB62" w:rsidR="0052787D" w:rsidRPr="009567B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1.1</w:t>
      </w:r>
      <w:r w:rsidR="00901D6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уполномоченном </w:t>
      </w:r>
      <w:proofErr w:type="gramStart"/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органе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структурном подразделении, предоставляющем </w:t>
      </w:r>
      <w:r w:rsidR="0088364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9567B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9567B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9567B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9567B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9567B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9567B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9567B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9567B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9567B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9567B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0CF120E1" w:rsidR="005A7910" w:rsidRPr="009567B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D732F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Соколовский</w:t>
      </w:r>
      <w:r w:rsidR="00B079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9567B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9567B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9567B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9567B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FF4FCB8" w:rsidR="00F4794E" w:rsidRPr="009567B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9567B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9567B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9567B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9567B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9567B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9567B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9567B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51DFD6B1" w:rsidR="00AC5AD7" w:rsidRPr="009567B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BC5ADF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9567B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9567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9567B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9567B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911A9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9567B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9567B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9567B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BC5AD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</w:t>
      </w:r>
      <w:proofErr w:type="gramStart"/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или  праздничный</w:t>
      </w:r>
      <w:proofErr w:type="gramEnd"/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день </w:t>
      </w:r>
      <w:r w:rsidR="0099561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первый следующий за ним рабочий день.</w:t>
      </w:r>
    </w:p>
    <w:p w14:paraId="3D1E99A8" w14:textId="5BD57CDE" w:rsidR="0010035B" w:rsidRPr="009567B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DAD4F65" w:rsidR="00F10478" w:rsidRPr="009567B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9567B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9567B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9567B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9567B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23BCA592" w:rsidR="002617A7" w:rsidRPr="009567B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источников официального опубликования)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9567B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60984E21" w:rsidR="002F72D8" w:rsidRPr="009567B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подлежащих предоставлению </w:t>
      </w:r>
      <w:proofErr w:type="gramStart"/>
      <w:r w:rsidR="0091769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заявителем,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5AD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gramEnd"/>
      <w:r w:rsidR="00BC5AD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услуг, которые являются необходимыми и обязательными </w:t>
      </w:r>
      <w:r w:rsidR="00BC5AD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</w:t>
      </w:r>
      <w:r w:rsidR="00BC5AD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14:paraId="56985FD9" w14:textId="77777777" w:rsidR="00F64C7E" w:rsidRPr="009567B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565949CC" w:rsidR="0027555A" w:rsidRPr="009567B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9567B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9567B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</w:t>
      </w: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9567B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9567B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9567B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9567B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9567B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19502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9567B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9567B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9567B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9567B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                                 и их нотариально удостов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9567B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9567B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9567B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9567B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9567B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B00467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223F8BD9" w:rsidR="00563192" w:rsidRPr="009567B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56319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9567B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9567B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9567B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33BA356D" w:rsidR="002B166F" w:rsidRPr="009567B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</w:t>
      </w:r>
      <w:r w:rsidR="00446305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2B166F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заявителем.</w:t>
      </w:r>
    </w:p>
    <w:p w14:paraId="51182AA5" w14:textId="15CDE3AE" w:rsidR="003106DC" w:rsidRPr="009567B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созданных с использованием XML-схем </w:t>
      </w:r>
      <w:r w:rsidR="004463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60AF06D2" w:rsidR="00477EDA" w:rsidRPr="009567B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9567B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9567B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9567B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</w:t>
      </w:r>
      <w:r w:rsidR="0044630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последующим предъяв</w:t>
      </w:r>
      <w:r w:rsidR="006A1FA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9567B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77777777" w:rsidR="00446305" w:rsidRPr="009567B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44630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9567B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9567B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9567B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9567B5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9567B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9567B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9567B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9567B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9567B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9567B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9567B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9567B5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9567B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77777777" w:rsidR="00CA6A5C" w:rsidRPr="009567B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     </w:t>
      </w:r>
      <w:proofErr w:type="gramStart"/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9567B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9567B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9567B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9567B5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9567B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9567B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9567B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9567B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9567B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7361EAB3" w:rsidR="00FB283A" w:rsidRPr="009567B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несовершеннолетний </w:t>
      </w:r>
      <w:r w:rsidR="00E5387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7679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которого установлена опека (попечительство))</w:t>
      </w:r>
      <w:r w:rsidR="00FB283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9567B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9567B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34A36113" w:rsidR="00CA6A5C" w:rsidRPr="009567B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не является основанием                     для отказа в</w:t>
      </w:r>
      <w:r w:rsidR="00CA6A5C" w:rsidRPr="009567B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9567B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9050C98" w14:textId="77777777" w:rsidR="00E2238B" w:rsidRPr="009567B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639D81" w14:textId="77777777" w:rsidR="00E328DF" w:rsidRPr="009567B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9567B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9567B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5002D4" w14:textId="091DD30F" w:rsidR="009A0D24" w:rsidRPr="009567B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9567B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9567B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9567B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9567B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9567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                     № 210-ФЗ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9567B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9567B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9567B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9567B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9567B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9567B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9567B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9567B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0FC70775" w:rsidR="00C67779" w:rsidRPr="009567B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364F9393" w:rsidR="00370B08" w:rsidRPr="009567B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также </w:t>
      </w:r>
      <w:proofErr w:type="spellStart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9567B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9567B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5144DBA9" w:rsidR="00567EE7" w:rsidRPr="009567B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                 за земельные участки</w:t>
      </w:r>
      <w:r w:rsidR="00567EE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9567B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9567B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99561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9567B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неправильное заполнение);</w:t>
      </w:r>
    </w:p>
    <w:p w14:paraId="7191AD21" w14:textId="2647FAA5" w:rsidR="00FB39E7" w:rsidRPr="009567B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9567B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ECCB863" w:rsidR="00FB39E7" w:rsidRPr="009567B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наличии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оснований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пунктах 2.1</w:t>
      </w:r>
      <w:r w:rsidR="00E328DF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9567B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42B2E719" w:rsidR="00BA549A" w:rsidRPr="009567B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9567B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06E42D9" w14:textId="51D5A3D4" w:rsidR="00BA549A" w:rsidRPr="009567B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9567B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9567B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9567B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77777777" w:rsidR="00446305" w:rsidRPr="009567B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  <w:r w:rsidR="0044630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9567B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9567B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выдаваемом (выдаваемых) организациями, участвующими </w:t>
      </w:r>
    </w:p>
    <w:p w14:paraId="46200667" w14:textId="756D5361" w:rsidR="00BA549A" w:rsidRPr="009567B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9567B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7C796F93" w:rsidR="00236CFF" w:rsidRPr="009567B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услуги,  нормативными</w:t>
      </w:r>
      <w:proofErr w:type="gramEnd"/>
      <w:r w:rsidR="00236CF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правовыми актами Российской Федерации, Республики Башкортостан не предусмотрены.</w:t>
      </w:r>
    </w:p>
    <w:p w14:paraId="526D2BAD" w14:textId="2117939B" w:rsidR="00BA549A" w:rsidRPr="009567B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0ABD111D" w:rsidR="00BA549A" w:rsidRPr="009567B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9567B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DA583" w14:textId="5DDF364B" w:rsidR="00BA549A" w:rsidRPr="009567B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9567B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9567B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9567B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B03B92" w14:textId="15CB6E96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9567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9567B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9567B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6B70B8A9" w:rsidR="00457EA8" w:rsidRPr="009567B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9567B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9567B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9567B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9567B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7FB26CAE" w:rsidR="002B2EE1" w:rsidRPr="009567B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B2EE1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7A42273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9567B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9567B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9567B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536124CB" w:rsidR="00A63C20" w:rsidRPr="009567B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9567B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9567B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социальной защите инвалидов.</w:t>
      </w:r>
    </w:p>
    <w:p w14:paraId="0ABCA438" w14:textId="054AFEC8" w:rsidR="00A63C20" w:rsidRPr="009567B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9567B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9567B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9567B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9567B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9567B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53EE4FF1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5248F428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наличии)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должности.</w:t>
      </w:r>
    </w:p>
    <w:p w14:paraId="4B9E9E64" w14:textId="237EE7FC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7D15E6DB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территории,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также входа в такие объекты и выхода из них, посадки в транспортное средство и высадки из него,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с использование</w:t>
      </w:r>
      <w:r w:rsidR="00C97D0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к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услуга,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9567B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2AABA51F" w:rsidR="00A63C20" w:rsidRPr="009567B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9567B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9567B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9567B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9567B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9567B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1AD5C8D8" w:rsidR="00C65E3F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дной доступности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86EA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4A1F6482" w:rsidR="00C65E3F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ходе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3D8CA6DB" w:rsidR="00652C7B" w:rsidRPr="009567B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</w:t>
      </w:r>
      <w:r w:rsidR="004463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либо с использов</w:t>
      </w:r>
      <w:r w:rsidR="006A1FA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47E61AA5" w:rsidR="00C65E3F" w:rsidRPr="009567B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C65E3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9567B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9567B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1813373E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9567B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9567B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9567B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9567B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9567B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9567B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9567B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9567B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запроса               о предоставлении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9567B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9567B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9567B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9567B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9567B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9567B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9567B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9567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9567B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9567B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9567B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9567B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9567B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9567B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9567B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9567B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0F2E99" w14:textId="77777777" w:rsidR="009567B5" w:rsidRDefault="009567B5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3081BF" w14:textId="3894B5CC" w:rsidR="00487C56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8B649F" w14:textId="2AAF8A9F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3.4.  При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9567B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9567B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9567B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9567B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9567B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5738D06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электронной формы запроса. </w:t>
      </w:r>
      <w:r w:rsidR="00246BB2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9567B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9567B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9567B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9567B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9567B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4483136C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Сформированный и подписанный запрос, а также иные документы, необходимые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</w:t>
      </w:r>
      <w:proofErr w:type="gramEnd"/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="003E0CB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738CDE76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</w:t>
      </w:r>
      <w:r w:rsidR="00487C56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68874219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</w:p>
    <w:p w14:paraId="41483CC8" w14:textId="6FB44FC3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9567B5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9567B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регистрацию и прием документов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4D3DD676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РПГУ, </w:t>
      </w:r>
      <w:r w:rsidR="001B130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1B130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периодом не реже двух раз в день;</w:t>
      </w:r>
    </w:p>
    <w:p w14:paraId="14928799" w14:textId="77777777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9567B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7735FEEE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487C56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  <w:r w:rsidR="00A47791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1A19857" w:rsidR="00652C7B" w:rsidRPr="009567B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9567B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9567B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665DEFF7" w:rsidR="00652C7B" w:rsidRPr="009567B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</w:t>
      </w:r>
      <w:r w:rsidR="00487C5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9567B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3.1</w:t>
      </w:r>
      <w:r w:rsidR="006C6206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49FFA43F" w:rsidR="00652C7B" w:rsidRPr="009567B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0" w:history="1">
        <w:r w:rsidRPr="009567B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F39B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9567B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9567B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9567B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9567B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AE107" w14:textId="77777777" w:rsidR="00A51D55" w:rsidRPr="009567B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9567B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9567B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9567B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C9EB09" w14:textId="3CCBB836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1446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9567B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5946D" w14:textId="34952E3B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50374CFA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9567B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9567B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7490E623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6B30E734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B1833A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</w:t>
      </w:r>
      <w:proofErr w:type="gramStart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регламентах  (</w:t>
      </w:r>
      <w:proofErr w:type="gramEnd"/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должностных инструкциях) в соответствии с требованиями законодательства.</w:t>
      </w:r>
    </w:p>
    <w:p w14:paraId="4CA33F1F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9567B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4E6D82" w14:textId="091D9C55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500326B2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9567B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9567B5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95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9567B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9567B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9567B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D3943" w14:textId="519E3A40" w:rsidR="00B17558" w:rsidRPr="009567B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9567B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3E2D81AA" w:rsidR="00B17558" w:rsidRPr="009567B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9567B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9567B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95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9567B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9567B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9567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9567B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9567B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9567B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9567B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7F4F88FC" w:rsidR="00B17558" w:rsidRPr="009567B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                     от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или муниципальных услуг, и их работников».</w:t>
      </w:r>
    </w:p>
    <w:p w14:paraId="6CD8E7C2" w14:textId="77777777" w:rsidR="00B17558" w:rsidRPr="009567B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342B8C" w14:textId="35EA0B12" w:rsidR="00B17558" w:rsidRPr="009567B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8B4B96" w14:textId="77777777" w:rsidR="000144FD" w:rsidRPr="009567B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84B2B4" w14:textId="77777777" w:rsidR="00B06DB0" w:rsidRPr="009567B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E7F4D6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8A7C9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398F07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30E48B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BCA301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63699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99898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FF994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66E11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D97113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92C8" w14:textId="77777777" w:rsidR="00C437E8" w:rsidRPr="009567B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811431" w14:textId="77777777" w:rsidR="00F20989" w:rsidRPr="009567B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F20989" w:rsidRPr="009567B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9567B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9567B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9567B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9567B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9567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9567B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7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9567B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79CF" w14:textId="77777777" w:rsidR="00CE2452" w:rsidRPr="009567B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9567B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9567B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9567B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9567B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B67AC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86EA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7F740DD2" w14:textId="3670F04D" w:rsidR="004C3570" w:rsidRPr="009567B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349AF86" w14:textId="7A2FF6F5" w:rsidR="00B9181A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лица)</w:t>
      </w:r>
    </w:p>
    <w:p w14:paraId="05138611" w14:textId="555F7A7E" w:rsidR="002C67E3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gramStart"/>
      <w:r w:rsidR="00D554F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:_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нахождения юридического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лица:_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C4A3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186EA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9567B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9567B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9567B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9567B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9567B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9567B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9567B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B66A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9567B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9567B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9567B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71406212" w:rsidR="00AE51C9" w:rsidRPr="009567B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  ____________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004F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0BC04056" w14:textId="77777777" w:rsidR="00FB48D0" w:rsidRPr="009567B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9567B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9567B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9567B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606F438B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F1453" w14:textId="4816FAD0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0D65B" w14:textId="6D16066D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1793D" w14:textId="28ADB21C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69E69" w14:textId="3E8BC4C7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8EC20" w14:textId="0598D56F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0B0A8" w14:textId="005EB85B" w:rsidR="00072F70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335E0" w14:textId="77777777" w:rsidR="00072F70" w:rsidRPr="009567B5" w:rsidRDefault="00072F70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8A349" w14:textId="3F7493A5" w:rsidR="001D6B26" w:rsidRPr="009567B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9567B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9567B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9567B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9F343" w14:textId="5E207EBC" w:rsidR="00B9181A" w:rsidRPr="009567B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D6B2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14:paraId="15B61F1E" w14:textId="3E12ACB7" w:rsidR="00B9181A" w:rsidRPr="009567B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6D48A35" w14:textId="1FAAE40A" w:rsidR="00B9181A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22C6D199" w14:textId="79FB2321" w:rsidR="00B9181A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47D0941" w14:textId="77777777" w:rsidR="00FB48D0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9567B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заявителя)</w:t>
      </w:r>
    </w:p>
    <w:p w14:paraId="47059ED8" w14:textId="1917E73F" w:rsidR="00B9181A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</w:t>
      </w:r>
      <w:proofErr w:type="gramStart"/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заявителя:  </w:t>
      </w:r>
      <w:r w:rsidR="001D6B26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gramEnd"/>
      <w:r w:rsidR="001D6B26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</w:t>
      </w:r>
      <w:r w:rsidR="00921097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14:paraId="3DABA2A7" w14:textId="2FE00CB3" w:rsidR="00B9181A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(место регистрации физического лица)</w:t>
      </w:r>
    </w:p>
    <w:p w14:paraId="676F1A6C" w14:textId="77777777" w:rsidR="00FB48D0" w:rsidRPr="009567B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9567B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9567B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4800F255" w:rsidR="001D6B26" w:rsidRPr="009567B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FF60177" w14:textId="77777777" w:rsidR="00B9181A" w:rsidRPr="009567B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9567B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9567B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9567B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02:_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__:________:______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9567B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9567B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C437E8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9567B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9567B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59F8B9FC" w:rsidR="00B9181A" w:rsidRPr="009567B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9567B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E84A13E" w:rsidR="00B9181A" w:rsidRPr="009567B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9567B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77777777" w:rsidR="00186EA7" w:rsidRPr="009567B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7695F6AC" w14:textId="017CCBA3" w:rsidR="005E024A" w:rsidRPr="009567B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расшифровкой)                                                                   </w:t>
      </w:r>
    </w:p>
    <w:p w14:paraId="56DAC131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805DE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4B629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2F813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6DB37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998DD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7C7B6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3C647" w14:textId="77777777" w:rsidR="00072F70" w:rsidRDefault="00072F70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684008" w14:textId="7C463247" w:rsidR="00B06375" w:rsidRPr="009567B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9567B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9567B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9567B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EDB6D9" w14:textId="5C552A11" w:rsidR="0025274A" w:rsidRPr="009567B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6F06920" w14:textId="4A878F32" w:rsidR="0025274A" w:rsidRPr="009567B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5274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</w:t>
      </w:r>
    </w:p>
    <w:p w14:paraId="2FFDDF25" w14:textId="76083EA6" w:rsidR="0025274A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D1F3056" w14:textId="77777777" w:rsidR="00FB48D0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9567B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</w:p>
    <w:p w14:paraId="446A94CE" w14:textId="0AEFAA77" w:rsidR="00846DE0" w:rsidRPr="009567B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ИНН:_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_____________________,</w:t>
      </w:r>
    </w:p>
    <w:p w14:paraId="28458922" w14:textId="1ABACA4D" w:rsidR="0025274A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9567B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9567B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9567B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9567B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9567B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9567B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9567B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9567B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собственности, </w:t>
      </w:r>
      <w:r w:rsidR="002C79F4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9567B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9567B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9567B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9567B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9567B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9567B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9567B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A31C" w14:textId="77777777" w:rsidR="00B06375" w:rsidRPr="009567B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77777777" w:rsidR="00186EA7" w:rsidRPr="009567B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20136640" w14:textId="23465E1F" w:rsidR="002C79F4" w:rsidRPr="009567B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</w:t>
      </w:r>
      <w:proofErr w:type="gramStart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95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9567B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9567B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2 к Административному регламенту предоставления </w:t>
            </w:r>
            <w:r w:rsidR="002E5129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9567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956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9567B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7B003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0670B" w14:textId="77777777" w:rsidR="005B689A" w:rsidRPr="009567B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D14C9" w14:textId="21DB0F84" w:rsidR="00B83739" w:rsidRPr="009567B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2E512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95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услуга) </w:t>
      </w:r>
      <w:r w:rsidR="005B689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(указать основание)</w:t>
      </w:r>
    </w:p>
    <w:p w14:paraId="041FBBE1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751F9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08FE2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             _______________________             ______________________________________</w:t>
      </w:r>
    </w:p>
    <w:p w14:paraId="61825F26" w14:textId="77777777" w:rsidR="00B87CE0" w:rsidRPr="009567B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(должностное лицо, уполномоченное              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B689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дпись)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  <w:r w:rsidR="005B689A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87805F" w14:textId="150EE6BD" w:rsidR="00B83739" w:rsidRPr="009567B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на принятие решения об отказе</w:t>
      </w:r>
    </w:p>
    <w:p w14:paraId="77B6AA63" w14:textId="43DA091D" w:rsidR="00B87CE0" w:rsidRPr="009567B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приеме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документов)   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М.П. «___» _________ 20__</w:t>
      </w:r>
    </w:p>
    <w:p w14:paraId="2E8C1E37" w14:textId="77777777" w:rsidR="00B83739" w:rsidRPr="009567B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F6A0" w14:textId="1ABE61BF" w:rsidR="00B83739" w:rsidRPr="009567B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9B5677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личного обращения в уполномоченный орган)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2B41" w14:textId="02FF0B77" w:rsidR="00B83739" w:rsidRPr="009567B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        _________________________        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>___» __________ 20__</w:t>
      </w:r>
    </w:p>
    <w:p w14:paraId="5327FD1D" w14:textId="34939B8D" w:rsidR="005B689A" w:rsidRPr="009567B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</w:t>
      </w:r>
      <w:proofErr w:type="gramStart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87CE0"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5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(инициалы, фамилия) </w:t>
      </w:r>
    </w:p>
    <w:p w14:paraId="1DC351DB" w14:textId="77777777" w:rsidR="001F480C" w:rsidRPr="009567B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80C08" w14:textId="77777777" w:rsidR="001F480C" w:rsidRPr="00D732F6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1F480C" w:rsidRPr="00D732F6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D732F6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D732F6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D732F6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D732F6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D732F6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D732F6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D732F6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D732F6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D732F6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D732F6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D732F6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D732F6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D732F6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D732F6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D732F6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D732F6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D732F6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D732F6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D732F6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D732F6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D732F6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D732F6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D732F6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D732F6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D732F6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D732F6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D732F6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D732F6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D732F6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D732F6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D732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D732F6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предоставления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проекта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в муниципальной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участков),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договорам аренды земельных </w:t>
            </w:r>
            <w:proofErr w:type="gramStart"/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бумажном носителе совместно </w:t>
            </w:r>
          </w:p>
          <w:p w14:paraId="0712480A" w14:textId="10442A0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D732F6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письма с </w:t>
            </w:r>
            <w:proofErr w:type="gramStart"/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приложением 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</w:t>
            </w:r>
            <w:proofErr w:type="gramEnd"/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D732F6" w:rsidRDefault="005F49B3" w:rsidP="001F480C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D732F6" w:rsidRDefault="005F49B3" w:rsidP="000E2CA4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за предоставление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14:paraId="40640F5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D732F6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D732F6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D732F6">
              <w:rPr>
                <w:bCs/>
                <w:color w:val="000000" w:themeColor="text1"/>
              </w:rPr>
              <w:t xml:space="preserve">уполномоченного органа, </w:t>
            </w:r>
            <w:r w:rsidRPr="00D732F6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D732F6" w:rsidRDefault="005F49B3" w:rsidP="001F480C">
            <w:pPr>
              <w:pStyle w:val="Default"/>
              <w:rPr>
                <w:color w:val="000000" w:themeColor="text1"/>
              </w:rPr>
            </w:pPr>
            <w:r w:rsidRPr="00D732F6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D732F6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D732F6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D732F6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D732F6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D732F6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D732F6" w:rsidRDefault="005F49B3" w:rsidP="00307E8B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D732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6157" w14:textId="77777777" w:rsidR="00F847A9" w:rsidRDefault="00F847A9">
      <w:pPr>
        <w:spacing w:after="0" w:line="240" w:lineRule="auto"/>
      </w:pPr>
      <w:r>
        <w:separator/>
      </w:r>
    </w:p>
  </w:endnote>
  <w:endnote w:type="continuationSeparator" w:id="0">
    <w:p w14:paraId="0BF4C115" w14:textId="77777777" w:rsidR="00F847A9" w:rsidRDefault="00F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5ADA" w14:textId="77777777" w:rsidR="00F847A9" w:rsidRDefault="00F847A9">
      <w:pPr>
        <w:spacing w:after="0" w:line="240" w:lineRule="auto"/>
      </w:pPr>
      <w:r>
        <w:separator/>
      </w:r>
    </w:p>
  </w:footnote>
  <w:footnote w:type="continuationSeparator" w:id="0">
    <w:p w14:paraId="5FFDB500" w14:textId="77777777" w:rsidR="00F847A9" w:rsidRDefault="00F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493270"/>
      <w:docPartObj>
        <w:docPartGallery w:val="Page Numbers (Top of Page)"/>
        <w:docPartUnique/>
      </w:docPartObj>
    </w:sdtPr>
    <w:sdtContent>
      <w:p w14:paraId="5A7F3C3A" w14:textId="518BA376" w:rsidR="009567B5" w:rsidRDefault="009567B5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85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9567B5" w:rsidRDefault="009567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4A92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2F70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67B5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3850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42C1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2F6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47A9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F656-033D-4541-8580-4FFF781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10965</Words>
  <Characters>62504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Кагарманова Регина Анатольевна</cp:lastModifiedBy>
  <cp:revision>2</cp:revision>
  <cp:lastPrinted>2022-05-12T11:41:00Z</cp:lastPrinted>
  <dcterms:created xsi:type="dcterms:W3CDTF">2022-05-12T11:42:00Z</dcterms:created>
  <dcterms:modified xsi:type="dcterms:W3CDTF">2022-05-12T11:42:00Z</dcterms:modified>
</cp:coreProperties>
</file>