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FC4E8" w14:textId="77777777" w:rsidR="005522AF" w:rsidRDefault="005522AF" w:rsidP="00552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21BDBE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A21113" w14:textId="77777777" w:rsidR="005522AF" w:rsidRPr="005522AF" w:rsidRDefault="005522AF" w:rsidP="005522A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6B75DC11" w14:textId="77777777" w:rsidR="005522AF" w:rsidRPr="005522AF" w:rsidRDefault="005522AF" w:rsidP="005522A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887409" w14:textId="77777777" w:rsidR="005522AF" w:rsidRPr="005522AF" w:rsidRDefault="005522AF" w:rsidP="005522A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106BFF9C" w14:textId="62A921B0" w:rsidR="005522AF" w:rsidRPr="005522AF" w:rsidRDefault="005522AF" w:rsidP="005522A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декабря 2018 года № 32/14</w:t>
      </w:r>
    </w:p>
    <w:p w14:paraId="1A39BCB2" w14:textId="77777777" w:rsidR="005522AF" w:rsidRP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ADBEDF6" w14:textId="179AADD8" w:rsidR="005522AF" w:rsidRPr="005522AF" w:rsidRDefault="005522AF" w:rsidP="005522A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522A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</w:t>
      </w:r>
      <w:r w:rsidRPr="005522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2AF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«Предоставление сведений из реестра муниципального имущества»</w:t>
      </w:r>
    </w:p>
    <w:p w14:paraId="0244C32C" w14:textId="77777777" w:rsidR="005522AF" w:rsidRPr="005522AF" w:rsidRDefault="005522AF" w:rsidP="0055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2A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2300296E" w14:textId="77777777" w:rsidR="005522AF" w:rsidRPr="005522AF" w:rsidRDefault="005522AF" w:rsidP="005522AF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r w:rsidRPr="005522AF">
        <w:rPr>
          <w:rFonts w:ascii="Times New Roman" w:hAnsi="Times New Roman"/>
          <w:sz w:val="28"/>
          <w:szCs w:val="28"/>
        </w:rPr>
        <w:t>п о с т а н о в л я ю:</w:t>
      </w:r>
    </w:p>
    <w:p w14:paraId="58422E83" w14:textId="10127BDB" w:rsidR="005522AF" w:rsidRPr="005522AF" w:rsidRDefault="005522AF" w:rsidP="005522A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522AF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</w:t>
      </w:r>
      <w:r w:rsidRPr="005522AF">
        <w:rPr>
          <w:rFonts w:ascii="Times New Roman" w:eastAsia="Times New Roman" w:hAnsi="Times New Roman"/>
          <w:bCs/>
          <w:sz w:val="28"/>
          <w:szCs w:val="28"/>
          <w:lang w:eastAsia="ru-RU"/>
        </w:rPr>
        <w:t>Бик-Кармалинский</w:t>
      </w:r>
      <w:r w:rsidRPr="005522A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сведений из реестра муниципального имущества».</w:t>
      </w:r>
    </w:p>
    <w:p w14:paraId="7DFF485A" w14:textId="77777777" w:rsidR="005522AF" w:rsidRPr="005522AF" w:rsidRDefault="005522AF" w:rsidP="005522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2A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2B944AB2" w14:textId="3E27B677" w:rsidR="005522AF" w:rsidRPr="005522AF" w:rsidRDefault="005522AF" w:rsidP="005522A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2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522AF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сельского поселения Бик-Кармалинский сельсовет муниципального района Давлекановский район республики Башкортостан от 13 октября 2017 года  40/15 Об утверждении Административного регламента по предоставлению</w:t>
      </w:r>
      <w:r w:rsidRPr="005522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2AF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«Предоставление сведений из реестра муниципального имущества».</w:t>
      </w:r>
    </w:p>
    <w:p w14:paraId="4587B30F" w14:textId="7B8591F3" w:rsidR="005522AF" w:rsidRPr="005522AF" w:rsidRDefault="005522AF" w:rsidP="005522AF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522AF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01ED24CA" w14:textId="4BB7FDF7" w:rsidR="005522AF" w:rsidRPr="005522AF" w:rsidRDefault="005522AF" w:rsidP="0055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522A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BE99035" w14:textId="77777777" w:rsidR="005522AF" w:rsidRPr="005522AF" w:rsidRDefault="005522AF" w:rsidP="005522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5C30FB" w14:textId="77777777" w:rsidR="005522AF" w:rsidRPr="001372DF" w:rsidRDefault="005522AF" w:rsidP="005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bookmarkStart w:id="0" w:name="_GoBack"/>
      <w:bookmarkEnd w:id="0"/>
    </w:p>
    <w:p w14:paraId="5FCFC8E6" w14:textId="77777777" w:rsidR="005522AF" w:rsidRPr="001372DF" w:rsidRDefault="005522AF" w:rsidP="005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Бик-Кармалинский сельсовет</w:t>
      </w:r>
    </w:p>
    <w:p w14:paraId="415B16D7" w14:textId="77777777" w:rsidR="005522AF" w:rsidRPr="001372DF" w:rsidRDefault="005522AF" w:rsidP="005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E881689" w14:textId="77777777" w:rsidR="005522AF" w:rsidRPr="001372DF" w:rsidRDefault="005522AF" w:rsidP="005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14:paraId="25D57D35" w14:textId="77777777" w:rsidR="005522AF" w:rsidRPr="001372DF" w:rsidRDefault="005522AF" w:rsidP="005522AF">
      <w:pPr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О.Р.Лукманов</w:t>
      </w:r>
    </w:p>
    <w:p w14:paraId="33B11F9A" w14:textId="77777777" w:rsidR="005522AF" w:rsidRDefault="005522AF" w:rsidP="005522AF"/>
    <w:p w14:paraId="3408B4E8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11039E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0C4AE59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616007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ADC244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025663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B8E9D6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EF705C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B66D69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9035E1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6FBF52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0B8AAD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D3D92D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3F7461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9608FC6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784CEF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2C5AE6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AB4CA5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A83CD1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206D4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3CB1E2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80EDC9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2F2B2F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988AE3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14CDA7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A7D683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312243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FC2D2C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DD38D4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0EFB2F" w14:textId="675E51EA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903CC0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</w:p>
    <w:p w14:paraId="3DC6F857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к постановлению администрации</w:t>
      </w:r>
    </w:p>
    <w:p w14:paraId="1531F946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14:paraId="3934B9D6" w14:textId="78AB6FCF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5522AF">
        <w:rPr>
          <w:rFonts w:ascii="Times New Roman" w:eastAsia="Calibri" w:hAnsi="Times New Roman" w:cs="Times New Roman"/>
          <w:sz w:val="24"/>
          <w:szCs w:val="24"/>
        </w:rPr>
        <w:t>Бик-Кармалинский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36CA248E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14:paraId="03E91EF3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14:paraId="21550F12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572FE141" w14:textId="6F5921F8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522AF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>
        <w:rPr>
          <w:rFonts w:ascii="Times New Roman" w:eastAsia="Calibri" w:hAnsi="Times New Roman" w:cs="Times New Roman"/>
          <w:sz w:val="24"/>
          <w:szCs w:val="24"/>
        </w:rPr>
        <w:t>декабря 2018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5522AF">
        <w:rPr>
          <w:rFonts w:ascii="Times New Roman" w:eastAsia="Calibri" w:hAnsi="Times New Roman" w:cs="Times New Roman"/>
          <w:sz w:val="24"/>
          <w:szCs w:val="24"/>
        </w:rPr>
        <w:t>32/14</w:t>
      </w:r>
    </w:p>
    <w:p w14:paraId="57231BBB" w14:textId="77777777"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A86EF" w14:textId="4730486E" w:rsidR="00AE2BFD" w:rsidRPr="004C2809" w:rsidRDefault="00AE2BFD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80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4C2809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5522AF">
        <w:rPr>
          <w:rFonts w:ascii="Times New Roman" w:hAnsi="Times New Roman"/>
          <w:b/>
          <w:sz w:val="28"/>
          <w:szCs w:val="28"/>
          <w:lang w:eastAsia="ru-RU"/>
        </w:rPr>
        <w:t>Бик-Кармалинский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234798D6" w14:textId="77777777" w:rsidR="00AA4563" w:rsidRDefault="00AA4563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80215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6D4A443" w14:textId="77777777"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6AE86DD" w14:textId="77777777"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078B509" w14:textId="4D10F28D" w:rsidR="007A0AB8" w:rsidRPr="0056123D" w:rsidRDefault="007A0AB8" w:rsidP="004C2809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23D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="004C2809">
        <w:rPr>
          <w:rFonts w:ascii="Times New Roman" w:hAnsi="Times New Roman"/>
          <w:sz w:val="28"/>
          <w:szCs w:val="28"/>
        </w:rPr>
        <w:t xml:space="preserve">по предоставлению Администрацией сельского поселения </w:t>
      </w:r>
      <w:r w:rsidR="005522AF" w:rsidRPr="001372DF">
        <w:rPr>
          <w:rFonts w:ascii="Times New Roman" w:hAnsi="Times New Roman"/>
          <w:sz w:val="28"/>
          <w:szCs w:val="28"/>
        </w:rPr>
        <w:t>Бик-Кармалинский</w:t>
      </w:r>
      <w:r w:rsidR="004C280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>«Предоставление сведений из реестра</w:t>
      </w:r>
      <w:r w:rsidR="005522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 xml:space="preserve">муниципального имущества сельского поселения  </w:t>
      </w:r>
      <w:r w:rsidR="005522AF" w:rsidRPr="001372DF">
        <w:rPr>
          <w:rFonts w:ascii="Times New Roman" w:hAnsi="Times New Roman"/>
          <w:sz w:val="28"/>
          <w:szCs w:val="28"/>
        </w:rPr>
        <w:t>Бик-Кармалинский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Башкортостан»</w:t>
      </w:r>
      <w:r w:rsidR="004C28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 xml:space="preserve">(далее </w:t>
      </w:r>
      <w:r w:rsidR="00A7347F" w:rsidRPr="00A7347F">
        <w:rPr>
          <w:rFonts w:ascii="Times New Roman" w:hAnsi="Times New Roman"/>
          <w:sz w:val="28"/>
          <w:szCs w:val="28"/>
        </w:rPr>
        <w:t>-</w:t>
      </w:r>
      <w:r w:rsidRPr="0056123D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/>
          <w:sz w:val="28"/>
          <w:szCs w:val="28"/>
        </w:rPr>
        <w:t>предоставлению информации об  имуществе, находящемся в собственности муниципального образования</w:t>
      </w:r>
      <w:r w:rsidR="00F56F53" w:rsidRPr="0056123D" w:rsidDel="00F56F53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 xml:space="preserve">в </w:t>
      </w:r>
      <w:r w:rsidR="00873B59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5522AF" w:rsidRPr="001372DF">
        <w:rPr>
          <w:rFonts w:ascii="Times New Roman" w:hAnsi="Times New Roman"/>
          <w:sz w:val="28"/>
          <w:szCs w:val="28"/>
        </w:rPr>
        <w:t>Бик-Кармалинский</w:t>
      </w:r>
      <w:r w:rsidR="00873B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A56A01C" w14:textId="77777777"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919BB" w14:textId="77777777"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76CE051" w14:textId="7C61A09C"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E229C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6460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67DB9189" w14:textId="135F76F9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B05D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522A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4B05D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C2809">
        <w:rPr>
          <w:rFonts w:ascii="Times New Roman" w:eastAsia="Calibri" w:hAnsi="Times New Roman" w:cs="Times New Roman"/>
          <w:sz w:val="28"/>
          <w:szCs w:val="28"/>
        </w:rPr>
        <w:t>ельсовет муниципального района Д</w:t>
      </w:r>
      <w:r w:rsidR="004B05D5">
        <w:rPr>
          <w:rFonts w:ascii="Times New Roman" w:eastAsia="Calibri" w:hAnsi="Times New Roman" w:cs="Times New Roman"/>
          <w:sz w:val="28"/>
          <w:szCs w:val="28"/>
        </w:rPr>
        <w:t>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D6B34D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44D6466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B57259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94A2C10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890E64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0DFA1575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E15D82F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DCEE3F1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50B9788" w14:textId="24151EAE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D60147" w:rsidRPr="00D601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http://sovet-davlekanovo.ru</w:t>
        </w:r>
      </w:hyperlink>
      <w:r w:rsidR="00D60147" w:rsidRPr="00D60147">
        <w:rPr>
          <w:rFonts w:ascii="Times New Roman" w:eastAsia="Calibri" w:hAnsi="Times New Roman" w:cs="Times New Roman"/>
          <w:sz w:val="28"/>
          <w:szCs w:val="28"/>
        </w:rPr>
        <w:t xml:space="preserve"> в разделе «</w:t>
      </w:r>
      <w:r w:rsidR="00FB4E7D">
        <w:rPr>
          <w:rFonts w:ascii="Times New Roman" w:eastAsia="Calibri" w:hAnsi="Times New Roman" w:cs="Times New Roman"/>
          <w:sz w:val="28"/>
          <w:szCs w:val="28"/>
        </w:rPr>
        <w:t>Поселения муниципального района»</w:t>
      </w:r>
      <w:r w:rsidRPr="00D60147">
        <w:rPr>
          <w:rFonts w:ascii="Times New Roman" w:hAnsi="Times New Roman" w:cs="Times New Roman"/>
          <w:sz w:val="28"/>
          <w:szCs w:val="28"/>
        </w:rPr>
        <w:t>;</w:t>
      </w:r>
    </w:p>
    <w:p w14:paraId="28C0DD00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09EB235E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CB882E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D8187EA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D481339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711624E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14:paraId="7991CE4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9A2CA5C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ED8D82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EDFC5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7F6CD67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7ED803C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362D9DF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F11801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AC4851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6032371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177691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5D081A2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AE0593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6AD16C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5A58A4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1AB604C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53E146D7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1CF56A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5A3BE03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47D47C1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DA9E29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96678F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2B3BB23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BC3480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DB00B7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A5370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D35370F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3D689E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AE35AB4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72539767" w14:textId="77777777"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332F8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691A686" w14:textId="77777777"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0BEF823" w14:textId="22FC1E34" w:rsidR="008C0D40" w:rsidRPr="0056123D" w:rsidRDefault="008C0D40" w:rsidP="000535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5358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5522A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05358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39421009" w14:textId="77777777"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14:paraId="366E0163" w14:textId="77777777"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5380949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8F296" w14:textId="77777777"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50F3FC1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610C7AB4"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77777777"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</w:t>
      </w:r>
      <w:r w:rsidRPr="0056123D">
        <w:rPr>
          <w:rFonts w:ascii="Times New Roman" w:hAnsi="Times New Roman" w:cs="Times New Roman"/>
          <w:b/>
          <w:bCs/>
          <w:sz w:val="28"/>
        </w:rPr>
        <w:lastRenderedPageBreak/>
        <w:t xml:space="preserve">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14:paraId="1DA8887D" w14:textId="6ADC7140"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14:paraId="4D1BBA79" w14:textId="100EB47C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9386C19" w14:textId="55047209"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="00494D76"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0CABE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7E7A5D9" w14:textId="77777777"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77777777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0B0DDA4" w14:textId="77777777"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43B11306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478AF14D" w14:textId="12C60F6B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857EFC3" w14:textId="04C9BCF4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14:paraId="2095EF0C" w14:textId="77777777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30065B8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14:paraId="314B0CD3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14:paraId="2737D159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14:paraId="2366FCE1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3C42612" w14:textId="6C2B8558"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6F53B95" w14:textId="2038D090"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533426FE" w14:textId="77777777"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 xml:space="preserve">окументы, подтверждающие получение согласия лиц, не являющихся заявителем, или их законных представителей на обработку </w:t>
      </w:r>
      <w:r w:rsidRPr="00164E3D">
        <w:rPr>
          <w:rFonts w:ascii="Times New Roman" w:hAnsi="Times New Roman" w:cs="Times New Roman"/>
          <w:sz w:val="28"/>
        </w:rPr>
        <w:lastRenderedPageBreak/>
        <w:t>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66C19FA" w14:textId="77777777"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D460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FE4CCA5" w14:textId="77777777"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A5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9C846F4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5B19DCB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FF5CE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0ADC900" w14:textId="7E4DE56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B5F342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052508A" w14:textId="4880AE25"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1D36638F" w14:textId="1D429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32AEBE" w14:textId="77777777"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7D9B7F4B"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05358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5522A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053584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Башкортсотан</w:t>
      </w:r>
      <w:r w:rsidR="00C664F6" w:rsidRPr="0056123D">
        <w:rPr>
          <w:rFonts w:ascii="Times New Roman" w:hAnsi="Times New Roman"/>
          <w:bCs/>
          <w:sz w:val="28"/>
          <w:szCs w:val="28"/>
        </w:rPr>
        <w:t>.</w:t>
      </w:r>
    </w:p>
    <w:p w14:paraId="3F7F06EE" w14:textId="77777777"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77777777" w:rsidR="00863366" w:rsidRPr="0056123D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5D46F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477416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0370E0" w14:textId="192550AC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60DF54D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ADB3962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EEFB628" w14:textId="2B2C7522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D2BE2AA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7A36E32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19DCFDDE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57B6936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80128F" w14:textId="3751FD6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73FF27D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D7E1A89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9CD07E8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9B53F25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94475EA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D03BA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F46016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106F66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490EB1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E737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50FE6B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5C2D422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4F50460F" w14:textId="09DCCC6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59C9081" w14:textId="0454D93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26083A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14:paraId="08B91B5D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119F8A78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F28A1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BA8BDFF" w14:textId="77777777"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38D9C1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2B8C5B80" w14:textId="5AEE35C0"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14:paraId="429F08A7" w14:textId="714FC15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F9089D" w14:textId="77777777"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7CC408F" w14:textId="77777777"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57967" w14:textId="77777777"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59F3AE2" w14:textId="42A6D737"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0EE8E9C5" w14:textId="1BB8AFD3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14:paraId="3C634D51" w14:textId="3E170874"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14:paraId="55754147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63708" w14:textId="77777777"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89F983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35D4A1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502B0D9D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конверт и регистрирует заявление в журнале регистрации поступивших документов и/или в СЭД.</w:t>
      </w:r>
    </w:p>
    <w:p w14:paraId="1EB613E2" w14:textId="6F94CF19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A258265" w14:textId="167BA884"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14:paraId="7FB9ACC0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1125410E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3D80F0" w14:textId="70C81720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1B8862A3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CCCD2" w14:textId="77777777"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698A8AAC" w14:textId="4801201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18780" w14:textId="77777777"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6A81D3B" w14:textId="77777777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14:paraId="5B5A493F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8E0BC" w14:textId="70F4B11F"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14:paraId="1C9266E3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3781DD18" w14:textId="763BD6D0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0BB844" w14:textId="77777777"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38A8B450" w14:textId="614CA7F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B1A2FF6" w14:textId="31A3504F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2C19F336" w14:textId="73FBEF1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14:paraId="7A941C94" w14:textId="23100BCA"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14:paraId="1F19624A" w14:textId="77777777"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2BDC6290" w14:textId="380969B2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0BDF233" w14:textId="37910006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14:paraId="520157BB" w14:textId="5978249D"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60F10F3" w14:textId="50BABD65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B0A286D" w14:textId="66FBA82C"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6FBD9185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96CC" w14:textId="18994072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8AACA31" w14:textId="0C050A2A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14:paraId="3B1B706D" w14:textId="72F91AC9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</w:p>
    <w:p w14:paraId="26B4C909" w14:textId="735461C4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14:paraId="00912408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5736C29" w14:textId="04A9AD2B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14:paraId="68094944" w14:textId="59859471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14:paraId="7AAF4D49" w14:textId="10EE9BEB"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14:paraId="3B4D7280" w14:textId="749CA3D1"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14:paraId="252E6BF9" w14:textId="77777777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00F0F046" w14:textId="77777777"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7CE12" w14:textId="77777777"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C627EA5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A08994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42A58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4AD58E7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7DC7B502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E39B3F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06B9B18C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CDCFEEF" w14:textId="77777777"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652CDDB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05423C27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7DC57B9E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245722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D968182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77777777" w:rsidR="007E3E35" w:rsidRPr="00655F5A" w:rsidRDefault="00A0202A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1CE4204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30C757B7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A7CCD2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50D79B4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7A6BBBA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0A2A299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E8A930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B5770BC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1AFCAD6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8108CC5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77777777"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A4B3913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D98DA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392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6414C6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C1257F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FAF5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2B961EE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92B466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398F4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573A5BC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4E0AC7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4598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AF6E679" w14:textId="77777777"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2B947FC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882F4E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2F94D55" w14:textId="42D7B9C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32AB016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04024880" w14:textId="442C359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04774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14:paraId="6976E4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92AF77C" w14:textId="4CA2346F"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DECF18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73AD6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73653D5" w14:textId="5AA0D3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F2F65" w14:textId="089799BA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14:paraId="3FDA3B97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22CDA1C" w14:textId="51AB39BF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14:paraId="05999A24" w14:textId="74A657A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8A19E86" w14:textId="7892DA2B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14:paraId="2B4B3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FFF91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8316E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</w:p>
    <w:p w14:paraId="6F2CD90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485662C9" w14:textId="78ABEE5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518955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5AF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FC3EE00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A8E5096" w14:textId="77777777"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</w:p>
    <w:p w14:paraId="20B67B7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13AC1A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C84E4D4" w14:textId="77777777"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14B67EB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4DE601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421A05C9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5CD445" w14:textId="77777777"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3485C9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56123D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A15F57B" w14:textId="77777777"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77778F4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14:paraId="7D67F97C" w14:textId="0D9AB8D5"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</w:t>
      </w:r>
      <w:r w:rsidR="000C7A50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B09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616ABB8" w14:textId="4E325C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C687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9BBD882" w14:textId="77777777"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DD277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2FCD8A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011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46D4EA0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122E14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228B5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3A58C84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B087F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0066E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D7687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9FEF87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BFFB44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BB350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7B18CB3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139AD9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CC455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402B6CD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4955EC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005664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14:paraId="0A60A8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354DB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CF2A2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3566CE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14:paraId="759BE4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8A87037" w14:textId="77777777"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услуги документах либо нарушение установленного срока таких исправлений.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882E7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DFAD8E3" w14:textId="77777777"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341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4336D8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3FD601C" w14:textId="2FB9FEB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A5CCF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3D2FE8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BF15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DE65E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9B456C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671A92C" w14:textId="6136E9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173BC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</w:p>
    <w:p w14:paraId="1005DC5E" w14:textId="5D4B012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BE3BE77" w14:textId="2BF76F2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C982F0C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551D85F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FE68C67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38B8BAE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1E7F1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B4454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9A5602B" w14:textId="2BC650F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53B91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2EFEDD1" w14:textId="603DA222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F66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522A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AF66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56123D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49830B38" w14:textId="1E10D6F4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3524833" w14:textId="6668D0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46A8A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F84900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B952FC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56049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FF9CF0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D88C4D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2F36E6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E3A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796C51F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66A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41C845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1F210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709B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1EDC6B1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47E74B4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D3D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C592CC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9AE8C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083F9AE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18B018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1CC5BF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19BB5FA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DA1219F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48E8571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61EA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6515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24A7E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608802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80BA79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28D5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23971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6C3225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3708D2F9" w14:textId="6F9E3440"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9268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1E714C66" w14:textId="77777777"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29E303" w14:textId="1C1CF860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DF6D7B6" w14:textId="77777777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1BE3111" w14:textId="77777777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7D896F9E" w14:textId="77777777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C8BF703" w14:textId="77777777" w:rsidR="009048F2" w:rsidRPr="00322CAC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</w:t>
      </w:r>
      <w:r w:rsidR="009048F2" w:rsidRPr="00322CAC">
        <w:rPr>
          <w:rFonts w:ascii="Times New Roman" w:hAnsi="Times New Roman" w:cs="Times New Roman"/>
          <w:sz w:val="24"/>
          <w:szCs w:val="24"/>
        </w:rPr>
        <w:t>«</w:t>
      </w:r>
      <w:r w:rsidR="009048F2" w:rsidRPr="00322CAC">
        <w:rPr>
          <w:rFonts w:ascii="Times New Roman" w:hAnsi="Times New Roman"/>
          <w:sz w:val="24"/>
          <w:szCs w:val="24"/>
        </w:rPr>
        <w:t xml:space="preserve">Предоставление сведений из </w:t>
      </w:r>
    </w:p>
    <w:p w14:paraId="550B4583" w14:textId="77777777" w:rsidR="00F56F53" w:rsidRPr="00322CAC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>реестра муниципального имущества</w:t>
      </w:r>
      <w:r w:rsidR="00F56F53" w:rsidRPr="00322CAC">
        <w:rPr>
          <w:rFonts w:ascii="Times New Roman" w:hAnsi="Times New Roman"/>
          <w:sz w:val="24"/>
          <w:szCs w:val="24"/>
        </w:rPr>
        <w:t xml:space="preserve"> </w:t>
      </w:r>
    </w:p>
    <w:p w14:paraId="48EA26B4" w14:textId="377AB539"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522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Бик-Кармалинский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59DBB23D" w14:textId="77777777"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408FF63F" w14:textId="41B997C8" w:rsidR="009048F2" w:rsidRDefault="00547D9E" w:rsidP="00547D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9048F2" w:rsidRPr="00322CAC">
        <w:rPr>
          <w:rFonts w:ascii="Times New Roman" w:hAnsi="Times New Roman"/>
          <w:bCs/>
          <w:sz w:val="24"/>
          <w:szCs w:val="24"/>
        </w:rPr>
        <w:t>»</w:t>
      </w:r>
    </w:p>
    <w:p w14:paraId="2F209F94" w14:textId="77777777"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8EF4624" w14:textId="77777777" w:rsidR="00322CAC" w:rsidRP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D684D5" w14:textId="05994AAD" w:rsidR="00026B76" w:rsidRPr="00322CAC" w:rsidRDefault="00FE4D93" w:rsidP="0032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A982104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9378666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2EAA5B4C" w14:textId="4DFADD16" w:rsidR="009E1398" w:rsidRPr="0056123D" w:rsidRDefault="00322CAC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522AF">
        <w:rPr>
          <w:rFonts w:ascii="Times New Roman" w:hAnsi="Times New Roman"/>
          <w:b/>
          <w:sz w:val="28"/>
          <w:szCs w:val="28"/>
        </w:rPr>
        <w:t>Бик-Кармалинский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355562D9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Прошу Вас предоставить сведения из реестра муниципального имущества </w:t>
      </w:r>
      <w:r w:rsidR="00322CA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522A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322CA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5522AF">
        <w:rPr>
          <w:rFonts w:ascii="Times New Roman" w:hAnsi="Times New Roman"/>
          <w:sz w:val="28"/>
          <w:szCs w:val="28"/>
        </w:rPr>
        <w:t>Д</w:t>
      </w:r>
      <w:r w:rsidR="00322CAC">
        <w:rPr>
          <w:rFonts w:ascii="Times New Roman" w:hAnsi="Times New Roman"/>
          <w:sz w:val="28"/>
          <w:szCs w:val="28"/>
        </w:rPr>
        <w:t>авлекановский район Республики Башкортостан</w:t>
      </w:r>
      <w:r w:rsidRPr="0056123D">
        <w:rPr>
          <w:rFonts w:ascii="Times New Roman" w:hAnsi="Times New Roman"/>
          <w:sz w:val="28"/>
          <w:szCs w:val="28"/>
        </w:rPr>
        <w:t xml:space="preserve"> в отношении следующего(их) объекта (ов):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e-mail 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1" w:name="P473"/>
      <w:bookmarkEnd w:id="1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62F262B7" w14:textId="034596CF" w:rsidR="004B2B2D" w:rsidRDefault="009E1398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1FB741EB" w14:textId="77777777" w:rsidR="00322CAC" w:rsidRPr="00322CAC" w:rsidRDefault="00322CAC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6C9C662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6356F5" w14:textId="77777777"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784F0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73C819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D049E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B05FE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5B650E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40788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5D37A7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2CBC4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3F31D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67638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62709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8600F6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DFA85F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4B1789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562F7C" w14:textId="7C024300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E68A0E9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EF1BDAC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0B063DB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097A3AE0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из </w:t>
      </w:r>
    </w:p>
    <w:p w14:paraId="313148FE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14:paraId="4AC9F2CB" w14:textId="3E782A77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522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Бик-Кармалинский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40742A44" w14:textId="77777777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43864859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14:paraId="1192496A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4171B22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D2A02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13883A95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BA4DB3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 xml:space="preserve">  </w:t>
      </w:r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6C3C2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258D2254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831FAB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BA4D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AC2E90E" w14:textId="77777777" w:rsidR="00BA4DB3" w:rsidRDefault="00BA4DB3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D1490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EBF001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633B71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C392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59D54C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8CB08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71C67F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D8F91D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D9947E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228022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9A9ACD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D189E7" w14:textId="42CFB778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70A42706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47A15A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3A9D86E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484D2096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из </w:t>
      </w:r>
    </w:p>
    <w:p w14:paraId="51E7FE12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14:paraId="4C0AE1BD" w14:textId="1E0B3FE2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522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Бик-Кармалинский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5882EA66" w14:textId="77777777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3167239F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14:paraId="5CCE590F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33B8D88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18D7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4E0D84A" w14:textId="77777777" w:rsidR="00BA4DB3" w:rsidRPr="00820ACF" w:rsidRDefault="00BA4DB3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99931" w14:textId="1927547C"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FB4E7D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FB4E7D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57E101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572419FF" w14:textId="2715E2A6"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104D2" w14:textId="614BB994"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8B62F6" w14:textId="77777777" w:rsidR="00BA4DB3" w:rsidRPr="00820ACF" w:rsidRDefault="00BA4DB3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B9267" w14:textId="77777777" w:rsidR="00A0202A" w:rsidRDefault="00A0202A">
      <w:pPr>
        <w:spacing w:after="0" w:line="240" w:lineRule="auto"/>
      </w:pPr>
      <w:r>
        <w:separator/>
      </w:r>
    </w:p>
  </w:endnote>
  <w:endnote w:type="continuationSeparator" w:id="0">
    <w:p w14:paraId="766E5620" w14:textId="77777777" w:rsidR="00A0202A" w:rsidRDefault="00A0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F5DDC" w14:textId="77777777" w:rsidR="00A0202A" w:rsidRDefault="00A0202A">
      <w:pPr>
        <w:spacing w:after="0" w:line="240" w:lineRule="auto"/>
      </w:pPr>
      <w:r>
        <w:separator/>
      </w:r>
    </w:p>
  </w:footnote>
  <w:footnote w:type="continuationSeparator" w:id="0">
    <w:p w14:paraId="7532FF8E" w14:textId="77777777" w:rsidR="00A0202A" w:rsidRDefault="00A0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9BCFEF3" w:rsidR="005522AF" w:rsidRPr="00C664F6" w:rsidRDefault="005522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80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5522AF" w:rsidRDefault="005522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3584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CAC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05D5"/>
    <w:rsid w:val="004B28A9"/>
    <w:rsid w:val="004B2B2D"/>
    <w:rsid w:val="004B392A"/>
    <w:rsid w:val="004B5111"/>
    <w:rsid w:val="004C2809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47D9E"/>
    <w:rsid w:val="005522AF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44C3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3D8F"/>
    <w:rsid w:val="008200D7"/>
    <w:rsid w:val="00821E2E"/>
    <w:rsid w:val="00822D33"/>
    <w:rsid w:val="008272BE"/>
    <w:rsid w:val="0083149E"/>
    <w:rsid w:val="00831FAB"/>
    <w:rsid w:val="00842C8C"/>
    <w:rsid w:val="00842E7B"/>
    <w:rsid w:val="00845453"/>
    <w:rsid w:val="00847DBF"/>
    <w:rsid w:val="008557AC"/>
    <w:rsid w:val="00856C31"/>
    <w:rsid w:val="00863366"/>
    <w:rsid w:val="00864FAA"/>
    <w:rsid w:val="008676CD"/>
    <w:rsid w:val="00873B59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5D86"/>
    <w:rsid w:val="008C675B"/>
    <w:rsid w:val="008E0AAA"/>
    <w:rsid w:val="008E1FE7"/>
    <w:rsid w:val="008F35DF"/>
    <w:rsid w:val="008F5455"/>
    <w:rsid w:val="008F615C"/>
    <w:rsid w:val="00900398"/>
    <w:rsid w:val="0090047D"/>
    <w:rsid w:val="00903CC0"/>
    <w:rsid w:val="009048F2"/>
    <w:rsid w:val="00911916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5E64"/>
    <w:rsid w:val="009A6361"/>
    <w:rsid w:val="009A6B6D"/>
    <w:rsid w:val="009A6E2E"/>
    <w:rsid w:val="009B39FD"/>
    <w:rsid w:val="009D106C"/>
    <w:rsid w:val="009D2DD4"/>
    <w:rsid w:val="009D3D87"/>
    <w:rsid w:val="009E1398"/>
    <w:rsid w:val="009E4D54"/>
    <w:rsid w:val="009E6A16"/>
    <w:rsid w:val="009F261F"/>
    <w:rsid w:val="009F3006"/>
    <w:rsid w:val="009F588E"/>
    <w:rsid w:val="00A0202A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A4563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617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4DB3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5690C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0147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6682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55805"/>
    <w:rsid w:val="00E607CA"/>
    <w:rsid w:val="00E6283D"/>
    <w:rsid w:val="00E732B6"/>
    <w:rsid w:val="00E80DEC"/>
    <w:rsid w:val="00E84AA2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2A8E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6AD0"/>
    <w:rsid w:val="00FA070C"/>
    <w:rsid w:val="00FA3FE7"/>
    <w:rsid w:val="00FA4F40"/>
    <w:rsid w:val="00FB0855"/>
    <w:rsid w:val="00FB0EA3"/>
    <w:rsid w:val="00FB2459"/>
    <w:rsid w:val="00FB4E7D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6368-E5B8-4DEF-A74C-70899DBA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9316</TotalTime>
  <Pages>1</Pages>
  <Words>17014</Words>
  <Characters>96985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190</cp:revision>
  <cp:lastPrinted>2018-10-19T07:21:00Z</cp:lastPrinted>
  <dcterms:created xsi:type="dcterms:W3CDTF">2017-03-15T14:09:00Z</dcterms:created>
  <dcterms:modified xsi:type="dcterms:W3CDTF">2019-02-07T10:32:00Z</dcterms:modified>
</cp:coreProperties>
</file>