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6E13B" w14:textId="77777777" w:rsidR="001D4292" w:rsidRDefault="001D4292" w:rsidP="00F91514">
      <w:pPr>
        <w:widowControl w:val="0"/>
        <w:autoSpaceDE w:val="0"/>
        <w:autoSpaceDN w:val="0"/>
        <w:adjustRightInd w:val="0"/>
        <w:jc w:val="both"/>
        <w:rPr>
          <w:rFonts w:ascii="Times New Roman" w:hAnsi="Times New Roman" w:cs="Times New Roman"/>
          <w:sz w:val="28"/>
          <w:szCs w:val="28"/>
        </w:rPr>
      </w:pPr>
      <w:bookmarkStart w:id="0" w:name="_GoBack"/>
      <w:bookmarkEnd w:id="0"/>
    </w:p>
    <w:p w14:paraId="7E67059C" w14:textId="77777777" w:rsidR="001D4292" w:rsidRPr="00774946" w:rsidRDefault="001D4292" w:rsidP="001D429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74946">
        <w:rPr>
          <w:rFonts w:ascii="Times New Roman" w:eastAsia="Times New Roman" w:hAnsi="Times New Roman" w:cs="Times New Roman"/>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514F32B3" w14:textId="77777777" w:rsidR="001D4292" w:rsidRPr="00774946" w:rsidRDefault="001D4292" w:rsidP="001D429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6658CEC6" w14:textId="77777777" w:rsidR="001D4292" w:rsidRPr="00774946" w:rsidRDefault="001D4292" w:rsidP="001D429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78016249" w14:textId="77777777" w:rsidR="001D4292" w:rsidRPr="00774946" w:rsidRDefault="001D4292" w:rsidP="001D429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74946">
        <w:rPr>
          <w:rFonts w:ascii="Times New Roman" w:eastAsia="Times New Roman" w:hAnsi="Times New Roman" w:cs="Times New Roman"/>
          <w:sz w:val="28"/>
          <w:szCs w:val="28"/>
          <w:lang w:eastAsia="ru-RU"/>
        </w:rPr>
        <w:t>ПОСТАНОВЛЕНИЕ</w:t>
      </w:r>
    </w:p>
    <w:p w14:paraId="68247AFC" w14:textId="2084C70C" w:rsidR="001D4292" w:rsidRDefault="001D4292" w:rsidP="001D429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января</w:t>
      </w:r>
      <w:r w:rsidRPr="00774946">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774946">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1</w:t>
      </w:r>
    </w:p>
    <w:p w14:paraId="7951C4B8" w14:textId="77777777" w:rsidR="00F91514" w:rsidRDefault="00F91514" w:rsidP="00F91514">
      <w:pPr>
        <w:spacing w:after="0" w:line="240" w:lineRule="auto"/>
        <w:rPr>
          <w:rFonts w:ascii="Times New Roman" w:hAnsi="Times New Roman"/>
          <w:sz w:val="28"/>
          <w:szCs w:val="28"/>
        </w:rPr>
      </w:pPr>
    </w:p>
    <w:p w14:paraId="50F4C9BE" w14:textId="20E4C554" w:rsidR="00F91514" w:rsidRPr="00F91514" w:rsidRDefault="00F91514" w:rsidP="00F91514">
      <w:pPr>
        <w:spacing w:after="0" w:line="240" w:lineRule="auto"/>
        <w:jc w:val="center"/>
        <w:rPr>
          <w:rFonts w:ascii="Times New Roman" w:hAnsi="Times New Roman" w:cs="Times New Roman"/>
          <w:sz w:val="28"/>
          <w:szCs w:val="28"/>
        </w:rPr>
      </w:pPr>
      <w:r w:rsidRPr="00F91514">
        <w:rPr>
          <w:rFonts w:ascii="Times New Roman" w:hAnsi="Times New Roman" w:cs="Times New Roman"/>
          <w:sz w:val="28"/>
          <w:szCs w:val="28"/>
        </w:rPr>
        <w:t>«О внесении изменений в Административный регламент по предоставлению</w:t>
      </w:r>
      <w:r w:rsidRPr="00F91514">
        <w:rPr>
          <w:rFonts w:ascii="Times New Roman" w:eastAsia="Calibri" w:hAnsi="Times New Roman" w:cs="Times New Roman"/>
          <w:sz w:val="28"/>
          <w:szCs w:val="28"/>
        </w:rPr>
        <w:t xml:space="preserve"> </w:t>
      </w:r>
      <w:r w:rsidRPr="00F91514">
        <w:rPr>
          <w:rFonts w:ascii="Times New Roman" w:hAnsi="Times New Roman" w:cs="Times New Roman"/>
          <w:sz w:val="28"/>
          <w:szCs w:val="28"/>
        </w:rPr>
        <w:t xml:space="preserve">муниципальной услуги администрацией сельского поселения  </w:t>
      </w:r>
      <w:r w:rsidR="001D4292" w:rsidRPr="00774946">
        <w:rPr>
          <w:rFonts w:ascii="Times New Roman" w:eastAsia="Times New Roman" w:hAnsi="Times New Roman" w:cs="Times New Roman"/>
          <w:sz w:val="28"/>
          <w:szCs w:val="28"/>
          <w:lang w:eastAsia="ru-RU"/>
        </w:rPr>
        <w:t>Бик-Кармалинский</w:t>
      </w:r>
      <w:r w:rsidRPr="00F91514">
        <w:rPr>
          <w:rFonts w:ascii="Times New Roman" w:hAnsi="Times New Roman" w:cs="Times New Roman"/>
          <w:sz w:val="28"/>
          <w:szCs w:val="28"/>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w:t>
      </w:r>
      <w:r w:rsidR="001D4292" w:rsidRPr="00774946">
        <w:rPr>
          <w:rFonts w:ascii="Times New Roman" w:eastAsia="Times New Roman" w:hAnsi="Times New Roman" w:cs="Times New Roman"/>
          <w:sz w:val="28"/>
          <w:szCs w:val="28"/>
          <w:lang w:eastAsia="ru-RU"/>
        </w:rPr>
        <w:t>Бик-Кармалинский</w:t>
      </w:r>
      <w:r w:rsidRPr="00F9151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59EC6473" w14:textId="77777777" w:rsidR="00F91514" w:rsidRPr="00F91514" w:rsidRDefault="00F91514" w:rsidP="00F91514">
      <w:pPr>
        <w:spacing w:after="0" w:line="240" w:lineRule="auto"/>
        <w:jc w:val="center"/>
        <w:rPr>
          <w:rFonts w:ascii="Times New Roman" w:hAnsi="Times New Roman" w:cs="Times New Roman"/>
          <w:sz w:val="28"/>
          <w:szCs w:val="28"/>
        </w:rPr>
      </w:pPr>
    </w:p>
    <w:p w14:paraId="2A5C3007" w14:textId="452ED8CC" w:rsidR="00F91514" w:rsidRPr="00624794" w:rsidRDefault="00F91514" w:rsidP="001D4292">
      <w:pPr>
        <w:spacing w:after="0" w:line="240" w:lineRule="auto"/>
        <w:ind w:firstLine="709"/>
        <w:jc w:val="both"/>
        <w:rPr>
          <w:rFonts w:ascii="Times New Roman" w:hAnsi="Times New Roman"/>
          <w:sz w:val="28"/>
          <w:szCs w:val="28"/>
        </w:rPr>
      </w:pPr>
      <w:r w:rsidRPr="00624794">
        <w:rPr>
          <w:rFonts w:ascii="Times New Roman" w:hAnsi="Times New Roman"/>
          <w:sz w:val="28"/>
          <w:szCs w:val="28"/>
        </w:rPr>
        <w:t xml:space="preserve">Рассмотрев </w:t>
      </w:r>
      <w:r>
        <w:rPr>
          <w:rFonts w:ascii="Times New Roman" w:hAnsi="Times New Roman"/>
          <w:sz w:val="28"/>
          <w:szCs w:val="28"/>
        </w:rPr>
        <w:t>протест</w:t>
      </w:r>
      <w:r w:rsidRPr="00624794">
        <w:rPr>
          <w:rFonts w:ascii="Times New Roman" w:hAnsi="Times New Roman"/>
          <w:sz w:val="28"/>
          <w:szCs w:val="28"/>
        </w:rPr>
        <w:t xml:space="preserve"> прокурора </w:t>
      </w:r>
      <w:proofErr w:type="spellStart"/>
      <w:r w:rsidRPr="00624794">
        <w:rPr>
          <w:rFonts w:ascii="Times New Roman" w:hAnsi="Times New Roman"/>
          <w:sz w:val="28"/>
          <w:szCs w:val="28"/>
        </w:rPr>
        <w:t>Давлекановского</w:t>
      </w:r>
      <w:proofErr w:type="spellEnd"/>
      <w:r w:rsidRPr="00624794">
        <w:rPr>
          <w:rFonts w:ascii="Times New Roman" w:hAnsi="Times New Roman"/>
          <w:sz w:val="28"/>
          <w:szCs w:val="28"/>
        </w:rPr>
        <w:t xml:space="preserve"> района, руководствуясь </w:t>
      </w:r>
      <w:proofErr w:type="spellStart"/>
      <w:r w:rsidRPr="00624794">
        <w:rPr>
          <w:rFonts w:ascii="Times New Roman" w:hAnsi="Times New Roman"/>
          <w:sz w:val="28"/>
          <w:szCs w:val="28"/>
        </w:rPr>
        <w:t>ст.</w:t>
      </w:r>
      <w:r>
        <w:rPr>
          <w:rFonts w:ascii="Times New Roman" w:hAnsi="Times New Roman"/>
          <w:sz w:val="28"/>
          <w:szCs w:val="28"/>
        </w:rPr>
        <w:t>ст</w:t>
      </w:r>
      <w:proofErr w:type="spellEnd"/>
      <w:r>
        <w:rPr>
          <w:rFonts w:ascii="Times New Roman" w:hAnsi="Times New Roman"/>
          <w:sz w:val="28"/>
          <w:szCs w:val="28"/>
        </w:rPr>
        <w:t>.</w:t>
      </w:r>
      <w:r w:rsidRPr="00624794">
        <w:rPr>
          <w:rFonts w:ascii="Times New Roman" w:hAnsi="Times New Roman"/>
          <w:sz w:val="28"/>
          <w:szCs w:val="28"/>
        </w:rPr>
        <w:t xml:space="preserve"> 14</w:t>
      </w:r>
      <w:r>
        <w:rPr>
          <w:rFonts w:ascii="Times New Roman" w:hAnsi="Times New Roman"/>
          <w:sz w:val="28"/>
          <w:szCs w:val="28"/>
        </w:rPr>
        <w:t>, 48</w:t>
      </w:r>
      <w:r w:rsidRPr="00624794">
        <w:rPr>
          <w:rFonts w:ascii="Times New Roman" w:hAnsi="Times New Roman"/>
          <w:sz w:val="28"/>
          <w:szCs w:val="28"/>
        </w:rPr>
        <w:t xml:space="preserve"> Федерального закона от 06.10.2003 № 131-ФЗ «Об общих принципах организации местного самоуправления в Р</w:t>
      </w:r>
      <w:r w:rsidR="001D4292">
        <w:rPr>
          <w:rFonts w:ascii="Times New Roman" w:hAnsi="Times New Roman"/>
          <w:sz w:val="28"/>
          <w:szCs w:val="28"/>
        </w:rPr>
        <w:t xml:space="preserve">оссийской </w:t>
      </w:r>
      <w:r w:rsidRPr="00624794">
        <w:rPr>
          <w:rFonts w:ascii="Times New Roman" w:hAnsi="Times New Roman"/>
          <w:sz w:val="28"/>
          <w:szCs w:val="28"/>
        </w:rPr>
        <w:t>Ф</w:t>
      </w:r>
      <w:r w:rsidR="001D4292">
        <w:rPr>
          <w:rFonts w:ascii="Times New Roman" w:hAnsi="Times New Roman"/>
          <w:sz w:val="28"/>
          <w:szCs w:val="28"/>
        </w:rPr>
        <w:t>едерации</w:t>
      </w:r>
      <w:r w:rsidRPr="00624794">
        <w:rPr>
          <w:rFonts w:ascii="Times New Roman" w:hAnsi="Times New Roman"/>
          <w:sz w:val="28"/>
          <w:szCs w:val="28"/>
        </w:rPr>
        <w:t>»,</w:t>
      </w:r>
    </w:p>
    <w:p w14:paraId="1D4F4B1E" w14:textId="28EA7247" w:rsidR="00F91514" w:rsidRPr="00624794" w:rsidRDefault="00F91514" w:rsidP="001D4292">
      <w:pPr>
        <w:spacing w:after="0" w:line="240" w:lineRule="auto"/>
        <w:ind w:firstLine="709"/>
        <w:rPr>
          <w:rFonts w:ascii="Times New Roman" w:hAnsi="Times New Roman"/>
          <w:sz w:val="28"/>
          <w:szCs w:val="28"/>
        </w:rPr>
      </w:pPr>
      <w:r w:rsidRPr="00624794">
        <w:rPr>
          <w:rFonts w:ascii="Times New Roman" w:hAnsi="Times New Roman"/>
          <w:sz w:val="28"/>
          <w:szCs w:val="28"/>
        </w:rPr>
        <w:t>ПОСТАНОВЛЯЮ:</w:t>
      </w:r>
    </w:p>
    <w:p w14:paraId="5DC9E22E" w14:textId="380DADD8" w:rsidR="00F91514" w:rsidRPr="00F2057F" w:rsidRDefault="00F91514" w:rsidP="00F2057F">
      <w:pPr>
        <w:spacing w:after="0" w:line="240" w:lineRule="auto"/>
        <w:ind w:left="68"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1.Внести изменения в Административный регламент по предоставлению</w:t>
      </w:r>
      <w:r w:rsidRPr="00F2057F">
        <w:rPr>
          <w:rFonts w:ascii="Times New Roman" w:eastAsia="Calibri" w:hAnsi="Times New Roman" w:cs="Times New Roman"/>
          <w:sz w:val="28"/>
          <w:szCs w:val="28"/>
        </w:rPr>
        <w:t xml:space="preserve"> </w:t>
      </w:r>
      <w:r w:rsidRPr="00F2057F">
        <w:rPr>
          <w:rFonts w:ascii="Times New Roman" w:hAnsi="Times New Roman" w:cs="Times New Roman"/>
          <w:sz w:val="28"/>
          <w:szCs w:val="28"/>
        </w:rPr>
        <w:t xml:space="preserve">муниципальной услуги администрацией сельского поселения  </w:t>
      </w:r>
      <w:r w:rsidR="001D4292" w:rsidRPr="00774946">
        <w:rPr>
          <w:rFonts w:ascii="Times New Roman" w:eastAsia="Times New Roman" w:hAnsi="Times New Roman" w:cs="Times New Roman"/>
          <w:sz w:val="28"/>
          <w:szCs w:val="28"/>
          <w:lang w:eastAsia="ru-RU"/>
        </w:rPr>
        <w:t>Бик-Кармалинский</w:t>
      </w:r>
      <w:r w:rsidRPr="00F2057F">
        <w:rPr>
          <w:rFonts w:ascii="Times New Roman" w:hAnsi="Times New Roman" w:cs="Times New Roman"/>
          <w:sz w:val="28"/>
          <w:szCs w:val="28"/>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w:t>
      </w:r>
      <w:r w:rsidR="001D4292" w:rsidRPr="00774946">
        <w:rPr>
          <w:rFonts w:ascii="Times New Roman" w:eastAsia="Times New Roman" w:hAnsi="Times New Roman" w:cs="Times New Roman"/>
          <w:sz w:val="28"/>
          <w:szCs w:val="28"/>
          <w:lang w:eastAsia="ru-RU"/>
        </w:rPr>
        <w:t xml:space="preserve">Бик-Кармалинский </w:t>
      </w:r>
      <w:r w:rsidRPr="00F2057F">
        <w:rPr>
          <w:rFonts w:ascii="Times New Roman" w:hAnsi="Times New Roman" w:cs="Times New Roman"/>
          <w:sz w:val="28"/>
          <w:szCs w:val="28"/>
        </w:rPr>
        <w:t xml:space="preserve">сельсовет муниципального района Давлекановский район Республики Башкортостан», утвержденный постановлением администрации сельского поселения </w:t>
      </w:r>
      <w:r w:rsidR="001D4292" w:rsidRPr="00774946">
        <w:rPr>
          <w:rFonts w:ascii="Times New Roman" w:eastAsia="Times New Roman" w:hAnsi="Times New Roman" w:cs="Times New Roman"/>
          <w:sz w:val="28"/>
          <w:szCs w:val="28"/>
          <w:lang w:eastAsia="ru-RU"/>
        </w:rPr>
        <w:t>Бик-Кармалинский</w:t>
      </w:r>
      <w:r w:rsidRPr="00F2057F">
        <w:rPr>
          <w:rFonts w:ascii="Times New Roman" w:hAnsi="Times New Roman" w:cs="Times New Roman"/>
          <w:sz w:val="28"/>
          <w:szCs w:val="28"/>
        </w:rPr>
        <w:t xml:space="preserve"> сельсовет муниципального района Давлекановский район (далее – Административный регламент) следующие изменения:</w:t>
      </w:r>
      <w:proofErr w:type="gramEnd"/>
    </w:p>
    <w:p w14:paraId="426F9158" w14:textId="4B0964D5" w:rsidR="00F91514" w:rsidRPr="00F2057F" w:rsidRDefault="00F2057F" w:rsidP="00F2057F">
      <w:pPr>
        <w:spacing w:after="0" w:line="240" w:lineRule="auto"/>
        <w:ind w:left="68" w:firstLine="709"/>
        <w:jc w:val="both"/>
        <w:rPr>
          <w:rFonts w:ascii="Times New Roman" w:hAnsi="Times New Roman" w:cs="Times New Roman"/>
          <w:sz w:val="28"/>
          <w:szCs w:val="28"/>
        </w:rPr>
      </w:pPr>
      <w:r>
        <w:rPr>
          <w:rFonts w:ascii="Times New Roman" w:hAnsi="Times New Roman" w:cs="Times New Roman"/>
          <w:sz w:val="28"/>
          <w:szCs w:val="28"/>
        </w:rPr>
        <w:t>1.1.Подпункты 2.8.4, 2.8.5, 2.8.6</w:t>
      </w:r>
      <w:r w:rsidR="00F91514" w:rsidRPr="00F2057F">
        <w:rPr>
          <w:rFonts w:ascii="Times New Roman" w:hAnsi="Times New Roman" w:cs="Times New Roman"/>
          <w:sz w:val="28"/>
          <w:szCs w:val="28"/>
        </w:rPr>
        <w:t xml:space="preserve"> </w:t>
      </w:r>
      <w:r w:rsidR="009674EF">
        <w:rPr>
          <w:rFonts w:ascii="Times New Roman" w:hAnsi="Times New Roman" w:cs="Times New Roman"/>
          <w:sz w:val="28"/>
          <w:szCs w:val="28"/>
        </w:rPr>
        <w:t xml:space="preserve">пункта 2.8 </w:t>
      </w:r>
      <w:r w:rsidR="00F91514" w:rsidRPr="00F2057F">
        <w:rPr>
          <w:rFonts w:ascii="Times New Roman" w:hAnsi="Times New Roman" w:cs="Times New Roman"/>
          <w:sz w:val="28"/>
          <w:szCs w:val="28"/>
        </w:rPr>
        <w:t>Административного регламента изложить в следующей редакции:</w:t>
      </w:r>
    </w:p>
    <w:p w14:paraId="273C8EC0" w14:textId="74D66BF9" w:rsidR="00F91514"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sidR="00F91514" w:rsidRPr="00F2057F">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593D31C4" w14:textId="0C6EE5F5" w:rsidR="00F91514"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w:t>
      </w:r>
      <w:r w:rsidR="00F91514" w:rsidRPr="00F2057F">
        <w:rPr>
          <w:rFonts w:ascii="Times New Roman" w:hAnsi="Times New Roman" w:cs="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14:paraId="1BAB1A20" w14:textId="0D3F32D6" w:rsidR="00F91514"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w:t>
      </w:r>
      <w:r w:rsidR="00F91514" w:rsidRPr="00F2057F">
        <w:rPr>
          <w:rFonts w:ascii="Times New Roman" w:hAnsi="Times New Roman" w:cs="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0E160303" w14:textId="62732C6E" w:rsidR="00F91514" w:rsidRPr="00F2057F" w:rsidRDefault="00F2057F" w:rsidP="00F205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1514" w:rsidRPr="00F2057F">
        <w:rPr>
          <w:rFonts w:ascii="Times New Roman" w:hAnsi="Times New Roman" w:cs="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5" w:history="1">
        <w:r w:rsidR="00F91514" w:rsidRPr="00F2057F">
          <w:rPr>
            <w:rFonts w:ascii="Times New Roman" w:hAnsi="Times New Roman" w:cs="Times New Roman"/>
            <w:color w:val="0000FF"/>
            <w:sz w:val="28"/>
            <w:szCs w:val="28"/>
          </w:rPr>
          <w:t>абзацем третьим пункта 44</w:t>
        </w:r>
      </w:hyperlink>
      <w:r w:rsidR="00F91514" w:rsidRPr="00F2057F">
        <w:rPr>
          <w:rFonts w:ascii="Times New Roman" w:hAnsi="Times New Roman" w:cs="Times New Roman"/>
          <w:sz w:val="28"/>
          <w:szCs w:val="28"/>
        </w:rPr>
        <w:t xml:space="preserve"> </w:t>
      </w:r>
      <w:r w:rsidR="00271A81" w:rsidRPr="00F2057F">
        <w:rPr>
          <w:rFonts w:ascii="Times New Roman" w:hAnsi="Times New Roman" w:cs="Times New Roman"/>
          <w:sz w:val="28"/>
          <w:szCs w:val="28"/>
        </w:rPr>
        <w:lastRenderedPageBreak/>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sidR="00A56AE7">
        <w:rPr>
          <w:rFonts w:ascii="Times New Roman" w:hAnsi="Times New Roman" w:cs="Times New Roman"/>
          <w:sz w:val="28"/>
          <w:szCs w:val="28"/>
        </w:rPr>
        <w:t>,</w:t>
      </w:r>
      <w:r w:rsidR="00271A81" w:rsidRPr="00F2057F">
        <w:rPr>
          <w:rFonts w:ascii="Times New Roman" w:hAnsi="Times New Roman" w:cs="Times New Roman"/>
          <w:sz w:val="28"/>
          <w:szCs w:val="28"/>
        </w:rPr>
        <w:t xml:space="preserve"> </w:t>
      </w:r>
      <w:r w:rsidR="00F91514" w:rsidRPr="00F2057F">
        <w:rPr>
          <w:rFonts w:ascii="Times New Roman" w:hAnsi="Times New Roman" w:cs="Times New Roman"/>
          <w:sz w:val="28"/>
          <w:szCs w:val="28"/>
        </w:rPr>
        <w:t xml:space="preserve">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271A81" w:rsidRPr="00F2057F">
        <w:rPr>
          <w:rFonts w:ascii="Times New Roman" w:hAnsi="Times New Roman" w:cs="Times New Roman"/>
          <w:sz w:val="28"/>
          <w:szCs w:val="28"/>
        </w:rPr>
        <w:t>указанном</w:t>
      </w:r>
      <w:r w:rsidR="00F91514" w:rsidRPr="00F2057F">
        <w:rPr>
          <w:rFonts w:ascii="Times New Roman" w:hAnsi="Times New Roman" w:cs="Times New Roman"/>
          <w:sz w:val="28"/>
          <w:szCs w:val="28"/>
        </w:rPr>
        <w:t xml:space="preserve"> Положении требованиям;</w:t>
      </w:r>
    </w:p>
    <w:p w14:paraId="7031E827" w14:textId="57A5FEB9" w:rsidR="00F91514" w:rsidRPr="00F2057F" w:rsidRDefault="00F91514"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заявления, письма, жалобы граждан на неудовлетворительные условия проживания - по усмотрению заявителя.</w:t>
      </w:r>
    </w:p>
    <w:p w14:paraId="45A42192" w14:textId="24DE790C" w:rsidR="00F91514" w:rsidRPr="00F2057F" w:rsidRDefault="00F91514"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w:t>
      </w:r>
      <w:r w:rsidR="00271A81" w:rsidRPr="00F2057F">
        <w:rPr>
          <w:rFonts w:ascii="Times New Roman" w:hAnsi="Times New Roman" w:cs="Times New Roman"/>
          <w:sz w:val="28"/>
          <w:szCs w:val="28"/>
        </w:rPr>
        <w:t>через</w:t>
      </w:r>
      <w:r w:rsidRPr="00F2057F">
        <w:rPr>
          <w:rFonts w:ascii="Times New Roman" w:hAnsi="Times New Roman" w:cs="Times New Roman"/>
          <w:sz w:val="28"/>
          <w:szCs w:val="28"/>
        </w:rPr>
        <w:t xml:space="preserve"> многофункциональн</w:t>
      </w:r>
      <w:r w:rsidR="00271A81" w:rsidRPr="00F2057F">
        <w:rPr>
          <w:rFonts w:ascii="Times New Roman" w:hAnsi="Times New Roman" w:cs="Times New Roman"/>
          <w:sz w:val="28"/>
          <w:szCs w:val="28"/>
        </w:rPr>
        <w:t>ый</w:t>
      </w:r>
      <w:r w:rsidRPr="00F2057F">
        <w:rPr>
          <w:rFonts w:ascii="Times New Roman" w:hAnsi="Times New Roman" w:cs="Times New Roman"/>
          <w:sz w:val="28"/>
          <w:szCs w:val="28"/>
        </w:rPr>
        <w:t xml:space="preserve"> центр предоставления государственных и муниципальных услуг.</w:t>
      </w:r>
    </w:p>
    <w:p w14:paraId="44A8AC30" w14:textId="77777777" w:rsidR="00F91514" w:rsidRPr="00F2057F" w:rsidRDefault="00F91514"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0AAAB6D4" w14:textId="6163D168" w:rsidR="00F91514" w:rsidRPr="00F2057F" w:rsidRDefault="00271A81"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1.2.</w:t>
      </w:r>
      <w:r w:rsidR="00F2057F">
        <w:rPr>
          <w:rFonts w:ascii="Times New Roman" w:hAnsi="Times New Roman" w:cs="Times New Roman"/>
          <w:sz w:val="28"/>
          <w:szCs w:val="28"/>
        </w:rPr>
        <w:t>П</w:t>
      </w:r>
      <w:r w:rsidRPr="00F2057F">
        <w:rPr>
          <w:rFonts w:ascii="Times New Roman" w:hAnsi="Times New Roman" w:cs="Times New Roman"/>
          <w:sz w:val="28"/>
          <w:szCs w:val="28"/>
        </w:rPr>
        <w:t xml:space="preserve">ункт 2.9 Административного регламента изложить в </w:t>
      </w:r>
      <w:r w:rsidR="00F2057F" w:rsidRPr="00F2057F">
        <w:rPr>
          <w:rFonts w:ascii="Times New Roman" w:hAnsi="Times New Roman" w:cs="Times New Roman"/>
          <w:sz w:val="28"/>
          <w:szCs w:val="28"/>
        </w:rPr>
        <w:t>следующей</w:t>
      </w:r>
      <w:r w:rsidRPr="00F2057F">
        <w:rPr>
          <w:rFonts w:ascii="Times New Roman" w:hAnsi="Times New Roman" w:cs="Times New Roman"/>
          <w:sz w:val="28"/>
          <w:szCs w:val="28"/>
        </w:rPr>
        <w:t xml:space="preserve"> редакции:</w:t>
      </w:r>
    </w:p>
    <w:p w14:paraId="70EBEF28" w14:textId="7B8E06C6" w:rsidR="00271A81"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2.9.Н</w:t>
      </w:r>
      <w:r w:rsidR="00271A81" w:rsidRPr="00F2057F">
        <w:rPr>
          <w:rFonts w:ascii="Times New Roman" w:hAnsi="Times New Roman" w:cs="Times New Roman"/>
          <w:sz w:val="28"/>
          <w:szCs w:val="28"/>
        </w:rPr>
        <w:t xml:space="preserve">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56AE7">
        <w:rPr>
          <w:rFonts w:ascii="Times New Roman" w:hAnsi="Times New Roman" w:cs="Times New Roman"/>
          <w:sz w:val="28"/>
          <w:szCs w:val="28"/>
        </w:rPr>
        <w:t>А</w:t>
      </w:r>
      <w:r w:rsidR="00271A81" w:rsidRPr="00F2057F">
        <w:rPr>
          <w:rFonts w:ascii="Times New Roman" w:hAnsi="Times New Roman" w:cs="Times New Roman"/>
          <w:sz w:val="28"/>
          <w:szCs w:val="28"/>
        </w:rPr>
        <w:t xml:space="preserve">дминистрацией запрашиваются </w:t>
      </w:r>
      <w:r w:rsidRPr="00F2057F">
        <w:rPr>
          <w:rFonts w:ascii="Times New Roman" w:hAnsi="Times New Roman" w:cs="Times New Roman"/>
          <w:sz w:val="28"/>
          <w:szCs w:val="28"/>
        </w:rPr>
        <w:t>следующие</w:t>
      </w:r>
      <w:r w:rsidR="00271A81" w:rsidRPr="00F2057F">
        <w:rPr>
          <w:rFonts w:ascii="Times New Roman" w:hAnsi="Times New Roman" w:cs="Times New Roman"/>
          <w:sz w:val="28"/>
          <w:szCs w:val="28"/>
        </w:rPr>
        <w:t xml:space="preserve"> документы: </w:t>
      </w:r>
    </w:p>
    <w:p w14:paraId="2642BD5B" w14:textId="77777777" w:rsidR="00271A81" w:rsidRPr="00F2057F" w:rsidRDefault="00271A81"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14:paraId="69670E38" w14:textId="77777777" w:rsidR="00271A81" w:rsidRPr="00F2057F" w:rsidRDefault="00271A81"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б) технический паспорт жилого помещения, а для нежилых помещений - технический план;</w:t>
      </w:r>
    </w:p>
    <w:p w14:paraId="31996318" w14:textId="62EE78A0" w:rsidR="00271A81" w:rsidRPr="00F2057F" w:rsidRDefault="00271A81" w:rsidP="00A56AE7">
      <w:pPr>
        <w:autoSpaceDE w:val="0"/>
        <w:autoSpaceDN w:val="0"/>
        <w:adjustRightInd w:val="0"/>
        <w:spacing w:after="0" w:line="240" w:lineRule="auto"/>
        <w:jc w:val="both"/>
        <w:rPr>
          <w:rFonts w:ascii="Times New Roman" w:hAnsi="Times New Roman" w:cs="Times New Roman"/>
          <w:sz w:val="28"/>
          <w:szCs w:val="28"/>
        </w:rPr>
      </w:pPr>
      <w:r w:rsidRPr="00F2057F">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w:t>
      </w:r>
      <w:r w:rsidR="00A56AE7">
        <w:rPr>
          <w:rFonts w:ascii="Times New Roman" w:hAnsi="Times New Roman" w:cs="Times New Roman"/>
          <w:sz w:val="28"/>
          <w:szCs w:val="28"/>
        </w:rPr>
        <w:t xml:space="preserve"> </w:t>
      </w:r>
      <w:hyperlink r:id="rId6" w:history="1">
        <w:r w:rsidR="00A56AE7">
          <w:rPr>
            <w:rFonts w:ascii="Times New Roman" w:hAnsi="Times New Roman" w:cs="Times New Roman"/>
            <w:color w:val="0000FF"/>
            <w:sz w:val="28"/>
            <w:szCs w:val="28"/>
          </w:rPr>
          <w:t>абзацем третьим пункта 44</w:t>
        </w:r>
      </w:hyperlink>
      <w:r w:rsidR="00A56AE7">
        <w:rPr>
          <w:rFonts w:ascii="Times New Roman" w:hAnsi="Times New Roman" w:cs="Times New Roman"/>
          <w:sz w:val="28"/>
          <w:szCs w:val="28"/>
        </w:rPr>
        <w:t xml:space="preserve"> </w:t>
      </w:r>
      <w:r w:rsidRPr="00F2057F">
        <w:rPr>
          <w:rFonts w:ascii="Times New Roman" w:hAnsi="Times New Roman" w:cs="Times New Roman"/>
          <w:sz w:val="28"/>
          <w:szCs w:val="28"/>
        </w:rPr>
        <w:t>Положени</w:t>
      </w:r>
      <w:r w:rsidR="00A56AE7">
        <w:rPr>
          <w:rFonts w:ascii="Times New Roman" w:hAnsi="Times New Roman" w:cs="Times New Roman"/>
          <w:sz w:val="28"/>
          <w:szCs w:val="28"/>
        </w:rPr>
        <w:t>я</w:t>
      </w:r>
      <w:r w:rsidRPr="00F2057F">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sidR="00A56AE7">
        <w:rPr>
          <w:rFonts w:ascii="Times New Roman" w:hAnsi="Times New Roman" w:cs="Times New Roman"/>
          <w:sz w:val="28"/>
          <w:szCs w:val="28"/>
        </w:rPr>
        <w:t>,</w:t>
      </w:r>
      <w:r w:rsidRPr="00F2057F">
        <w:rPr>
          <w:rFonts w:ascii="Times New Roman" w:hAnsi="Times New Roman" w:cs="Times New Roman"/>
          <w:sz w:val="28"/>
          <w:szCs w:val="28"/>
        </w:rPr>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1F64DC98" w14:textId="3471EC93" w:rsidR="00F91514" w:rsidRDefault="00271A81"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Заявитель вправе предоставить указанные документы по св</w:t>
      </w:r>
      <w:r w:rsidR="00F2057F">
        <w:rPr>
          <w:rFonts w:ascii="Times New Roman" w:hAnsi="Times New Roman" w:cs="Times New Roman"/>
          <w:sz w:val="28"/>
          <w:szCs w:val="28"/>
        </w:rPr>
        <w:t>о</w:t>
      </w:r>
      <w:r w:rsidRPr="00F2057F">
        <w:rPr>
          <w:rFonts w:ascii="Times New Roman" w:hAnsi="Times New Roman" w:cs="Times New Roman"/>
          <w:sz w:val="28"/>
          <w:szCs w:val="28"/>
        </w:rPr>
        <w:t>ей инициативе.</w:t>
      </w:r>
    </w:p>
    <w:p w14:paraId="118DA33D" w14:textId="77777777" w:rsidR="00F2057F"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p>
    <w:p w14:paraId="055AD023" w14:textId="32AB4FDC" w:rsidR="00F2057F"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w:t>
      </w:r>
      <w:r>
        <w:rPr>
          <w:rFonts w:ascii="Times New Roman" w:hAnsi="Times New Roman" w:cs="Times New Roman"/>
          <w:sz w:val="28"/>
          <w:szCs w:val="28"/>
        </w:rPr>
        <w:t>3</w:t>
      </w:r>
      <w:r w:rsidRPr="00F2057F">
        <w:rPr>
          <w:rFonts w:ascii="Times New Roman" w:hAnsi="Times New Roman" w:cs="Times New Roman"/>
          <w:sz w:val="28"/>
          <w:szCs w:val="28"/>
        </w:rPr>
        <w:t>. Пункт 2.14.2 Административного регламента изложить в следующей редакции:</w:t>
      </w:r>
    </w:p>
    <w:p w14:paraId="71472AA9" w14:textId="355783D3" w:rsidR="00F2057F" w:rsidRPr="00F2057F" w:rsidRDefault="00F2057F" w:rsidP="00F205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 xml:space="preserve">Основанием для отказа в предоставлении муниципальной услуги является непредставление заявителем документов, предусмотренных </w:t>
      </w:r>
      <w:r>
        <w:rPr>
          <w:rFonts w:ascii="Times New Roman" w:hAnsi="Times New Roman" w:cs="Times New Roman"/>
          <w:sz w:val="28"/>
          <w:szCs w:val="28"/>
        </w:rPr>
        <w:t>п. 2.8</w:t>
      </w:r>
      <w:r w:rsidR="003A1282">
        <w:rPr>
          <w:rFonts w:ascii="Times New Roman" w:hAnsi="Times New Roman" w:cs="Times New Roman"/>
          <w:sz w:val="28"/>
          <w:szCs w:val="28"/>
        </w:rPr>
        <w:t>.4 - 2.8.6</w:t>
      </w:r>
      <w:r>
        <w:rPr>
          <w:rFonts w:ascii="Times New Roman" w:hAnsi="Times New Roman" w:cs="Times New Roman"/>
          <w:sz w:val="28"/>
          <w:szCs w:val="28"/>
        </w:rPr>
        <w:t xml:space="preserve"> </w:t>
      </w:r>
      <w:r w:rsidRPr="00F2057F">
        <w:rPr>
          <w:rFonts w:ascii="Times New Roman" w:hAnsi="Times New Roman" w:cs="Times New Roman"/>
          <w:sz w:val="28"/>
          <w:szCs w:val="28"/>
        </w:rPr>
        <w:t>Административного регламента.</w:t>
      </w:r>
    </w:p>
    <w:p w14:paraId="1B738FA7" w14:textId="77777777" w:rsid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p>
    <w:p w14:paraId="2EE47BAA" w14:textId="25ED094B" w:rsidR="00271A81" w:rsidRPr="00F2057F" w:rsidRDefault="00271A81"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w:t>
      </w:r>
      <w:r w:rsidR="00F2057F">
        <w:rPr>
          <w:rFonts w:ascii="Times New Roman" w:hAnsi="Times New Roman" w:cs="Times New Roman"/>
          <w:sz w:val="28"/>
          <w:szCs w:val="28"/>
        </w:rPr>
        <w:t>4</w:t>
      </w:r>
      <w:r w:rsidRPr="00F2057F">
        <w:rPr>
          <w:rFonts w:ascii="Times New Roman" w:hAnsi="Times New Roman" w:cs="Times New Roman"/>
          <w:sz w:val="28"/>
          <w:szCs w:val="28"/>
        </w:rPr>
        <w:t>.</w:t>
      </w:r>
      <w:r w:rsidR="00F2057F" w:rsidRPr="00F2057F">
        <w:rPr>
          <w:rFonts w:ascii="Times New Roman" w:hAnsi="Times New Roman" w:cs="Times New Roman"/>
          <w:sz w:val="28"/>
          <w:szCs w:val="28"/>
        </w:rPr>
        <w:t xml:space="preserve"> </w:t>
      </w:r>
      <w:r w:rsidR="00F2057F">
        <w:rPr>
          <w:rFonts w:ascii="Times New Roman" w:hAnsi="Times New Roman" w:cs="Times New Roman"/>
          <w:sz w:val="28"/>
          <w:szCs w:val="28"/>
        </w:rPr>
        <w:t>А</w:t>
      </w:r>
      <w:r w:rsidR="00F2057F" w:rsidRPr="00F2057F">
        <w:rPr>
          <w:rFonts w:ascii="Times New Roman" w:hAnsi="Times New Roman" w:cs="Times New Roman"/>
          <w:sz w:val="28"/>
          <w:szCs w:val="28"/>
        </w:rPr>
        <w:t>бзацы 1 -</w:t>
      </w:r>
      <w:r w:rsidR="00F2057F">
        <w:rPr>
          <w:rFonts w:ascii="Times New Roman" w:hAnsi="Times New Roman" w:cs="Times New Roman"/>
          <w:sz w:val="28"/>
          <w:szCs w:val="28"/>
        </w:rPr>
        <w:t xml:space="preserve"> </w:t>
      </w:r>
      <w:r w:rsidR="00F2057F" w:rsidRPr="00F2057F">
        <w:rPr>
          <w:rFonts w:ascii="Times New Roman" w:hAnsi="Times New Roman" w:cs="Times New Roman"/>
          <w:sz w:val="28"/>
          <w:szCs w:val="28"/>
        </w:rPr>
        <w:t xml:space="preserve">2 </w:t>
      </w:r>
      <w:r w:rsidRPr="00F2057F">
        <w:rPr>
          <w:rFonts w:ascii="Times New Roman" w:hAnsi="Times New Roman" w:cs="Times New Roman"/>
          <w:sz w:val="28"/>
          <w:szCs w:val="28"/>
        </w:rPr>
        <w:t>пункт</w:t>
      </w:r>
      <w:r w:rsidR="00F2057F">
        <w:rPr>
          <w:rFonts w:ascii="Times New Roman" w:hAnsi="Times New Roman" w:cs="Times New Roman"/>
          <w:sz w:val="28"/>
          <w:szCs w:val="28"/>
        </w:rPr>
        <w:t>а</w:t>
      </w:r>
      <w:r w:rsidRPr="00F2057F">
        <w:rPr>
          <w:rFonts w:ascii="Times New Roman" w:hAnsi="Times New Roman" w:cs="Times New Roman"/>
          <w:sz w:val="28"/>
          <w:szCs w:val="28"/>
        </w:rPr>
        <w:t xml:space="preserve"> 2.15 </w:t>
      </w:r>
      <w:r w:rsidR="00F2057F">
        <w:rPr>
          <w:rFonts w:ascii="Times New Roman" w:hAnsi="Times New Roman" w:cs="Times New Roman"/>
          <w:sz w:val="28"/>
          <w:szCs w:val="28"/>
        </w:rPr>
        <w:t xml:space="preserve">Административного регламента </w:t>
      </w:r>
      <w:r w:rsidRPr="00F2057F">
        <w:rPr>
          <w:rFonts w:ascii="Times New Roman" w:hAnsi="Times New Roman" w:cs="Times New Roman"/>
          <w:sz w:val="28"/>
          <w:szCs w:val="28"/>
        </w:rPr>
        <w:t xml:space="preserve">изложить в </w:t>
      </w:r>
      <w:r w:rsidR="00F2057F" w:rsidRPr="00F2057F">
        <w:rPr>
          <w:rFonts w:ascii="Times New Roman" w:hAnsi="Times New Roman" w:cs="Times New Roman"/>
          <w:sz w:val="28"/>
          <w:szCs w:val="28"/>
        </w:rPr>
        <w:t>следующей</w:t>
      </w:r>
      <w:r w:rsidRPr="00F2057F">
        <w:rPr>
          <w:rFonts w:ascii="Times New Roman" w:hAnsi="Times New Roman" w:cs="Times New Roman"/>
          <w:sz w:val="28"/>
          <w:szCs w:val="28"/>
        </w:rPr>
        <w:t xml:space="preserve"> </w:t>
      </w:r>
      <w:r w:rsidR="00F2057F" w:rsidRPr="00F2057F">
        <w:rPr>
          <w:rFonts w:ascii="Times New Roman" w:hAnsi="Times New Roman" w:cs="Times New Roman"/>
          <w:sz w:val="28"/>
          <w:szCs w:val="28"/>
        </w:rPr>
        <w:t>редакции</w:t>
      </w:r>
      <w:r w:rsidRPr="00F2057F">
        <w:rPr>
          <w:rFonts w:ascii="Times New Roman" w:hAnsi="Times New Roman" w:cs="Times New Roman"/>
          <w:sz w:val="28"/>
          <w:szCs w:val="28"/>
        </w:rPr>
        <w:t>:</w:t>
      </w:r>
    </w:p>
    <w:p w14:paraId="0F990148" w14:textId="719680F1" w:rsidR="00F2057F"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 xml:space="preserve">Оформление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7" w:history="1">
        <w:r w:rsidRPr="00F2057F">
          <w:rPr>
            <w:rFonts w:ascii="Times New Roman" w:hAnsi="Times New Roman" w:cs="Times New Roman"/>
            <w:color w:val="0000FF"/>
            <w:sz w:val="28"/>
            <w:szCs w:val="28"/>
          </w:rPr>
          <w:t>абзацем третьим пункта 44</w:t>
        </w:r>
      </w:hyperlink>
      <w:r w:rsidRPr="00F2057F">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sidR="00A56AE7">
        <w:rPr>
          <w:rFonts w:ascii="Times New Roman" w:hAnsi="Times New Roman" w:cs="Times New Roman"/>
          <w:sz w:val="28"/>
          <w:szCs w:val="28"/>
        </w:rPr>
        <w:t>,</w:t>
      </w:r>
      <w:r w:rsidRPr="00F2057F">
        <w:rPr>
          <w:rFonts w:ascii="Times New Roman" w:hAnsi="Times New Roman" w:cs="Times New Roman"/>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14:paraId="411CC442" w14:textId="00219607" w:rsidR="00F91514" w:rsidRPr="00F2057F" w:rsidRDefault="00F2057F" w:rsidP="00F205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91514" w:rsidRPr="00F2057F">
        <w:rPr>
          <w:rFonts w:ascii="Times New Roman" w:hAnsi="Times New Roman" w:cs="Times New Roman"/>
          <w:sz w:val="28"/>
          <w:szCs w:val="28"/>
        </w:rPr>
        <w:t>.Контроль за исполнением постановления оставляю за собой.</w:t>
      </w:r>
    </w:p>
    <w:p w14:paraId="07A1FA23" w14:textId="48B4C27B" w:rsidR="00F91514" w:rsidRPr="00F2057F" w:rsidRDefault="00F2057F" w:rsidP="00F205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91514" w:rsidRPr="00F2057F">
        <w:rPr>
          <w:rFonts w:ascii="Times New Roman" w:hAnsi="Times New Roman" w:cs="Times New Roman"/>
          <w:sz w:val="28"/>
          <w:szCs w:val="28"/>
        </w:rPr>
        <w:t>.Настоящее постановление подлежит обнародованию в порядке, установленном действующим законодательством.</w:t>
      </w:r>
    </w:p>
    <w:p w14:paraId="6C05C23D" w14:textId="77777777" w:rsidR="00F91514" w:rsidRDefault="00F91514" w:rsidP="00F91514">
      <w:pPr>
        <w:spacing w:after="0" w:line="240" w:lineRule="auto"/>
        <w:jc w:val="both"/>
        <w:rPr>
          <w:rFonts w:ascii="Times New Roman" w:hAnsi="Times New Roman"/>
          <w:sz w:val="28"/>
          <w:szCs w:val="28"/>
        </w:rPr>
      </w:pPr>
    </w:p>
    <w:p w14:paraId="52166859" w14:textId="77777777" w:rsidR="001D4292" w:rsidRPr="00C83739" w:rsidRDefault="001D4292" w:rsidP="00F91514">
      <w:pPr>
        <w:spacing w:after="0" w:line="240" w:lineRule="auto"/>
        <w:jc w:val="both"/>
        <w:rPr>
          <w:rFonts w:ascii="Times New Roman" w:hAnsi="Times New Roman"/>
          <w:sz w:val="28"/>
          <w:szCs w:val="28"/>
        </w:rPr>
      </w:pPr>
    </w:p>
    <w:p w14:paraId="33F9A0D6" w14:textId="5FCA4FAE" w:rsidR="00F91514" w:rsidRDefault="00F91514" w:rsidP="00F91514">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1D4292">
        <w:rPr>
          <w:rFonts w:ascii="Times New Roman" w:hAnsi="Times New Roman"/>
          <w:sz w:val="28"/>
          <w:szCs w:val="28"/>
        </w:rPr>
        <w:t xml:space="preserve">                                                         </w:t>
      </w:r>
      <w:proofErr w:type="spellStart"/>
      <w:r w:rsidR="001D4292">
        <w:rPr>
          <w:rFonts w:ascii="Times New Roman" w:hAnsi="Times New Roman"/>
          <w:sz w:val="28"/>
          <w:szCs w:val="28"/>
        </w:rPr>
        <w:t>О.Р.Лукманов</w:t>
      </w:r>
      <w:proofErr w:type="spellEnd"/>
    </w:p>
    <w:p w14:paraId="0A9C0331" w14:textId="77777777" w:rsidR="00F91514" w:rsidRDefault="00F91514" w:rsidP="00F91514">
      <w:pPr>
        <w:spacing w:after="0" w:line="240" w:lineRule="auto"/>
        <w:jc w:val="both"/>
        <w:rPr>
          <w:rFonts w:ascii="Times New Roman" w:hAnsi="Times New Roman"/>
          <w:sz w:val="28"/>
          <w:szCs w:val="28"/>
        </w:rPr>
      </w:pPr>
    </w:p>
    <w:p w14:paraId="1E33334A" w14:textId="77777777" w:rsidR="00F91514" w:rsidRDefault="00F91514" w:rsidP="00F91514">
      <w:pPr>
        <w:spacing w:after="0" w:line="240" w:lineRule="auto"/>
        <w:jc w:val="both"/>
        <w:rPr>
          <w:rFonts w:ascii="Times New Roman" w:hAnsi="Times New Roman"/>
          <w:sz w:val="28"/>
          <w:szCs w:val="28"/>
        </w:rPr>
      </w:pPr>
    </w:p>
    <w:p w14:paraId="2D43521C" w14:textId="77777777" w:rsidR="00F91514" w:rsidRDefault="00F91514" w:rsidP="00F91514">
      <w:pPr>
        <w:spacing w:after="0" w:line="240" w:lineRule="auto"/>
        <w:jc w:val="both"/>
        <w:rPr>
          <w:rFonts w:ascii="Times New Roman" w:hAnsi="Times New Roman"/>
          <w:sz w:val="28"/>
          <w:szCs w:val="28"/>
        </w:rPr>
      </w:pPr>
    </w:p>
    <w:p w14:paraId="0AB1C6CE" w14:textId="77777777" w:rsidR="00F91514" w:rsidRDefault="00F91514" w:rsidP="00F91514">
      <w:pPr>
        <w:spacing w:after="0" w:line="240" w:lineRule="auto"/>
        <w:jc w:val="both"/>
        <w:rPr>
          <w:rFonts w:ascii="Times New Roman" w:hAnsi="Times New Roman"/>
          <w:sz w:val="28"/>
          <w:szCs w:val="28"/>
        </w:rPr>
      </w:pPr>
    </w:p>
    <w:p w14:paraId="61247D03" w14:textId="77777777" w:rsidR="00F91514" w:rsidRDefault="00F91514" w:rsidP="00F91514">
      <w:pPr>
        <w:spacing w:after="0" w:line="240" w:lineRule="auto"/>
        <w:jc w:val="both"/>
        <w:rPr>
          <w:rFonts w:ascii="Times New Roman" w:hAnsi="Times New Roman"/>
          <w:sz w:val="28"/>
          <w:szCs w:val="28"/>
        </w:rPr>
      </w:pPr>
    </w:p>
    <w:p w14:paraId="4FDCD46D" w14:textId="77777777" w:rsidR="00F91514" w:rsidRDefault="00F91514" w:rsidP="00F91514">
      <w:pPr>
        <w:jc w:val="both"/>
        <w:rPr>
          <w:rFonts w:ascii="Times New Roman" w:hAnsi="Times New Roman"/>
          <w:sz w:val="28"/>
          <w:szCs w:val="28"/>
        </w:rPr>
      </w:pPr>
    </w:p>
    <w:p w14:paraId="65CE287F" w14:textId="77777777" w:rsidR="00F91514" w:rsidRDefault="00F91514" w:rsidP="00F91514">
      <w:pPr>
        <w:jc w:val="both"/>
        <w:rPr>
          <w:rFonts w:ascii="Times New Roman" w:hAnsi="Times New Roman"/>
          <w:sz w:val="28"/>
          <w:szCs w:val="28"/>
        </w:rPr>
      </w:pPr>
    </w:p>
    <w:p w14:paraId="30F4743E" w14:textId="77777777" w:rsidR="00F91514" w:rsidRDefault="00F91514" w:rsidP="00F91514">
      <w:pPr>
        <w:jc w:val="both"/>
        <w:rPr>
          <w:rFonts w:ascii="Times New Roman" w:hAnsi="Times New Roman"/>
          <w:sz w:val="28"/>
          <w:szCs w:val="28"/>
        </w:rPr>
      </w:pPr>
    </w:p>
    <w:p w14:paraId="2D1C3BC7" w14:textId="77777777" w:rsidR="00F91514" w:rsidRDefault="00F91514" w:rsidP="00F91514">
      <w:pPr>
        <w:jc w:val="both"/>
        <w:rPr>
          <w:rFonts w:ascii="Times New Roman" w:hAnsi="Times New Roman"/>
          <w:sz w:val="28"/>
          <w:szCs w:val="28"/>
        </w:rPr>
      </w:pPr>
    </w:p>
    <w:p w14:paraId="2F2DFF2F" w14:textId="77777777" w:rsidR="00F91514" w:rsidRDefault="00F91514" w:rsidP="00F91514">
      <w:pPr>
        <w:jc w:val="both"/>
        <w:rPr>
          <w:rFonts w:ascii="Times New Roman" w:hAnsi="Times New Roman"/>
          <w:sz w:val="28"/>
          <w:szCs w:val="28"/>
        </w:rPr>
      </w:pPr>
    </w:p>
    <w:p w14:paraId="12A38944" w14:textId="77777777" w:rsidR="00F91514" w:rsidRDefault="00F91514" w:rsidP="00F91514">
      <w:pPr>
        <w:jc w:val="both"/>
        <w:rPr>
          <w:rFonts w:ascii="Times New Roman" w:hAnsi="Times New Roman"/>
          <w:sz w:val="28"/>
          <w:szCs w:val="28"/>
        </w:rPr>
      </w:pPr>
    </w:p>
    <w:p w14:paraId="26D5AB5B" w14:textId="77777777" w:rsidR="00F91514" w:rsidRDefault="00F91514" w:rsidP="00F91514">
      <w:pPr>
        <w:jc w:val="both"/>
        <w:rPr>
          <w:rFonts w:ascii="Times New Roman" w:hAnsi="Times New Roman"/>
          <w:sz w:val="28"/>
          <w:szCs w:val="28"/>
        </w:rPr>
      </w:pPr>
    </w:p>
    <w:p w14:paraId="6E1B77A1" w14:textId="77777777" w:rsidR="00F91514" w:rsidRDefault="00F91514" w:rsidP="00F91514">
      <w:pPr>
        <w:jc w:val="both"/>
        <w:rPr>
          <w:rFonts w:ascii="Times New Roman" w:hAnsi="Times New Roman"/>
          <w:sz w:val="28"/>
          <w:szCs w:val="28"/>
        </w:rPr>
      </w:pPr>
    </w:p>
    <w:p w14:paraId="2EC956D2" w14:textId="77777777" w:rsidR="00F91514" w:rsidRDefault="00F91514" w:rsidP="00F91514">
      <w:pPr>
        <w:jc w:val="both"/>
        <w:rPr>
          <w:rFonts w:ascii="Times New Roman" w:hAnsi="Times New Roman"/>
          <w:sz w:val="28"/>
          <w:szCs w:val="28"/>
        </w:rPr>
      </w:pPr>
    </w:p>
    <w:p w14:paraId="7D148F86" w14:textId="77777777" w:rsidR="00F91514" w:rsidRDefault="00F91514" w:rsidP="00F91514">
      <w:pPr>
        <w:jc w:val="both"/>
        <w:rPr>
          <w:rFonts w:ascii="Times New Roman" w:hAnsi="Times New Roman"/>
          <w:sz w:val="28"/>
          <w:szCs w:val="28"/>
        </w:rPr>
      </w:pPr>
    </w:p>
    <w:p w14:paraId="18D314B3" w14:textId="77777777" w:rsidR="00F91514" w:rsidRDefault="00F91514" w:rsidP="00F91514">
      <w:pPr>
        <w:jc w:val="both"/>
        <w:rPr>
          <w:rFonts w:ascii="Times New Roman" w:hAnsi="Times New Roman"/>
          <w:sz w:val="28"/>
          <w:szCs w:val="28"/>
        </w:rPr>
      </w:pPr>
    </w:p>
    <w:p w14:paraId="74CDC4CE" w14:textId="77777777" w:rsidR="00F91514" w:rsidRDefault="00F91514" w:rsidP="00F91514">
      <w:pPr>
        <w:jc w:val="both"/>
        <w:rPr>
          <w:rFonts w:ascii="Times New Roman" w:hAnsi="Times New Roman"/>
          <w:sz w:val="28"/>
          <w:szCs w:val="28"/>
        </w:rPr>
      </w:pPr>
    </w:p>
    <w:p w14:paraId="1504125E" w14:textId="77777777" w:rsidR="00F91514" w:rsidRDefault="00F91514" w:rsidP="00F91514">
      <w:pPr>
        <w:jc w:val="both"/>
        <w:rPr>
          <w:rFonts w:ascii="Times New Roman" w:hAnsi="Times New Roman"/>
          <w:sz w:val="28"/>
          <w:szCs w:val="28"/>
        </w:rPr>
      </w:pPr>
    </w:p>
    <w:p w14:paraId="5841599E" w14:textId="77777777" w:rsidR="00F91514" w:rsidRDefault="00F91514" w:rsidP="00F91514">
      <w:pPr>
        <w:jc w:val="both"/>
        <w:rPr>
          <w:rFonts w:ascii="Times New Roman" w:hAnsi="Times New Roman"/>
          <w:sz w:val="28"/>
          <w:szCs w:val="28"/>
        </w:rPr>
      </w:pPr>
    </w:p>
    <w:p w14:paraId="5E17E873" w14:textId="77777777" w:rsidR="00F91514" w:rsidRDefault="00F91514" w:rsidP="00F91514">
      <w:pPr>
        <w:jc w:val="both"/>
        <w:rPr>
          <w:rFonts w:ascii="Times New Roman" w:hAnsi="Times New Roman"/>
          <w:sz w:val="28"/>
          <w:szCs w:val="28"/>
        </w:rPr>
      </w:pPr>
    </w:p>
    <w:p w14:paraId="563D6CC0" w14:textId="77777777" w:rsidR="00F91514" w:rsidRDefault="00F91514" w:rsidP="00F91514">
      <w:pPr>
        <w:jc w:val="both"/>
        <w:rPr>
          <w:rFonts w:ascii="Times New Roman" w:hAnsi="Times New Roman"/>
          <w:sz w:val="28"/>
          <w:szCs w:val="28"/>
        </w:rPr>
      </w:pPr>
    </w:p>
    <w:p w14:paraId="0D81EDF3" w14:textId="77777777" w:rsidR="00F91514" w:rsidRDefault="00F91514" w:rsidP="00F91514">
      <w:pPr>
        <w:jc w:val="both"/>
        <w:rPr>
          <w:rFonts w:ascii="Times New Roman" w:hAnsi="Times New Roman"/>
          <w:sz w:val="28"/>
          <w:szCs w:val="28"/>
        </w:rPr>
      </w:pPr>
    </w:p>
    <w:p w14:paraId="318D39EB" w14:textId="2146540B" w:rsidR="00F91514" w:rsidRPr="00F91514" w:rsidRDefault="00F91514">
      <w:pPr>
        <w:rPr>
          <w:rFonts w:ascii="Times New Roman" w:hAnsi="Times New Roman" w:cs="Times New Roman"/>
          <w:sz w:val="28"/>
          <w:szCs w:val="28"/>
        </w:rPr>
      </w:pPr>
    </w:p>
    <w:sectPr w:rsidR="00F91514" w:rsidRPr="00F91514" w:rsidSect="00F9151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9E"/>
    <w:rsid w:val="0001130C"/>
    <w:rsid w:val="00011F44"/>
    <w:rsid w:val="000124C6"/>
    <w:rsid w:val="0001502A"/>
    <w:rsid w:val="000178C1"/>
    <w:rsid w:val="00017A17"/>
    <w:rsid w:val="00023599"/>
    <w:rsid w:val="000254CB"/>
    <w:rsid w:val="0002654A"/>
    <w:rsid w:val="0003034C"/>
    <w:rsid w:val="00032E0C"/>
    <w:rsid w:val="00033C1C"/>
    <w:rsid w:val="000345FD"/>
    <w:rsid w:val="00034BC0"/>
    <w:rsid w:val="00035730"/>
    <w:rsid w:val="00035C4C"/>
    <w:rsid w:val="00040797"/>
    <w:rsid w:val="000415AF"/>
    <w:rsid w:val="000422B3"/>
    <w:rsid w:val="000424F2"/>
    <w:rsid w:val="00042C83"/>
    <w:rsid w:val="00042F5F"/>
    <w:rsid w:val="00044A43"/>
    <w:rsid w:val="00044B87"/>
    <w:rsid w:val="00046CE1"/>
    <w:rsid w:val="000527B2"/>
    <w:rsid w:val="00053CDF"/>
    <w:rsid w:val="000556A2"/>
    <w:rsid w:val="00060C1F"/>
    <w:rsid w:val="00063B28"/>
    <w:rsid w:val="00063EDC"/>
    <w:rsid w:val="0006510D"/>
    <w:rsid w:val="00065C36"/>
    <w:rsid w:val="0006677C"/>
    <w:rsid w:val="00066FFD"/>
    <w:rsid w:val="0007197B"/>
    <w:rsid w:val="00071C24"/>
    <w:rsid w:val="00074645"/>
    <w:rsid w:val="000762E9"/>
    <w:rsid w:val="00076CC3"/>
    <w:rsid w:val="00080377"/>
    <w:rsid w:val="00081EC7"/>
    <w:rsid w:val="0008289A"/>
    <w:rsid w:val="00084B1B"/>
    <w:rsid w:val="00084EE1"/>
    <w:rsid w:val="000856A2"/>
    <w:rsid w:val="000857F9"/>
    <w:rsid w:val="00090DC0"/>
    <w:rsid w:val="00091A23"/>
    <w:rsid w:val="00093FA7"/>
    <w:rsid w:val="0009458A"/>
    <w:rsid w:val="0009638B"/>
    <w:rsid w:val="000A216F"/>
    <w:rsid w:val="000A435A"/>
    <w:rsid w:val="000A7B68"/>
    <w:rsid w:val="000B35AA"/>
    <w:rsid w:val="000B414D"/>
    <w:rsid w:val="000B4853"/>
    <w:rsid w:val="000B4BB1"/>
    <w:rsid w:val="000B779D"/>
    <w:rsid w:val="000C0509"/>
    <w:rsid w:val="000C0AFD"/>
    <w:rsid w:val="000C169B"/>
    <w:rsid w:val="000C3B9F"/>
    <w:rsid w:val="000C4788"/>
    <w:rsid w:val="000C4E3F"/>
    <w:rsid w:val="000C61A4"/>
    <w:rsid w:val="000C6F61"/>
    <w:rsid w:val="000C7C4B"/>
    <w:rsid w:val="000D04B9"/>
    <w:rsid w:val="000D1523"/>
    <w:rsid w:val="000D1773"/>
    <w:rsid w:val="000D26F8"/>
    <w:rsid w:val="000D5EC4"/>
    <w:rsid w:val="000D6B31"/>
    <w:rsid w:val="000D7FC0"/>
    <w:rsid w:val="000E16CD"/>
    <w:rsid w:val="000E1CAF"/>
    <w:rsid w:val="000E2740"/>
    <w:rsid w:val="000E29F3"/>
    <w:rsid w:val="000E3DB8"/>
    <w:rsid w:val="000F0448"/>
    <w:rsid w:val="000F7414"/>
    <w:rsid w:val="000F7C66"/>
    <w:rsid w:val="00100A98"/>
    <w:rsid w:val="00106B6B"/>
    <w:rsid w:val="0010709E"/>
    <w:rsid w:val="00107D30"/>
    <w:rsid w:val="00107F38"/>
    <w:rsid w:val="0011069E"/>
    <w:rsid w:val="0011108F"/>
    <w:rsid w:val="0011265C"/>
    <w:rsid w:val="001127A8"/>
    <w:rsid w:val="0011500E"/>
    <w:rsid w:val="00115E24"/>
    <w:rsid w:val="00117C63"/>
    <w:rsid w:val="00117C72"/>
    <w:rsid w:val="0012030D"/>
    <w:rsid w:val="00120743"/>
    <w:rsid w:val="00123EA7"/>
    <w:rsid w:val="001251D6"/>
    <w:rsid w:val="00125E05"/>
    <w:rsid w:val="00130FF9"/>
    <w:rsid w:val="0013282C"/>
    <w:rsid w:val="00132842"/>
    <w:rsid w:val="00140C1F"/>
    <w:rsid w:val="00145D76"/>
    <w:rsid w:val="00153C1F"/>
    <w:rsid w:val="00154556"/>
    <w:rsid w:val="00157398"/>
    <w:rsid w:val="00162116"/>
    <w:rsid w:val="00166FC1"/>
    <w:rsid w:val="001670FF"/>
    <w:rsid w:val="001719A1"/>
    <w:rsid w:val="0017405E"/>
    <w:rsid w:val="00174369"/>
    <w:rsid w:val="00175FEC"/>
    <w:rsid w:val="00181278"/>
    <w:rsid w:val="00183820"/>
    <w:rsid w:val="00183ED0"/>
    <w:rsid w:val="001850FC"/>
    <w:rsid w:val="001879EB"/>
    <w:rsid w:val="00187DD1"/>
    <w:rsid w:val="00191724"/>
    <w:rsid w:val="00192A64"/>
    <w:rsid w:val="00194CE8"/>
    <w:rsid w:val="0019516E"/>
    <w:rsid w:val="00195C37"/>
    <w:rsid w:val="00195C41"/>
    <w:rsid w:val="00196038"/>
    <w:rsid w:val="001A00B4"/>
    <w:rsid w:val="001A0B49"/>
    <w:rsid w:val="001A1885"/>
    <w:rsid w:val="001A25C8"/>
    <w:rsid w:val="001A33FB"/>
    <w:rsid w:val="001A34F1"/>
    <w:rsid w:val="001A5B9C"/>
    <w:rsid w:val="001A69A5"/>
    <w:rsid w:val="001A6A15"/>
    <w:rsid w:val="001B233B"/>
    <w:rsid w:val="001B5182"/>
    <w:rsid w:val="001B5D52"/>
    <w:rsid w:val="001B65D2"/>
    <w:rsid w:val="001C1222"/>
    <w:rsid w:val="001C12C1"/>
    <w:rsid w:val="001C25DF"/>
    <w:rsid w:val="001C31FF"/>
    <w:rsid w:val="001C36AF"/>
    <w:rsid w:val="001C3C50"/>
    <w:rsid w:val="001C3DB7"/>
    <w:rsid w:val="001C5B84"/>
    <w:rsid w:val="001D4292"/>
    <w:rsid w:val="001D471D"/>
    <w:rsid w:val="001D47CF"/>
    <w:rsid w:val="001E11C1"/>
    <w:rsid w:val="001E6028"/>
    <w:rsid w:val="001F0694"/>
    <w:rsid w:val="001F176E"/>
    <w:rsid w:val="001F2A95"/>
    <w:rsid w:val="001F6368"/>
    <w:rsid w:val="001F7B7C"/>
    <w:rsid w:val="002037AD"/>
    <w:rsid w:val="00203A2E"/>
    <w:rsid w:val="002066FF"/>
    <w:rsid w:val="00206D21"/>
    <w:rsid w:val="002070E3"/>
    <w:rsid w:val="002101D0"/>
    <w:rsid w:val="002107ED"/>
    <w:rsid w:val="00211886"/>
    <w:rsid w:val="0021274B"/>
    <w:rsid w:val="002127BB"/>
    <w:rsid w:val="00214271"/>
    <w:rsid w:val="00214CB3"/>
    <w:rsid w:val="00215EAF"/>
    <w:rsid w:val="00217BF2"/>
    <w:rsid w:val="002214CC"/>
    <w:rsid w:val="00221CC6"/>
    <w:rsid w:val="0022214E"/>
    <w:rsid w:val="00222779"/>
    <w:rsid w:val="0022367A"/>
    <w:rsid w:val="00224AA0"/>
    <w:rsid w:val="00225B99"/>
    <w:rsid w:val="0022795D"/>
    <w:rsid w:val="00230AC3"/>
    <w:rsid w:val="00230F49"/>
    <w:rsid w:val="0023250B"/>
    <w:rsid w:val="0023337D"/>
    <w:rsid w:val="00234585"/>
    <w:rsid w:val="00235C16"/>
    <w:rsid w:val="00237CF1"/>
    <w:rsid w:val="00240B20"/>
    <w:rsid w:val="00241F1F"/>
    <w:rsid w:val="0024225A"/>
    <w:rsid w:val="0024355A"/>
    <w:rsid w:val="00244682"/>
    <w:rsid w:val="0024585C"/>
    <w:rsid w:val="00245B8E"/>
    <w:rsid w:val="00245D68"/>
    <w:rsid w:val="0024668B"/>
    <w:rsid w:val="00250CC6"/>
    <w:rsid w:val="002520CA"/>
    <w:rsid w:val="00252A5F"/>
    <w:rsid w:val="002559B5"/>
    <w:rsid w:val="00257ED8"/>
    <w:rsid w:val="00262E6D"/>
    <w:rsid w:val="00263376"/>
    <w:rsid w:val="00271A81"/>
    <w:rsid w:val="002724AC"/>
    <w:rsid w:val="002732C2"/>
    <w:rsid w:val="00274FB4"/>
    <w:rsid w:val="00277BEB"/>
    <w:rsid w:val="00280AA1"/>
    <w:rsid w:val="0028142F"/>
    <w:rsid w:val="002814FB"/>
    <w:rsid w:val="00282A6A"/>
    <w:rsid w:val="00283903"/>
    <w:rsid w:val="00284342"/>
    <w:rsid w:val="002843CD"/>
    <w:rsid w:val="00284C6E"/>
    <w:rsid w:val="002853E8"/>
    <w:rsid w:val="00293B4D"/>
    <w:rsid w:val="002945E5"/>
    <w:rsid w:val="002970AB"/>
    <w:rsid w:val="0029726D"/>
    <w:rsid w:val="002A4DC5"/>
    <w:rsid w:val="002A6130"/>
    <w:rsid w:val="002A784A"/>
    <w:rsid w:val="002B02BE"/>
    <w:rsid w:val="002B0339"/>
    <w:rsid w:val="002B19A6"/>
    <w:rsid w:val="002B21C1"/>
    <w:rsid w:val="002B2A8D"/>
    <w:rsid w:val="002B2E57"/>
    <w:rsid w:val="002C0E8B"/>
    <w:rsid w:val="002C389D"/>
    <w:rsid w:val="002C455F"/>
    <w:rsid w:val="002C6DE2"/>
    <w:rsid w:val="002C6F56"/>
    <w:rsid w:val="002D09B1"/>
    <w:rsid w:val="002D150B"/>
    <w:rsid w:val="002D3968"/>
    <w:rsid w:val="002D6CD7"/>
    <w:rsid w:val="002D6EB2"/>
    <w:rsid w:val="002E3DC4"/>
    <w:rsid w:val="002E72F7"/>
    <w:rsid w:val="002F00C0"/>
    <w:rsid w:val="002F2606"/>
    <w:rsid w:val="002F69D0"/>
    <w:rsid w:val="002F69E9"/>
    <w:rsid w:val="00303ADD"/>
    <w:rsid w:val="00306525"/>
    <w:rsid w:val="0031214B"/>
    <w:rsid w:val="0031561D"/>
    <w:rsid w:val="0032053B"/>
    <w:rsid w:val="00321A9E"/>
    <w:rsid w:val="003227B1"/>
    <w:rsid w:val="0032298E"/>
    <w:rsid w:val="0032724F"/>
    <w:rsid w:val="00327EA8"/>
    <w:rsid w:val="00330346"/>
    <w:rsid w:val="00334A0B"/>
    <w:rsid w:val="003351C6"/>
    <w:rsid w:val="00337A0E"/>
    <w:rsid w:val="003452DC"/>
    <w:rsid w:val="00347339"/>
    <w:rsid w:val="003503FB"/>
    <w:rsid w:val="003504AF"/>
    <w:rsid w:val="00351B7C"/>
    <w:rsid w:val="00353E6B"/>
    <w:rsid w:val="00354B5C"/>
    <w:rsid w:val="00356532"/>
    <w:rsid w:val="00357AF5"/>
    <w:rsid w:val="003601AF"/>
    <w:rsid w:val="003615CC"/>
    <w:rsid w:val="00364DD2"/>
    <w:rsid w:val="00366D30"/>
    <w:rsid w:val="00372143"/>
    <w:rsid w:val="00373016"/>
    <w:rsid w:val="00373E92"/>
    <w:rsid w:val="00380C22"/>
    <w:rsid w:val="00386FB0"/>
    <w:rsid w:val="00390E86"/>
    <w:rsid w:val="003917E7"/>
    <w:rsid w:val="00391ADB"/>
    <w:rsid w:val="00395785"/>
    <w:rsid w:val="00396B6E"/>
    <w:rsid w:val="003A1282"/>
    <w:rsid w:val="003A1760"/>
    <w:rsid w:val="003A49E7"/>
    <w:rsid w:val="003A77AF"/>
    <w:rsid w:val="003B0E47"/>
    <w:rsid w:val="003B0EC8"/>
    <w:rsid w:val="003B14D9"/>
    <w:rsid w:val="003B5FCF"/>
    <w:rsid w:val="003B74B0"/>
    <w:rsid w:val="003B7B2A"/>
    <w:rsid w:val="003C7030"/>
    <w:rsid w:val="003D20A3"/>
    <w:rsid w:val="003D7EF0"/>
    <w:rsid w:val="003E1770"/>
    <w:rsid w:val="003E1996"/>
    <w:rsid w:val="003E29F4"/>
    <w:rsid w:val="003E3205"/>
    <w:rsid w:val="003E34A2"/>
    <w:rsid w:val="003E3EA3"/>
    <w:rsid w:val="003E41E9"/>
    <w:rsid w:val="003E4D90"/>
    <w:rsid w:val="003E706E"/>
    <w:rsid w:val="003E7EA4"/>
    <w:rsid w:val="003F0EA3"/>
    <w:rsid w:val="00400A3F"/>
    <w:rsid w:val="004022D7"/>
    <w:rsid w:val="004040C8"/>
    <w:rsid w:val="0041001C"/>
    <w:rsid w:val="00414384"/>
    <w:rsid w:val="00414AE7"/>
    <w:rsid w:val="00414ECC"/>
    <w:rsid w:val="00416B3B"/>
    <w:rsid w:val="00416DF0"/>
    <w:rsid w:val="004206D1"/>
    <w:rsid w:val="004206E3"/>
    <w:rsid w:val="00420DDC"/>
    <w:rsid w:val="00422948"/>
    <w:rsid w:val="00423987"/>
    <w:rsid w:val="0042422D"/>
    <w:rsid w:val="0042602E"/>
    <w:rsid w:val="00427808"/>
    <w:rsid w:val="00430EA8"/>
    <w:rsid w:val="004316C2"/>
    <w:rsid w:val="00432D9D"/>
    <w:rsid w:val="0043356D"/>
    <w:rsid w:val="00435250"/>
    <w:rsid w:val="004362C9"/>
    <w:rsid w:val="0043639B"/>
    <w:rsid w:val="00440B3A"/>
    <w:rsid w:val="0044421E"/>
    <w:rsid w:val="004443C9"/>
    <w:rsid w:val="004501C5"/>
    <w:rsid w:val="00452213"/>
    <w:rsid w:val="00452B73"/>
    <w:rsid w:val="00452D40"/>
    <w:rsid w:val="004537AF"/>
    <w:rsid w:val="00455C12"/>
    <w:rsid w:val="00457702"/>
    <w:rsid w:val="004606C0"/>
    <w:rsid w:val="0047091B"/>
    <w:rsid w:val="004710D0"/>
    <w:rsid w:val="004724CC"/>
    <w:rsid w:val="00472DEF"/>
    <w:rsid w:val="00474998"/>
    <w:rsid w:val="00474E22"/>
    <w:rsid w:val="004814AC"/>
    <w:rsid w:val="00482FE2"/>
    <w:rsid w:val="00483835"/>
    <w:rsid w:val="00483DA4"/>
    <w:rsid w:val="00486BDD"/>
    <w:rsid w:val="00492258"/>
    <w:rsid w:val="0049274A"/>
    <w:rsid w:val="0049330D"/>
    <w:rsid w:val="004941E6"/>
    <w:rsid w:val="0049596B"/>
    <w:rsid w:val="00496557"/>
    <w:rsid w:val="004A1E81"/>
    <w:rsid w:val="004A296F"/>
    <w:rsid w:val="004A55CA"/>
    <w:rsid w:val="004A668D"/>
    <w:rsid w:val="004B004E"/>
    <w:rsid w:val="004B2E01"/>
    <w:rsid w:val="004B2F3B"/>
    <w:rsid w:val="004B36ED"/>
    <w:rsid w:val="004B754C"/>
    <w:rsid w:val="004C5273"/>
    <w:rsid w:val="004C536C"/>
    <w:rsid w:val="004C6E1C"/>
    <w:rsid w:val="004D0429"/>
    <w:rsid w:val="004D31BE"/>
    <w:rsid w:val="004D334F"/>
    <w:rsid w:val="004D43A6"/>
    <w:rsid w:val="004D595F"/>
    <w:rsid w:val="004D59E9"/>
    <w:rsid w:val="004D643E"/>
    <w:rsid w:val="004E0A03"/>
    <w:rsid w:val="004E187C"/>
    <w:rsid w:val="004E2909"/>
    <w:rsid w:val="004E44E5"/>
    <w:rsid w:val="004E4794"/>
    <w:rsid w:val="004E48E1"/>
    <w:rsid w:val="004E5138"/>
    <w:rsid w:val="004E5B48"/>
    <w:rsid w:val="004E6734"/>
    <w:rsid w:val="004F337C"/>
    <w:rsid w:val="0050162F"/>
    <w:rsid w:val="00502AE2"/>
    <w:rsid w:val="00502E75"/>
    <w:rsid w:val="0050301D"/>
    <w:rsid w:val="005030FA"/>
    <w:rsid w:val="005053CB"/>
    <w:rsid w:val="00510538"/>
    <w:rsid w:val="00513547"/>
    <w:rsid w:val="00515529"/>
    <w:rsid w:val="005172E2"/>
    <w:rsid w:val="00522047"/>
    <w:rsid w:val="005221E6"/>
    <w:rsid w:val="0052404F"/>
    <w:rsid w:val="005247BE"/>
    <w:rsid w:val="00525281"/>
    <w:rsid w:val="00527EB1"/>
    <w:rsid w:val="00532AA0"/>
    <w:rsid w:val="005347D0"/>
    <w:rsid w:val="0053540A"/>
    <w:rsid w:val="005358A4"/>
    <w:rsid w:val="00535F0D"/>
    <w:rsid w:val="00537D9D"/>
    <w:rsid w:val="00543466"/>
    <w:rsid w:val="00545734"/>
    <w:rsid w:val="005530C6"/>
    <w:rsid w:val="005548DC"/>
    <w:rsid w:val="00554A89"/>
    <w:rsid w:val="00554C21"/>
    <w:rsid w:val="00555CB2"/>
    <w:rsid w:val="005607C4"/>
    <w:rsid w:val="00565E66"/>
    <w:rsid w:val="00575AE5"/>
    <w:rsid w:val="00583488"/>
    <w:rsid w:val="00583CF9"/>
    <w:rsid w:val="005927B4"/>
    <w:rsid w:val="00592F5C"/>
    <w:rsid w:val="005938FF"/>
    <w:rsid w:val="00593C18"/>
    <w:rsid w:val="00593D8C"/>
    <w:rsid w:val="00594557"/>
    <w:rsid w:val="00594B6D"/>
    <w:rsid w:val="005A1C2D"/>
    <w:rsid w:val="005A2E5D"/>
    <w:rsid w:val="005A32C1"/>
    <w:rsid w:val="005A3345"/>
    <w:rsid w:val="005A6FB8"/>
    <w:rsid w:val="005A7BB9"/>
    <w:rsid w:val="005B1999"/>
    <w:rsid w:val="005B23C7"/>
    <w:rsid w:val="005B341E"/>
    <w:rsid w:val="005B6B76"/>
    <w:rsid w:val="005B717E"/>
    <w:rsid w:val="005C103A"/>
    <w:rsid w:val="005C1065"/>
    <w:rsid w:val="005C203C"/>
    <w:rsid w:val="005C37A8"/>
    <w:rsid w:val="005C4671"/>
    <w:rsid w:val="005C5B49"/>
    <w:rsid w:val="005C7C98"/>
    <w:rsid w:val="005D0C0E"/>
    <w:rsid w:val="005D24F4"/>
    <w:rsid w:val="005D3276"/>
    <w:rsid w:val="005D753B"/>
    <w:rsid w:val="005E2B6B"/>
    <w:rsid w:val="005E4159"/>
    <w:rsid w:val="005E4D82"/>
    <w:rsid w:val="005E5683"/>
    <w:rsid w:val="005E6435"/>
    <w:rsid w:val="005F0515"/>
    <w:rsid w:val="005F12A3"/>
    <w:rsid w:val="005F3B3A"/>
    <w:rsid w:val="005F576C"/>
    <w:rsid w:val="005F693C"/>
    <w:rsid w:val="005F6D6D"/>
    <w:rsid w:val="00600568"/>
    <w:rsid w:val="00600AB7"/>
    <w:rsid w:val="0060180A"/>
    <w:rsid w:val="00602562"/>
    <w:rsid w:val="00602801"/>
    <w:rsid w:val="00604870"/>
    <w:rsid w:val="006048DF"/>
    <w:rsid w:val="006102E8"/>
    <w:rsid w:val="00610C95"/>
    <w:rsid w:val="00612DAC"/>
    <w:rsid w:val="00613351"/>
    <w:rsid w:val="00614955"/>
    <w:rsid w:val="0062067C"/>
    <w:rsid w:val="00620758"/>
    <w:rsid w:val="00624B0A"/>
    <w:rsid w:val="00627525"/>
    <w:rsid w:val="00630337"/>
    <w:rsid w:val="006304FC"/>
    <w:rsid w:val="00630B79"/>
    <w:rsid w:val="00630BC9"/>
    <w:rsid w:val="00632115"/>
    <w:rsid w:val="0063292F"/>
    <w:rsid w:val="00632E3F"/>
    <w:rsid w:val="00633600"/>
    <w:rsid w:val="00637471"/>
    <w:rsid w:val="00642104"/>
    <w:rsid w:val="00645B18"/>
    <w:rsid w:val="0064658B"/>
    <w:rsid w:val="00650A99"/>
    <w:rsid w:val="00651B89"/>
    <w:rsid w:val="00652245"/>
    <w:rsid w:val="00652A4E"/>
    <w:rsid w:val="006543AC"/>
    <w:rsid w:val="00655D66"/>
    <w:rsid w:val="0065653C"/>
    <w:rsid w:val="00657F95"/>
    <w:rsid w:val="00660F16"/>
    <w:rsid w:val="0066418B"/>
    <w:rsid w:val="006658F4"/>
    <w:rsid w:val="00665C28"/>
    <w:rsid w:val="006710F4"/>
    <w:rsid w:val="0067152B"/>
    <w:rsid w:val="00672C5A"/>
    <w:rsid w:val="00674954"/>
    <w:rsid w:val="00674964"/>
    <w:rsid w:val="0067600B"/>
    <w:rsid w:val="0068034E"/>
    <w:rsid w:val="0068049A"/>
    <w:rsid w:val="006805A4"/>
    <w:rsid w:val="00680AEF"/>
    <w:rsid w:val="0068210B"/>
    <w:rsid w:val="0068244B"/>
    <w:rsid w:val="00682BE5"/>
    <w:rsid w:val="00683CC1"/>
    <w:rsid w:val="00686F19"/>
    <w:rsid w:val="00690F6E"/>
    <w:rsid w:val="00692BDB"/>
    <w:rsid w:val="006A05FC"/>
    <w:rsid w:val="006A1A6E"/>
    <w:rsid w:val="006A1BC5"/>
    <w:rsid w:val="006A277B"/>
    <w:rsid w:val="006A6666"/>
    <w:rsid w:val="006C0893"/>
    <w:rsid w:val="006C1944"/>
    <w:rsid w:val="006C21C0"/>
    <w:rsid w:val="006C262D"/>
    <w:rsid w:val="006C2FB7"/>
    <w:rsid w:val="006C2FCB"/>
    <w:rsid w:val="006C7D31"/>
    <w:rsid w:val="006D1C26"/>
    <w:rsid w:val="006D260C"/>
    <w:rsid w:val="006D29D2"/>
    <w:rsid w:val="006E196B"/>
    <w:rsid w:val="006E3CC2"/>
    <w:rsid w:val="006E3D34"/>
    <w:rsid w:val="006E6A91"/>
    <w:rsid w:val="006E7000"/>
    <w:rsid w:val="006F00D4"/>
    <w:rsid w:val="006F1126"/>
    <w:rsid w:val="0070037D"/>
    <w:rsid w:val="00701028"/>
    <w:rsid w:val="007049AA"/>
    <w:rsid w:val="007060C6"/>
    <w:rsid w:val="00707FFB"/>
    <w:rsid w:val="00710FEE"/>
    <w:rsid w:val="00711118"/>
    <w:rsid w:val="00711207"/>
    <w:rsid w:val="00714518"/>
    <w:rsid w:val="007145E4"/>
    <w:rsid w:val="00715DF1"/>
    <w:rsid w:val="0071677E"/>
    <w:rsid w:val="00717824"/>
    <w:rsid w:val="007231BA"/>
    <w:rsid w:val="00723734"/>
    <w:rsid w:val="007274B3"/>
    <w:rsid w:val="00730562"/>
    <w:rsid w:val="007335E7"/>
    <w:rsid w:val="0073693B"/>
    <w:rsid w:val="007379CF"/>
    <w:rsid w:val="00737EFD"/>
    <w:rsid w:val="00740C23"/>
    <w:rsid w:val="00741572"/>
    <w:rsid w:val="007422FB"/>
    <w:rsid w:val="00742DAB"/>
    <w:rsid w:val="00746B70"/>
    <w:rsid w:val="00751103"/>
    <w:rsid w:val="00752E34"/>
    <w:rsid w:val="00755B98"/>
    <w:rsid w:val="00756C9C"/>
    <w:rsid w:val="007572FB"/>
    <w:rsid w:val="00757936"/>
    <w:rsid w:val="0076046D"/>
    <w:rsid w:val="00760C9B"/>
    <w:rsid w:val="00760D79"/>
    <w:rsid w:val="0076255E"/>
    <w:rsid w:val="00765166"/>
    <w:rsid w:val="00772FAC"/>
    <w:rsid w:val="00775559"/>
    <w:rsid w:val="0077573B"/>
    <w:rsid w:val="00777F56"/>
    <w:rsid w:val="007819B3"/>
    <w:rsid w:val="00781F0E"/>
    <w:rsid w:val="0078417F"/>
    <w:rsid w:val="00785F10"/>
    <w:rsid w:val="00786CE9"/>
    <w:rsid w:val="0079090C"/>
    <w:rsid w:val="007925B9"/>
    <w:rsid w:val="00792C3D"/>
    <w:rsid w:val="00795089"/>
    <w:rsid w:val="00796756"/>
    <w:rsid w:val="0079697B"/>
    <w:rsid w:val="007A065C"/>
    <w:rsid w:val="007A4701"/>
    <w:rsid w:val="007B438B"/>
    <w:rsid w:val="007C0288"/>
    <w:rsid w:val="007C37E6"/>
    <w:rsid w:val="007C648B"/>
    <w:rsid w:val="007D105F"/>
    <w:rsid w:val="007D232F"/>
    <w:rsid w:val="007D455F"/>
    <w:rsid w:val="007D5B0A"/>
    <w:rsid w:val="007D61EC"/>
    <w:rsid w:val="007E01F0"/>
    <w:rsid w:val="007E0311"/>
    <w:rsid w:val="007E2186"/>
    <w:rsid w:val="007E355F"/>
    <w:rsid w:val="007E5E55"/>
    <w:rsid w:val="007E6A3F"/>
    <w:rsid w:val="007E75BB"/>
    <w:rsid w:val="007F025C"/>
    <w:rsid w:val="007F1B26"/>
    <w:rsid w:val="007F209E"/>
    <w:rsid w:val="007F26D9"/>
    <w:rsid w:val="007F4A44"/>
    <w:rsid w:val="007F5EF4"/>
    <w:rsid w:val="007F63ED"/>
    <w:rsid w:val="007F6572"/>
    <w:rsid w:val="007F6B34"/>
    <w:rsid w:val="007F718C"/>
    <w:rsid w:val="008008B3"/>
    <w:rsid w:val="0080413E"/>
    <w:rsid w:val="0080515F"/>
    <w:rsid w:val="0080641B"/>
    <w:rsid w:val="00806FFD"/>
    <w:rsid w:val="00807ACA"/>
    <w:rsid w:val="008102C8"/>
    <w:rsid w:val="00811E21"/>
    <w:rsid w:val="00814209"/>
    <w:rsid w:val="0081496E"/>
    <w:rsid w:val="00817286"/>
    <w:rsid w:val="0082213A"/>
    <w:rsid w:val="0082300B"/>
    <w:rsid w:val="00823B20"/>
    <w:rsid w:val="008244A4"/>
    <w:rsid w:val="00825F31"/>
    <w:rsid w:val="00826FF8"/>
    <w:rsid w:val="0082732F"/>
    <w:rsid w:val="00830071"/>
    <w:rsid w:val="00833A8A"/>
    <w:rsid w:val="008354F5"/>
    <w:rsid w:val="008418B7"/>
    <w:rsid w:val="00842577"/>
    <w:rsid w:val="0084409A"/>
    <w:rsid w:val="008443C0"/>
    <w:rsid w:val="00844CFC"/>
    <w:rsid w:val="0084588C"/>
    <w:rsid w:val="00845FF0"/>
    <w:rsid w:val="008512B0"/>
    <w:rsid w:val="0085359D"/>
    <w:rsid w:val="008537BA"/>
    <w:rsid w:val="008547EF"/>
    <w:rsid w:val="00854FCD"/>
    <w:rsid w:val="00857436"/>
    <w:rsid w:val="00860DCC"/>
    <w:rsid w:val="00861A60"/>
    <w:rsid w:val="008625AF"/>
    <w:rsid w:val="008658A6"/>
    <w:rsid w:val="00866CDE"/>
    <w:rsid w:val="0086760C"/>
    <w:rsid w:val="008735DE"/>
    <w:rsid w:val="00876099"/>
    <w:rsid w:val="00876321"/>
    <w:rsid w:val="00876791"/>
    <w:rsid w:val="00876F42"/>
    <w:rsid w:val="008772EC"/>
    <w:rsid w:val="00877DAA"/>
    <w:rsid w:val="00880ADB"/>
    <w:rsid w:val="00881D2E"/>
    <w:rsid w:val="0088206A"/>
    <w:rsid w:val="00883C49"/>
    <w:rsid w:val="008862B1"/>
    <w:rsid w:val="00886586"/>
    <w:rsid w:val="00891A93"/>
    <w:rsid w:val="008933D1"/>
    <w:rsid w:val="00893EB2"/>
    <w:rsid w:val="00895215"/>
    <w:rsid w:val="00895C5C"/>
    <w:rsid w:val="008A121D"/>
    <w:rsid w:val="008A1F45"/>
    <w:rsid w:val="008A3268"/>
    <w:rsid w:val="008A44E6"/>
    <w:rsid w:val="008A4FAE"/>
    <w:rsid w:val="008A784D"/>
    <w:rsid w:val="008A7A73"/>
    <w:rsid w:val="008B31A9"/>
    <w:rsid w:val="008B389D"/>
    <w:rsid w:val="008B3B3C"/>
    <w:rsid w:val="008B734D"/>
    <w:rsid w:val="008C02C1"/>
    <w:rsid w:val="008C17F8"/>
    <w:rsid w:val="008C313A"/>
    <w:rsid w:val="008C5D31"/>
    <w:rsid w:val="008C70F4"/>
    <w:rsid w:val="008C751D"/>
    <w:rsid w:val="008C7D83"/>
    <w:rsid w:val="008C7EB1"/>
    <w:rsid w:val="008D1002"/>
    <w:rsid w:val="008D25B4"/>
    <w:rsid w:val="008D2910"/>
    <w:rsid w:val="008D3ECF"/>
    <w:rsid w:val="008D61CC"/>
    <w:rsid w:val="008D76A7"/>
    <w:rsid w:val="008D7733"/>
    <w:rsid w:val="008D78D4"/>
    <w:rsid w:val="008E26B4"/>
    <w:rsid w:val="008E3D7D"/>
    <w:rsid w:val="008E524F"/>
    <w:rsid w:val="008E52CC"/>
    <w:rsid w:val="008E63F6"/>
    <w:rsid w:val="008E7ABE"/>
    <w:rsid w:val="008E7E80"/>
    <w:rsid w:val="008F0A00"/>
    <w:rsid w:val="008F195A"/>
    <w:rsid w:val="008F252B"/>
    <w:rsid w:val="008F629D"/>
    <w:rsid w:val="00901D15"/>
    <w:rsid w:val="0090447B"/>
    <w:rsid w:val="00904FE1"/>
    <w:rsid w:val="00907BB9"/>
    <w:rsid w:val="0091358C"/>
    <w:rsid w:val="00913B82"/>
    <w:rsid w:val="009145F6"/>
    <w:rsid w:val="009169D0"/>
    <w:rsid w:val="0092034A"/>
    <w:rsid w:val="00921228"/>
    <w:rsid w:val="009227FE"/>
    <w:rsid w:val="00923A2B"/>
    <w:rsid w:val="00923CE4"/>
    <w:rsid w:val="00924B74"/>
    <w:rsid w:val="0092722D"/>
    <w:rsid w:val="009302EC"/>
    <w:rsid w:val="00931D17"/>
    <w:rsid w:val="009321EC"/>
    <w:rsid w:val="00932CEB"/>
    <w:rsid w:val="0093308B"/>
    <w:rsid w:val="00940236"/>
    <w:rsid w:val="009405B6"/>
    <w:rsid w:val="009423DA"/>
    <w:rsid w:val="0094442F"/>
    <w:rsid w:val="00944BF1"/>
    <w:rsid w:val="009521BA"/>
    <w:rsid w:val="009535C2"/>
    <w:rsid w:val="009536CC"/>
    <w:rsid w:val="00961431"/>
    <w:rsid w:val="00963FC6"/>
    <w:rsid w:val="009649AB"/>
    <w:rsid w:val="009674EF"/>
    <w:rsid w:val="00971059"/>
    <w:rsid w:val="0097159C"/>
    <w:rsid w:val="009717CF"/>
    <w:rsid w:val="00971A64"/>
    <w:rsid w:val="00972482"/>
    <w:rsid w:val="00973A4B"/>
    <w:rsid w:val="009746B0"/>
    <w:rsid w:val="00975F90"/>
    <w:rsid w:val="00976968"/>
    <w:rsid w:val="009829C6"/>
    <w:rsid w:val="0098436F"/>
    <w:rsid w:val="009845C3"/>
    <w:rsid w:val="009863C4"/>
    <w:rsid w:val="009865D7"/>
    <w:rsid w:val="0099050A"/>
    <w:rsid w:val="009924C4"/>
    <w:rsid w:val="0099350C"/>
    <w:rsid w:val="00996432"/>
    <w:rsid w:val="00997A06"/>
    <w:rsid w:val="009A072B"/>
    <w:rsid w:val="009A1389"/>
    <w:rsid w:val="009A2207"/>
    <w:rsid w:val="009A2C87"/>
    <w:rsid w:val="009A5146"/>
    <w:rsid w:val="009A5902"/>
    <w:rsid w:val="009A5E76"/>
    <w:rsid w:val="009A5FA6"/>
    <w:rsid w:val="009A696E"/>
    <w:rsid w:val="009A6B16"/>
    <w:rsid w:val="009B0BBD"/>
    <w:rsid w:val="009B29CB"/>
    <w:rsid w:val="009B50AE"/>
    <w:rsid w:val="009B5944"/>
    <w:rsid w:val="009B69ED"/>
    <w:rsid w:val="009B7FD6"/>
    <w:rsid w:val="009C0D28"/>
    <w:rsid w:val="009C4103"/>
    <w:rsid w:val="009C423D"/>
    <w:rsid w:val="009C5662"/>
    <w:rsid w:val="009C5CA8"/>
    <w:rsid w:val="009C6170"/>
    <w:rsid w:val="009C737A"/>
    <w:rsid w:val="009D2FEB"/>
    <w:rsid w:val="009D315E"/>
    <w:rsid w:val="009D3824"/>
    <w:rsid w:val="009D4250"/>
    <w:rsid w:val="009D497E"/>
    <w:rsid w:val="009D611B"/>
    <w:rsid w:val="009D7DCB"/>
    <w:rsid w:val="009E0927"/>
    <w:rsid w:val="009E0BD2"/>
    <w:rsid w:val="009E152A"/>
    <w:rsid w:val="009E1C31"/>
    <w:rsid w:val="009E2C05"/>
    <w:rsid w:val="009E44E6"/>
    <w:rsid w:val="009E4B3C"/>
    <w:rsid w:val="009E5987"/>
    <w:rsid w:val="009E5AC0"/>
    <w:rsid w:val="009E611A"/>
    <w:rsid w:val="009F0C6A"/>
    <w:rsid w:val="009F190C"/>
    <w:rsid w:val="009F1C12"/>
    <w:rsid w:val="009F3A3C"/>
    <w:rsid w:val="009F3D88"/>
    <w:rsid w:val="009F4E97"/>
    <w:rsid w:val="009F7474"/>
    <w:rsid w:val="00A01AC5"/>
    <w:rsid w:val="00A02457"/>
    <w:rsid w:val="00A0250F"/>
    <w:rsid w:val="00A03548"/>
    <w:rsid w:val="00A054CC"/>
    <w:rsid w:val="00A0588D"/>
    <w:rsid w:val="00A100EC"/>
    <w:rsid w:val="00A10B58"/>
    <w:rsid w:val="00A13D50"/>
    <w:rsid w:val="00A13F88"/>
    <w:rsid w:val="00A17165"/>
    <w:rsid w:val="00A21DED"/>
    <w:rsid w:val="00A24178"/>
    <w:rsid w:val="00A26B15"/>
    <w:rsid w:val="00A26FCC"/>
    <w:rsid w:val="00A313FC"/>
    <w:rsid w:val="00A32002"/>
    <w:rsid w:val="00A32BA4"/>
    <w:rsid w:val="00A3335C"/>
    <w:rsid w:val="00A3386E"/>
    <w:rsid w:val="00A34B11"/>
    <w:rsid w:val="00A34D22"/>
    <w:rsid w:val="00A350DA"/>
    <w:rsid w:val="00A3581E"/>
    <w:rsid w:val="00A36EC3"/>
    <w:rsid w:val="00A37EC9"/>
    <w:rsid w:val="00A40810"/>
    <w:rsid w:val="00A42B8E"/>
    <w:rsid w:val="00A4433A"/>
    <w:rsid w:val="00A46A5A"/>
    <w:rsid w:val="00A54A2F"/>
    <w:rsid w:val="00A54B0D"/>
    <w:rsid w:val="00A56AE7"/>
    <w:rsid w:val="00A60463"/>
    <w:rsid w:val="00A607B2"/>
    <w:rsid w:val="00A61EEB"/>
    <w:rsid w:val="00A6234E"/>
    <w:rsid w:val="00A70FAE"/>
    <w:rsid w:val="00A717B6"/>
    <w:rsid w:val="00A731D9"/>
    <w:rsid w:val="00A73A71"/>
    <w:rsid w:val="00A741DE"/>
    <w:rsid w:val="00A75260"/>
    <w:rsid w:val="00A7539E"/>
    <w:rsid w:val="00A76474"/>
    <w:rsid w:val="00A81C84"/>
    <w:rsid w:val="00A829AA"/>
    <w:rsid w:val="00A859D6"/>
    <w:rsid w:val="00A8673C"/>
    <w:rsid w:val="00A8690B"/>
    <w:rsid w:val="00A87D15"/>
    <w:rsid w:val="00A90C7F"/>
    <w:rsid w:val="00A90CC3"/>
    <w:rsid w:val="00A912CA"/>
    <w:rsid w:val="00A91FFD"/>
    <w:rsid w:val="00A92D65"/>
    <w:rsid w:val="00A933F5"/>
    <w:rsid w:val="00A944AD"/>
    <w:rsid w:val="00A9632D"/>
    <w:rsid w:val="00A96583"/>
    <w:rsid w:val="00A97C9D"/>
    <w:rsid w:val="00AA273C"/>
    <w:rsid w:val="00AA51AD"/>
    <w:rsid w:val="00AA5A58"/>
    <w:rsid w:val="00AA6B86"/>
    <w:rsid w:val="00AA785F"/>
    <w:rsid w:val="00AA7C88"/>
    <w:rsid w:val="00AB041A"/>
    <w:rsid w:val="00AB0E47"/>
    <w:rsid w:val="00AB125B"/>
    <w:rsid w:val="00AB7EB1"/>
    <w:rsid w:val="00AC071C"/>
    <w:rsid w:val="00AC0ACD"/>
    <w:rsid w:val="00AC17E2"/>
    <w:rsid w:val="00AC253C"/>
    <w:rsid w:val="00AC4966"/>
    <w:rsid w:val="00AC4D79"/>
    <w:rsid w:val="00AC6C00"/>
    <w:rsid w:val="00AC6E75"/>
    <w:rsid w:val="00AD0EBB"/>
    <w:rsid w:val="00AD23CF"/>
    <w:rsid w:val="00AE2DB8"/>
    <w:rsid w:val="00AE5720"/>
    <w:rsid w:val="00AF1A27"/>
    <w:rsid w:val="00AF22E7"/>
    <w:rsid w:val="00AF2E0A"/>
    <w:rsid w:val="00AF4800"/>
    <w:rsid w:val="00B000E2"/>
    <w:rsid w:val="00B015AE"/>
    <w:rsid w:val="00B0468B"/>
    <w:rsid w:val="00B055D9"/>
    <w:rsid w:val="00B06391"/>
    <w:rsid w:val="00B1019B"/>
    <w:rsid w:val="00B1129C"/>
    <w:rsid w:val="00B12310"/>
    <w:rsid w:val="00B127BA"/>
    <w:rsid w:val="00B12B12"/>
    <w:rsid w:val="00B145A4"/>
    <w:rsid w:val="00B152D2"/>
    <w:rsid w:val="00B16CB0"/>
    <w:rsid w:val="00B22E84"/>
    <w:rsid w:val="00B24086"/>
    <w:rsid w:val="00B240F7"/>
    <w:rsid w:val="00B26038"/>
    <w:rsid w:val="00B26703"/>
    <w:rsid w:val="00B2685B"/>
    <w:rsid w:val="00B27E4E"/>
    <w:rsid w:val="00B3438D"/>
    <w:rsid w:val="00B344C3"/>
    <w:rsid w:val="00B35042"/>
    <w:rsid w:val="00B36F23"/>
    <w:rsid w:val="00B37D6F"/>
    <w:rsid w:val="00B402B0"/>
    <w:rsid w:val="00B40A6E"/>
    <w:rsid w:val="00B41355"/>
    <w:rsid w:val="00B462BA"/>
    <w:rsid w:val="00B522F7"/>
    <w:rsid w:val="00B54317"/>
    <w:rsid w:val="00B601E7"/>
    <w:rsid w:val="00B61299"/>
    <w:rsid w:val="00B641FE"/>
    <w:rsid w:val="00B64D2E"/>
    <w:rsid w:val="00B666CD"/>
    <w:rsid w:val="00B66957"/>
    <w:rsid w:val="00B678E1"/>
    <w:rsid w:val="00B70439"/>
    <w:rsid w:val="00B72289"/>
    <w:rsid w:val="00B73D02"/>
    <w:rsid w:val="00B7478B"/>
    <w:rsid w:val="00B7589C"/>
    <w:rsid w:val="00B766CD"/>
    <w:rsid w:val="00B76DF3"/>
    <w:rsid w:val="00B81EAA"/>
    <w:rsid w:val="00B8244C"/>
    <w:rsid w:val="00B83330"/>
    <w:rsid w:val="00B83CCF"/>
    <w:rsid w:val="00B92043"/>
    <w:rsid w:val="00B949D3"/>
    <w:rsid w:val="00B94FD6"/>
    <w:rsid w:val="00B95064"/>
    <w:rsid w:val="00B9599C"/>
    <w:rsid w:val="00B96C81"/>
    <w:rsid w:val="00BA14FF"/>
    <w:rsid w:val="00BA2561"/>
    <w:rsid w:val="00BA2E8A"/>
    <w:rsid w:val="00BB0721"/>
    <w:rsid w:val="00BB0796"/>
    <w:rsid w:val="00BB1BB7"/>
    <w:rsid w:val="00BB26AB"/>
    <w:rsid w:val="00BB29B0"/>
    <w:rsid w:val="00BB44D9"/>
    <w:rsid w:val="00BB49E6"/>
    <w:rsid w:val="00BC244F"/>
    <w:rsid w:val="00BC34F7"/>
    <w:rsid w:val="00BC4105"/>
    <w:rsid w:val="00BC7C1A"/>
    <w:rsid w:val="00BD12BC"/>
    <w:rsid w:val="00BD39F3"/>
    <w:rsid w:val="00BD44AF"/>
    <w:rsid w:val="00BD695E"/>
    <w:rsid w:val="00BE2A55"/>
    <w:rsid w:val="00BE4431"/>
    <w:rsid w:val="00BE5590"/>
    <w:rsid w:val="00BE61EF"/>
    <w:rsid w:val="00BF0AF8"/>
    <w:rsid w:val="00BF0E61"/>
    <w:rsid w:val="00BF1A6B"/>
    <w:rsid w:val="00BF4C3B"/>
    <w:rsid w:val="00BF587C"/>
    <w:rsid w:val="00C07687"/>
    <w:rsid w:val="00C076B1"/>
    <w:rsid w:val="00C07A38"/>
    <w:rsid w:val="00C11BE3"/>
    <w:rsid w:val="00C12B2D"/>
    <w:rsid w:val="00C1405D"/>
    <w:rsid w:val="00C163CB"/>
    <w:rsid w:val="00C16893"/>
    <w:rsid w:val="00C235C1"/>
    <w:rsid w:val="00C23B1B"/>
    <w:rsid w:val="00C24477"/>
    <w:rsid w:val="00C254CA"/>
    <w:rsid w:val="00C25B5E"/>
    <w:rsid w:val="00C26C3C"/>
    <w:rsid w:val="00C2788F"/>
    <w:rsid w:val="00C30B5E"/>
    <w:rsid w:val="00C3438C"/>
    <w:rsid w:val="00C35402"/>
    <w:rsid w:val="00C374CF"/>
    <w:rsid w:val="00C401CA"/>
    <w:rsid w:val="00C404C4"/>
    <w:rsid w:val="00C44B39"/>
    <w:rsid w:val="00C45648"/>
    <w:rsid w:val="00C45BAB"/>
    <w:rsid w:val="00C45C03"/>
    <w:rsid w:val="00C463BA"/>
    <w:rsid w:val="00C4678C"/>
    <w:rsid w:val="00C46F3C"/>
    <w:rsid w:val="00C478F3"/>
    <w:rsid w:val="00C54001"/>
    <w:rsid w:val="00C54859"/>
    <w:rsid w:val="00C55349"/>
    <w:rsid w:val="00C579C3"/>
    <w:rsid w:val="00C57CE5"/>
    <w:rsid w:val="00C657FC"/>
    <w:rsid w:val="00C66F9E"/>
    <w:rsid w:val="00C734F5"/>
    <w:rsid w:val="00C80128"/>
    <w:rsid w:val="00C8145B"/>
    <w:rsid w:val="00C81B06"/>
    <w:rsid w:val="00C82F32"/>
    <w:rsid w:val="00C8427E"/>
    <w:rsid w:val="00C847ED"/>
    <w:rsid w:val="00C874B7"/>
    <w:rsid w:val="00C9159C"/>
    <w:rsid w:val="00C918B0"/>
    <w:rsid w:val="00C920B3"/>
    <w:rsid w:val="00C92922"/>
    <w:rsid w:val="00C92EF8"/>
    <w:rsid w:val="00C935C5"/>
    <w:rsid w:val="00C96079"/>
    <w:rsid w:val="00C97491"/>
    <w:rsid w:val="00CA5281"/>
    <w:rsid w:val="00CA6FFD"/>
    <w:rsid w:val="00CB10E9"/>
    <w:rsid w:val="00CB21A6"/>
    <w:rsid w:val="00CB28D6"/>
    <w:rsid w:val="00CB413B"/>
    <w:rsid w:val="00CB5457"/>
    <w:rsid w:val="00CB7D99"/>
    <w:rsid w:val="00CC024F"/>
    <w:rsid w:val="00CC2678"/>
    <w:rsid w:val="00CC2C87"/>
    <w:rsid w:val="00CC2EF6"/>
    <w:rsid w:val="00CC2FC3"/>
    <w:rsid w:val="00CC327F"/>
    <w:rsid w:val="00CC523A"/>
    <w:rsid w:val="00CC7030"/>
    <w:rsid w:val="00CC744C"/>
    <w:rsid w:val="00CC752D"/>
    <w:rsid w:val="00CC769D"/>
    <w:rsid w:val="00CD0342"/>
    <w:rsid w:val="00CD057A"/>
    <w:rsid w:val="00CD113F"/>
    <w:rsid w:val="00CD1B34"/>
    <w:rsid w:val="00CD2FFE"/>
    <w:rsid w:val="00CD4238"/>
    <w:rsid w:val="00CD5652"/>
    <w:rsid w:val="00CD6665"/>
    <w:rsid w:val="00CD6A39"/>
    <w:rsid w:val="00CD6FEF"/>
    <w:rsid w:val="00CE0137"/>
    <w:rsid w:val="00CE0B0F"/>
    <w:rsid w:val="00CE1F1A"/>
    <w:rsid w:val="00CE3439"/>
    <w:rsid w:val="00CE36CC"/>
    <w:rsid w:val="00CE3CD5"/>
    <w:rsid w:val="00CE4396"/>
    <w:rsid w:val="00CE4441"/>
    <w:rsid w:val="00CE4547"/>
    <w:rsid w:val="00CE48FF"/>
    <w:rsid w:val="00CE6C27"/>
    <w:rsid w:val="00CF0315"/>
    <w:rsid w:val="00CF1357"/>
    <w:rsid w:val="00CF3CDA"/>
    <w:rsid w:val="00CF48E9"/>
    <w:rsid w:val="00CF5744"/>
    <w:rsid w:val="00CF5C7B"/>
    <w:rsid w:val="00CF6AF6"/>
    <w:rsid w:val="00CF6F70"/>
    <w:rsid w:val="00CF70A0"/>
    <w:rsid w:val="00D07610"/>
    <w:rsid w:val="00D107A9"/>
    <w:rsid w:val="00D12910"/>
    <w:rsid w:val="00D13414"/>
    <w:rsid w:val="00D1383C"/>
    <w:rsid w:val="00D13A53"/>
    <w:rsid w:val="00D14D06"/>
    <w:rsid w:val="00D22CED"/>
    <w:rsid w:val="00D22F5A"/>
    <w:rsid w:val="00D230C3"/>
    <w:rsid w:val="00D240C8"/>
    <w:rsid w:val="00D26B8F"/>
    <w:rsid w:val="00D27649"/>
    <w:rsid w:val="00D30656"/>
    <w:rsid w:val="00D33A0D"/>
    <w:rsid w:val="00D3537F"/>
    <w:rsid w:val="00D4067F"/>
    <w:rsid w:val="00D43630"/>
    <w:rsid w:val="00D44F13"/>
    <w:rsid w:val="00D45DD1"/>
    <w:rsid w:val="00D47664"/>
    <w:rsid w:val="00D524F0"/>
    <w:rsid w:val="00D53ABE"/>
    <w:rsid w:val="00D6151F"/>
    <w:rsid w:val="00D63584"/>
    <w:rsid w:val="00D6565E"/>
    <w:rsid w:val="00D70987"/>
    <w:rsid w:val="00D71D47"/>
    <w:rsid w:val="00D729DB"/>
    <w:rsid w:val="00D732B7"/>
    <w:rsid w:val="00D744D8"/>
    <w:rsid w:val="00D757DD"/>
    <w:rsid w:val="00D758DD"/>
    <w:rsid w:val="00D816A0"/>
    <w:rsid w:val="00D8174D"/>
    <w:rsid w:val="00D81953"/>
    <w:rsid w:val="00D83A10"/>
    <w:rsid w:val="00D847DB"/>
    <w:rsid w:val="00D85648"/>
    <w:rsid w:val="00D85D99"/>
    <w:rsid w:val="00D86A67"/>
    <w:rsid w:val="00D86CDE"/>
    <w:rsid w:val="00D92209"/>
    <w:rsid w:val="00D93FAB"/>
    <w:rsid w:val="00D948A5"/>
    <w:rsid w:val="00D95F54"/>
    <w:rsid w:val="00D9730D"/>
    <w:rsid w:val="00D977A8"/>
    <w:rsid w:val="00DA0A49"/>
    <w:rsid w:val="00DA1BB6"/>
    <w:rsid w:val="00DA55B7"/>
    <w:rsid w:val="00DA640A"/>
    <w:rsid w:val="00DB09FC"/>
    <w:rsid w:val="00DB1FF9"/>
    <w:rsid w:val="00DB4212"/>
    <w:rsid w:val="00DB5B03"/>
    <w:rsid w:val="00DB6069"/>
    <w:rsid w:val="00DB6644"/>
    <w:rsid w:val="00DB69E1"/>
    <w:rsid w:val="00DB780A"/>
    <w:rsid w:val="00DC4047"/>
    <w:rsid w:val="00DC639C"/>
    <w:rsid w:val="00DC648F"/>
    <w:rsid w:val="00DC77E0"/>
    <w:rsid w:val="00DC787C"/>
    <w:rsid w:val="00DD09FF"/>
    <w:rsid w:val="00DD2CF6"/>
    <w:rsid w:val="00DD3856"/>
    <w:rsid w:val="00DD54DA"/>
    <w:rsid w:val="00DD58EC"/>
    <w:rsid w:val="00DD6F8E"/>
    <w:rsid w:val="00DD7DEE"/>
    <w:rsid w:val="00DE19EF"/>
    <w:rsid w:val="00DE2623"/>
    <w:rsid w:val="00DE280A"/>
    <w:rsid w:val="00DE4CC7"/>
    <w:rsid w:val="00DE7D54"/>
    <w:rsid w:val="00DF107D"/>
    <w:rsid w:val="00DF5321"/>
    <w:rsid w:val="00DF54F8"/>
    <w:rsid w:val="00DF5D71"/>
    <w:rsid w:val="00DF74C1"/>
    <w:rsid w:val="00E02D87"/>
    <w:rsid w:val="00E03F44"/>
    <w:rsid w:val="00E04D5D"/>
    <w:rsid w:val="00E04F03"/>
    <w:rsid w:val="00E05885"/>
    <w:rsid w:val="00E0686F"/>
    <w:rsid w:val="00E11B1E"/>
    <w:rsid w:val="00E134BC"/>
    <w:rsid w:val="00E14002"/>
    <w:rsid w:val="00E1414A"/>
    <w:rsid w:val="00E14F19"/>
    <w:rsid w:val="00E158F3"/>
    <w:rsid w:val="00E15B86"/>
    <w:rsid w:val="00E175A6"/>
    <w:rsid w:val="00E223B8"/>
    <w:rsid w:val="00E23918"/>
    <w:rsid w:val="00E2575D"/>
    <w:rsid w:val="00E27560"/>
    <w:rsid w:val="00E278F8"/>
    <w:rsid w:val="00E303AD"/>
    <w:rsid w:val="00E31E92"/>
    <w:rsid w:val="00E35929"/>
    <w:rsid w:val="00E359D9"/>
    <w:rsid w:val="00E35D68"/>
    <w:rsid w:val="00E435C5"/>
    <w:rsid w:val="00E436CD"/>
    <w:rsid w:val="00E5203C"/>
    <w:rsid w:val="00E523B2"/>
    <w:rsid w:val="00E54084"/>
    <w:rsid w:val="00E5763B"/>
    <w:rsid w:val="00E57B45"/>
    <w:rsid w:val="00E602BA"/>
    <w:rsid w:val="00E61B3C"/>
    <w:rsid w:val="00E62AEC"/>
    <w:rsid w:val="00E71250"/>
    <w:rsid w:val="00E71BB3"/>
    <w:rsid w:val="00E72051"/>
    <w:rsid w:val="00E7222E"/>
    <w:rsid w:val="00E7260E"/>
    <w:rsid w:val="00E772B4"/>
    <w:rsid w:val="00E80631"/>
    <w:rsid w:val="00E813C8"/>
    <w:rsid w:val="00E84064"/>
    <w:rsid w:val="00E8679F"/>
    <w:rsid w:val="00E900C5"/>
    <w:rsid w:val="00E9241D"/>
    <w:rsid w:val="00E93026"/>
    <w:rsid w:val="00E931FF"/>
    <w:rsid w:val="00EA087A"/>
    <w:rsid w:val="00EA21D2"/>
    <w:rsid w:val="00EA4BFF"/>
    <w:rsid w:val="00EA5D1B"/>
    <w:rsid w:val="00EA6E88"/>
    <w:rsid w:val="00EB34A0"/>
    <w:rsid w:val="00EB4018"/>
    <w:rsid w:val="00EB5CA5"/>
    <w:rsid w:val="00EB6304"/>
    <w:rsid w:val="00EC0BFD"/>
    <w:rsid w:val="00EC1AF3"/>
    <w:rsid w:val="00EC242A"/>
    <w:rsid w:val="00EC27E8"/>
    <w:rsid w:val="00EC52E1"/>
    <w:rsid w:val="00EC75B5"/>
    <w:rsid w:val="00EC7F86"/>
    <w:rsid w:val="00ED06C8"/>
    <w:rsid w:val="00ED1F1A"/>
    <w:rsid w:val="00ED34BC"/>
    <w:rsid w:val="00ED4671"/>
    <w:rsid w:val="00ED4DF0"/>
    <w:rsid w:val="00ED4E5F"/>
    <w:rsid w:val="00ED5BAF"/>
    <w:rsid w:val="00ED6C3A"/>
    <w:rsid w:val="00ED6FAD"/>
    <w:rsid w:val="00EE001B"/>
    <w:rsid w:val="00EE085A"/>
    <w:rsid w:val="00EE2EEE"/>
    <w:rsid w:val="00EE3127"/>
    <w:rsid w:val="00EE3A5D"/>
    <w:rsid w:val="00EE4E98"/>
    <w:rsid w:val="00EE60D5"/>
    <w:rsid w:val="00EE7179"/>
    <w:rsid w:val="00EE7C78"/>
    <w:rsid w:val="00EF2B07"/>
    <w:rsid w:val="00EF43CF"/>
    <w:rsid w:val="00EF4864"/>
    <w:rsid w:val="00EF4B00"/>
    <w:rsid w:val="00EF4B0C"/>
    <w:rsid w:val="00EF510D"/>
    <w:rsid w:val="00EF5AC8"/>
    <w:rsid w:val="00EF7A96"/>
    <w:rsid w:val="00F006BC"/>
    <w:rsid w:val="00F0202A"/>
    <w:rsid w:val="00F06B79"/>
    <w:rsid w:val="00F12AAA"/>
    <w:rsid w:val="00F14EE9"/>
    <w:rsid w:val="00F15C85"/>
    <w:rsid w:val="00F2057F"/>
    <w:rsid w:val="00F21B43"/>
    <w:rsid w:val="00F239FC"/>
    <w:rsid w:val="00F25227"/>
    <w:rsid w:val="00F25431"/>
    <w:rsid w:val="00F3018E"/>
    <w:rsid w:val="00F32AAB"/>
    <w:rsid w:val="00F349AE"/>
    <w:rsid w:val="00F35BE0"/>
    <w:rsid w:val="00F3727B"/>
    <w:rsid w:val="00F410F6"/>
    <w:rsid w:val="00F42695"/>
    <w:rsid w:val="00F43C03"/>
    <w:rsid w:val="00F44A04"/>
    <w:rsid w:val="00F45B47"/>
    <w:rsid w:val="00F47C1E"/>
    <w:rsid w:val="00F47C66"/>
    <w:rsid w:val="00F505CB"/>
    <w:rsid w:val="00F50A64"/>
    <w:rsid w:val="00F52AC5"/>
    <w:rsid w:val="00F55DC7"/>
    <w:rsid w:val="00F56359"/>
    <w:rsid w:val="00F57AE1"/>
    <w:rsid w:val="00F605FA"/>
    <w:rsid w:val="00F60AAE"/>
    <w:rsid w:val="00F610FF"/>
    <w:rsid w:val="00F6192B"/>
    <w:rsid w:val="00F62323"/>
    <w:rsid w:val="00F644D9"/>
    <w:rsid w:val="00F665FA"/>
    <w:rsid w:val="00F668FD"/>
    <w:rsid w:val="00F70CA5"/>
    <w:rsid w:val="00F7383E"/>
    <w:rsid w:val="00F73FD7"/>
    <w:rsid w:val="00F76C89"/>
    <w:rsid w:val="00F774E2"/>
    <w:rsid w:val="00F8107F"/>
    <w:rsid w:val="00F82E38"/>
    <w:rsid w:val="00F83C91"/>
    <w:rsid w:val="00F87402"/>
    <w:rsid w:val="00F91514"/>
    <w:rsid w:val="00F92E21"/>
    <w:rsid w:val="00F95B72"/>
    <w:rsid w:val="00FA0122"/>
    <w:rsid w:val="00FA5AD3"/>
    <w:rsid w:val="00FA6250"/>
    <w:rsid w:val="00FB0D96"/>
    <w:rsid w:val="00FB19DF"/>
    <w:rsid w:val="00FB26B0"/>
    <w:rsid w:val="00FB2BE3"/>
    <w:rsid w:val="00FB34E4"/>
    <w:rsid w:val="00FB4FD5"/>
    <w:rsid w:val="00FB5682"/>
    <w:rsid w:val="00FC33FE"/>
    <w:rsid w:val="00FC38A8"/>
    <w:rsid w:val="00FC4204"/>
    <w:rsid w:val="00FC5123"/>
    <w:rsid w:val="00FD166D"/>
    <w:rsid w:val="00FD415A"/>
    <w:rsid w:val="00FD563B"/>
    <w:rsid w:val="00FD5D0E"/>
    <w:rsid w:val="00FD5EDD"/>
    <w:rsid w:val="00FE012D"/>
    <w:rsid w:val="00FE0B2E"/>
    <w:rsid w:val="00FE3F26"/>
    <w:rsid w:val="00FE40D9"/>
    <w:rsid w:val="00FE41E8"/>
    <w:rsid w:val="00FE45C6"/>
    <w:rsid w:val="00FE7937"/>
    <w:rsid w:val="00FF0B26"/>
    <w:rsid w:val="00FF1EFC"/>
    <w:rsid w:val="00FF4359"/>
    <w:rsid w:val="00FF44B0"/>
    <w:rsid w:val="00FF4AD1"/>
    <w:rsid w:val="00FF4F23"/>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91514"/>
    <w:rPr>
      <w:rFonts w:cs="Times New Roman"/>
      <w:color w:val="0000FF"/>
      <w:u w:val="single"/>
    </w:rPr>
  </w:style>
  <w:style w:type="character" w:customStyle="1" w:styleId="blk3">
    <w:name w:val="blk3"/>
    <w:basedOn w:val="a0"/>
    <w:uiPriority w:val="99"/>
    <w:rsid w:val="00F91514"/>
    <w:rPr>
      <w:rFonts w:cs="Times New Roman"/>
    </w:rPr>
  </w:style>
  <w:style w:type="paragraph" w:styleId="a4">
    <w:name w:val="Balloon Text"/>
    <w:basedOn w:val="a"/>
    <w:link w:val="a5"/>
    <w:uiPriority w:val="99"/>
    <w:semiHidden/>
    <w:unhideWhenUsed/>
    <w:rsid w:val="001D42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4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91514"/>
    <w:rPr>
      <w:rFonts w:cs="Times New Roman"/>
      <w:color w:val="0000FF"/>
      <w:u w:val="single"/>
    </w:rPr>
  </w:style>
  <w:style w:type="character" w:customStyle="1" w:styleId="blk3">
    <w:name w:val="blk3"/>
    <w:basedOn w:val="a0"/>
    <w:uiPriority w:val="99"/>
    <w:rsid w:val="00F91514"/>
    <w:rPr>
      <w:rFonts w:cs="Times New Roman"/>
    </w:rPr>
  </w:style>
  <w:style w:type="paragraph" w:styleId="a4">
    <w:name w:val="Balloon Text"/>
    <w:basedOn w:val="a"/>
    <w:link w:val="a5"/>
    <w:uiPriority w:val="99"/>
    <w:semiHidden/>
    <w:unhideWhenUsed/>
    <w:rsid w:val="001D42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4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63C4B69D6FAE4C73C4E60ED70789BDD30B0A8CD1D369A59E039B4B5EAEF6FCAFC658656E35A0B220FB7B1BF365489EC09275MDS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106EE7EFCFFB2C9C84496A927C7D6EEFE41F707C186155C032A326850324A4461291BD3A853890C742D5A807717E03FDC58Ey5z8I" TargetMode="External"/><Relationship Id="rId5" Type="http://schemas.openxmlformats.org/officeDocument/2006/relationships/hyperlink" Target="consultantplus://offline/ref=5B63C4B69D6FAE4C73C4E60ED70789BDD30B0A8CD1D369A59E039B4B5EAEF6FCAFC658656E35A0B220FB7B1BF365489EC09275MDS4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2020-01-20T05:09:00Z</cp:lastPrinted>
  <dcterms:created xsi:type="dcterms:W3CDTF">2020-01-18T08:03:00Z</dcterms:created>
  <dcterms:modified xsi:type="dcterms:W3CDTF">2020-02-04T10:03:00Z</dcterms:modified>
</cp:coreProperties>
</file>