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6F" w:rsidRPr="00C55E6F" w:rsidRDefault="00C55E6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13D649C" wp14:editId="02D39043">
            <wp:extent cx="482600" cy="482600"/>
            <wp:effectExtent l="0" t="0" r="0" b="0"/>
            <wp:docPr id="1" name="Рисунок 1" descr="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C55E6F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Госкомитет РБ по ЧС</w:t>
      </w:r>
    </w:p>
    <w:p w:rsidR="00C55E6F" w:rsidRDefault="00C55E6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55E6F" w:rsidRDefault="00C55E6F" w:rsidP="00C55E6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Благодаря пожарным </w:t>
      </w:r>
      <w:proofErr w:type="spellStart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извещателям</w:t>
      </w:r>
      <w:proofErr w:type="spell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5 лет спасено 648 человек Государственный комитет Республики Башкортостан по чрезвычайным ситуациям информирует, что с начала 2021 года в республике произошло 8538 пожаров, при которых погибло 178 человек. </w:t>
      </w:r>
    </w:p>
    <w:p w:rsidR="00C55E6F" w:rsidRDefault="00C55E6F" w:rsidP="00C55E6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Основной причиной пожаров является человеческий фактор. Часто людская невнимательность, безалаберность, необдуманность поступков становится причиной пожаров, а иногда гибелью при них людей. </w:t>
      </w:r>
    </w:p>
    <w:p w:rsidR="00C55E6F" w:rsidRDefault="00C55E6F" w:rsidP="00C55E6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Своевременно обнаружить загорание и тем самым предотвратить гибель людей, находящихся в опасной зоне, можно, </w:t>
      </w:r>
      <w:proofErr w:type="gramStart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установив в доме автономный пожарный </w:t>
      </w:r>
      <w:proofErr w:type="spellStart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извещатель</w:t>
      </w:r>
      <w:proofErr w:type="spellEnd"/>
      <w:proofErr w:type="gram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55E6F" w:rsidRDefault="00C55E6F" w:rsidP="00C55E6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Благодаря этому маленькому, недорогому прибору, в нашей республике за 5 лет только по официальным данным спасено 648 человек, из которых 249 детей. </w:t>
      </w:r>
    </w:p>
    <w:p w:rsidR="00C55E6F" w:rsidRDefault="00C55E6F" w:rsidP="00C55E6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Так, буквально на этой неделе произошло два случая, когда пожарный </w:t>
      </w:r>
      <w:proofErr w:type="spellStart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извещатель</w:t>
      </w:r>
      <w:proofErr w:type="spell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вновь доказал свою эффективность. </w:t>
      </w:r>
    </w:p>
    <w:p w:rsidR="00C55E6F" w:rsidRDefault="00C55E6F" w:rsidP="00C55E6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 сентября в г. Уфе произошел пожар в садовом домике. По уточненным сведениям, в момент пожара сработал автономный дымовой пожарный </w:t>
      </w:r>
      <w:proofErr w:type="spellStart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извещатель</w:t>
      </w:r>
      <w:proofErr w:type="spell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Из дома самостоятельно эвакуировались 5 человек, четверо из них дети.</w:t>
      </w:r>
    </w:p>
    <w:p w:rsidR="00C55E6F" w:rsidRDefault="00C55E6F" w:rsidP="00C55E6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этот же день произошел пожар в </w:t>
      </w:r>
      <w:proofErr w:type="spellStart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Иглинском</w:t>
      </w:r>
      <w:proofErr w:type="spell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районе в жилом доме, в котором находились хозяева пенсионного возраста. Благодаря громкому сигналу автономных пожарных </w:t>
      </w:r>
      <w:proofErr w:type="spellStart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извещателей</w:t>
      </w:r>
      <w:proofErr w:type="spell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люди оперативно покинули горящее строение, никто не пострадал. </w:t>
      </w:r>
    </w:p>
    <w:p w:rsidR="00C55E6F" w:rsidRDefault="00C55E6F" w:rsidP="00C55E6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Призываем жителей республики не пренебрегать реальным шансом на спасение своих жизней и имущества в случае пожара и установить дымовой пожарный </w:t>
      </w:r>
      <w:proofErr w:type="spellStart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извещатель</w:t>
      </w:r>
      <w:proofErr w:type="spell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своем жилье, а также в местах временного проживания - садовых и дачных домах. </w:t>
      </w:r>
    </w:p>
    <w:p w:rsidR="00C55E6F" w:rsidRDefault="00C55E6F" w:rsidP="00C55E6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Пожарный </w:t>
      </w:r>
      <w:proofErr w:type="spellStart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извещатель</w:t>
      </w:r>
      <w:proofErr w:type="spell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вовремя обнаружит пожар, подаст мощный звуковой сигнал и разбудит спящего человека. </w:t>
      </w:r>
    </w:p>
    <w:p w:rsidR="00C471C0" w:rsidRPr="00C55E6F" w:rsidRDefault="00C55E6F" w:rsidP="00C55E6F">
      <w:pPr>
        <w:jc w:val="both"/>
        <w:rPr>
          <w:rFonts w:ascii="Times New Roman" w:hAnsi="Times New Roman" w:cs="Times New Roman"/>
          <w:sz w:val="28"/>
          <w:szCs w:val="28"/>
        </w:rPr>
      </w:pPr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Сделай свою жизнь безопаснее – установи дома пожарный </w:t>
      </w:r>
      <w:proofErr w:type="spellStart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извещатель</w:t>
      </w:r>
      <w:proofErr w:type="spell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Pr="00C55E6F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C55E6F">
        <w:rPr>
          <w:rFonts w:ascii="Times New Roman" w:hAnsi="Times New Roman" w:cs="Times New Roman"/>
          <w:sz w:val="28"/>
          <w:szCs w:val="28"/>
        </w:rPr>
        <w:t>Госкомитет_РБ_по_ЧС</w:t>
      </w:r>
      <w:proofErr w:type="spell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55E6F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C55E6F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55E6F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C55E6F">
        <w:rPr>
          <w:rFonts w:ascii="Times New Roman" w:hAnsi="Times New Roman" w:cs="Times New Roman"/>
          <w:sz w:val="28"/>
          <w:szCs w:val="28"/>
        </w:rPr>
        <w:t>спасениежизней</w:t>
      </w:r>
      <w:proofErr w:type="spellEnd"/>
    </w:p>
    <w:sectPr w:rsidR="00C471C0" w:rsidRPr="00C55E6F" w:rsidSect="00C55E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C1"/>
    <w:rsid w:val="000021A3"/>
    <w:rsid w:val="000125E7"/>
    <w:rsid w:val="00034998"/>
    <w:rsid w:val="000447DE"/>
    <w:rsid w:val="0004731C"/>
    <w:rsid w:val="000548A6"/>
    <w:rsid w:val="00064129"/>
    <w:rsid w:val="0007460F"/>
    <w:rsid w:val="000B3771"/>
    <w:rsid w:val="000C4A88"/>
    <w:rsid w:val="000C79E8"/>
    <w:rsid w:val="000D5527"/>
    <w:rsid w:val="00106682"/>
    <w:rsid w:val="00110F6E"/>
    <w:rsid w:val="00120F98"/>
    <w:rsid w:val="0015122B"/>
    <w:rsid w:val="00181A96"/>
    <w:rsid w:val="001951E9"/>
    <w:rsid w:val="001A7E4D"/>
    <w:rsid w:val="001B4489"/>
    <w:rsid w:val="001C542E"/>
    <w:rsid w:val="001E1A45"/>
    <w:rsid w:val="001F4B37"/>
    <w:rsid w:val="00231CA4"/>
    <w:rsid w:val="00241AE5"/>
    <w:rsid w:val="0024300D"/>
    <w:rsid w:val="002606CC"/>
    <w:rsid w:val="00262494"/>
    <w:rsid w:val="00263A76"/>
    <w:rsid w:val="0029500B"/>
    <w:rsid w:val="002C6BF7"/>
    <w:rsid w:val="002E6C0E"/>
    <w:rsid w:val="002F140C"/>
    <w:rsid w:val="0031690A"/>
    <w:rsid w:val="003236AF"/>
    <w:rsid w:val="00347A32"/>
    <w:rsid w:val="00382C5A"/>
    <w:rsid w:val="003F2246"/>
    <w:rsid w:val="00425428"/>
    <w:rsid w:val="00431D28"/>
    <w:rsid w:val="00454D3A"/>
    <w:rsid w:val="0046599E"/>
    <w:rsid w:val="004748D2"/>
    <w:rsid w:val="0048384C"/>
    <w:rsid w:val="00493390"/>
    <w:rsid w:val="004A226C"/>
    <w:rsid w:val="004A7878"/>
    <w:rsid w:val="004B7E95"/>
    <w:rsid w:val="004D1CB0"/>
    <w:rsid w:val="004D2255"/>
    <w:rsid w:val="004E032F"/>
    <w:rsid w:val="004E4C73"/>
    <w:rsid w:val="00552333"/>
    <w:rsid w:val="0055348D"/>
    <w:rsid w:val="00560B7E"/>
    <w:rsid w:val="005677B2"/>
    <w:rsid w:val="00593F1E"/>
    <w:rsid w:val="005A1B2B"/>
    <w:rsid w:val="005B04C1"/>
    <w:rsid w:val="005F080D"/>
    <w:rsid w:val="00606E09"/>
    <w:rsid w:val="00620387"/>
    <w:rsid w:val="00631FDC"/>
    <w:rsid w:val="00635D1A"/>
    <w:rsid w:val="00656540"/>
    <w:rsid w:val="0066398D"/>
    <w:rsid w:val="006653D1"/>
    <w:rsid w:val="00695319"/>
    <w:rsid w:val="006B275F"/>
    <w:rsid w:val="006D14EB"/>
    <w:rsid w:val="006D2661"/>
    <w:rsid w:val="007066EF"/>
    <w:rsid w:val="0071310B"/>
    <w:rsid w:val="00723B58"/>
    <w:rsid w:val="007342EE"/>
    <w:rsid w:val="00743DFF"/>
    <w:rsid w:val="00744B6B"/>
    <w:rsid w:val="00745B98"/>
    <w:rsid w:val="0076288E"/>
    <w:rsid w:val="00791B8E"/>
    <w:rsid w:val="007D7C2E"/>
    <w:rsid w:val="007E5C8F"/>
    <w:rsid w:val="007F2113"/>
    <w:rsid w:val="008327F3"/>
    <w:rsid w:val="00847504"/>
    <w:rsid w:val="00854230"/>
    <w:rsid w:val="00875F38"/>
    <w:rsid w:val="0088101D"/>
    <w:rsid w:val="0089033C"/>
    <w:rsid w:val="008D4BBC"/>
    <w:rsid w:val="008E267C"/>
    <w:rsid w:val="008E5D68"/>
    <w:rsid w:val="008F000F"/>
    <w:rsid w:val="008F14FA"/>
    <w:rsid w:val="0090498C"/>
    <w:rsid w:val="0092578E"/>
    <w:rsid w:val="0095295A"/>
    <w:rsid w:val="00956E15"/>
    <w:rsid w:val="0096047B"/>
    <w:rsid w:val="00986C45"/>
    <w:rsid w:val="009D1018"/>
    <w:rsid w:val="009E374B"/>
    <w:rsid w:val="00A04E35"/>
    <w:rsid w:val="00A06049"/>
    <w:rsid w:val="00A06164"/>
    <w:rsid w:val="00A20E5E"/>
    <w:rsid w:val="00A469DE"/>
    <w:rsid w:val="00A56CFA"/>
    <w:rsid w:val="00A56F91"/>
    <w:rsid w:val="00A819FC"/>
    <w:rsid w:val="00AC39D0"/>
    <w:rsid w:val="00AC435E"/>
    <w:rsid w:val="00AD7F8E"/>
    <w:rsid w:val="00AE3A09"/>
    <w:rsid w:val="00B03B91"/>
    <w:rsid w:val="00B113E1"/>
    <w:rsid w:val="00B17F54"/>
    <w:rsid w:val="00B258C0"/>
    <w:rsid w:val="00B372B5"/>
    <w:rsid w:val="00B72A39"/>
    <w:rsid w:val="00B85144"/>
    <w:rsid w:val="00B860C3"/>
    <w:rsid w:val="00BC6B29"/>
    <w:rsid w:val="00C0454F"/>
    <w:rsid w:val="00C471C0"/>
    <w:rsid w:val="00C549EB"/>
    <w:rsid w:val="00C55E6F"/>
    <w:rsid w:val="00C66B15"/>
    <w:rsid w:val="00C745A7"/>
    <w:rsid w:val="00C97819"/>
    <w:rsid w:val="00CA5F0D"/>
    <w:rsid w:val="00CC07F1"/>
    <w:rsid w:val="00D23D73"/>
    <w:rsid w:val="00D32651"/>
    <w:rsid w:val="00D53726"/>
    <w:rsid w:val="00D60F40"/>
    <w:rsid w:val="00D626EC"/>
    <w:rsid w:val="00D8242A"/>
    <w:rsid w:val="00D8567E"/>
    <w:rsid w:val="00D95D23"/>
    <w:rsid w:val="00DB1445"/>
    <w:rsid w:val="00DC23A6"/>
    <w:rsid w:val="00DD1B14"/>
    <w:rsid w:val="00DE26D0"/>
    <w:rsid w:val="00E06A9C"/>
    <w:rsid w:val="00E11DED"/>
    <w:rsid w:val="00E82FE2"/>
    <w:rsid w:val="00EA1FE3"/>
    <w:rsid w:val="00EA473F"/>
    <w:rsid w:val="00EA6A7F"/>
    <w:rsid w:val="00EC50E7"/>
    <w:rsid w:val="00EC5277"/>
    <w:rsid w:val="00ED6772"/>
    <w:rsid w:val="00F05458"/>
    <w:rsid w:val="00F10BF1"/>
    <w:rsid w:val="00F6773E"/>
    <w:rsid w:val="00F7571E"/>
    <w:rsid w:val="00F96D2D"/>
    <w:rsid w:val="00FA091E"/>
    <w:rsid w:val="00FC0A8A"/>
    <w:rsid w:val="00FE184D"/>
    <w:rsid w:val="00FE2CDD"/>
    <w:rsid w:val="00FE3E1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Ивановка</cp:lastModifiedBy>
  <cp:revision>2</cp:revision>
  <cp:lastPrinted>2021-09-22T12:13:00Z</cp:lastPrinted>
  <dcterms:created xsi:type="dcterms:W3CDTF">2021-12-02T05:00:00Z</dcterms:created>
  <dcterms:modified xsi:type="dcterms:W3CDTF">2021-12-02T05:00:00Z</dcterms:modified>
</cp:coreProperties>
</file>