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C" w:rsidRDefault="004C6E1C" w:rsidP="00BF7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2F22A2">
        <w:rPr>
          <w:sz w:val="28"/>
          <w:szCs w:val="28"/>
        </w:rPr>
        <w:t>Бик</w:t>
      </w:r>
      <w:r>
        <w:rPr>
          <w:sz w:val="28"/>
          <w:szCs w:val="28"/>
        </w:rPr>
        <w:t xml:space="preserve">-Кармалинский сельсовет </w:t>
      </w:r>
    </w:p>
    <w:p w:rsidR="004C6E1C" w:rsidRDefault="004C6E1C" w:rsidP="00BF74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4C6E1C" w:rsidRDefault="004C6E1C" w:rsidP="00BF74F5">
      <w:pPr>
        <w:jc w:val="center"/>
        <w:rPr>
          <w:sz w:val="28"/>
          <w:szCs w:val="28"/>
        </w:rPr>
      </w:pPr>
    </w:p>
    <w:p w:rsidR="004C6E1C" w:rsidRDefault="004C6E1C" w:rsidP="00BF7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6E1C" w:rsidRDefault="004C6E1C" w:rsidP="00BF7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25 декабря  201</w:t>
      </w:r>
      <w:r w:rsidR="006161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616190">
        <w:rPr>
          <w:sz w:val="28"/>
          <w:szCs w:val="28"/>
        </w:rPr>
        <w:t>34</w:t>
      </w:r>
    </w:p>
    <w:p w:rsidR="004C6E1C" w:rsidRDefault="004C6E1C" w:rsidP="00BF74F5">
      <w:pPr>
        <w:ind w:right="4394"/>
        <w:jc w:val="center"/>
        <w:rPr>
          <w:b/>
          <w:sz w:val="28"/>
          <w:szCs w:val="28"/>
        </w:rPr>
      </w:pPr>
    </w:p>
    <w:p w:rsidR="004C6E1C" w:rsidRDefault="004C6E1C" w:rsidP="00BF74F5">
      <w:pPr>
        <w:jc w:val="center"/>
        <w:rPr>
          <w:sz w:val="28"/>
          <w:szCs w:val="28"/>
        </w:rPr>
      </w:pPr>
    </w:p>
    <w:p w:rsidR="004C6E1C" w:rsidRDefault="004C6E1C" w:rsidP="00BF74F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предприятий и организации для отбывания наказания граждан, осужденных к обязательным работам на т</w:t>
      </w:r>
      <w:r w:rsidR="002F22A2">
        <w:rPr>
          <w:sz w:val="28"/>
          <w:szCs w:val="28"/>
        </w:rPr>
        <w:t>ерритории сельского  поселения Бик</w:t>
      </w:r>
      <w:r>
        <w:rPr>
          <w:sz w:val="28"/>
          <w:szCs w:val="28"/>
        </w:rPr>
        <w:t>-Кармалинский сельсовет муниципального района Давлекановский район Республики Башкортостан</w:t>
      </w:r>
    </w:p>
    <w:p w:rsidR="004C6E1C" w:rsidRDefault="004C6E1C" w:rsidP="00BF74F5">
      <w:pPr>
        <w:rPr>
          <w:sz w:val="28"/>
          <w:szCs w:val="28"/>
        </w:rPr>
      </w:pPr>
    </w:p>
    <w:p w:rsidR="004C6E1C" w:rsidRDefault="004C6E1C" w:rsidP="0058164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ст.25 Уголовно-исполнительного кодекса Российской Федерации, согласно Федеральному закону  от 28.12.2004 года № 177 «О введении в действие положений Уголовного кодекса и Уголовно-исполнительного кодекса Российской Федерации о наказании в виде обязательных работ», в связи с введением с 01.01.2005 года, наказания в виде обязательных работ в целях создания на территории сельского  поселения </w:t>
      </w:r>
      <w:r w:rsidR="002F22A2">
        <w:rPr>
          <w:sz w:val="28"/>
          <w:szCs w:val="28"/>
        </w:rPr>
        <w:t>Бик</w:t>
      </w:r>
      <w:r>
        <w:rPr>
          <w:sz w:val="28"/>
          <w:szCs w:val="28"/>
        </w:rPr>
        <w:t>-Кармалинский сельсовет 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  условий для отбывания граждан, 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обязательным работам постановляю:</w:t>
      </w:r>
    </w:p>
    <w:p w:rsidR="004C6E1C" w:rsidRDefault="004C6E1C" w:rsidP="00BF74F5">
      <w:pPr>
        <w:ind w:firstLine="540"/>
        <w:jc w:val="both"/>
        <w:rPr>
          <w:sz w:val="28"/>
          <w:szCs w:val="28"/>
        </w:rPr>
      </w:pPr>
    </w:p>
    <w:p w:rsidR="004C6E1C" w:rsidRDefault="004C6E1C" w:rsidP="00BF7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предприятий и организаций на территории сельского  поселения </w:t>
      </w:r>
      <w:r w:rsidR="002F22A2">
        <w:rPr>
          <w:sz w:val="28"/>
          <w:szCs w:val="28"/>
        </w:rPr>
        <w:t>Бик</w:t>
      </w:r>
      <w:r>
        <w:rPr>
          <w:sz w:val="28"/>
          <w:szCs w:val="28"/>
        </w:rPr>
        <w:t>-Кармалинский сельсовет муниципального района Давлекановский район Республики Башкортостан, по согласованию, для отбывания наказания граждан, осужденных к обязательным работам. Перечень прилагается.</w:t>
      </w:r>
    </w:p>
    <w:p w:rsidR="004C6E1C" w:rsidRDefault="004C6E1C" w:rsidP="00BF7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осужденными определенных для них работ, уведомление уголовно-исполнительную инспекцию о количестве проработанных часов или об уклонении осужденных от отбывания наказания возложить на руководителей организаций, указанных в перечне, по согласованию.</w:t>
      </w:r>
    </w:p>
    <w:p w:rsidR="004C6E1C" w:rsidRDefault="004C6E1C" w:rsidP="00BF7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C6E1C" w:rsidRDefault="004C6E1C" w:rsidP="00BF74F5">
      <w:pPr>
        <w:rPr>
          <w:sz w:val="28"/>
          <w:szCs w:val="28"/>
        </w:rPr>
      </w:pPr>
    </w:p>
    <w:p w:rsidR="004C6E1C" w:rsidRDefault="004C6E1C" w:rsidP="00BF74F5">
      <w:pPr>
        <w:rPr>
          <w:sz w:val="28"/>
          <w:szCs w:val="28"/>
        </w:rPr>
      </w:pPr>
    </w:p>
    <w:p w:rsidR="004C6E1C" w:rsidRDefault="004C6E1C" w:rsidP="00BF74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C6E1C" w:rsidRDefault="002F22A2" w:rsidP="00BF74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Бик</w:t>
      </w:r>
      <w:r w:rsidR="004C6E1C">
        <w:rPr>
          <w:sz w:val="28"/>
          <w:szCs w:val="28"/>
        </w:rPr>
        <w:t>-Кармалинский сельсовет</w:t>
      </w:r>
    </w:p>
    <w:p w:rsidR="004C6E1C" w:rsidRDefault="004C6E1C" w:rsidP="00BF74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C6E1C" w:rsidRDefault="004C6E1C" w:rsidP="00BF74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4C6E1C" w:rsidRDefault="004C6E1C" w:rsidP="00BF74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</w:t>
      </w:r>
      <w:r w:rsidR="002F22A2">
        <w:rPr>
          <w:sz w:val="28"/>
          <w:szCs w:val="28"/>
        </w:rPr>
        <w:t xml:space="preserve">              </w:t>
      </w:r>
      <w:proofErr w:type="spellStart"/>
      <w:r w:rsidR="002F22A2">
        <w:rPr>
          <w:sz w:val="28"/>
          <w:szCs w:val="28"/>
        </w:rPr>
        <w:t>О.Р.Лукманов</w:t>
      </w:r>
      <w:proofErr w:type="spellEnd"/>
    </w:p>
    <w:p w:rsidR="004C6E1C" w:rsidRDefault="004C6E1C" w:rsidP="00BF74F5">
      <w:pPr>
        <w:ind w:left="6840"/>
        <w:rPr>
          <w:sz w:val="28"/>
          <w:szCs w:val="28"/>
        </w:rPr>
      </w:pPr>
    </w:p>
    <w:p w:rsidR="004C6E1C" w:rsidRDefault="004C6E1C" w:rsidP="00BF74F5">
      <w:pPr>
        <w:ind w:left="6840"/>
        <w:rPr>
          <w:sz w:val="28"/>
          <w:szCs w:val="28"/>
        </w:rPr>
      </w:pPr>
    </w:p>
    <w:p w:rsidR="004C6E1C" w:rsidRDefault="004C6E1C" w:rsidP="00BF74F5">
      <w:pPr>
        <w:ind w:left="6840"/>
        <w:rPr>
          <w:sz w:val="28"/>
          <w:szCs w:val="28"/>
        </w:rPr>
      </w:pPr>
    </w:p>
    <w:p w:rsidR="004C6E1C" w:rsidRDefault="004C6E1C" w:rsidP="00BF74F5">
      <w:pPr>
        <w:ind w:left="6840"/>
        <w:rPr>
          <w:sz w:val="28"/>
          <w:szCs w:val="28"/>
        </w:rPr>
      </w:pPr>
    </w:p>
    <w:p w:rsidR="004C6E1C" w:rsidRDefault="004C6E1C" w:rsidP="00BF74F5">
      <w:pPr>
        <w:jc w:val="both"/>
      </w:pPr>
      <w:r>
        <w:t xml:space="preserve">                                                                     </w:t>
      </w:r>
    </w:p>
    <w:p w:rsidR="004C6E1C" w:rsidRDefault="004C6E1C" w:rsidP="00BF74F5">
      <w:pPr>
        <w:jc w:val="center"/>
      </w:pPr>
      <w:r>
        <w:lastRenderedPageBreak/>
        <w:t xml:space="preserve">                                         Приложение к постановлению                     </w:t>
      </w:r>
    </w:p>
    <w:p w:rsidR="004C6E1C" w:rsidRDefault="004C6E1C" w:rsidP="00BF74F5">
      <w:pPr>
        <w:ind w:left="2124"/>
        <w:jc w:val="both"/>
      </w:pPr>
      <w:r>
        <w:t xml:space="preserve">                                    главы сельского поселения</w:t>
      </w:r>
    </w:p>
    <w:p w:rsidR="004C6E1C" w:rsidRDefault="004C6E1C" w:rsidP="00BF74F5">
      <w:pPr>
        <w:jc w:val="both"/>
      </w:pPr>
      <w:r>
        <w:t xml:space="preserve">                                                                        </w:t>
      </w:r>
      <w:r w:rsidR="002F22A2">
        <w:t>Бик</w:t>
      </w:r>
      <w:r>
        <w:t xml:space="preserve">-Кармалинский сельсовет                               </w:t>
      </w:r>
    </w:p>
    <w:p w:rsidR="004C6E1C" w:rsidRDefault="004C6E1C" w:rsidP="00BF74F5">
      <w:pPr>
        <w:jc w:val="both"/>
      </w:pPr>
      <w:r>
        <w:t xml:space="preserve">                                                                        муниципального района</w:t>
      </w:r>
    </w:p>
    <w:p w:rsidR="004C6E1C" w:rsidRDefault="004C6E1C" w:rsidP="00BF74F5">
      <w:pPr>
        <w:jc w:val="both"/>
      </w:pPr>
      <w:r>
        <w:t xml:space="preserve">                                                                        Давлекановский район </w:t>
      </w:r>
    </w:p>
    <w:p w:rsidR="004C6E1C" w:rsidRDefault="004C6E1C" w:rsidP="00BF74F5">
      <w:pPr>
        <w:jc w:val="both"/>
      </w:pPr>
      <w:r>
        <w:t xml:space="preserve">                                                                        Республики Башкортостан </w:t>
      </w:r>
    </w:p>
    <w:p w:rsidR="004C6E1C" w:rsidRDefault="004C6E1C" w:rsidP="00BF74F5">
      <w:pPr>
        <w:jc w:val="both"/>
      </w:pPr>
      <w:r>
        <w:t xml:space="preserve">                                                                        №</w:t>
      </w:r>
      <w:r w:rsidR="002F22A2">
        <w:t xml:space="preserve"> </w:t>
      </w:r>
      <w:r w:rsidR="00616190">
        <w:t>34</w:t>
      </w:r>
      <w:r>
        <w:t xml:space="preserve"> от 25 декабря 201</w:t>
      </w:r>
      <w:r w:rsidR="00616190">
        <w:t>8</w:t>
      </w:r>
      <w:r>
        <w:t xml:space="preserve"> года</w:t>
      </w:r>
    </w:p>
    <w:p w:rsidR="004C6E1C" w:rsidRDefault="004C6E1C" w:rsidP="00BF74F5">
      <w:pPr>
        <w:ind w:left="6840"/>
      </w:pPr>
    </w:p>
    <w:p w:rsidR="004C6E1C" w:rsidRDefault="004C6E1C" w:rsidP="00BF74F5">
      <w:pPr>
        <w:ind w:left="6840"/>
      </w:pPr>
    </w:p>
    <w:p w:rsidR="004C6E1C" w:rsidRDefault="004C6E1C" w:rsidP="00BF74F5">
      <w:pPr>
        <w:jc w:val="center"/>
      </w:pPr>
      <w:r>
        <w:t>Перечень</w:t>
      </w:r>
    </w:p>
    <w:p w:rsidR="004C6E1C" w:rsidRDefault="004C6E1C" w:rsidP="00BF74F5">
      <w:pPr>
        <w:jc w:val="center"/>
      </w:pPr>
    </w:p>
    <w:p w:rsidR="004C6E1C" w:rsidRDefault="004C6E1C" w:rsidP="00BF74F5">
      <w:pPr>
        <w:jc w:val="center"/>
      </w:pPr>
      <w:r>
        <w:t xml:space="preserve">предприятий и организаций на территории сельского  поселения </w:t>
      </w:r>
      <w:r w:rsidR="002F22A2">
        <w:t>Бик</w:t>
      </w:r>
      <w:r>
        <w:t>-Кармалинский сельсовет муниципального района Давлекановский район Республики Башкортостан для отбывания наказания граждан, осужденных к обязательным работам</w:t>
      </w:r>
    </w:p>
    <w:p w:rsidR="004C6E1C" w:rsidRDefault="004C6E1C" w:rsidP="00BF74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27"/>
        <w:gridCol w:w="2270"/>
        <w:gridCol w:w="1401"/>
        <w:gridCol w:w="1543"/>
      </w:tblGrid>
      <w:tr w:rsidR="004C6E1C" w:rsidTr="00034634">
        <w:tc>
          <w:tcPr>
            <w:tcW w:w="630" w:type="dxa"/>
          </w:tcPr>
          <w:p w:rsidR="004C6E1C" w:rsidRPr="00034634" w:rsidRDefault="004C6E1C" w:rsidP="006C7845">
            <w:pPr>
              <w:jc w:val="both"/>
            </w:pPr>
            <w:r w:rsidRPr="00034634">
              <w:t>№</w:t>
            </w:r>
          </w:p>
          <w:p w:rsidR="004C6E1C" w:rsidRPr="00034634" w:rsidRDefault="004C6E1C" w:rsidP="006C7845">
            <w:pPr>
              <w:jc w:val="both"/>
            </w:pPr>
            <w:proofErr w:type="gramStart"/>
            <w:r w:rsidRPr="00034634">
              <w:t>п</w:t>
            </w:r>
            <w:proofErr w:type="gramEnd"/>
            <w:r w:rsidRPr="00034634">
              <w:t>/п</w:t>
            </w:r>
          </w:p>
        </w:tc>
        <w:tc>
          <w:tcPr>
            <w:tcW w:w="3727" w:type="dxa"/>
          </w:tcPr>
          <w:p w:rsidR="004C6E1C" w:rsidRPr="00034634" w:rsidRDefault="004C6E1C" w:rsidP="006C7845">
            <w:pPr>
              <w:jc w:val="both"/>
            </w:pPr>
            <w:r w:rsidRPr="00034634">
              <w:t>Наименование предприятий и организаций</w:t>
            </w:r>
          </w:p>
        </w:tc>
        <w:tc>
          <w:tcPr>
            <w:tcW w:w="2270" w:type="dxa"/>
          </w:tcPr>
          <w:p w:rsidR="004C6E1C" w:rsidRPr="00034634" w:rsidRDefault="004C6E1C" w:rsidP="006C7845">
            <w:pPr>
              <w:jc w:val="both"/>
            </w:pPr>
            <w:r w:rsidRPr="00034634">
              <w:t>Количество рабочих мест</w:t>
            </w:r>
          </w:p>
        </w:tc>
        <w:tc>
          <w:tcPr>
            <w:tcW w:w="1401" w:type="dxa"/>
          </w:tcPr>
          <w:p w:rsidR="004C6E1C" w:rsidRPr="00034634" w:rsidRDefault="004C6E1C" w:rsidP="006C7845">
            <w:pPr>
              <w:jc w:val="both"/>
            </w:pPr>
            <w:r w:rsidRPr="00034634">
              <w:t>По согласованию</w:t>
            </w:r>
          </w:p>
        </w:tc>
        <w:tc>
          <w:tcPr>
            <w:tcW w:w="1543" w:type="dxa"/>
          </w:tcPr>
          <w:p w:rsidR="004C6E1C" w:rsidRPr="00034634" w:rsidRDefault="004C6E1C" w:rsidP="006C7845">
            <w:pPr>
              <w:jc w:val="both"/>
            </w:pPr>
            <w:r w:rsidRPr="00034634">
              <w:t xml:space="preserve">вид работы </w:t>
            </w:r>
          </w:p>
        </w:tc>
      </w:tr>
      <w:tr w:rsidR="004C6E1C" w:rsidTr="00034634">
        <w:tc>
          <w:tcPr>
            <w:tcW w:w="630" w:type="dxa"/>
          </w:tcPr>
          <w:p w:rsidR="004C6E1C" w:rsidRPr="00034634" w:rsidRDefault="004C6E1C" w:rsidP="006C7845">
            <w:pPr>
              <w:jc w:val="both"/>
            </w:pPr>
            <w:r w:rsidRPr="00034634">
              <w:t>1</w:t>
            </w:r>
          </w:p>
        </w:tc>
        <w:tc>
          <w:tcPr>
            <w:tcW w:w="3727" w:type="dxa"/>
          </w:tcPr>
          <w:p w:rsidR="004C6E1C" w:rsidRPr="00034634" w:rsidRDefault="004C6E1C" w:rsidP="002F22A2">
            <w:pPr>
              <w:jc w:val="both"/>
            </w:pPr>
            <w:r w:rsidRPr="00034634">
              <w:t xml:space="preserve">Администрация сельского поселения </w:t>
            </w:r>
            <w:r w:rsidR="002F22A2">
              <w:t>Бик</w:t>
            </w:r>
            <w:r w:rsidRPr="00034634">
              <w:t xml:space="preserve">-Кармалинский сельсовет муниципального района Давлекановский район Республики Башкортостан </w:t>
            </w:r>
          </w:p>
        </w:tc>
        <w:tc>
          <w:tcPr>
            <w:tcW w:w="2270" w:type="dxa"/>
          </w:tcPr>
          <w:p w:rsidR="004C6E1C" w:rsidRPr="00034634" w:rsidRDefault="004C6E1C" w:rsidP="006C7845">
            <w:pPr>
              <w:jc w:val="both"/>
            </w:pPr>
            <w:r w:rsidRPr="00034634">
              <w:t>3 (три</w:t>
            </w:r>
            <w:proofErr w:type="gramStart"/>
            <w:r w:rsidRPr="00034634">
              <w:t xml:space="preserve"> )</w:t>
            </w:r>
            <w:proofErr w:type="gramEnd"/>
          </w:p>
        </w:tc>
        <w:tc>
          <w:tcPr>
            <w:tcW w:w="1401" w:type="dxa"/>
          </w:tcPr>
          <w:p w:rsidR="004C6E1C" w:rsidRPr="00034634" w:rsidRDefault="004C6E1C" w:rsidP="006C7845">
            <w:pPr>
              <w:jc w:val="both"/>
            </w:pPr>
            <w:r w:rsidRPr="00034634">
              <w:t>3 (три</w:t>
            </w:r>
            <w:proofErr w:type="gramStart"/>
            <w:r w:rsidRPr="00034634">
              <w:t xml:space="preserve"> )</w:t>
            </w:r>
            <w:proofErr w:type="gramEnd"/>
          </w:p>
        </w:tc>
        <w:tc>
          <w:tcPr>
            <w:tcW w:w="1543" w:type="dxa"/>
          </w:tcPr>
          <w:p w:rsidR="004C6E1C" w:rsidRPr="00034634" w:rsidRDefault="004C6E1C" w:rsidP="006C7845">
            <w:pPr>
              <w:jc w:val="both"/>
            </w:pPr>
            <w:proofErr w:type="gramStart"/>
            <w:r>
              <w:t>хозяйствен-</w:t>
            </w:r>
            <w:proofErr w:type="spellStart"/>
            <w:r>
              <w:t>н</w:t>
            </w:r>
            <w:r w:rsidRPr="00034634">
              <w:t>ая</w:t>
            </w:r>
            <w:proofErr w:type="spellEnd"/>
            <w:proofErr w:type="gramEnd"/>
            <w:r w:rsidRPr="00034634">
              <w:t xml:space="preserve"> работа</w:t>
            </w:r>
          </w:p>
        </w:tc>
      </w:tr>
    </w:tbl>
    <w:p w:rsidR="004C6E1C" w:rsidRDefault="004C6E1C" w:rsidP="00BF74F5">
      <w:pPr>
        <w:rPr>
          <w:sz w:val="28"/>
          <w:szCs w:val="28"/>
        </w:rPr>
      </w:pPr>
    </w:p>
    <w:p w:rsidR="004C6E1C" w:rsidRDefault="004C6E1C" w:rsidP="00BF74F5">
      <w:pPr>
        <w:rPr>
          <w:sz w:val="28"/>
          <w:szCs w:val="28"/>
        </w:rPr>
      </w:pPr>
    </w:p>
    <w:p w:rsidR="004C6E1C" w:rsidRDefault="004C6E1C" w:rsidP="00BF74F5">
      <w:pPr>
        <w:rPr>
          <w:sz w:val="28"/>
          <w:szCs w:val="28"/>
        </w:rPr>
      </w:pPr>
    </w:p>
    <w:p w:rsidR="004C6E1C" w:rsidRDefault="004C6E1C" w:rsidP="00BF74F5">
      <w:pPr>
        <w:rPr>
          <w:sz w:val="28"/>
          <w:szCs w:val="28"/>
        </w:rPr>
      </w:pPr>
    </w:p>
    <w:p w:rsidR="004C6E1C" w:rsidRDefault="004C6E1C" w:rsidP="00BF74F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C6E1C" w:rsidTr="006C7845">
        <w:tc>
          <w:tcPr>
            <w:tcW w:w="4785" w:type="dxa"/>
          </w:tcPr>
          <w:p w:rsidR="004C6E1C" w:rsidRPr="00034634" w:rsidRDefault="004C6E1C" w:rsidP="006C7845">
            <w:pPr>
              <w:jc w:val="both"/>
            </w:pPr>
          </w:p>
          <w:p w:rsidR="004C6E1C" w:rsidRPr="00034634" w:rsidRDefault="00616190" w:rsidP="006C7845">
            <w:pPr>
              <w:jc w:val="both"/>
            </w:pPr>
            <w:r>
              <w:t>«</w:t>
            </w:r>
            <w:r w:rsidR="004C6E1C" w:rsidRPr="00034634">
              <w:t>СОГЛАСОВАНО</w:t>
            </w:r>
            <w:r>
              <w:t>»</w:t>
            </w:r>
          </w:p>
          <w:p w:rsidR="004C6E1C" w:rsidRPr="00034634" w:rsidRDefault="004C6E1C" w:rsidP="006C7845">
            <w:pPr>
              <w:jc w:val="both"/>
            </w:pPr>
            <w:r w:rsidRPr="00034634">
              <w:t xml:space="preserve"> Администрация сельского поселения </w:t>
            </w:r>
            <w:r w:rsidR="002F22A2">
              <w:t>Бик</w:t>
            </w:r>
            <w:r w:rsidRPr="00034634">
              <w:t>-Кармалинский сельсовет муниципального района Давлекановский район Республики Башкортостан</w:t>
            </w:r>
            <w:proofErr w:type="gramStart"/>
            <w:r w:rsidRPr="00034634">
              <w:t xml:space="preserve"> .</w:t>
            </w:r>
            <w:proofErr w:type="gramEnd"/>
          </w:p>
          <w:p w:rsidR="004C6E1C" w:rsidRPr="00034634" w:rsidRDefault="004C6E1C" w:rsidP="006C7845">
            <w:pPr>
              <w:jc w:val="both"/>
            </w:pPr>
          </w:p>
          <w:p w:rsidR="004C6E1C" w:rsidRPr="00034634" w:rsidRDefault="004C6E1C" w:rsidP="006C7845">
            <w:pPr>
              <w:jc w:val="both"/>
            </w:pPr>
            <w:r w:rsidRPr="00034634">
              <w:t>_____________</w:t>
            </w:r>
            <w:r w:rsidR="00616190">
              <w:t xml:space="preserve"> </w:t>
            </w:r>
            <w:proofErr w:type="spellStart"/>
            <w:r w:rsidR="002F22A2">
              <w:t>О.Р.Лукманов</w:t>
            </w:r>
            <w:proofErr w:type="spellEnd"/>
          </w:p>
          <w:p w:rsidR="004C6E1C" w:rsidRPr="00034634" w:rsidRDefault="004C6E1C" w:rsidP="006C7845">
            <w:pPr>
              <w:jc w:val="both"/>
            </w:pPr>
            <w:r w:rsidRPr="00034634">
              <w:t>«</w:t>
            </w:r>
            <w:r w:rsidR="00616190">
              <w:t>___</w:t>
            </w:r>
            <w:r w:rsidRPr="00034634">
              <w:t xml:space="preserve">» </w:t>
            </w:r>
            <w:r w:rsidR="002F22A2">
              <w:t>декабря</w:t>
            </w:r>
            <w:r w:rsidRPr="00034634">
              <w:t xml:space="preserve">   201</w:t>
            </w:r>
            <w:r w:rsidR="00616190">
              <w:t>8</w:t>
            </w:r>
            <w:r w:rsidRPr="00034634">
              <w:t>г.</w:t>
            </w:r>
          </w:p>
          <w:p w:rsidR="004C6E1C" w:rsidRPr="00034634" w:rsidRDefault="004C6E1C" w:rsidP="006C7845">
            <w:pPr>
              <w:jc w:val="both"/>
            </w:pPr>
          </w:p>
        </w:tc>
        <w:tc>
          <w:tcPr>
            <w:tcW w:w="4786" w:type="dxa"/>
          </w:tcPr>
          <w:p w:rsidR="004C6E1C" w:rsidRPr="00034634" w:rsidRDefault="004C6E1C" w:rsidP="006C7845">
            <w:pPr>
              <w:jc w:val="both"/>
            </w:pPr>
          </w:p>
          <w:p w:rsidR="004C6E1C" w:rsidRPr="00034634" w:rsidRDefault="00616190" w:rsidP="006C7845">
            <w:pPr>
              <w:jc w:val="both"/>
            </w:pPr>
            <w:r>
              <w:t>«</w:t>
            </w:r>
            <w:r w:rsidR="004C6E1C" w:rsidRPr="00034634">
              <w:t>СОГЛАСОВАНО</w:t>
            </w:r>
            <w:r>
              <w:t>»</w:t>
            </w:r>
          </w:p>
          <w:p w:rsidR="004C6E1C" w:rsidRPr="00034634" w:rsidRDefault="004C6E1C" w:rsidP="006C7845">
            <w:pPr>
              <w:jc w:val="both"/>
            </w:pPr>
            <w:r w:rsidRPr="00034634">
              <w:t xml:space="preserve">Начальник филиала по </w:t>
            </w:r>
            <w:proofErr w:type="spellStart"/>
            <w:r w:rsidRPr="00034634">
              <w:t>г</w:t>
            </w:r>
            <w:proofErr w:type="gramStart"/>
            <w:r w:rsidRPr="00034634">
              <w:t>.Д</w:t>
            </w:r>
            <w:proofErr w:type="gramEnd"/>
            <w:r w:rsidRPr="00034634">
              <w:t>авлеканово</w:t>
            </w:r>
            <w:proofErr w:type="spellEnd"/>
          </w:p>
          <w:p w:rsidR="004C6E1C" w:rsidRPr="00034634" w:rsidRDefault="004C6E1C" w:rsidP="006C7845">
            <w:pPr>
              <w:jc w:val="both"/>
            </w:pPr>
            <w:r w:rsidRPr="00034634">
              <w:t xml:space="preserve">и </w:t>
            </w:r>
            <w:proofErr w:type="spellStart"/>
            <w:r w:rsidRPr="00034634">
              <w:t>Давлекановскому</w:t>
            </w:r>
            <w:proofErr w:type="spellEnd"/>
            <w:r w:rsidRPr="00034634">
              <w:t xml:space="preserve"> району ФКУ УИИ УФСИН</w:t>
            </w:r>
            <w:r w:rsidR="00616190">
              <w:t xml:space="preserve"> </w:t>
            </w:r>
            <w:r w:rsidRPr="00034634">
              <w:t>России по РБ</w:t>
            </w:r>
          </w:p>
          <w:p w:rsidR="004C6E1C" w:rsidRPr="00034634" w:rsidRDefault="004C6E1C" w:rsidP="006C7845">
            <w:pPr>
              <w:jc w:val="both"/>
            </w:pPr>
            <w:r w:rsidRPr="00034634">
              <w:t xml:space="preserve">  _______________</w:t>
            </w:r>
            <w:r>
              <w:t>Васильев А.И.</w:t>
            </w:r>
          </w:p>
          <w:p w:rsidR="004C6E1C" w:rsidRPr="00034634" w:rsidRDefault="004C6E1C" w:rsidP="00616190">
            <w:pPr>
              <w:jc w:val="both"/>
            </w:pPr>
            <w:r w:rsidRPr="00034634">
              <w:t xml:space="preserve">  «</w:t>
            </w:r>
            <w:r w:rsidR="00616190">
              <w:t>___</w:t>
            </w:r>
            <w:bookmarkStart w:id="0" w:name="_GoBack"/>
            <w:bookmarkEnd w:id="0"/>
            <w:r w:rsidRPr="00034634">
              <w:t xml:space="preserve">» </w:t>
            </w:r>
            <w:r w:rsidR="002F22A2">
              <w:t>декабря</w:t>
            </w:r>
            <w:r w:rsidRPr="00034634">
              <w:t xml:space="preserve">  201</w:t>
            </w:r>
            <w:r w:rsidR="00616190">
              <w:t>8</w:t>
            </w:r>
            <w:r w:rsidRPr="00034634">
              <w:t>г.</w:t>
            </w:r>
          </w:p>
        </w:tc>
      </w:tr>
      <w:tr w:rsidR="004C6E1C" w:rsidTr="006C7845">
        <w:tc>
          <w:tcPr>
            <w:tcW w:w="4785" w:type="dxa"/>
          </w:tcPr>
          <w:p w:rsidR="004C6E1C" w:rsidRPr="006C7845" w:rsidRDefault="004C6E1C" w:rsidP="006C7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C6E1C" w:rsidRPr="006C7845" w:rsidRDefault="004C6E1C" w:rsidP="006C7845">
            <w:pPr>
              <w:jc w:val="both"/>
              <w:rPr>
                <w:sz w:val="28"/>
                <w:szCs w:val="28"/>
              </w:rPr>
            </w:pPr>
          </w:p>
          <w:p w:rsidR="004C6E1C" w:rsidRPr="006C7845" w:rsidRDefault="004C6E1C" w:rsidP="006C7845">
            <w:pPr>
              <w:jc w:val="both"/>
              <w:rPr>
                <w:sz w:val="28"/>
                <w:szCs w:val="28"/>
              </w:rPr>
            </w:pPr>
          </w:p>
        </w:tc>
      </w:tr>
    </w:tbl>
    <w:p w:rsidR="004C6E1C" w:rsidRDefault="004C6E1C"/>
    <w:p w:rsidR="004C6E1C" w:rsidRDefault="004C6E1C"/>
    <w:p w:rsidR="004C6E1C" w:rsidRDefault="004C6E1C"/>
    <w:p w:rsidR="004C6E1C" w:rsidRDefault="004C6E1C"/>
    <w:p w:rsidR="004C6E1C" w:rsidRDefault="004C6E1C"/>
    <w:sectPr w:rsidR="004C6E1C" w:rsidSect="003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4F5"/>
    <w:rsid w:val="00000DBE"/>
    <w:rsid w:val="0000146F"/>
    <w:rsid w:val="00034634"/>
    <w:rsid w:val="0004326E"/>
    <w:rsid w:val="00066C21"/>
    <w:rsid w:val="00071907"/>
    <w:rsid w:val="000846ED"/>
    <w:rsid w:val="000B2C72"/>
    <w:rsid w:val="000D2239"/>
    <w:rsid w:val="000F2AC0"/>
    <w:rsid w:val="001358D7"/>
    <w:rsid w:val="00137BF0"/>
    <w:rsid w:val="00173F6D"/>
    <w:rsid w:val="0017798F"/>
    <w:rsid w:val="00215633"/>
    <w:rsid w:val="00230291"/>
    <w:rsid w:val="00232566"/>
    <w:rsid w:val="002422A3"/>
    <w:rsid w:val="002536CB"/>
    <w:rsid w:val="002578F1"/>
    <w:rsid w:val="002610F5"/>
    <w:rsid w:val="0027503C"/>
    <w:rsid w:val="002820A2"/>
    <w:rsid w:val="002F22A2"/>
    <w:rsid w:val="00316C78"/>
    <w:rsid w:val="00316DB1"/>
    <w:rsid w:val="00317313"/>
    <w:rsid w:val="00317D4D"/>
    <w:rsid w:val="00323CDB"/>
    <w:rsid w:val="00324DCC"/>
    <w:rsid w:val="00330905"/>
    <w:rsid w:val="003507F9"/>
    <w:rsid w:val="00381EEC"/>
    <w:rsid w:val="003A287A"/>
    <w:rsid w:val="003F72E0"/>
    <w:rsid w:val="00403574"/>
    <w:rsid w:val="0047121D"/>
    <w:rsid w:val="00494E8C"/>
    <w:rsid w:val="004B74E0"/>
    <w:rsid w:val="004C6E1C"/>
    <w:rsid w:val="004D6D9D"/>
    <w:rsid w:val="004E5CB5"/>
    <w:rsid w:val="004E620E"/>
    <w:rsid w:val="004F643E"/>
    <w:rsid w:val="0058164A"/>
    <w:rsid w:val="00591B24"/>
    <w:rsid w:val="005C52AE"/>
    <w:rsid w:val="005F0FE0"/>
    <w:rsid w:val="00616190"/>
    <w:rsid w:val="006342A8"/>
    <w:rsid w:val="00640043"/>
    <w:rsid w:val="00666E89"/>
    <w:rsid w:val="006A52C0"/>
    <w:rsid w:val="006B3B8D"/>
    <w:rsid w:val="006C7845"/>
    <w:rsid w:val="006D70C9"/>
    <w:rsid w:val="006F466E"/>
    <w:rsid w:val="007746EA"/>
    <w:rsid w:val="007954A5"/>
    <w:rsid w:val="007B3478"/>
    <w:rsid w:val="007B36C9"/>
    <w:rsid w:val="007B477B"/>
    <w:rsid w:val="007D257F"/>
    <w:rsid w:val="007D5746"/>
    <w:rsid w:val="007F33D5"/>
    <w:rsid w:val="00824CEF"/>
    <w:rsid w:val="008478AA"/>
    <w:rsid w:val="00855FFA"/>
    <w:rsid w:val="008804B8"/>
    <w:rsid w:val="008971AD"/>
    <w:rsid w:val="008A5D31"/>
    <w:rsid w:val="008B392E"/>
    <w:rsid w:val="008D147F"/>
    <w:rsid w:val="008F734B"/>
    <w:rsid w:val="00937737"/>
    <w:rsid w:val="00961F4A"/>
    <w:rsid w:val="009A1B03"/>
    <w:rsid w:val="009C188C"/>
    <w:rsid w:val="009D7360"/>
    <w:rsid w:val="00A02AE5"/>
    <w:rsid w:val="00A16A64"/>
    <w:rsid w:val="00A312D9"/>
    <w:rsid w:val="00A3635C"/>
    <w:rsid w:val="00AB149C"/>
    <w:rsid w:val="00AD0ADA"/>
    <w:rsid w:val="00AF523E"/>
    <w:rsid w:val="00B17037"/>
    <w:rsid w:val="00B17A3A"/>
    <w:rsid w:val="00B57E70"/>
    <w:rsid w:val="00BB68FC"/>
    <w:rsid w:val="00BD791A"/>
    <w:rsid w:val="00BE22A0"/>
    <w:rsid w:val="00BF74F5"/>
    <w:rsid w:val="00C40879"/>
    <w:rsid w:val="00C44B75"/>
    <w:rsid w:val="00C73B1F"/>
    <w:rsid w:val="00CE3E96"/>
    <w:rsid w:val="00CE5491"/>
    <w:rsid w:val="00CF1FD3"/>
    <w:rsid w:val="00CF3A1B"/>
    <w:rsid w:val="00CF4699"/>
    <w:rsid w:val="00D0607E"/>
    <w:rsid w:val="00D327C0"/>
    <w:rsid w:val="00D679B4"/>
    <w:rsid w:val="00D77A4E"/>
    <w:rsid w:val="00D831AD"/>
    <w:rsid w:val="00D92B39"/>
    <w:rsid w:val="00DB3061"/>
    <w:rsid w:val="00DF7D9E"/>
    <w:rsid w:val="00E0179E"/>
    <w:rsid w:val="00E07F50"/>
    <w:rsid w:val="00E64888"/>
    <w:rsid w:val="00E65FE2"/>
    <w:rsid w:val="00EA1175"/>
    <w:rsid w:val="00EF1059"/>
    <w:rsid w:val="00EF5BED"/>
    <w:rsid w:val="00F30B46"/>
    <w:rsid w:val="00F366B2"/>
    <w:rsid w:val="00F535EF"/>
    <w:rsid w:val="00F83C42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4F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B4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52C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2017-03-23T06:23:00Z</cp:lastPrinted>
  <dcterms:created xsi:type="dcterms:W3CDTF">2014-12-31T07:15:00Z</dcterms:created>
  <dcterms:modified xsi:type="dcterms:W3CDTF">2019-01-21T12:15:00Z</dcterms:modified>
</cp:coreProperties>
</file>