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E507BF" w:rsidRPr="0036315F" w14:paraId="74FB11CC" w14:textId="77777777" w:rsidTr="00F16F1E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2C91D3D" w14:textId="77777777" w:rsid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8113A4">
              <w:rPr>
                <w:rFonts w:ascii="Times New Roman" w:hAnsi="Times New Roman"/>
                <w:sz w:val="24"/>
                <w:szCs w:val="24"/>
              </w:rPr>
              <w:t>ҡ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05FF5"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14:paraId="28739430" w14:textId="77777777" w:rsid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акимиәте</w:t>
            </w:r>
            <w:proofErr w:type="spellEnd"/>
          </w:p>
          <w:p w14:paraId="7508C5FC" w14:textId="77777777" w:rsid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03880" w14:textId="77777777" w:rsid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46C54" w14:textId="77777777" w:rsid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 w:rsidRPr="00D05FF5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D05FF5"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 w:rsidRPr="00D05FF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14:paraId="13DCA6AA" w14:textId="77777777" w:rsidR="00E507BF" w:rsidRPr="00D05FF5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14:paraId="12F27A90" w14:textId="77777777" w:rsidR="00E507BF" w:rsidRPr="00D05FF5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Тел./факс. (34768) 3-45-41, 3-45-35 </w:t>
            </w:r>
          </w:p>
          <w:p w14:paraId="7B549FA1" w14:textId="77777777" w:rsidR="00E507BF" w:rsidRP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E507B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proofErr w:type="spellEnd"/>
            <w:r w:rsidRPr="00E507BF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proofErr w:type="spellEnd"/>
            <w:r w:rsidRPr="00E507BF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E507B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7CE1F7" w14:textId="71809A9B" w:rsidR="00E507BF" w:rsidRP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D7DFD6" wp14:editId="55E29BD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69F5B1F2" w14:textId="77777777" w:rsidR="00E507BF" w:rsidRPr="00D05FF5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14:paraId="11B87C70" w14:textId="77777777" w:rsidR="00E507BF" w:rsidRPr="00D05FF5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6D8AA143" w14:textId="77777777" w:rsidR="00E507BF" w:rsidRPr="00D05FF5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14:paraId="7A59799A" w14:textId="77777777" w:rsidR="00E507BF" w:rsidRPr="00D05FF5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14:paraId="559B094C" w14:textId="77777777" w:rsidR="00E507BF" w:rsidRPr="00D05FF5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14:paraId="37C0884B" w14:textId="77777777" w:rsid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14:paraId="70397D5C" w14:textId="77777777" w:rsid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B23A3" w14:textId="77777777" w:rsidR="00E507BF" w:rsidRPr="00D05FF5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14:paraId="3CE30FBD" w14:textId="77777777" w:rsidR="00E507BF" w:rsidRPr="00D05FF5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19/2, </w:t>
            </w:r>
          </w:p>
          <w:p w14:paraId="6DDF923C" w14:textId="77777777" w:rsidR="00E507BF" w:rsidRPr="00D05FF5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(34768) 3-45-41</w:t>
            </w:r>
            <w:r w:rsidRPr="00E507BF">
              <w:rPr>
                <w:rFonts w:ascii="Times New Roman" w:hAnsi="Times New Roman"/>
                <w:sz w:val="16"/>
                <w:szCs w:val="16"/>
                <w:lang w:val="en-US"/>
              </w:rPr>
              <w:t>, 3-45-35</w:t>
            </w: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34F9FA10" w14:textId="77777777" w:rsidR="00E507BF" w:rsidRP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E507BF" w:rsidRPr="0036315F" w14:paraId="630997C6" w14:textId="77777777" w:rsidTr="00F16F1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EE6C514" w14:textId="77777777" w:rsidR="00E507BF" w:rsidRP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2387C6" w14:textId="77777777" w:rsidR="00E507BF" w:rsidRP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2C1CAC45" w14:textId="77777777" w:rsidR="00E507BF" w:rsidRPr="00E507BF" w:rsidRDefault="00E507BF" w:rsidP="00F16F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0210766D" w14:textId="58441396" w:rsidR="00E507BF" w:rsidRPr="00D05FF5" w:rsidRDefault="00E507BF" w:rsidP="00E507BF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C8AA" wp14:editId="41A7AA7B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22860" t="27940" r="1905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" strokeweight="3pt">
                <v:stroke linestyle="thinThin"/>
              </v:line>
            </w:pict>
          </mc:Fallback>
        </mc:AlternateContent>
      </w:r>
      <w:r w:rsidRPr="00D05FF5">
        <w:rPr>
          <w:rFonts w:ascii="Times New Roman" w:hAnsi="Times New Roman"/>
          <w:sz w:val="16"/>
          <w:szCs w:val="16"/>
        </w:rPr>
        <w:t>ОКПО 04282768,ОГРН1020201729019, ИНН/КПП 0259000664/025901001</w:t>
      </w:r>
    </w:p>
    <w:p w14:paraId="4C9BF1DD" w14:textId="77777777" w:rsidR="00E507BF" w:rsidRDefault="00E507BF" w:rsidP="00E507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59A82F5" w14:textId="77777777" w:rsidR="00E507BF" w:rsidRPr="0066710F" w:rsidRDefault="00E507BF" w:rsidP="00E5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tbl>
      <w:tblPr>
        <w:tblW w:w="0" w:type="auto"/>
        <w:tblInd w:w="-676" w:type="dxa"/>
        <w:tblLook w:val="04A0" w:firstRow="1" w:lastRow="0" w:firstColumn="1" w:lastColumn="0" w:noHBand="0" w:noVBand="1"/>
      </w:tblPr>
      <w:tblGrid>
        <w:gridCol w:w="676"/>
        <w:gridCol w:w="3281"/>
        <w:gridCol w:w="2063"/>
        <w:gridCol w:w="4328"/>
        <w:gridCol w:w="183"/>
      </w:tblGrid>
      <w:tr w:rsidR="00E507BF" w:rsidRPr="00D23886" w14:paraId="5756A65F" w14:textId="77777777" w:rsidTr="00E507BF">
        <w:trPr>
          <w:gridBefore w:val="1"/>
          <w:wBefore w:w="676" w:type="dxa"/>
          <w:trHeight w:val="443"/>
        </w:trPr>
        <w:tc>
          <w:tcPr>
            <w:tcW w:w="3281" w:type="dxa"/>
            <w:shd w:val="clear" w:color="auto" w:fill="auto"/>
          </w:tcPr>
          <w:p w14:paraId="639EA90C" w14:textId="77777777" w:rsidR="00E507BF" w:rsidRPr="00D23886" w:rsidRDefault="00E507BF" w:rsidP="00F16F1E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6"/>
                <w:lang w:val="tt-RU"/>
              </w:rPr>
            </w:pPr>
            <w:r>
              <w:rPr>
                <w:rFonts w:ascii="Arial New Bash" w:hAnsi="Arial New Bash"/>
                <w:b/>
                <w:sz w:val="28"/>
                <w:szCs w:val="32"/>
              </w:rPr>
              <w:t>БОЙОРОК</w:t>
            </w:r>
          </w:p>
        </w:tc>
        <w:tc>
          <w:tcPr>
            <w:tcW w:w="2063" w:type="dxa"/>
            <w:shd w:val="clear" w:color="auto" w:fill="auto"/>
          </w:tcPr>
          <w:p w14:paraId="58C82C77" w14:textId="4A2A20DF" w:rsidR="00E507BF" w:rsidRPr="00D23886" w:rsidRDefault="00E507BF" w:rsidP="00363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tt-RU"/>
              </w:rPr>
              <w:t>№ 6</w:t>
            </w:r>
            <w:r w:rsidR="0036315F">
              <w:rPr>
                <w:rFonts w:ascii="Times New Roman" w:hAnsi="Times New Roman"/>
                <w:b/>
                <w:sz w:val="28"/>
                <w:szCs w:val="26"/>
                <w:lang w:val="tt-RU"/>
              </w:rPr>
              <w:t>8</w:t>
            </w:r>
            <w:bookmarkStart w:id="0" w:name="_GoBack"/>
            <w:bookmarkEnd w:id="0"/>
          </w:p>
        </w:tc>
        <w:tc>
          <w:tcPr>
            <w:tcW w:w="4511" w:type="dxa"/>
            <w:gridSpan w:val="2"/>
            <w:shd w:val="clear" w:color="auto" w:fill="auto"/>
          </w:tcPr>
          <w:p w14:paraId="125EBBC8" w14:textId="77777777" w:rsidR="00E507BF" w:rsidRPr="00D23886" w:rsidRDefault="00E507BF" w:rsidP="00F1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D23886">
              <w:rPr>
                <w:rFonts w:ascii="Times New Roman" w:hAnsi="Times New Roman"/>
                <w:b/>
                <w:sz w:val="28"/>
                <w:szCs w:val="26"/>
              </w:rPr>
              <w:t>ПОСТАНОВЛЕНИЕ</w:t>
            </w:r>
          </w:p>
        </w:tc>
      </w:tr>
      <w:tr w:rsidR="00E507BF" w:rsidRPr="00D23886" w14:paraId="4DF1D4CE" w14:textId="77777777" w:rsidTr="00E507BF">
        <w:trPr>
          <w:gridBefore w:val="1"/>
          <w:wBefore w:w="676" w:type="dxa"/>
        </w:trPr>
        <w:tc>
          <w:tcPr>
            <w:tcW w:w="3281" w:type="dxa"/>
            <w:shd w:val="clear" w:color="auto" w:fill="auto"/>
          </w:tcPr>
          <w:p w14:paraId="323965A0" w14:textId="77777777" w:rsidR="00E507BF" w:rsidRPr="00D23886" w:rsidRDefault="00E507BF" w:rsidP="00F1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04 октябрь  2019</w:t>
            </w:r>
            <w:r w:rsidRPr="00D23886">
              <w:rPr>
                <w:rFonts w:ascii="Times New Roman" w:hAnsi="Times New Roman"/>
                <w:sz w:val="28"/>
                <w:szCs w:val="26"/>
              </w:rPr>
              <w:t xml:space="preserve"> й.</w:t>
            </w:r>
          </w:p>
        </w:tc>
        <w:tc>
          <w:tcPr>
            <w:tcW w:w="2063" w:type="dxa"/>
            <w:shd w:val="clear" w:color="auto" w:fill="auto"/>
          </w:tcPr>
          <w:p w14:paraId="5EFC802B" w14:textId="77777777" w:rsidR="00E507BF" w:rsidRPr="00D23886" w:rsidRDefault="00E507BF" w:rsidP="00F1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1" w:type="dxa"/>
            <w:gridSpan w:val="2"/>
            <w:shd w:val="clear" w:color="auto" w:fill="auto"/>
          </w:tcPr>
          <w:p w14:paraId="17CDD1AF" w14:textId="77777777" w:rsidR="00E507BF" w:rsidRPr="00D23886" w:rsidRDefault="00E507BF" w:rsidP="00F1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04 октября 2019</w:t>
            </w:r>
            <w:r w:rsidRPr="00D23886">
              <w:rPr>
                <w:rFonts w:ascii="Times New Roman" w:hAnsi="Times New Roman"/>
                <w:sz w:val="28"/>
                <w:szCs w:val="26"/>
              </w:rPr>
              <w:t xml:space="preserve"> г.</w:t>
            </w:r>
          </w:p>
        </w:tc>
      </w:tr>
      <w:tr w:rsidR="00914FD8" w:rsidRPr="00914FD8" w14:paraId="06B6E0A9" w14:textId="77777777" w:rsidTr="00E507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3" w:type="dxa"/>
        </w:trPr>
        <w:tc>
          <w:tcPr>
            <w:tcW w:w="10348" w:type="dxa"/>
            <w:gridSpan w:val="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1C6F14" w14:textId="77777777" w:rsidR="00914FD8" w:rsidRPr="00914FD8" w:rsidRDefault="00914FD8" w:rsidP="00914FD8">
            <w:pPr>
              <w:spacing w:after="0" w:line="240" w:lineRule="auto"/>
              <w:ind w:right="4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14:paraId="51DDF7CE" w14:textId="2CFA23B4" w:rsidR="00914FD8" w:rsidRPr="00914FD8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914F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 оказании поддержки</w:t>
            </w:r>
          </w:p>
          <w:p w14:paraId="4B7873C0" w14:textId="77777777" w:rsidR="00914FD8" w:rsidRPr="00914FD8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гражданам и их объединениям, участвующим в охране</w:t>
            </w:r>
          </w:p>
          <w:p w14:paraId="66FD6563" w14:textId="77777777" w:rsidR="00914FD8" w:rsidRPr="00914FD8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общественного     порядка,     создании     условий    </w:t>
            </w:r>
            <w:proofErr w:type="gramStart"/>
            <w:r w:rsidRPr="00914F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</w:t>
            </w:r>
            <w:proofErr w:type="gramEnd"/>
          </w:p>
          <w:p w14:paraId="22278299" w14:textId="7B2B674C" w:rsidR="00914FD8" w:rsidRPr="00914FD8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деятельности    народных     дружин     на    территории</w:t>
            </w:r>
          </w:p>
          <w:p w14:paraId="0AC0C1E9" w14:textId="48759BE4" w:rsidR="00914FD8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сельского поселения</w:t>
            </w:r>
            <w:r w:rsidR="00CA7B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Чуюнчинский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</w:p>
          <w:p w14:paraId="60C9F62E" w14:textId="1B363CA2" w:rsidR="00914FD8" w:rsidRPr="00914FD8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Давлекановский район</w:t>
            </w:r>
            <w:r w:rsidRPr="00914F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3EF6314E" w14:textId="77777777" w:rsidR="00914FD8" w:rsidRPr="00914FD8" w:rsidRDefault="00914FD8" w:rsidP="00914FD8">
            <w:pPr>
              <w:spacing w:after="0" w:line="240" w:lineRule="auto"/>
              <w:ind w:right="3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5CE5B13" w14:textId="1FDBBDD2" w:rsidR="00914FD8" w:rsidRPr="00914FD8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 Федеральным законом от 02.04.2014 года № 44-ФЗ "Об участии граждан в охране общественного порядка", </w:t>
            </w:r>
          </w:p>
          <w:p w14:paraId="5888A44B" w14:textId="77777777" w:rsidR="00914FD8" w:rsidRPr="00914FD8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0D13BA86" w14:textId="3A6B9E2B" w:rsidR="00914FD8" w:rsidRPr="00B13C1C" w:rsidRDefault="00B13C1C" w:rsidP="00914FD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914FD8"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остановляю:</w:t>
            </w:r>
          </w:p>
          <w:p w14:paraId="48E76206" w14:textId="77777777" w:rsidR="00914FD8" w:rsidRPr="00914FD8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FA8549F" w14:textId="4CB2BF4D" w:rsidR="00914FD8" w:rsidRPr="00914FD8" w:rsidRDefault="00914FD8" w:rsidP="00914F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1.Утвердить Положение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сельского поселения</w:t>
            </w:r>
            <w:r w:rsid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Чуюнчинский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Давлекановский район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7C34CCD" w14:textId="2E36FFD3" w:rsidR="00914FD8" w:rsidRPr="00914FD8" w:rsidRDefault="00914FD8" w:rsidP="00914FD8">
            <w:pPr>
              <w:spacing w:after="0" w:line="240" w:lineRule="auto"/>
              <w:ind w:right="-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A5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 подлежит обнародованию в порядке, установленном действующим законодательством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A6623D3" w14:textId="0190373E" w:rsidR="00914FD8" w:rsidRPr="00914FD8" w:rsidRDefault="00914FD8" w:rsidP="00914F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постановления оставляю за собой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B7916D8" w14:textId="77777777" w:rsidR="00914FD8" w:rsidRPr="00914FD8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2B54FD83" w14:textId="74CEE314" w:rsidR="00914FD8" w:rsidRPr="00CA7B64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Глава сельского поселения </w:t>
            </w:r>
            <w:r w:rsidR="00CA7B64" w:rsidRP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  <w:proofErr w:type="spellStart"/>
            <w:r w:rsidR="00CA7B64" w:rsidRP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С.Н.Никифоров</w:t>
            </w:r>
            <w:proofErr w:type="spellEnd"/>
          </w:p>
          <w:p w14:paraId="768E677F" w14:textId="77777777" w:rsidR="00914FD8" w:rsidRPr="00CA7B64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0257C54" w14:textId="77777777" w:rsidR="00914FD8" w:rsidRPr="00914FD8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1F92D5" w14:textId="77777777" w:rsidR="00914FD8" w:rsidRPr="00914FD8" w:rsidRDefault="00914FD8" w:rsidP="00914FD8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B50D9EE" w14:textId="77777777" w:rsidR="00914FD8" w:rsidRP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4A1C174" w14:textId="5745DCE7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DDAF8F7" w14:textId="248DD042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B341D" w14:textId="648B28F4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F128C" w14:textId="5C677301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A7135" w14:textId="1F25A1C6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55142" w14:textId="2E386961" w:rsidR="00914FD8" w:rsidRP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61110" w14:textId="7237C702" w:rsidR="00914FD8" w:rsidRDefault="00BA04EA" w:rsidP="00BA04E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14:paraId="4C915D35" w14:textId="51D6D240" w:rsidR="00914FD8" w:rsidRDefault="00914FD8" w:rsidP="00914FD8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постановлению администрации</w:t>
            </w:r>
          </w:p>
          <w:p w14:paraId="62639B5D" w14:textId="23ECD3F5" w:rsid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="00CA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сельского поселения </w:t>
            </w:r>
            <w:r w:rsid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Чуюнчинский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C70599" w14:textId="28A03072" w:rsid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сельсовет муниципального района </w:t>
            </w:r>
          </w:p>
          <w:p w14:paraId="394CB5EB" w14:textId="1C3EDC67" w:rsid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Давлекановский район</w:t>
            </w:r>
          </w:p>
          <w:p w14:paraId="79AC336A" w14:textId="4822A98A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CA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от 08.10.2019 № 68</w:t>
            </w:r>
          </w:p>
          <w:p w14:paraId="7FB18B19" w14:textId="77777777" w:rsidR="00914FD8" w:rsidRP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9323DE9" w14:textId="77777777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49"/>
            <w:bookmarkEnd w:id="1"/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</w:t>
            </w:r>
          </w:p>
          <w:p w14:paraId="777DE8FC" w14:textId="77777777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оказании поддержки гражданам и их объединениям,</w:t>
            </w:r>
          </w:p>
          <w:p w14:paraId="3460077B" w14:textId="77777777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участвующим в охране общественного порядка, создании</w:t>
            </w:r>
          </w:p>
          <w:p w14:paraId="630BBDF1" w14:textId="77777777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условий для деятельности народных дружин на территории</w:t>
            </w:r>
          </w:p>
          <w:p w14:paraId="3615CAB7" w14:textId="04261826" w:rsid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Чуюнчинский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</w:p>
          <w:p w14:paraId="5482B299" w14:textId="153BE6E6" w:rsidR="00914FD8" w:rsidRPr="00914FD8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Давлекановский район</w:t>
            </w:r>
          </w:p>
          <w:p w14:paraId="350A6E93" w14:textId="77777777" w:rsidR="00914FD8" w:rsidRP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6ADEB15" w14:textId="0E436E27" w:rsidR="00914FD8" w:rsidRPr="00914FD8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      </w:r>
            <w:r w:rsid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Чуюнчинский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Давлекановский район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- Положение), определяет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</w:t>
            </w:r>
            <w:r w:rsidR="00AA5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поддержки гражданам и их объединениям, участвующим в охране общественного порядка, создани</w:t>
            </w:r>
            <w:r w:rsidR="00AA55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для деятельности народных дружин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14:paraId="1153A621" w14:textId="564B95F1" w:rsidR="00914FD8" w:rsidRDefault="00914F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поддержки гражданам и их объединениям, участвующим в охране общественного порядка, создани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для деятельности народных дружин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основывается на принципе взаимодействия между указанными объединениями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(гражданами)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администрацией сельского поселения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Чуюнчинский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Давлекановский район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C98FC11" w14:textId="77777777" w:rsidR="00BA04EA" w:rsidRDefault="00BA04EA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1488E2" w14:textId="77777777" w:rsidR="00BA04EA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ПОЛНОМОЧИЯ ОРГАНОВ МЕСТНОГО САМОУПРАВЛЕНИЯ </w:t>
            </w:r>
          </w:p>
          <w:p w14:paraId="46775FEF" w14:textId="73245D19" w:rsidR="00914FD8" w:rsidRPr="00914FD8" w:rsidRDefault="00BA04EA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ОКАЗАНИЮ МЕР ПОДДЕРЖКИ</w:t>
            </w:r>
          </w:p>
          <w:p w14:paraId="54951B90" w14:textId="25916CD6" w:rsidR="00914FD8" w:rsidRPr="00914FD8" w:rsidRDefault="00914FD8" w:rsidP="00BA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74F4D1C" w14:textId="77777777" w:rsidR="00914FD8" w:rsidRPr="00914FD8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C26806D" w14:textId="758F7A40" w:rsidR="00914FD8" w:rsidRPr="00914FD8" w:rsidRDefault="00BA04EA" w:rsidP="00BA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1.Поддержка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порядка, создани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для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осуществляются администрацией сельского поселения</w:t>
            </w:r>
            <w:r w:rsid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6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Чуюнчинский </w:t>
            </w:r>
            <w:r w:rsidR="00016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 муниципального района Давлекановский 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м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атериально-техническо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16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также путем оказания им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информационной поддержки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6405E22" w14:textId="3635FCBF" w:rsidR="00914FD8" w:rsidRPr="00914FD8" w:rsidRDefault="00BA04EA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Материально-техническое обеспечение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 w:rsidR="00016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информационная поддержка,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включа</w:t>
            </w:r>
            <w:r w:rsidR="00016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в себя:</w:t>
            </w:r>
          </w:p>
          <w:p w14:paraId="0E681532" w14:textId="03FEA2F2" w:rsidR="00914FD8" w:rsidRPr="00914FD8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предоставление </w:t>
            </w:r>
            <w:r w:rsidR="00B13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установленном действующим законодательством,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помещений 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нежилого фонда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оселения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целях реализации 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их объединени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народными дружинами установленных целей и задач в области охраны общественного порядка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5FA2CB8" w14:textId="502E0A8C" w:rsidR="00914FD8" w:rsidRDefault="00914F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обеспечение 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народных дружин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организационной техникой, средствами телекоммуникационной связи.</w:t>
            </w:r>
          </w:p>
          <w:p w14:paraId="11576A90" w14:textId="2D7D4C65" w:rsidR="00016BD8" w:rsidRDefault="00016B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3)предоставление информации о действующих правовых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актах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охраны общественного порядка, а также </w:t>
            </w:r>
            <w:r w:rsidR="00B1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народных дружин, </w:t>
            </w:r>
            <w:r w:rsidRPr="009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и их объединени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участвующи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B421774" w14:textId="77777777" w:rsidR="00016BD8" w:rsidRPr="00914FD8" w:rsidRDefault="00016B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DC2F02" w14:textId="3AE888F2" w:rsidR="00914FD8" w:rsidRPr="00914FD8" w:rsidRDefault="00914F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муниципального нежилого фонда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 материально-технического обеспечения,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для обеспечения деятельности по охране общественного порядка, переда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народной дружине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их объединени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BA04EA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 w:rsidR="00B13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безвозмездное пользование в порядке, установленном </w:t>
            </w:r>
            <w:r w:rsidR="00BA0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действующим законодательством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F04033E" w14:textId="77777777" w:rsidR="00914FD8" w:rsidRPr="00914FD8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67E4113" w14:textId="2B52AE66" w:rsidR="00914FD8" w:rsidRPr="00914FD8" w:rsidRDefault="00BA04EA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оселения и осуществляется в пределах средств, предусмотренных на указанные цели в бюджете </w:t>
            </w:r>
            <w:r w:rsidR="00B13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оселения.</w:t>
            </w:r>
          </w:p>
          <w:p w14:paraId="4493476D" w14:textId="68D21887" w:rsidR="00914FD8" w:rsidRPr="00914FD8" w:rsidRDefault="00BA04EA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использованием помещений, имущества, переданных в безвозмездное пользование народным дружинам,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="00914FD8"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127EC0C" w14:textId="77777777" w:rsidR="00914FD8" w:rsidRPr="00914FD8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3978530" w14:textId="77777777" w:rsidR="00914FD8" w:rsidRPr="00914FD8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6DD73CD" w14:textId="77777777" w:rsidR="00914FD8" w:rsidRPr="00914FD8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28B078DC" w14:textId="77777777" w:rsidR="00914FD8" w:rsidRPr="00914FD8" w:rsidRDefault="00914FD8" w:rsidP="00914FD8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194D4B" w14:textId="77777777" w:rsidR="00914FD8" w:rsidRPr="00914FD8" w:rsidRDefault="00914FD8" w:rsidP="00914FD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35B48852" w14:textId="77777777" w:rsidR="001F2A95" w:rsidRDefault="001F2A95"/>
    <w:sectPr w:rsidR="001F2A95" w:rsidSect="00914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3B2"/>
    <w:multiLevelType w:val="multilevel"/>
    <w:tmpl w:val="88D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FB"/>
    <w:rsid w:val="0001130C"/>
    <w:rsid w:val="00011F44"/>
    <w:rsid w:val="0001502A"/>
    <w:rsid w:val="00016BD8"/>
    <w:rsid w:val="000178C1"/>
    <w:rsid w:val="00023599"/>
    <w:rsid w:val="000254CB"/>
    <w:rsid w:val="0003034C"/>
    <w:rsid w:val="00032E0C"/>
    <w:rsid w:val="000345FD"/>
    <w:rsid w:val="00035730"/>
    <w:rsid w:val="00035C4C"/>
    <w:rsid w:val="000422B3"/>
    <w:rsid w:val="000424F2"/>
    <w:rsid w:val="00042F5F"/>
    <w:rsid w:val="00044A43"/>
    <w:rsid w:val="00044B87"/>
    <w:rsid w:val="00046CE1"/>
    <w:rsid w:val="000527B2"/>
    <w:rsid w:val="000556A2"/>
    <w:rsid w:val="00060C1F"/>
    <w:rsid w:val="00063B28"/>
    <w:rsid w:val="0006510D"/>
    <w:rsid w:val="0006677C"/>
    <w:rsid w:val="00066FFD"/>
    <w:rsid w:val="0007197B"/>
    <w:rsid w:val="00074645"/>
    <w:rsid w:val="000762E9"/>
    <w:rsid w:val="00076CC3"/>
    <w:rsid w:val="00080377"/>
    <w:rsid w:val="00081EC7"/>
    <w:rsid w:val="0008289A"/>
    <w:rsid w:val="00084B1B"/>
    <w:rsid w:val="00084EE1"/>
    <w:rsid w:val="000856A2"/>
    <w:rsid w:val="00090DC0"/>
    <w:rsid w:val="00091A23"/>
    <w:rsid w:val="00093FA7"/>
    <w:rsid w:val="000A216F"/>
    <w:rsid w:val="000A435A"/>
    <w:rsid w:val="000A7B68"/>
    <w:rsid w:val="000B4853"/>
    <w:rsid w:val="000B4BB1"/>
    <w:rsid w:val="000B779D"/>
    <w:rsid w:val="000C0509"/>
    <w:rsid w:val="000C0AFD"/>
    <w:rsid w:val="000C3B9F"/>
    <w:rsid w:val="000C4788"/>
    <w:rsid w:val="000C4E3F"/>
    <w:rsid w:val="000C61A4"/>
    <w:rsid w:val="000C6F61"/>
    <w:rsid w:val="000C7C4B"/>
    <w:rsid w:val="000D1523"/>
    <w:rsid w:val="000D1773"/>
    <w:rsid w:val="000D26F8"/>
    <w:rsid w:val="000D5EC4"/>
    <w:rsid w:val="000D6B31"/>
    <w:rsid w:val="000E16CD"/>
    <w:rsid w:val="000E1CAF"/>
    <w:rsid w:val="000E2740"/>
    <w:rsid w:val="000E3DB8"/>
    <w:rsid w:val="000F0448"/>
    <w:rsid w:val="00100A98"/>
    <w:rsid w:val="0010709E"/>
    <w:rsid w:val="00107D30"/>
    <w:rsid w:val="0011069E"/>
    <w:rsid w:val="0011108F"/>
    <w:rsid w:val="0011265C"/>
    <w:rsid w:val="0011500E"/>
    <w:rsid w:val="00115E24"/>
    <w:rsid w:val="00117C63"/>
    <w:rsid w:val="00117C72"/>
    <w:rsid w:val="0012030D"/>
    <w:rsid w:val="00120743"/>
    <w:rsid w:val="00123EA7"/>
    <w:rsid w:val="001251D6"/>
    <w:rsid w:val="00125E05"/>
    <w:rsid w:val="00130FF9"/>
    <w:rsid w:val="0013282C"/>
    <w:rsid w:val="00132842"/>
    <w:rsid w:val="00145D76"/>
    <w:rsid w:val="00153C1F"/>
    <w:rsid w:val="00154556"/>
    <w:rsid w:val="00157398"/>
    <w:rsid w:val="00166FC1"/>
    <w:rsid w:val="0017405E"/>
    <w:rsid w:val="00175FEC"/>
    <w:rsid w:val="00183820"/>
    <w:rsid w:val="00183ED0"/>
    <w:rsid w:val="001850FC"/>
    <w:rsid w:val="001879EB"/>
    <w:rsid w:val="00187DD1"/>
    <w:rsid w:val="00192A64"/>
    <w:rsid w:val="00195C37"/>
    <w:rsid w:val="00195C41"/>
    <w:rsid w:val="001A00B4"/>
    <w:rsid w:val="001A0B49"/>
    <w:rsid w:val="001A1885"/>
    <w:rsid w:val="001A25C8"/>
    <w:rsid w:val="001A33FB"/>
    <w:rsid w:val="001A34F1"/>
    <w:rsid w:val="001A5B9C"/>
    <w:rsid w:val="001A69A5"/>
    <w:rsid w:val="001A6A15"/>
    <w:rsid w:val="001B233B"/>
    <w:rsid w:val="001B5D52"/>
    <w:rsid w:val="001B65D2"/>
    <w:rsid w:val="001C1222"/>
    <w:rsid w:val="001C25DF"/>
    <w:rsid w:val="001C31FF"/>
    <w:rsid w:val="001C36AF"/>
    <w:rsid w:val="001C3C50"/>
    <w:rsid w:val="001C3DB7"/>
    <w:rsid w:val="001D471D"/>
    <w:rsid w:val="001D47CF"/>
    <w:rsid w:val="001E6028"/>
    <w:rsid w:val="001F176E"/>
    <w:rsid w:val="001F2A95"/>
    <w:rsid w:val="001F7B7C"/>
    <w:rsid w:val="002037AD"/>
    <w:rsid w:val="002066FF"/>
    <w:rsid w:val="00206D21"/>
    <w:rsid w:val="002070E3"/>
    <w:rsid w:val="002101D0"/>
    <w:rsid w:val="002107ED"/>
    <w:rsid w:val="00211886"/>
    <w:rsid w:val="00214271"/>
    <w:rsid w:val="00214CB3"/>
    <w:rsid w:val="00215EAF"/>
    <w:rsid w:val="00217BF2"/>
    <w:rsid w:val="002214CC"/>
    <w:rsid w:val="00221CC6"/>
    <w:rsid w:val="00222779"/>
    <w:rsid w:val="0022367A"/>
    <w:rsid w:val="00224AA0"/>
    <w:rsid w:val="00230AC3"/>
    <w:rsid w:val="00230F49"/>
    <w:rsid w:val="0023337D"/>
    <w:rsid w:val="00234585"/>
    <w:rsid w:val="00237CF1"/>
    <w:rsid w:val="00240B20"/>
    <w:rsid w:val="00241F1F"/>
    <w:rsid w:val="0024355A"/>
    <w:rsid w:val="00245B8E"/>
    <w:rsid w:val="0024668B"/>
    <w:rsid w:val="00250CC6"/>
    <w:rsid w:val="002520CA"/>
    <w:rsid w:val="002559B5"/>
    <w:rsid w:val="00257ED8"/>
    <w:rsid w:val="00262E6D"/>
    <w:rsid w:val="002724AC"/>
    <w:rsid w:val="002732C2"/>
    <w:rsid w:val="00274FB4"/>
    <w:rsid w:val="00280AA1"/>
    <w:rsid w:val="002814FB"/>
    <w:rsid w:val="00282A6A"/>
    <w:rsid w:val="00283903"/>
    <w:rsid w:val="00284342"/>
    <w:rsid w:val="00284C6E"/>
    <w:rsid w:val="002853E8"/>
    <w:rsid w:val="002A784A"/>
    <w:rsid w:val="002B02BE"/>
    <w:rsid w:val="002B0339"/>
    <w:rsid w:val="002B19A6"/>
    <w:rsid w:val="002B21C1"/>
    <w:rsid w:val="002B2A8D"/>
    <w:rsid w:val="002B2E57"/>
    <w:rsid w:val="002C0E8B"/>
    <w:rsid w:val="002C389D"/>
    <w:rsid w:val="002C455F"/>
    <w:rsid w:val="002C6DE2"/>
    <w:rsid w:val="002D09B1"/>
    <w:rsid w:val="002D150B"/>
    <w:rsid w:val="002D6EB2"/>
    <w:rsid w:val="002E3DC4"/>
    <w:rsid w:val="002F2606"/>
    <w:rsid w:val="002F69D0"/>
    <w:rsid w:val="00303ADD"/>
    <w:rsid w:val="0031561D"/>
    <w:rsid w:val="0032053B"/>
    <w:rsid w:val="003227B1"/>
    <w:rsid w:val="0032298E"/>
    <w:rsid w:val="0032724F"/>
    <w:rsid w:val="00327EA8"/>
    <w:rsid w:val="00330346"/>
    <w:rsid w:val="00334A0B"/>
    <w:rsid w:val="003351C6"/>
    <w:rsid w:val="003452DC"/>
    <w:rsid w:val="00347339"/>
    <w:rsid w:val="003504AF"/>
    <w:rsid w:val="00351B7C"/>
    <w:rsid w:val="00353E6B"/>
    <w:rsid w:val="00354B5C"/>
    <w:rsid w:val="00356532"/>
    <w:rsid w:val="00357AF5"/>
    <w:rsid w:val="003601AF"/>
    <w:rsid w:val="0036315F"/>
    <w:rsid w:val="00373016"/>
    <w:rsid w:val="00380C22"/>
    <w:rsid w:val="00386FB0"/>
    <w:rsid w:val="003917E7"/>
    <w:rsid w:val="00391ADB"/>
    <w:rsid w:val="00395785"/>
    <w:rsid w:val="003B0E47"/>
    <w:rsid w:val="003B0EC8"/>
    <w:rsid w:val="003B14D9"/>
    <w:rsid w:val="003B5FCF"/>
    <w:rsid w:val="003B7B2A"/>
    <w:rsid w:val="003C7030"/>
    <w:rsid w:val="003D20A3"/>
    <w:rsid w:val="003D7EF0"/>
    <w:rsid w:val="003E1770"/>
    <w:rsid w:val="003E3205"/>
    <w:rsid w:val="003E34A2"/>
    <w:rsid w:val="003E3EA3"/>
    <w:rsid w:val="003E4D90"/>
    <w:rsid w:val="003E706E"/>
    <w:rsid w:val="003E7EA4"/>
    <w:rsid w:val="003F0EA3"/>
    <w:rsid w:val="00400A3F"/>
    <w:rsid w:val="004022D7"/>
    <w:rsid w:val="004040C8"/>
    <w:rsid w:val="0041001C"/>
    <w:rsid w:val="00414384"/>
    <w:rsid w:val="00414AE7"/>
    <w:rsid w:val="00414ECC"/>
    <w:rsid w:val="00416B3B"/>
    <w:rsid w:val="00416DF0"/>
    <w:rsid w:val="004206D1"/>
    <w:rsid w:val="004206E3"/>
    <w:rsid w:val="00420DDC"/>
    <w:rsid w:val="00422948"/>
    <w:rsid w:val="00423987"/>
    <w:rsid w:val="0042422D"/>
    <w:rsid w:val="00430EA8"/>
    <w:rsid w:val="004316C2"/>
    <w:rsid w:val="0043356D"/>
    <w:rsid w:val="004362C9"/>
    <w:rsid w:val="00440B3A"/>
    <w:rsid w:val="0044421E"/>
    <w:rsid w:val="004443C9"/>
    <w:rsid w:val="004501C5"/>
    <w:rsid w:val="00452213"/>
    <w:rsid w:val="00452D40"/>
    <w:rsid w:val="004537AF"/>
    <w:rsid w:val="00455C12"/>
    <w:rsid w:val="00457702"/>
    <w:rsid w:val="004724CC"/>
    <w:rsid w:val="00472DEF"/>
    <w:rsid w:val="00474998"/>
    <w:rsid w:val="00474E22"/>
    <w:rsid w:val="004814AC"/>
    <w:rsid w:val="00482FE2"/>
    <w:rsid w:val="00483835"/>
    <w:rsid w:val="00486BDD"/>
    <w:rsid w:val="00492258"/>
    <w:rsid w:val="0049274A"/>
    <w:rsid w:val="004941E6"/>
    <w:rsid w:val="0049596B"/>
    <w:rsid w:val="004A1E81"/>
    <w:rsid w:val="004A296F"/>
    <w:rsid w:val="004A55CA"/>
    <w:rsid w:val="004B004E"/>
    <w:rsid w:val="004B2E01"/>
    <w:rsid w:val="004B2F3B"/>
    <w:rsid w:val="004B754C"/>
    <w:rsid w:val="004C5273"/>
    <w:rsid w:val="004C536C"/>
    <w:rsid w:val="004C6E1C"/>
    <w:rsid w:val="004D0429"/>
    <w:rsid w:val="004D31BE"/>
    <w:rsid w:val="004D334F"/>
    <w:rsid w:val="004D43A6"/>
    <w:rsid w:val="004D59E9"/>
    <w:rsid w:val="004E0A03"/>
    <w:rsid w:val="004E5138"/>
    <w:rsid w:val="004E5B48"/>
    <w:rsid w:val="004F337C"/>
    <w:rsid w:val="00502E75"/>
    <w:rsid w:val="005030FA"/>
    <w:rsid w:val="005053CB"/>
    <w:rsid w:val="00510538"/>
    <w:rsid w:val="00513547"/>
    <w:rsid w:val="00515529"/>
    <w:rsid w:val="005172E2"/>
    <w:rsid w:val="00522047"/>
    <w:rsid w:val="005221E6"/>
    <w:rsid w:val="0052404F"/>
    <w:rsid w:val="005247BE"/>
    <w:rsid w:val="00525281"/>
    <w:rsid w:val="00527EB1"/>
    <w:rsid w:val="00532AA0"/>
    <w:rsid w:val="005347D0"/>
    <w:rsid w:val="0053540A"/>
    <w:rsid w:val="005358A4"/>
    <w:rsid w:val="00537D9D"/>
    <w:rsid w:val="00545734"/>
    <w:rsid w:val="005530C6"/>
    <w:rsid w:val="00554A89"/>
    <w:rsid w:val="00554C21"/>
    <w:rsid w:val="00555CB2"/>
    <w:rsid w:val="00565E66"/>
    <w:rsid w:val="00575AE5"/>
    <w:rsid w:val="00583488"/>
    <w:rsid w:val="00583CF9"/>
    <w:rsid w:val="005927B4"/>
    <w:rsid w:val="00592F5C"/>
    <w:rsid w:val="00593C18"/>
    <w:rsid w:val="00593D8C"/>
    <w:rsid w:val="00594557"/>
    <w:rsid w:val="005A1C2D"/>
    <w:rsid w:val="005A2E5D"/>
    <w:rsid w:val="005A32C1"/>
    <w:rsid w:val="005A6FB8"/>
    <w:rsid w:val="005A7BB9"/>
    <w:rsid w:val="005B1999"/>
    <w:rsid w:val="005B23C7"/>
    <w:rsid w:val="005B6B76"/>
    <w:rsid w:val="005B717E"/>
    <w:rsid w:val="005C103A"/>
    <w:rsid w:val="005C1065"/>
    <w:rsid w:val="005C203C"/>
    <w:rsid w:val="005C37A8"/>
    <w:rsid w:val="005C4671"/>
    <w:rsid w:val="005D0C0E"/>
    <w:rsid w:val="005D24F4"/>
    <w:rsid w:val="005D3276"/>
    <w:rsid w:val="005E4159"/>
    <w:rsid w:val="005E4D82"/>
    <w:rsid w:val="005E6435"/>
    <w:rsid w:val="005F12A3"/>
    <w:rsid w:val="005F3B3A"/>
    <w:rsid w:val="005F576C"/>
    <w:rsid w:val="005F6D6D"/>
    <w:rsid w:val="00600568"/>
    <w:rsid w:val="00602562"/>
    <w:rsid w:val="00604870"/>
    <w:rsid w:val="00610C95"/>
    <w:rsid w:val="00612DAC"/>
    <w:rsid w:val="00614955"/>
    <w:rsid w:val="0062067C"/>
    <w:rsid w:val="00620758"/>
    <w:rsid w:val="00624B0A"/>
    <w:rsid w:val="00627525"/>
    <w:rsid w:val="00630337"/>
    <w:rsid w:val="006304FC"/>
    <w:rsid w:val="00630BC9"/>
    <w:rsid w:val="00632115"/>
    <w:rsid w:val="0063292F"/>
    <w:rsid w:val="00632E3F"/>
    <w:rsid w:val="00633600"/>
    <w:rsid w:val="00637471"/>
    <w:rsid w:val="00642104"/>
    <w:rsid w:val="00645B18"/>
    <w:rsid w:val="0064658B"/>
    <w:rsid w:val="00650A99"/>
    <w:rsid w:val="00651B89"/>
    <w:rsid w:val="00652245"/>
    <w:rsid w:val="00652A4E"/>
    <w:rsid w:val="00655D66"/>
    <w:rsid w:val="0065653C"/>
    <w:rsid w:val="00660F16"/>
    <w:rsid w:val="0066418B"/>
    <w:rsid w:val="006658F4"/>
    <w:rsid w:val="00665C28"/>
    <w:rsid w:val="0067152B"/>
    <w:rsid w:val="00672C5A"/>
    <w:rsid w:val="00674954"/>
    <w:rsid w:val="00674964"/>
    <w:rsid w:val="0068034E"/>
    <w:rsid w:val="0068049A"/>
    <w:rsid w:val="006805A4"/>
    <w:rsid w:val="00680AEF"/>
    <w:rsid w:val="0068210B"/>
    <w:rsid w:val="00682BE5"/>
    <w:rsid w:val="00683CC1"/>
    <w:rsid w:val="00690F6E"/>
    <w:rsid w:val="00692BDB"/>
    <w:rsid w:val="006A05FC"/>
    <w:rsid w:val="006A1A6E"/>
    <w:rsid w:val="006A1BC5"/>
    <w:rsid w:val="006A277B"/>
    <w:rsid w:val="006C0893"/>
    <w:rsid w:val="006C1944"/>
    <w:rsid w:val="006C21C0"/>
    <w:rsid w:val="006C262D"/>
    <w:rsid w:val="006C2FB7"/>
    <w:rsid w:val="006C2FCB"/>
    <w:rsid w:val="006D1C26"/>
    <w:rsid w:val="006D260C"/>
    <w:rsid w:val="006D29D2"/>
    <w:rsid w:val="006E196B"/>
    <w:rsid w:val="006E3CC2"/>
    <w:rsid w:val="006E3D34"/>
    <w:rsid w:val="006E6A91"/>
    <w:rsid w:val="006E7000"/>
    <w:rsid w:val="006F00D4"/>
    <w:rsid w:val="006F1126"/>
    <w:rsid w:val="0070037D"/>
    <w:rsid w:val="00707FFB"/>
    <w:rsid w:val="00711118"/>
    <w:rsid w:val="00711207"/>
    <w:rsid w:val="00714518"/>
    <w:rsid w:val="007145E4"/>
    <w:rsid w:val="00715DF1"/>
    <w:rsid w:val="0071677E"/>
    <w:rsid w:val="00717824"/>
    <w:rsid w:val="007231BA"/>
    <w:rsid w:val="00723734"/>
    <w:rsid w:val="00730562"/>
    <w:rsid w:val="007335E7"/>
    <w:rsid w:val="00737EFD"/>
    <w:rsid w:val="00746B70"/>
    <w:rsid w:val="00751103"/>
    <w:rsid w:val="00755B98"/>
    <w:rsid w:val="00756C9C"/>
    <w:rsid w:val="007572FB"/>
    <w:rsid w:val="00757936"/>
    <w:rsid w:val="0076046D"/>
    <w:rsid w:val="00760C9B"/>
    <w:rsid w:val="0076255E"/>
    <w:rsid w:val="00772FAC"/>
    <w:rsid w:val="00775559"/>
    <w:rsid w:val="0077573B"/>
    <w:rsid w:val="00777F56"/>
    <w:rsid w:val="007819B3"/>
    <w:rsid w:val="00781F0E"/>
    <w:rsid w:val="0078417F"/>
    <w:rsid w:val="00785F10"/>
    <w:rsid w:val="00786CE9"/>
    <w:rsid w:val="00792C3D"/>
    <w:rsid w:val="00795089"/>
    <w:rsid w:val="00796756"/>
    <w:rsid w:val="007A065C"/>
    <w:rsid w:val="007A4701"/>
    <w:rsid w:val="007B438B"/>
    <w:rsid w:val="007C648B"/>
    <w:rsid w:val="007D105F"/>
    <w:rsid w:val="007D232F"/>
    <w:rsid w:val="007D5B0A"/>
    <w:rsid w:val="007D61EC"/>
    <w:rsid w:val="007E01F0"/>
    <w:rsid w:val="007E0311"/>
    <w:rsid w:val="007E2186"/>
    <w:rsid w:val="007E355F"/>
    <w:rsid w:val="007E5E55"/>
    <w:rsid w:val="007E6A3F"/>
    <w:rsid w:val="007E75BB"/>
    <w:rsid w:val="007F025C"/>
    <w:rsid w:val="007F1B26"/>
    <w:rsid w:val="007F26D9"/>
    <w:rsid w:val="007F4A44"/>
    <w:rsid w:val="007F5EF4"/>
    <w:rsid w:val="007F63ED"/>
    <w:rsid w:val="007F6572"/>
    <w:rsid w:val="007F6B34"/>
    <w:rsid w:val="007F718C"/>
    <w:rsid w:val="0080515F"/>
    <w:rsid w:val="0080641B"/>
    <w:rsid w:val="00806FFD"/>
    <w:rsid w:val="008102C8"/>
    <w:rsid w:val="00811E21"/>
    <w:rsid w:val="00814209"/>
    <w:rsid w:val="0081496E"/>
    <w:rsid w:val="00817286"/>
    <w:rsid w:val="0082300B"/>
    <w:rsid w:val="00823B20"/>
    <w:rsid w:val="008244A4"/>
    <w:rsid w:val="00825F31"/>
    <w:rsid w:val="0082732F"/>
    <w:rsid w:val="00830071"/>
    <w:rsid w:val="00833A8A"/>
    <w:rsid w:val="008354F5"/>
    <w:rsid w:val="00842577"/>
    <w:rsid w:val="0084409A"/>
    <w:rsid w:val="008443C0"/>
    <w:rsid w:val="00844CFC"/>
    <w:rsid w:val="0084588C"/>
    <w:rsid w:val="00845FF0"/>
    <w:rsid w:val="008512B0"/>
    <w:rsid w:val="0085359D"/>
    <w:rsid w:val="008537BA"/>
    <w:rsid w:val="00854FCD"/>
    <w:rsid w:val="00860DCC"/>
    <w:rsid w:val="00861A60"/>
    <w:rsid w:val="008625AF"/>
    <w:rsid w:val="008658A6"/>
    <w:rsid w:val="008735DE"/>
    <w:rsid w:val="00876099"/>
    <w:rsid w:val="00876791"/>
    <w:rsid w:val="00876F42"/>
    <w:rsid w:val="008772EC"/>
    <w:rsid w:val="00877DAA"/>
    <w:rsid w:val="00880ADB"/>
    <w:rsid w:val="00881D2E"/>
    <w:rsid w:val="00883C49"/>
    <w:rsid w:val="008862B1"/>
    <w:rsid w:val="00886586"/>
    <w:rsid w:val="00891A93"/>
    <w:rsid w:val="008933D1"/>
    <w:rsid w:val="00893EB2"/>
    <w:rsid w:val="00895215"/>
    <w:rsid w:val="00895C5C"/>
    <w:rsid w:val="008A121D"/>
    <w:rsid w:val="008A3268"/>
    <w:rsid w:val="008A44E6"/>
    <w:rsid w:val="008A4FAE"/>
    <w:rsid w:val="008A784D"/>
    <w:rsid w:val="008A7A73"/>
    <w:rsid w:val="008B31A9"/>
    <w:rsid w:val="008B389D"/>
    <w:rsid w:val="008B3B3C"/>
    <w:rsid w:val="008C02C1"/>
    <w:rsid w:val="008C17F8"/>
    <w:rsid w:val="008C70F4"/>
    <w:rsid w:val="008C751D"/>
    <w:rsid w:val="008D25B4"/>
    <w:rsid w:val="008D61CC"/>
    <w:rsid w:val="008D76A7"/>
    <w:rsid w:val="008D78D4"/>
    <w:rsid w:val="008E26B4"/>
    <w:rsid w:val="008E3D7D"/>
    <w:rsid w:val="008E524F"/>
    <w:rsid w:val="008E52CC"/>
    <w:rsid w:val="008E7ABE"/>
    <w:rsid w:val="008E7E80"/>
    <w:rsid w:val="008F195A"/>
    <w:rsid w:val="008F252B"/>
    <w:rsid w:val="008F629D"/>
    <w:rsid w:val="00901D15"/>
    <w:rsid w:val="00904FE1"/>
    <w:rsid w:val="0091358C"/>
    <w:rsid w:val="00913B82"/>
    <w:rsid w:val="009145F6"/>
    <w:rsid w:val="00914FD8"/>
    <w:rsid w:val="009169D0"/>
    <w:rsid w:val="0092034A"/>
    <w:rsid w:val="009227FE"/>
    <w:rsid w:val="00923A2B"/>
    <w:rsid w:val="00923CE4"/>
    <w:rsid w:val="00924B74"/>
    <w:rsid w:val="0092722D"/>
    <w:rsid w:val="009313D3"/>
    <w:rsid w:val="00931D17"/>
    <w:rsid w:val="009321EC"/>
    <w:rsid w:val="00932CEB"/>
    <w:rsid w:val="009405B6"/>
    <w:rsid w:val="009423DA"/>
    <w:rsid w:val="00944BF1"/>
    <w:rsid w:val="009535C2"/>
    <w:rsid w:val="009536CC"/>
    <w:rsid w:val="00961431"/>
    <w:rsid w:val="00963FC6"/>
    <w:rsid w:val="00971A64"/>
    <w:rsid w:val="00973A4B"/>
    <w:rsid w:val="009746B0"/>
    <w:rsid w:val="00975F90"/>
    <w:rsid w:val="0098436F"/>
    <w:rsid w:val="009845C3"/>
    <w:rsid w:val="009863C4"/>
    <w:rsid w:val="009865D7"/>
    <w:rsid w:val="009924C4"/>
    <w:rsid w:val="0099350C"/>
    <w:rsid w:val="00996432"/>
    <w:rsid w:val="00997A06"/>
    <w:rsid w:val="009A072B"/>
    <w:rsid w:val="009A1389"/>
    <w:rsid w:val="009A2207"/>
    <w:rsid w:val="009A2C87"/>
    <w:rsid w:val="009A5146"/>
    <w:rsid w:val="009A5E76"/>
    <w:rsid w:val="009A696E"/>
    <w:rsid w:val="009A6B16"/>
    <w:rsid w:val="009B0BBD"/>
    <w:rsid w:val="009B29CB"/>
    <w:rsid w:val="009B50AE"/>
    <w:rsid w:val="009B69ED"/>
    <w:rsid w:val="009C4103"/>
    <w:rsid w:val="009C5662"/>
    <w:rsid w:val="009C5CA8"/>
    <w:rsid w:val="009C737A"/>
    <w:rsid w:val="009D2FEB"/>
    <w:rsid w:val="009D3824"/>
    <w:rsid w:val="009D4250"/>
    <w:rsid w:val="009D497E"/>
    <w:rsid w:val="009D7DCB"/>
    <w:rsid w:val="009E0927"/>
    <w:rsid w:val="009E0BD2"/>
    <w:rsid w:val="009E152A"/>
    <w:rsid w:val="009E1C31"/>
    <w:rsid w:val="009E2C05"/>
    <w:rsid w:val="009E44E6"/>
    <w:rsid w:val="009E4B3C"/>
    <w:rsid w:val="009E5987"/>
    <w:rsid w:val="009E5AC0"/>
    <w:rsid w:val="009E611A"/>
    <w:rsid w:val="009F0C6A"/>
    <w:rsid w:val="009F190C"/>
    <w:rsid w:val="009F1C12"/>
    <w:rsid w:val="009F3A3C"/>
    <w:rsid w:val="009F3D88"/>
    <w:rsid w:val="009F4E97"/>
    <w:rsid w:val="00A01AC5"/>
    <w:rsid w:val="00A02457"/>
    <w:rsid w:val="00A0250F"/>
    <w:rsid w:val="00A054CC"/>
    <w:rsid w:val="00A0588D"/>
    <w:rsid w:val="00A100EC"/>
    <w:rsid w:val="00A10B58"/>
    <w:rsid w:val="00A13D50"/>
    <w:rsid w:val="00A13F88"/>
    <w:rsid w:val="00A17165"/>
    <w:rsid w:val="00A21DED"/>
    <w:rsid w:val="00A26B15"/>
    <w:rsid w:val="00A26FCC"/>
    <w:rsid w:val="00A313FC"/>
    <w:rsid w:val="00A32002"/>
    <w:rsid w:val="00A32BA4"/>
    <w:rsid w:val="00A3335C"/>
    <w:rsid w:val="00A34B11"/>
    <w:rsid w:val="00A350DA"/>
    <w:rsid w:val="00A3581E"/>
    <w:rsid w:val="00A36EC3"/>
    <w:rsid w:val="00A42B8E"/>
    <w:rsid w:val="00A4433A"/>
    <w:rsid w:val="00A46A5A"/>
    <w:rsid w:val="00A54B0D"/>
    <w:rsid w:val="00A60463"/>
    <w:rsid w:val="00A607B2"/>
    <w:rsid w:val="00A61EEB"/>
    <w:rsid w:val="00A6234E"/>
    <w:rsid w:val="00A70FAE"/>
    <w:rsid w:val="00A73A71"/>
    <w:rsid w:val="00A81C84"/>
    <w:rsid w:val="00A859D6"/>
    <w:rsid w:val="00A8673C"/>
    <w:rsid w:val="00A8690B"/>
    <w:rsid w:val="00A87D15"/>
    <w:rsid w:val="00A90C7F"/>
    <w:rsid w:val="00A90CC3"/>
    <w:rsid w:val="00A912CA"/>
    <w:rsid w:val="00A91FFD"/>
    <w:rsid w:val="00A92D65"/>
    <w:rsid w:val="00A9632D"/>
    <w:rsid w:val="00A96583"/>
    <w:rsid w:val="00A97C9D"/>
    <w:rsid w:val="00AA273C"/>
    <w:rsid w:val="00AA51AD"/>
    <w:rsid w:val="00AA556D"/>
    <w:rsid w:val="00AA6B86"/>
    <w:rsid w:val="00AA7C88"/>
    <w:rsid w:val="00AB041A"/>
    <w:rsid w:val="00AB0E47"/>
    <w:rsid w:val="00AB7EB1"/>
    <w:rsid w:val="00AC071C"/>
    <w:rsid w:val="00AC0ACD"/>
    <w:rsid w:val="00AC17E2"/>
    <w:rsid w:val="00AC253C"/>
    <w:rsid w:val="00AC4D79"/>
    <w:rsid w:val="00AD0EBB"/>
    <w:rsid w:val="00AE2DB8"/>
    <w:rsid w:val="00AE5720"/>
    <w:rsid w:val="00AF2E0A"/>
    <w:rsid w:val="00B000E2"/>
    <w:rsid w:val="00B015AE"/>
    <w:rsid w:val="00B0468B"/>
    <w:rsid w:val="00B055D9"/>
    <w:rsid w:val="00B06391"/>
    <w:rsid w:val="00B1129C"/>
    <w:rsid w:val="00B13C1C"/>
    <w:rsid w:val="00B145A4"/>
    <w:rsid w:val="00B152D2"/>
    <w:rsid w:val="00B16CB0"/>
    <w:rsid w:val="00B24086"/>
    <w:rsid w:val="00B240F7"/>
    <w:rsid w:val="00B26038"/>
    <w:rsid w:val="00B26703"/>
    <w:rsid w:val="00B2685B"/>
    <w:rsid w:val="00B27E4E"/>
    <w:rsid w:val="00B3438D"/>
    <w:rsid w:val="00B344C3"/>
    <w:rsid w:val="00B35042"/>
    <w:rsid w:val="00B36F23"/>
    <w:rsid w:val="00B402B0"/>
    <w:rsid w:val="00B41355"/>
    <w:rsid w:val="00B522F7"/>
    <w:rsid w:val="00B54317"/>
    <w:rsid w:val="00B61299"/>
    <w:rsid w:val="00B641FE"/>
    <w:rsid w:val="00B64D2E"/>
    <w:rsid w:val="00B666CD"/>
    <w:rsid w:val="00B66957"/>
    <w:rsid w:val="00B678E1"/>
    <w:rsid w:val="00B70439"/>
    <w:rsid w:val="00B7478B"/>
    <w:rsid w:val="00B76DF3"/>
    <w:rsid w:val="00B8244C"/>
    <w:rsid w:val="00B83330"/>
    <w:rsid w:val="00B92043"/>
    <w:rsid w:val="00B95064"/>
    <w:rsid w:val="00B9599C"/>
    <w:rsid w:val="00B96C81"/>
    <w:rsid w:val="00BA04EA"/>
    <w:rsid w:val="00BA14FF"/>
    <w:rsid w:val="00BA2561"/>
    <w:rsid w:val="00BB0721"/>
    <w:rsid w:val="00BB26AB"/>
    <w:rsid w:val="00BB29B0"/>
    <w:rsid w:val="00BB49E6"/>
    <w:rsid w:val="00BC34F7"/>
    <w:rsid w:val="00BC7C1A"/>
    <w:rsid w:val="00BD12BC"/>
    <w:rsid w:val="00BD39F3"/>
    <w:rsid w:val="00BD695E"/>
    <w:rsid w:val="00BE2A55"/>
    <w:rsid w:val="00BE4431"/>
    <w:rsid w:val="00BE5590"/>
    <w:rsid w:val="00BF0E61"/>
    <w:rsid w:val="00BF4C3B"/>
    <w:rsid w:val="00C076B1"/>
    <w:rsid w:val="00C12B2D"/>
    <w:rsid w:val="00C1405D"/>
    <w:rsid w:val="00C16893"/>
    <w:rsid w:val="00C235C1"/>
    <w:rsid w:val="00C23B1B"/>
    <w:rsid w:val="00C25B5E"/>
    <w:rsid w:val="00C26C3C"/>
    <w:rsid w:val="00C30B5E"/>
    <w:rsid w:val="00C35402"/>
    <w:rsid w:val="00C374CF"/>
    <w:rsid w:val="00C44B39"/>
    <w:rsid w:val="00C45648"/>
    <w:rsid w:val="00C45BAB"/>
    <w:rsid w:val="00C45C03"/>
    <w:rsid w:val="00C4678C"/>
    <w:rsid w:val="00C54001"/>
    <w:rsid w:val="00C579C3"/>
    <w:rsid w:val="00C57CE5"/>
    <w:rsid w:val="00C657FC"/>
    <w:rsid w:val="00C734F5"/>
    <w:rsid w:val="00C80128"/>
    <w:rsid w:val="00C81B06"/>
    <w:rsid w:val="00C8427E"/>
    <w:rsid w:val="00C874B7"/>
    <w:rsid w:val="00C918B0"/>
    <w:rsid w:val="00C92922"/>
    <w:rsid w:val="00C92EF8"/>
    <w:rsid w:val="00C96079"/>
    <w:rsid w:val="00C97491"/>
    <w:rsid w:val="00CA7B64"/>
    <w:rsid w:val="00CB28D6"/>
    <w:rsid w:val="00CB413B"/>
    <w:rsid w:val="00CC024F"/>
    <w:rsid w:val="00CC2678"/>
    <w:rsid w:val="00CC2EF6"/>
    <w:rsid w:val="00CC2FC3"/>
    <w:rsid w:val="00CC327F"/>
    <w:rsid w:val="00CC523A"/>
    <w:rsid w:val="00CC7030"/>
    <w:rsid w:val="00CC744C"/>
    <w:rsid w:val="00CC769D"/>
    <w:rsid w:val="00CD0342"/>
    <w:rsid w:val="00CD057A"/>
    <w:rsid w:val="00CD113F"/>
    <w:rsid w:val="00CD1B34"/>
    <w:rsid w:val="00CD2FFE"/>
    <w:rsid w:val="00CD5652"/>
    <w:rsid w:val="00CD6665"/>
    <w:rsid w:val="00CD6FEF"/>
    <w:rsid w:val="00CE0137"/>
    <w:rsid w:val="00CE0B0F"/>
    <w:rsid w:val="00CE1F1A"/>
    <w:rsid w:val="00CE36CC"/>
    <w:rsid w:val="00CE3CD5"/>
    <w:rsid w:val="00CE4396"/>
    <w:rsid w:val="00CE4441"/>
    <w:rsid w:val="00CE4547"/>
    <w:rsid w:val="00CE48FF"/>
    <w:rsid w:val="00CE6C27"/>
    <w:rsid w:val="00CF0315"/>
    <w:rsid w:val="00CF5C7B"/>
    <w:rsid w:val="00CF6F70"/>
    <w:rsid w:val="00D07610"/>
    <w:rsid w:val="00D12910"/>
    <w:rsid w:val="00D13414"/>
    <w:rsid w:val="00D14D06"/>
    <w:rsid w:val="00D22CED"/>
    <w:rsid w:val="00D230C3"/>
    <w:rsid w:val="00D240C8"/>
    <w:rsid w:val="00D26B8F"/>
    <w:rsid w:val="00D27649"/>
    <w:rsid w:val="00D33A0D"/>
    <w:rsid w:val="00D3537F"/>
    <w:rsid w:val="00D4067F"/>
    <w:rsid w:val="00D43630"/>
    <w:rsid w:val="00D44F13"/>
    <w:rsid w:val="00D45DD1"/>
    <w:rsid w:val="00D524F0"/>
    <w:rsid w:val="00D53ABE"/>
    <w:rsid w:val="00D6151F"/>
    <w:rsid w:val="00D6565E"/>
    <w:rsid w:val="00D70987"/>
    <w:rsid w:val="00D71D47"/>
    <w:rsid w:val="00D729DB"/>
    <w:rsid w:val="00D732B7"/>
    <w:rsid w:val="00D744D8"/>
    <w:rsid w:val="00D757DD"/>
    <w:rsid w:val="00D816A0"/>
    <w:rsid w:val="00D847DB"/>
    <w:rsid w:val="00D85648"/>
    <w:rsid w:val="00D86A67"/>
    <w:rsid w:val="00D93FAB"/>
    <w:rsid w:val="00D948A5"/>
    <w:rsid w:val="00D95F54"/>
    <w:rsid w:val="00D977A8"/>
    <w:rsid w:val="00DA0A49"/>
    <w:rsid w:val="00DA55B7"/>
    <w:rsid w:val="00DA640A"/>
    <w:rsid w:val="00DB09FC"/>
    <w:rsid w:val="00DB1FF9"/>
    <w:rsid w:val="00DB4212"/>
    <w:rsid w:val="00DB6069"/>
    <w:rsid w:val="00DB6644"/>
    <w:rsid w:val="00DB69E1"/>
    <w:rsid w:val="00DC4047"/>
    <w:rsid w:val="00DC639C"/>
    <w:rsid w:val="00DC648F"/>
    <w:rsid w:val="00DC77E0"/>
    <w:rsid w:val="00DD19FB"/>
    <w:rsid w:val="00DD2CF6"/>
    <w:rsid w:val="00DD3856"/>
    <w:rsid w:val="00DD58EC"/>
    <w:rsid w:val="00DE19EF"/>
    <w:rsid w:val="00DE2623"/>
    <w:rsid w:val="00DE280A"/>
    <w:rsid w:val="00DE4CC7"/>
    <w:rsid w:val="00DF5321"/>
    <w:rsid w:val="00DF54F8"/>
    <w:rsid w:val="00DF5D71"/>
    <w:rsid w:val="00DF74C1"/>
    <w:rsid w:val="00E02D87"/>
    <w:rsid w:val="00E03F44"/>
    <w:rsid w:val="00E04D5D"/>
    <w:rsid w:val="00E04F03"/>
    <w:rsid w:val="00E0686F"/>
    <w:rsid w:val="00E11B1E"/>
    <w:rsid w:val="00E14002"/>
    <w:rsid w:val="00E158F3"/>
    <w:rsid w:val="00E175A6"/>
    <w:rsid w:val="00E23918"/>
    <w:rsid w:val="00E2575D"/>
    <w:rsid w:val="00E27560"/>
    <w:rsid w:val="00E278F8"/>
    <w:rsid w:val="00E303AD"/>
    <w:rsid w:val="00E31E92"/>
    <w:rsid w:val="00E359D9"/>
    <w:rsid w:val="00E35D68"/>
    <w:rsid w:val="00E435C5"/>
    <w:rsid w:val="00E507BF"/>
    <w:rsid w:val="00E5203C"/>
    <w:rsid w:val="00E523B2"/>
    <w:rsid w:val="00E54084"/>
    <w:rsid w:val="00E5763B"/>
    <w:rsid w:val="00E62AEC"/>
    <w:rsid w:val="00E71250"/>
    <w:rsid w:val="00E71BB3"/>
    <w:rsid w:val="00E7260E"/>
    <w:rsid w:val="00E772B4"/>
    <w:rsid w:val="00E80631"/>
    <w:rsid w:val="00E84064"/>
    <w:rsid w:val="00E8679F"/>
    <w:rsid w:val="00E900C5"/>
    <w:rsid w:val="00E9241D"/>
    <w:rsid w:val="00E93026"/>
    <w:rsid w:val="00EA087A"/>
    <w:rsid w:val="00EA21D2"/>
    <w:rsid w:val="00EA4BFF"/>
    <w:rsid w:val="00EA5D1B"/>
    <w:rsid w:val="00EA6E88"/>
    <w:rsid w:val="00EB34A0"/>
    <w:rsid w:val="00EB4018"/>
    <w:rsid w:val="00EB5CA5"/>
    <w:rsid w:val="00EB6304"/>
    <w:rsid w:val="00EC0BFD"/>
    <w:rsid w:val="00EC1AF3"/>
    <w:rsid w:val="00EC27E8"/>
    <w:rsid w:val="00EC52E1"/>
    <w:rsid w:val="00EC75B5"/>
    <w:rsid w:val="00EC7F86"/>
    <w:rsid w:val="00ED06C8"/>
    <w:rsid w:val="00ED34BC"/>
    <w:rsid w:val="00ED4DF0"/>
    <w:rsid w:val="00ED4E5F"/>
    <w:rsid w:val="00ED5BAF"/>
    <w:rsid w:val="00EE001B"/>
    <w:rsid w:val="00EE085A"/>
    <w:rsid w:val="00EE2EEE"/>
    <w:rsid w:val="00EE3127"/>
    <w:rsid w:val="00EE3A5D"/>
    <w:rsid w:val="00EE4E98"/>
    <w:rsid w:val="00EE60D5"/>
    <w:rsid w:val="00EE7179"/>
    <w:rsid w:val="00EE7C78"/>
    <w:rsid w:val="00EF2B07"/>
    <w:rsid w:val="00EF43CF"/>
    <w:rsid w:val="00EF510D"/>
    <w:rsid w:val="00EF5AC8"/>
    <w:rsid w:val="00EF7A96"/>
    <w:rsid w:val="00F006BC"/>
    <w:rsid w:val="00F0202A"/>
    <w:rsid w:val="00F06B79"/>
    <w:rsid w:val="00F12AAA"/>
    <w:rsid w:val="00F15C85"/>
    <w:rsid w:val="00F239FC"/>
    <w:rsid w:val="00F25227"/>
    <w:rsid w:val="00F25431"/>
    <w:rsid w:val="00F3018E"/>
    <w:rsid w:val="00F349AE"/>
    <w:rsid w:val="00F35BE0"/>
    <w:rsid w:val="00F3727B"/>
    <w:rsid w:val="00F410F6"/>
    <w:rsid w:val="00F42695"/>
    <w:rsid w:val="00F43C03"/>
    <w:rsid w:val="00F44A04"/>
    <w:rsid w:val="00F45B47"/>
    <w:rsid w:val="00F47C1E"/>
    <w:rsid w:val="00F505CB"/>
    <w:rsid w:val="00F50A64"/>
    <w:rsid w:val="00F52AC5"/>
    <w:rsid w:val="00F55DC7"/>
    <w:rsid w:val="00F57AE1"/>
    <w:rsid w:val="00F605FA"/>
    <w:rsid w:val="00F610FF"/>
    <w:rsid w:val="00F6192B"/>
    <w:rsid w:val="00F62323"/>
    <w:rsid w:val="00F644D9"/>
    <w:rsid w:val="00F665FA"/>
    <w:rsid w:val="00F668FD"/>
    <w:rsid w:val="00F70CA5"/>
    <w:rsid w:val="00F7383E"/>
    <w:rsid w:val="00F73FD7"/>
    <w:rsid w:val="00F76C89"/>
    <w:rsid w:val="00F774E2"/>
    <w:rsid w:val="00F8107F"/>
    <w:rsid w:val="00F82E38"/>
    <w:rsid w:val="00F87402"/>
    <w:rsid w:val="00F95B72"/>
    <w:rsid w:val="00FA0122"/>
    <w:rsid w:val="00FA5AD3"/>
    <w:rsid w:val="00FB0D96"/>
    <w:rsid w:val="00FB19DF"/>
    <w:rsid w:val="00FB2BE3"/>
    <w:rsid w:val="00FB34E4"/>
    <w:rsid w:val="00FB4FD5"/>
    <w:rsid w:val="00FB5682"/>
    <w:rsid w:val="00FC33FE"/>
    <w:rsid w:val="00FC38A8"/>
    <w:rsid w:val="00FC4204"/>
    <w:rsid w:val="00FC5123"/>
    <w:rsid w:val="00FD563B"/>
    <w:rsid w:val="00FD5D0E"/>
    <w:rsid w:val="00FE012D"/>
    <w:rsid w:val="00FE3F26"/>
    <w:rsid w:val="00FE40D9"/>
    <w:rsid w:val="00FE41E8"/>
    <w:rsid w:val="00FE7937"/>
    <w:rsid w:val="00FF1EFC"/>
    <w:rsid w:val="00FF4359"/>
    <w:rsid w:val="00FF44B0"/>
    <w:rsid w:val="00FF4AD1"/>
    <w:rsid w:val="00FF4F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9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4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4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9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026828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6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2019-10-09T05:56:00Z</cp:lastPrinted>
  <dcterms:created xsi:type="dcterms:W3CDTF">2019-10-03T11:22:00Z</dcterms:created>
  <dcterms:modified xsi:type="dcterms:W3CDTF">2019-10-09T05:57:00Z</dcterms:modified>
</cp:coreProperties>
</file>