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956"/>
        <w:gridCol w:w="3650"/>
      </w:tblGrid>
      <w:tr w:rsidR="00AB2A2E" w:rsidRPr="002C6295" w:rsidTr="00A444E2">
        <w:trPr>
          <w:trHeight w:val="291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B2A2E" w:rsidRPr="002C6295" w:rsidRDefault="00AB2A2E" w:rsidP="00A444E2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2C6295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ортостан 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Республикаһы</w:t>
            </w:r>
          </w:p>
          <w:p w:rsidR="00AB2A2E" w:rsidRPr="002C6295" w:rsidRDefault="00AB2A2E" w:rsidP="00A444E2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Дәүләкән районы</w:t>
            </w:r>
          </w:p>
          <w:p w:rsidR="00AB2A2E" w:rsidRPr="002C6295" w:rsidRDefault="00AB2A2E" w:rsidP="00A444E2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AB2A2E" w:rsidRDefault="00AB2A2E" w:rsidP="00A444E2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оветы </w:t>
            </w:r>
            <w:proofErr w:type="spellStart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2C6295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2C6295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r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Советы</w:t>
            </w:r>
          </w:p>
          <w:p w:rsidR="00AB2A2E" w:rsidRDefault="00AB2A2E" w:rsidP="00A444E2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AB2A2E" w:rsidRPr="00C063BD" w:rsidRDefault="00AB2A2E" w:rsidP="00A444E2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 Д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ә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ү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>ләкән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B2A2E" w:rsidRPr="002C6295" w:rsidRDefault="00AB2A2E" w:rsidP="00A444E2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AC6EFC" wp14:editId="4E2A814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095375" cy="1352550"/>
                  <wp:effectExtent l="0" t="0" r="952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B2A2E" w:rsidRDefault="00AB2A2E" w:rsidP="00A444E2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Совет</w:t>
            </w:r>
          </w:p>
          <w:p w:rsidR="00AB2A2E" w:rsidRPr="002C6295" w:rsidRDefault="00AB2A2E" w:rsidP="00A444E2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AB2A2E" w:rsidRDefault="00AB2A2E" w:rsidP="00A444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AB2A2E" w:rsidRDefault="00AB2A2E" w:rsidP="00A444E2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</w:p>
          <w:p w:rsidR="00AB2A2E" w:rsidRPr="00C063BD" w:rsidRDefault="00AB2A2E" w:rsidP="00A444E2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gram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B2A2E" w:rsidRPr="002C6295" w:rsidTr="00A444E2">
        <w:trPr>
          <w:trHeight w:val="80"/>
        </w:trPr>
        <w:tc>
          <w:tcPr>
            <w:tcW w:w="3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A2E" w:rsidRPr="002C6295" w:rsidRDefault="00AB2A2E" w:rsidP="00A444E2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A2E" w:rsidRPr="002C6295" w:rsidRDefault="00AB2A2E" w:rsidP="00A444E2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A2E" w:rsidRPr="002C6295" w:rsidRDefault="00AB2A2E" w:rsidP="00A444E2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AB2A2E" w:rsidRPr="00C063BD" w:rsidRDefault="00AB2A2E" w:rsidP="00AB2A2E">
      <w:pPr>
        <w:spacing w:after="0" w:line="360" w:lineRule="auto"/>
        <w:ind w:right="-143"/>
        <w:rPr>
          <w:b/>
          <w:sz w:val="16"/>
          <w:szCs w:val="16"/>
          <w:lang w:val="be-BY"/>
        </w:rPr>
      </w:pPr>
    </w:p>
    <w:p w:rsidR="00AB2A2E" w:rsidRPr="00AB2A2E" w:rsidRDefault="00AB2A2E" w:rsidP="00AB2A2E">
      <w:pPr>
        <w:spacing w:after="0" w:line="360" w:lineRule="auto"/>
        <w:ind w:righ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</w:t>
      </w:r>
      <w:r w:rsidRPr="00AB2A2E">
        <w:rPr>
          <w:rFonts w:ascii="Times New Roman" w:hAnsi="Times New Roman" w:cs="Times New Roman"/>
          <w:b/>
          <w:sz w:val="32"/>
          <w:szCs w:val="32"/>
          <w:lang w:val="be-BY"/>
        </w:rPr>
        <w:t>Ҡ</w:t>
      </w:r>
      <w:r w:rsidRPr="00AB2A2E">
        <w:rPr>
          <w:rFonts w:ascii="Times New Roman" w:hAnsi="Times New Roman" w:cs="Times New Roman"/>
          <w:b/>
          <w:sz w:val="32"/>
          <w:szCs w:val="32"/>
        </w:rPr>
        <w:t>АРАР</w:t>
      </w:r>
      <w:r w:rsidRPr="00AB2A2E">
        <w:rPr>
          <w:rFonts w:ascii="Times New Roman" w:hAnsi="Times New Roman" w:cs="Times New Roman"/>
          <w:b/>
          <w:sz w:val="32"/>
          <w:szCs w:val="32"/>
        </w:rPr>
        <w:tab/>
      </w:r>
      <w:r w:rsidRPr="00AB2A2E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AB2A2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D2FF0">
        <w:rPr>
          <w:rFonts w:ascii="Times New Roman" w:hAnsi="Times New Roman" w:cs="Times New Roman"/>
          <w:b/>
          <w:sz w:val="32"/>
          <w:szCs w:val="32"/>
        </w:rPr>
        <w:t>№ 21А</w:t>
      </w:r>
      <w:bookmarkStart w:id="0" w:name="_GoBack"/>
      <w:bookmarkEnd w:id="0"/>
      <w:r w:rsidRPr="00AB2A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B2A2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B2A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B2A2E" w:rsidRPr="00AB2A2E" w:rsidRDefault="00AB2A2E" w:rsidP="00AB2A2E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B2A2E">
        <w:rPr>
          <w:rFonts w:ascii="Times New Roman" w:hAnsi="Times New Roman" w:cs="Times New Roman"/>
          <w:sz w:val="28"/>
          <w:szCs w:val="28"/>
        </w:rPr>
        <w:t>10 ноябрь 2021 й.                                                                           10 ноября 2021 г.</w:t>
      </w:r>
    </w:p>
    <w:p w:rsidR="00781D95" w:rsidRDefault="00781D95" w:rsidP="0078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35" w:rsidRDefault="00966B35" w:rsidP="0096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6077B" w:rsidRPr="004F1A13">
        <w:rPr>
          <w:rFonts w:ascii="Peterburg" w:eastAsia="Times New Roman" w:hAnsi="Peterburg" w:cs="Times New Roman"/>
          <w:sz w:val="28"/>
          <w:szCs w:val="28"/>
          <w:lang w:eastAsia="ar-SA"/>
        </w:rPr>
        <w:t>Сергиопольский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Давлекановский район Республики Башкортостан </w:t>
      </w:r>
    </w:p>
    <w:p w:rsidR="00966B35" w:rsidRPr="00966B35" w:rsidRDefault="00966B35" w:rsidP="0096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проектов развития общественной инфраструктуры, основанных на местных инициативах в 2022 году</w:t>
      </w:r>
    </w:p>
    <w:p w:rsidR="00966B35" w:rsidRPr="00966B35" w:rsidRDefault="00966B35" w:rsidP="00966B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B35" w:rsidRPr="00966B35" w:rsidRDefault="00966B35" w:rsidP="0096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                 «О реализации на территории Республики Башкортостан проектов развития общественной инфраструктуры, основанных на местных инициативах»,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6077B" w:rsidRPr="004F1A13">
        <w:rPr>
          <w:rFonts w:ascii="Peterburg" w:eastAsia="Times New Roman" w:hAnsi="Peterburg" w:cs="Times New Roman"/>
          <w:sz w:val="28"/>
          <w:szCs w:val="28"/>
          <w:lang w:eastAsia="ar-SA"/>
        </w:rPr>
        <w:t>Сергиопольский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Давлекановский район Республики Башкортостан  </w:t>
      </w:r>
      <w:proofErr w:type="gramStart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 </w:t>
      </w:r>
    </w:p>
    <w:p w:rsidR="00966B35" w:rsidRPr="00966B35" w:rsidRDefault="00732A7F" w:rsidP="0096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Сельскому поселению </w:t>
      </w:r>
      <w:r w:rsidR="00F6077B" w:rsidRPr="004F1A13">
        <w:rPr>
          <w:rFonts w:ascii="Peterburg" w:eastAsia="Times New Roman" w:hAnsi="Peterburg" w:cs="Times New Roman"/>
          <w:sz w:val="28"/>
          <w:szCs w:val="28"/>
          <w:lang w:eastAsia="ar-SA"/>
        </w:rPr>
        <w:t>Сергиопольский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966B35"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Давлекановски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 Республики Башкортостан принять участие</w:t>
      </w:r>
      <w:r w:rsidR="00966B35"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поддержки местных инициатив в Республике Башкортостан.</w:t>
      </w:r>
    </w:p>
    <w:p w:rsidR="00966B35" w:rsidRPr="00966B35" w:rsidRDefault="00732A7F" w:rsidP="0073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6077B" w:rsidRPr="004F1A13">
        <w:rPr>
          <w:rFonts w:ascii="Peterburg" w:eastAsia="Times New Roman" w:hAnsi="Peterburg" w:cs="Times New Roman"/>
          <w:sz w:val="28"/>
          <w:szCs w:val="28"/>
          <w:lang w:eastAsia="ar-SA"/>
        </w:rPr>
        <w:t>Сергиопольский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Давлекановский район Республики Башкортостан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Республика Башкортостан, Давлекановский район, </w:t>
      </w:r>
      <w:r w:rsidR="001E6857" w:rsidRPr="001E6857">
        <w:rPr>
          <w:rFonts w:ascii="Times New Roman" w:hAnsi="Times New Roman"/>
          <w:sz w:val="28"/>
          <w:szCs w:val="28"/>
        </w:rPr>
        <w:t>д. Сергиополь, ул. Центральная, д. 1</w:t>
      </w:r>
      <w:r w:rsidR="00882C50" w:rsidRPr="001E6857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Совета муниципального района Давлекановский район Республики Башкортостан в разделе «Поселения </w:t>
      </w:r>
      <w:r w:rsidR="0010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района»</w:t>
      </w:r>
      <w:r w:rsidR="00496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857" w:rsidRPr="001E6857">
        <w:rPr>
          <w:rFonts w:ascii="Times New Roman" w:hAnsi="Times New Roman"/>
          <w:sz w:val="28"/>
          <w:szCs w:val="28"/>
        </w:rPr>
        <w:t>(</w:t>
      </w:r>
      <w:proofErr w:type="spellStart"/>
      <w:r w:rsidR="001E6857" w:rsidRPr="001E6857">
        <w:rPr>
          <w:rFonts w:ascii="Times New Roman" w:hAnsi="Times New Roman"/>
          <w:sz w:val="28"/>
          <w:szCs w:val="28"/>
        </w:rPr>
        <w:t>sovet-davleka</w:t>
      </w:r>
      <w:proofErr w:type="spellEnd"/>
      <w:r w:rsidR="001E6857" w:rsidRPr="001E6857">
        <w:rPr>
          <w:rFonts w:ascii="Times New Roman" w:hAnsi="Times New Roman"/>
          <w:sz w:val="28"/>
          <w:szCs w:val="28"/>
          <w:lang w:val="en-US"/>
        </w:rPr>
        <w:t>novo</w:t>
      </w:r>
      <w:r w:rsidR="001E6857" w:rsidRPr="001E6857">
        <w:rPr>
          <w:rFonts w:ascii="Times New Roman" w:hAnsi="Times New Roman"/>
          <w:sz w:val="28"/>
          <w:szCs w:val="28"/>
        </w:rPr>
        <w:t>.</w:t>
      </w:r>
      <w:proofErr w:type="spellStart"/>
      <w:r w:rsidR="001E6857" w:rsidRPr="001E68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6857" w:rsidRPr="001E6857">
        <w:rPr>
          <w:rFonts w:ascii="Times New Roman" w:hAnsi="Times New Roman"/>
          <w:sz w:val="28"/>
          <w:szCs w:val="28"/>
        </w:rPr>
        <w:t>)</w:t>
      </w:r>
      <w:r w:rsidR="00966B35" w:rsidRPr="001E6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B35" w:rsidRDefault="00966B35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="00496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постоянную комиссию</w:t>
      </w:r>
      <w:r w:rsidR="005F3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бюджету, налогам, вопросам муниципальной собственности.</w:t>
      </w: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Pr="00966B35" w:rsidRDefault="005F3E20" w:rsidP="00AB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Pr="00AB2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                                                                              </w:t>
      </w:r>
      <w:r w:rsidR="00AB2A2E" w:rsidRPr="00AB2A2E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781D95" w:rsidRPr="008829AB" w:rsidRDefault="00781D95" w:rsidP="0078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A9" w:rsidRPr="008829AB" w:rsidRDefault="004275A9" w:rsidP="00882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127" w:rsidRDefault="00FA4127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0408E3"/>
    <w:rsid w:val="00052B72"/>
    <w:rsid w:val="00074ED8"/>
    <w:rsid w:val="00080FA6"/>
    <w:rsid w:val="00086168"/>
    <w:rsid w:val="000870F8"/>
    <w:rsid w:val="000941DC"/>
    <w:rsid w:val="000962C7"/>
    <w:rsid w:val="000A1559"/>
    <w:rsid w:val="000C788D"/>
    <w:rsid w:val="000D6740"/>
    <w:rsid w:val="000E2CCA"/>
    <w:rsid w:val="000F7906"/>
    <w:rsid w:val="001070AB"/>
    <w:rsid w:val="00131C1A"/>
    <w:rsid w:val="001347C4"/>
    <w:rsid w:val="00146303"/>
    <w:rsid w:val="00147654"/>
    <w:rsid w:val="00171234"/>
    <w:rsid w:val="00193483"/>
    <w:rsid w:val="0019782F"/>
    <w:rsid w:val="001A3F15"/>
    <w:rsid w:val="001A7204"/>
    <w:rsid w:val="001B33E3"/>
    <w:rsid w:val="001C7757"/>
    <w:rsid w:val="001D571D"/>
    <w:rsid w:val="001E6857"/>
    <w:rsid w:val="001F4305"/>
    <w:rsid w:val="00211D5F"/>
    <w:rsid w:val="00220198"/>
    <w:rsid w:val="002335D7"/>
    <w:rsid w:val="00245021"/>
    <w:rsid w:val="00253943"/>
    <w:rsid w:val="00267422"/>
    <w:rsid w:val="002774C9"/>
    <w:rsid w:val="002946B1"/>
    <w:rsid w:val="002A4A7E"/>
    <w:rsid w:val="002A513A"/>
    <w:rsid w:val="002E3661"/>
    <w:rsid w:val="002F2A5A"/>
    <w:rsid w:val="0030162B"/>
    <w:rsid w:val="0037531F"/>
    <w:rsid w:val="00380C86"/>
    <w:rsid w:val="00385673"/>
    <w:rsid w:val="00391FEA"/>
    <w:rsid w:val="003A34C3"/>
    <w:rsid w:val="003A6D74"/>
    <w:rsid w:val="003B1775"/>
    <w:rsid w:val="003B28FC"/>
    <w:rsid w:val="003C0389"/>
    <w:rsid w:val="003E2FE2"/>
    <w:rsid w:val="003E3A23"/>
    <w:rsid w:val="003E540B"/>
    <w:rsid w:val="003F2973"/>
    <w:rsid w:val="003F3AA5"/>
    <w:rsid w:val="003F5EE9"/>
    <w:rsid w:val="0040668A"/>
    <w:rsid w:val="00423208"/>
    <w:rsid w:val="004275A9"/>
    <w:rsid w:val="00435DAE"/>
    <w:rsid w:val="004379E7"/>
    <w:rsid w:val="00453D90"/>
    <w:rsid w:val="00457C88"/>
    <w:rsid w:val="004843D2"/>
    <w:rsid w:val="00491846"/>
    <w:rsid w:val="004963C9"/>
    <w:rsid w:val="004F13B4"/>
    <w:rsid w:val="004F4A81"/>
    <w:rsid w:val="00514F48"/>
    <w:rsid w:val="00515E52"/>
    <w:rsid w:val="00520112"/>
    <w:rsid w:val="00520795"/>
    <w:rsid w:val="005323B6"/>
    <w:rsid w:val="005568BF"/>
    <w:rsid w:val="00560DD8"/>
    <w:rsid w:val="005733ED"/>
    <w:rsid w:val="005B4B3D"/>
    <w:rsid w:val="005C4AE3"/>
    <w:rsid w:val="005E276B"/>
    <w:rsid w:val="005F3E20"/>
    <w:rsid w:val="006277BB"/>
    <w:rsid w:val="00637933"/>
    <w:rsid w:val="00640D19"/>
    <w:rsid w:val="006523EF"/>
    <w:rsid w:val="00692237"/>
    <w:rsid w:val="00696811"/>
    <w:rsid w:val="006D7EAC"/>
    <w:rsid w:val="0070125E"/>
    <w:rsid w:val="00732A7F"/>
    <w:rsid w:val="00743FBE"/>
    <w:rsid w:val="007569A9"/>
    <w:rsid w:val="00763914"/>
    <w:rsid w:val="00770082"/>
    <w:rsid w:val="00777889"/>
    <w:rsid w:val="00781D95"/>
    <w:rsid w:val="007A28D5"/>
    <w:rsid w:val="007A3A75"/>
    <w:rsid w:val="007B2940"/>
    <w:rsid w:val="007F3A87"/>
    <w:rsid w:val="008323A1"/>
    <w:rsid w:val="0086155A"/>
    <w:rsid w:val="00871E51"/>
    <w:rsid w:val="008768EA"/>
    <w:rsid w:val="008829AB"/>
    <w:rsid w:val="00882C50"/>
    <w:rsid w:val="008A47AD"/>
    <w:rsid w:val="008A5A57"/>
    <w:rsid w:val="008F43AD"/>
    <w:rsid w:val="009059EC"/>
    <w:rsid w:val="009108B9"/>
    <w:rsid w:val="0091481B"/>
    <w:rsid w:val="009164BC"/>
    <w:rsid w:val="009257DB"/>
    <w:rsid w:val="009326B7"/>
    <w:rsid w:val="00932A91"/>
    <w:rsid w:val="0094382D"/>
    <w:rsid w:val="0095490A"/>
    <w:rsid w:val="00960A64"/>
    <w:rsid w:val="00966B35"/>
    <w:rsid w:val="0097644E"/>
    <w:rsid w:val="00995C47"/>
    <w:rsid w:val="0099776C"/>
    <w:rsid w:val="009B63FE"/>
    <w:rsid w:val="009C6199"/>
    <w:rsid w:val="009C6607"/>
    <w:rsid w:val="009E5940"/>
    <w:rsid w:val="009F0B9A"/>
    <w:rsid w:val="009F6138"/>
    <w:rsid w:val="00A01234"/>
    <w:rsid w:val="00A15CCC"/>
    <w:rsid w:val="00A56A89"/>
    <w:rsid w:val="00A75292"/>
    <w:rsid w:val="00AB2A2E"/>
    <w:rsid w:val="00AB7CE6"/>
    <w:rsid w:val="00AC0C61"/>
    <w:rsid w:val="00AC6BDF"/>
    <w:rsid w:val="00AD11D1"/>
    <w:rsid w:val="00AD6044"/>
    <w:rsid w:val="00AD65BA"/>
    <w:rsid w:val="00AD7505"/>
    <w:rsid w:val="00AF0316"/>
    <w:rsid w:val="00AF0790"/>
    <w:rsid w:val="00AF15DD"/>
    <w:rsid w:val="00B55DE1"/>
    <w:rsid w:val="00B563E7"/>
    <w:rsid w:val="00B8631B"/>
    <w:rsid w:val="00B916E5"/>
    <w:rsid w:val="00B96875"/>
    <w:rsid w:val="00BD0F64"/>
    <w:rsid w:val="00BD2FF0"/>
    <w:rsid w:val="00BF3797"/>
    <w:rsid w:val="00BF71D1"/>
    <w:rsid w:val="00C424DA"/>
    <w:rsid w:val="00C42ED2"/>
    <w:rsid w:val="00C55BE0"/>
    <w:rsid w:val="00C65EB8"/>
    <w:rsid w:val="00C66B6F"/>
    <w:rsid w:val="00CA6908"/>
    <w:rsid w:val="00CC3663"/>
    <w:rsid w:val="00CC6568"/>
    <w:rsid w:val="00CD1101"/>
    <w:rsid w:val="00CD1460"/>
    <w:rsid w:val="00CD1FB8"/>
    <w:rsid w:val="00CE3ED7"/>
    <w:rsid w:val="00CE5BB7"/>
    <w:rsid w:val="00CF740F"/>
    <w:rsid w:val="00D07100"/>
    <w:rsid w:val="00D30D89"/>
    <w:rsid w:val="00D55D17"/>
    <w:rsid w:val="00D64294"/>
    <w:rsid w:val="00D648CA"/>
    <w:rsid w:val="00D660E5"/>
    <w:rsid w:val="00D66FC3"/>
    <w:rsid w:val="00D80B5C"/>
    <w:rsid w:val="00D83D9A"/>
    <w:rsid w:val="00DA6D0E"/>
    <w:rsid w:val="00DC5A32"/>
    <w:rsid w:val="00DD36E6"/>
    <w:rsid w:val="00DE038C"/>
    <w:rsid w:val="00DF07B6"/>
    <w:rsid w:val="00DF56AC"/>
    <w:rsid w:val="00E04AA5"/>
    <w:rsid w:val="00E53DF3"/>
    <w:rsid w:val="00E60B0A"/>
    <w:rsid w:val="00E708CD"/>
    <w:rsid w:val="00E77CBE"/>
    <w:rsid w:val="00E80CE2"/>
    <w:rsid w:val="00E85A5F"/>
    <w:rsid w:val="00E87AB9"/>
    <w:rsid w:val="00E94549"/>
    <w:rsid w:val="00EA206F"/>
    <w:rsid w:val="00EA5123"/>
    <w:rsid w:val="00EA51F4"/>
    <w:rsid w:val="00EC25E7"/>
    <w:rsid w:val="00ED5755"/>
    <w:rsid w:val="00ED6A8A"/>
    <w:rsid w:val="00EE455C"/>
    <w:rsid w:val="00EE4CD6"/>
    <w:rsid w:val="00F05D33"/>
    <w:rsid w:val="00F43C86"/>
    <w:rsid w:val="00F4468D"/>
    <w:rsid w:val="00F501F6"/>
    <w:rsid w:val="00F6077B"/>
    <w:rsid w:val="00F62308"/>
    <w:rsid w:val="00F71418"/>
    <w:rsid w:val="00F9172A"/>
    <w:rsid w:val="00F9368C"/>
    <w:rsid w:val="00FA4127"/>
    <w:rsid w:val="00FB2253"/>
    <w:rsid w:val="00FD54DC"/>
    <w:rsid w:val="00FE24E5"/>
    <w:rsid w:val="00FF0AB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B2A2E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B2A2E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Сергиопольский сельсовет</cp:lastModifiedBy>
  <cp:revision>4</cp:revision>
  <cp:lastPrinted>2021-11-10T10:06:00Z</cp:lastPrinted>
  <dcterms:created xsi:type="dcterms:W3CDTF">2021-11-10T10:07:00Z</dcterms:created>
  <dcterms:modified xsi:type="dcterms:W3CDTF">2021-12-09T04:42:00Z</dcterms:modified>
</cp:coreProperties>
</file>