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C8" w:rsidRDefault="00C85DC8" w:rsidP="00C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№6</w:t>
      </w:r>
    </w:p>
    <w:p w:rsidR="00C85DC8" w:rsidRDefault="00C85DC8" w:rsidP="00C85DC8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идрячево</w:t>
      </w:r>
      <w:proofErr w:type="spellEnd"/>
      <w:r>
        <w:rPr>
          <w:b/>
          <w:bCs/>
          <w:sz w:val="24"/>
          <w:szCs w:val="24"/>
        </w:rPr>
        <w:t xml:space="preserve"> сельского поселения Кидрячевский  сельсовет муниципального района </w:t>
      </w:r>
      <w:proofErr w:type="spellStart"/>
      <w:r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 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 года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Минигазимовна</w:t>
      </w:r>
      <w:proofErr w:type="spellEnd"/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348 чел.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65+, а также обход жителей хронически больных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7A68">
        <w:t xml:space="preserve"> 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Опрошено: 24 чел. (Листы регистрации прилагаются).</w:t>
      </w:r>
    </w:p>
    <w:p w:rsidR="00C85DC8" w:rsidRPr="00CD16CF" w:rsidRDefault="00C85DC8" w:rsidP="00C85DC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C85DC8" w:rsidRDefault="00C85DC8" w:rsidP="00C8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выбору первоочередной проблемы (проекта)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C85DC8" w:rsidRDefault="00C85DC8" w:rsidP="00C85D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жители приняли к сведению 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-24; «Против» – 0; «Воздержались» – 0.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 по выбору первоочередной проблемы: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B519F">
        <w:rPr>
          <w:rFonts w:ascii="Times New Roman" w:hAnsi="Times New Roman" w:cs="Times New Roman"/>
          <w:sz w:val="24"/>
          <w:szCs w:val="24"/>
        </w:rPr>
        <w:t xml:space="preserve">"Покупка трактора МТЗ-82.1 для благоустройства с. </w:t>
      </w:r>
      <w:proofErr w:type="spellStart"/>
      <w:r w:rsidRP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Pr="009B519F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предложили 24 человек.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выдвинуты для голосования за проект на итоговом собрании 13 января  2021 года.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85DC8" w:rsidRDefault="00C85DC8" w:rsidP="00C8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1045EA" w:rsidRPr="00C85DC8" w:rsidRDefault="001045EA" w:rsidP="00C85DC8"/>
    <w:sectPr w:rsidR="001045EA" w:rsidRPr="00C85DC8" w:rsidSect="00C85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C6" w:rsidRDefault="002F0CC6" w:rsidP="001045EA">
      <w:pPr>
        <w:spacing w:after="0" w:line="240" w:lineRule="auto"/>
      </w:pPr>
      <w:r>
        <w:separator/>
      </w:r>
    </w:p>
  </w:endnote>
  <w:endnote w:type="continuationSeparator" w:id="0">
    <w:p w:rsidR="002F0CC6" w:rsidRDefault="002F0CC6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C85DC8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C6" w:rsidRDefault="002F0CC6" w:rsidP="001045EA">
      <w:pPr>
        <w:spacing w:after="0" w:line="240" w:lineRule="auto"/>
      </w:pPr>
      <w:r>
        <w:separator/>
      </w:r>
    </w:p>
  </w:footnote>
  <w:footnote w:type="continuationSeparator" w:id="0">
    <w:p w:rsidR="002F0CC6" w:rsidRDefault="002F0CC6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256AB"/>
    <w:rsid w:val="00073EE3"/>
    <w:rsid w:val="000E4130"/>
    <w:rsid w:val="001003A5"/>
    <w:rsid w:val="001045EA"/>
    <w:rsid w:val="001B3216"/>
    <w:rsid w:val="001C2411"/>
    <w:rsid w:val="002F0CC6"/>
    <w:rsid w:val="00324D3F"/>
    <w:rsid w:val="0036010F"/>
    <w:rsid w:val="003D70DA"/>
    <w:rsid w:val="003E606A"/>
    <w:rsid w:val="003F65B5"/>
    <w:rsid w:val="004A39EA"/>
    <w:rsid w:val="004B513C"/>
    <w:rsid w:val="00501CDC"/>
    <w:rsid w:val="00506C03"/>
    <w:rsid w:val="00507A68"/>
    <w:rsid w:val="0052416C"/>
    <w:rsid w:val="00656B4E"/>
    <w:rsid w:val="006943CE"/>
    <w:rsid w:val="006E05BD"/>
    <w:rsid w:val="006E3157"/>
    <w:rsid w:val="006F3D54"/>
    <w:rsid w:val="007721C0"/>
    <w:rsid w:val="007769A6"/>
    <w:rsid w:val="007D2B91"/>
    <w:rsid w:val="007D5458"/>
    <w:rsid w:val="00815F32"/>
    <w:rsid w:val="008B32C8"/>
    <w:rsid w:val="00977EF4"/>
    <w:rsid w:val="009B519F"/>
    <w:rsid w:val="00A30933"/>
    <w:rsid w:val="00A37BBA"/>
    <w:rsid w:val="00A56BB4"/>
    <w:rsid w:val="00AC4F1F"/>
    <w:rsid w:val="00BD70B0"/>
    <w:rsid w:val="00C42FD7"/>
    <w:rsid w:val="00C85DC8"/>
    <w:rsid w:val="00CA347D"/>
    <w:rsid w:val="00CC158C"/>
    <w:rsid w:val="00CD16CF"/>
    <w:rsid w:val="00D11739"/>
    <w:rsid w:val="00D4245B"/>
    <w:rsid w:val="00DB7BD0"/>
    <w:rsid w:val="00E538E7"/>
    <w:rsid w:val="00E70CC8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4294883875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15</cp:revision>
  <cp:lastPrinted>2016-12-21T09:49:00Z</cp:lastPrinted>
  <dcterms:created xsi:type="dcterms:W3CDTF">2020-12-09T07:05:00Z</dcterms:created>
  <dcterms:modified xsi:type="dcterms:W3CDTF">2021-01-27T12:09:00Z</dcterms:modified>
</cp:coreProperties>
</file>