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12" w:rsidRDefault="00E41812" w:rsidP="0086538A">
      <w:pPr>
        <w:jc w:val="center"/>
      </w:pPr>
      <w:r w:rsidRPr="001123B2">
        <w:t>Сведения о доходах, расходах, об имуществе и обязательствах</w:t>
      </w:r>
      <w:r>
        <w:t xml:space="preserve"> </w:t>
      </w:r>
      <w:r w:rsidRPr="001123B2">
        <w:t>имущественного характера</w:t>
      </w:r>
      <w:r>
        <w:t xml:space="preserve"> депутата Совета сельского поселения </w:t>
      </w:r>
      <w:r w:rsidR="00A90A2D">
        <w:t xml:space="preserve">Курманкеевский </w:t>
      </w:r>
      <w:r>
        <w:t xml:space="preserve">сельсовет  муниципального района Давлекановский район Республики Башкортостан, их супругов и несовершеннолетних детей </w:t>
      </w:r>
    </w:p>
    <w:p w:rsidR="00E41812" w:rsidRPr="001123B2" w:rsidRDefault="00E41812" w:rsidP="0086538A">
      <w:pPr>
        <w:jc w:val="center"/>
      </w:pPr>
      <w:r w:rsidRPr="001123B2">
        <w:t xml:space="preserve">за период с 1 января </w:t>
      </w:r>
      <w:smartTag w:uri="urn:schemas-microsoft-com:office:smarttags" w:element="metricconverter">
        <w:smartTagPr>
          <w:attr w:name="ProductID" w:val="2017 г"/>
        </w:smartTagPr>
        <w:r w:rsidRPr="001123B2">
          <w:t>20</w:t>
        </w:r>
        <w:r>
          <w:t>17</w:t>
        </w:r>
        <w:r w:rsidRPr="001123B2">
          <w:t xml:space="preserve"> </w:t>
        </w:r>
        <w:proofErr w:type="spellStart"/>
        <w:r w:rsidRPr="001123B2">
          <w:t>г</w:t>
        </w:r>
      </w:smartTag>
      <w:proofErr w:type="gramStart"/>
      <w:r w:rsidRPr="001123B2">
        <w:t>.п</w:t>
      </w:r>
      <w:proofErr w:type="gramEnd"/>
      <w:r w:rsidRPr="001123B2">
        <w:t>о</w:t>
      </w:r>
      <w:proofErr w:type="spellEnd"/>
      <w:r w:rsidRPr="001123B2">
        <w:t xml:space="preserve"> 31 декабря </w:t>
      </w:r>
      <w:smartTag w:uri="urn:schemas-microsoft-com:office:smarttags" w:element="metricconverter">
        <w:smartTagPr>
          <w:attr w:name="ProductID" w:val="2017 г"/>
        </w:smartTagPr>
        <w:r w:rsidRPr="001123B2">
          <w:t>20</w:t>
        </w:r>
        <w:r>
          <w:t>17</w:t>
        </w:r>
        <w:r w:rsidRPr="001123B2">
          <w:t xml:space="preserve"> г</w:t>
        </w:r>
      </w:smartTag>
      <w:r w:rsidRPr="001123B2">
        <w:t>.</w:t>
      </w:r>
    </w:p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E41812" w:rsidRPr="00F05029" w:rsidTr="00A326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N п/п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DE52C9">
            <w:pPr>
              <w:ind w:left="-242" w:firstLine="242"/>
            </w:pPr>
            <w:r w:rsidRPr="00F05029"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 xml:space="preserve">  Сведения об</w:t>
            </w:r>
          </w:p>
          <w:p w:rsidR="00E41812" w:rsidRPr="00F05029" w:rsidRDefault="00E41812" w:rsidP="001123B2">
            <w:r w:rsidRPr="00F05029">
              <w:t>источниках</w:t>
            </w:r>
          </w:p>
          <w:p w:rsidR="00E41812" w:rsidRPr="00F05029" w:rsidRDefault="00E41812" w:rsidP="001123B2">
            <w:r w:rsidRPr="00F05029">
              <w:t xml:space="preserve">   получения</w:t>
            </w:r>
          </w:p>
          <w:p w:rsidR="00E41812" w:rsidRPr="00F05029" w:rsidRDefault="00E41812" w:rsidP="001123B2">
            <w:r w:rsidRPr="00F05029">
              <w:t xml:space="preserve">  средств, за</w:t>
            </w:r>
          </w:p>
          <w:p w:rsidR="00E41812" w:rsidRPr="00F05029" w:rsidRDefault="00E41812" w:rsidP="001123B2">
            <w:r w:rsidRPr="00F05029">
              <w:t xml:space="preserve"> счет которых</w:t>
            </w:r>
          </w:p>
          <w:p w:rsidR="00E41812" w:rsidRPr="00F05029" w:rsidRDefault="00E41812" w:rsidP="001123B2">
            <w:r w:rsidRPr="00F05029">
              <w:t xml:space="preserve">   совершена</w:t>
            </w:r>
          </w:p>
          <w:p w:rsidR="00E41812" w:rsidRPr="00F05029" w:rsidRDefault="0080165F" w:rsidP="001123B2">
            <w:hyperlink w:anchor="Par111" w:history="1">
              <w:r w:rsidR="00E41812" w:rsidRPr="00F05029">
                <w:rPr>
                  <w:rStyle w:val="a3"/>
                </w:rPr>
                <w:t>1</w:t>
              </w:r>
            </w:hyperlink>
          </w:p>
          <w:p w:rsidR="00E41812" w:rsidRPr="00F05029" w:rsidRDefault="00E41812" w:rsidP="001123B2">
            <w:r w:rsidRPr="00F05029">
              <w:t xml:space="preserve">    сделка</w:t>
            </w:r>
          </w:p>
          <w:p w:rsidR="00E41812" w:rsidRPr="00F05029" w:rsidRDefault="00E41812" w:rsidP="001123B2">
            <w:r w:rsidRPr="00F05029">
              <w:t>(вид</w:t>
            </w:r>
          </w:p>
          <w:p w:rsidR="00E41812" w:rsidRPr="00F05029" w:rsidRDefault="00E41812" w:rsidP="001123B2">
            <w:r w:rsidRPr="00F05029">
              <w:t xml:space="preserve"> приобретенного</w:t>
            </w:r>
          </w:p>
          <w:p w:rsidR="00E41812" w:rsidRPr="00F05029" w:rsidRDefault="00E41812" w:rsidP="001123B2">
            <w:r w:rsidRPr="00F05029">
              <w:t xml:space="preserve">   имущества,</w:t>
            </w:r>
          </w:p>
          <w:p w:rsidR="00E41812" w:rsidRPr="00F05029" w:rsidRDefault="00E41812" w:rsidP="001123B2">
            <w:r w:rsidRPr="00F05029">
              <w:t xml:space="preserve">   источники)</w:t>
            </w:r>
          </w:p>
        </w:tc>
      </w:tr>
      <w:tr w:rsidR="00E41812" w:rsidRPr="00F05029" w:rsidTr="00A326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</w:tr>
      <w:tr w:rsidR="00E41812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>
            <w:r w:rsidRPr="00F05029"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413AE0" w:rsidP="001123B2">
            <w:proofErr w:type="spellStart"/>
            <w:r>
              <w:t>Шафиков</w:t>
            </w:r>
            <w:proofErr w:type="spellEnd"/>
            <w:r>
              <w:t xml:space="preserve"> </w:t>
            </w:r>
            <w:proofErr w:type="spellStart"/>
            <w:r>
              <w:t>Ильдус</w:t>
            </w:r>
            <w:proofErr w:type="spellEnd"/>
            <w:r>
              <w:t xml:space="preserve"> </w:t>
            </w:r>
            <w:proofErr w:type="spellStart"/>
            <w:r>
              <w:t>Тамырланович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5B11E2">
            <w:r>
              <w:t>Депутат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413AE0" w:rsidRDefault="00413AE0" w:rsidP="00413AE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</w:t>
            </w:r>
            <w:r w:rsidR="00E41812">
              <w:rPr>
                <w:bCs/>
              </w:rPr>
              <w:t xml:space="preserve">ьный </w:t>
            </w:r>
            <w:r>
              <w:rPr>
                <w:bCs/>
              </w:rPr>
              <w:t>участок общедолевая 1/5</w:t>
            </w:r>
            <w:r w:rsidR="00E41812">
              <w:rPr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413AE0" w:rsidP="009A3D2A">
            <w:r>
              <w:t>общедолевая</w:t>
            </w:r>
          </w:p>
          <w:p w:rsidR="00E41812" w:rsidRDefault="00E41812" w:rsidP="009A3D2A"/>
          <w:p w:rsidR="00E41812" w:rsidRPr="0072683B" w:rsidRDefault="00E41812" w:rsidP="0072683B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1B" w:rsidRDefault="00413AE0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3AE0">
              <w:rPr>
                <w:bCs/>
              </w:rPr>
              <w:t>3184</w:t>
            </w:r>
          </w:p>
          <w:p w:rsidR="00E41812" w:rsidRPr="00F05029" w:rsidRDefault="00E41812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E41812" w:rsidP="001123B2">
            <w:r>
              <w:t>Россия</w:t>
            </w:r>
          </w:p>
          <w:p w:rsidR="00E41812" w:rsidRPr="009A3D2A" w:rsidRDefault="00E41812" w:rsidP="009A3D2A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413AE0" w:rsidP="001123B2">
            <w:r>
              <w:t>жилой дом</w:t>
            </w:r>
          </w:p>
          <w:p w:rsidR="00413AE0" w:rsidRPr="00F05029" w:rsidRDefault="00413AE0" w:rsidP="001123B2">
            <w:r>
              <w:t>земельный участок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413AE0" w:rsidP="00B93217">
            <w:pPr>
              <w:jc w:val="center"/>
            </w:pPr>
            <w:r>
              <w:t>38,6</w:t>
            </w:r>
          </w:p>
          <w:p w:rsidR="00413AE0" w:rsidRDefault="00413AE0" w:rsidP="00B93217">
            <w:pPr>
              <w:jc w:val="center"/>
            </w:pPr>
          </w:p>
          <w:p w:rsidR="00413AE0" w:rsidRPr="00F05029" w:rsidRDefault="00413AE0" w:rsidP="00B93217">
            <w:pPr>
              <w:jc w:val="center"/>
            </w:pPr>
            <w:r>
              <w:t>5093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413AE0" w:rsidP="001123B2">
            <w:r>
              <w:t>Россия</w:t>
            </w:r>
          </w:p>
          <w:p w:rsidR="00413AE0" w:rsidRDefault="00413AE0" w:rsidP="001123B2"/>
          <w:p w:rsidR="00413AE0" w:rsidRPr="00F05029" w:rsidRDefault="00413AE0" w:rsidP="001123B2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1B" w:rsidRPr="00413AE0" w:rsidRDefault="00413AE0" w:rsidP="00413A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413AE0" w:rsidP="001123B2">
            <w:r w:rsidRPr="00413AE0">
              <w:rPr>
                <w:bCs/>
              </w:rPr>
              <w:t>105957,9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413AE0" w:rsidP="001123B2">
            <w:r>
              <w:t>-</w:t>
            </w:r>
          </w:p>
        </w:tc>
      </w:tr>
      <w:tr w:rsidR="00E41812" w:rsidRPr="00F05029" w:rsidTr="0086538A">
        <w:trPr>
          <w:trHeight w:val="17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>
            <w:r w:rsidRPr="00F05029"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8C201B" w:rsidP="008C20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домохозяйка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BA3505" w:rsidRDefault="00413AE0" w:rsidP="00BA350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 общедолевая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>
            <w:r>
              <w:t>общедолевая</w:t>
            </w:r>
            <w:r w:rsidR="00413AE0">
              <w:t xml:space="preserve"> 1/5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413AE0" w:rsidP="001123B2">
            <w:r>
              <w:t>3184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DB4CF4" w:rsidRDefault="00E41812" w:rsidP="00DB4CF4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E41812" w:rsidP="00F214B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E41812" w:rsidRPr="00413AE0" w:rsidRDefault="00E41812" w:rsidP="0072683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413AE0" w:rsidP="00F214B5">
            <w:r>
              <w:t>38,6</w:t>
            </w:r>
          </w:p>
          <w:p w:rsidR="00E41812" w:rsidRDefault="00E41812" w:rsidP="00F214B5"/>
          <w:p w:rsidR="00E41812" w:rsidRPr="0072683B" w:rsidRDefault="00413AE0" w:rsidP="00F214B5">
            <w:r>
              <w:t>5093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72683B" w:rsidRDefault="00413AE0" w:rsidP="0072683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413AE0" w:rsidP="001123B2"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A931BF" w:rsidRDefault="00413AE0" w:rsidP="001123B2">
            <w:r w:rsidRPr="00413AE0">
              <w:t>2087,25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A27ACD" w:rsidP="001123B2">
            <w:r>
              <w:t>-</w:t>
            </w:r>
          </w:p>
        </w:tc>
      </w:tr>
      <w:tr w:rsidR="00413AE0" w:rsidRPr="00F05029" w:rsidTr="0086538A">
        <w:trPr>
          <w:trHeight w:val="17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E0" w:rsidRPr="00F05029" w:rsidRDefault="00413AE0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E0" w:rsidRPr="00F05029" w:rsidRDefault="00413AE0" w:rsidP="008C201B">
            <w: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E0" w:rsidRDefault="00413AE0" w:rsidP="008C20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413AE0">
              <w:rPr>
                <w:bCs/>
              </w:rPr>
              <w:t>обучающаяся</w:t>
            </w:r>
            <w:proofErr w:type="gramEnd"/>
            <w:r w:rsidRPr="00413AE0">
              <w:rPr>
                <w:bCs/>
              </w:rPr>
              <w:t xml:space="preserve">  5 класса МОБУ БГИ № 3 г. Давлеканово, Республики Башкортостан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E0" w:rsidRPr="00BA3505" w:rsidRDefault="00413AE0" w:rsidP="00836FA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 общедолевая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E0" w:rsidRDefault="00413AE0" w:rsidP="001123B2">
            <w:r>
              <w:t>общедолевая 1/5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E0" w:rsidRDefault="00413AE0" w:rsidP="001123B2">
            <w:r>
              <w:t>3184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E0" w:rsidRDefault="00413AE0" w:rsidP="00DB4CF4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E0" w:rsidRDefault="00413AE0" w:rsidP="008C20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413AE0" w:rsidRDefault="00413AE0" w:rsidP="008C20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413AE0" w:rsidRDefault="00413AE0" w:rsidP="00F214B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E0" w:rsidRDefault="00413AE0" w:rsidP="00F214B5">
            <w:r>
              <w:t>38,6</w:t>
            </w:r>
          </w:p>
          <w:p w:rsidR="00413AE0" w:rsidRDefault="00413AE0" w:rsidP="00F214B5"/>
          <w:p w:rsidR="00413AE0" w:rsidRDefault="00413AE0" w:rsidP="00F214B5">
            <w:r>
              <w:t>5093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E0" w:rsidRDefault="00413AE0" w:rsidP="00F214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E0" w:rsidRPr="00F05029" w:rsidRDefault="00413AE0" w:rsidP="001123B2"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E0" w:rsidRDefault="00413AE0" w:rsidP="001123B2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E0" w:rsidRPr="00F05029" w:rsidRDefault="00413AE0" w:rsidP="001123B2">
            <w:r>
              <w:t>-</w:t>
            </w:r>
          </w:p>
        </w:tc>
      </w:tr>
      <w:tr w:rsidR="00413AE0" w:rsidRPr="00F05029" w:rsidTr="0086538A">
        <w:trPr>
          <w:trHeight w:val="17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E0" w:rsidRPr="00F05029" w:rsidRDefault="00413AE0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E0" w:rsidRDefault="00413AE0" w:rsidP="008C201B">
            <w: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E0" w:rsidRPr="008C201B" w:rsidRDefault="00413AE0" w:rsidP="008C20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3AE0">
              <w:rPr>
                <w:bCs/>
              </w:rPr>
              <w:t>дошкольник, воспитание на дому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E0" w:rsidRDefault="0080165F" w:rsidP="00BA350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 общедолевая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E0" w:rsidRDefault="0080165F" w:rsidP="001123B2">
            <w:r>
              <w:t>общедолевая 1/5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E0" w:rsidRDefault="0080165F" w:rsidP="001123B2">
            <w:r>
              <w:t>3184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E0" w:rsidRDefault="0080165F" w:rsidP="00DB4CF4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E0" w:rsidRDefault="00413AE0" w:rsidP="00A27AC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413AE0" w:rsidRDefault="00413AE0" w:rsidP="00A27AC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E0" w:rsidRDefault="0080165F" w:rsidP="00F214B5">
            <w:r>
              <w:t>38,6</w:t>
            </w:r>
          </w:p>
          <w:p w:rsidR="0080165F" w:rsidRDefault="0080165F" w:rsidP="00F214B5"/>
          <w:p w:rsidR="0080165F" w:rsidRDefault="0080165F" w:rsidP="00F214B5">
            <w:r>
              <w:t>5093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E0" w:rsidRDefault="0080165F" w:rsidP="00A27A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E0" w:rsidRDefault="00413AE0" w:rsidP="001123B2"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E0" w:rsidRDefault="00413AE0" w:rsidP="001123B2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E0" w:rsidRDefault="00413AE0" w:rsidP="001123B2">
            <w:r>
              <w:t>-</w:t>
            </w:r>
          </w:p>
        </w:tc>
      </w:tr>
      <w:tr w:rsidR="0080165F" w:rsidRPr="00F05029" w:rsidTr="0086538A">
        <w:trPr>
          <w:trHeight w:val="17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65F" w:rsidRPr="00F05029" w:rsidRDefault="0080165F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65F" w:rsidRDefault="0080165F" w:rsidP="008C201B">
            <w: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65F" w:rsidRPr="00413AE0" w:rsidRDefault="0080165F" w:rsidP="008C20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3AE0">
              <w:rPr>
                <w:bCs/>
              </w:rPr>
              <w:t>дошкольник, воспитание на дому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65F" w:rsidRDefault="0080165F" w:rsidP="00BA350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 общедолевая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65F" w:rsidRDefault="0080165F" w:rsidP="001123B2">
            <w:r>
              <w:t>общедолевая 1/5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65F" w:rsidRDefault="0080165F" w:rsidP="001123B2">
            <w:r>
              <w:t>3184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65F" w:rsidRDefault="0080165F" w:rsidP="00DB4CF4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65F" w:rsidRDefault="0080165F" w:rsidP="0080165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80165F" w:rsidRDefault="0080165F" w:rsidP="0080165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65F" w:rsidRDefault="0080165F" w:rsidP="0080165F">
            <w:r>
              <w:t>38,6</w:t>
            </w:r>
          </w:p>
          <w:p w:rsidR="0080165F" w:rsidRDefault="0080165F" w:rsidP="0080165F"/>
          <w:p w:rsidR="0080165F" w:rsidRDefault="0080165F" w:rsidP="0080165F">
            <w:r>
              <w:t>5093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65F" w:rsidRDefault="0080165F" w:rsidP="00A27A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65F" w:rsidRDefault="0080165F" w:rsidP="001123B2"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65F" w:rsidRDefault="0080165F" w:rsidP="001123B2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65F" w:rsidRDefault="0080165F" w:rsidP="001123B2">
            <w:r>
              <w:t>-</w:t>
            </w:r>
          </w:p>
        </w:tc>
        <w:bookmarkStart w:id="0" w:name="_GoBack"/>
        <w:bookmarkEnd w:id="0"/>
      </w:tr>
    </w:tbl>
    <w:p w:rsidR="00E41812" w:rsidRPr="001123B2" w:rsidRDefault="00E41812" w:rsidP="001123B2">
      <w:r w:rsidRPr="001123B2">
        <w:t>__________________________________</w:t>
      </w:r>
    </w:p>
    <w:p w:rsidR="00E41812" w:rsidRPr="001123B2" w:rsidRDefault="00E41812" w:rsidP="001123B2">
      <w:r w:rsidRPr="001123B2">
        <w:lastRenderedPageBreak/>
        <w:t xml:space="preserve">       1</w:t>
      </w:r>
    </w:p>
    <w:p w:rsidR="00E41812" w:rsidRPr="001123B2" w:rsidRDefault="00E41812" w:rsidP="001123B2">
      <w:bookmarkStart w:id="1" w:name="Par111"/>
      <w:bookmarkEnd w:id="1"/>
      <w:r w:rsidRPr="001123B2">
        <w:t xml:space="preserve">        Сведения указываются, если сумма сделки превышает общий доход лица,</w:t>
      </w:r>
    </w:p>
    <w:p w:rsidR="00E41812" w:rsidRPr="001123B2" w:rsidRDefault="00E41812" w:rsidP="001123B2">
      <w:r w:rsidRPr="001123B2">
        <w:t>замещающего  государственную должность Республики Башкортостан, служащего и</w:t>
      </w:r>
    </w:p>
    <w:p w:rsidR="00E41812" w:rsidRPr="001123B2" w:rsidRDefault="00E41812" w:rsidP="001123B2">
      <w:r w:rsidRPr="001123B2">
        <w:t>его  супруги  (супруга)  за  три  последних года, предшествующих совершению</w:t>
      </w:r>
    </w:p>
    <w:p w:rsidR="00E41812" w:rsidRPr="001123B2" w:rsidRDefault="00E41812" w:rsidP="001123B2">
      <w:r w:rsidRPr="001123B2">
        <w:t>сделки.</w:t>
      </w:r>
    </w:p>
    <w:p w:rsidR="00E41812" w:rsidRPr="001123B2" w:rsidRDefault="00E41812" w:rsidP="001123B2"/>
    <w:sectPr w:rsidR="00E41812" w:rsidRPr="001123B2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6F"/>
    <w:rsid w:val="00036514"/>
    <w:rsid w:val="00083031"/>
    <w:rsid w:val="001123B2"/>
    <w:rsid w:val="00152F6C"/>
    <w:rsid w:val="0017201C"/>
    <w:rsid w:val="00174EE0"/>
    <w:rsid w:val="00193201"/>
    <w:rsid w:val="001A30F2"/>
    <w:rsid w:val="001A632E"/>
    <w:rsid w:val="001B2334"/>
    <w:rsid w:val="001C7BDF"/>
    <w:rsid w:val="001F74D2"/>
    <w:rsid w:val="0021017B"/>
    <w:rsid w:val="0021197E"/>
    <w:rsid w:val="002171C9"/>
    <w:rsid w:val="00224B0E"/>
    <w:rsid w:val="00231973"/>
    <w:rsid w:val="00257B0D"/>
    <w:rsid w:val="00260D3B"/>
    <w:rsid w:val="002B0974"/>
    <w:rsid w:val="002B0D58"/>
    <w:rsid w:val="002C6F5D"/>
    <w:rsid w:val="002D2DA2"/>
    <w:rsid w:val="002E6D29"/>
    <w:rsid w:val="002F4AF1"/>
    <w:rsid w:val="00306045"/>
    <w:rsid w:val="003307F6"/>
    <w:rsid w:val="00333C49"/>
    <w:rsid w:val="00336791"/>
    <w:rsid w:val="00357ACD"/>
    <w:rsid w:val="00374889"/>
    <w:rsid w:val="00376386"/>
    <w:rsid w:val="0039186F"/>
    <w:rsid w:val="003C2E27"/>
    <w:rsid w:val="00406AD1"/>
    <w:rsid w:val="00413AE0"/>
    <w:rsid w:val="00442C20"/>
    <w:rsid w:val="00453F0B"/>
    <w:rsid w:val="00462F4B"/>
    <w:rsid w:val="004672DE"/>
    <w:rsid w:val="00486A84"/>
    <w:rsid w:val="004C1EFA"/>
    <w:rsid w:val="004C3458"/>
    <w:rsid w:val="004F50FE"/>
    <w:rsid w:val="004F76CE"/>
    <w:rsid w:val="005014AD"/>
    <w:rsid w:val="00553115"/>
    <w:rsid w:val="00570DEA"/>
    <w:rsid w:val="00573EA7"/>
    <w:rsid w:val="005759AA"/>
    <w:rsid w:val="00581E02"/>
    <w:rsid w:val="005B11E2"/>
    <w:rsid w:val="005C099D"/>
    <w:rsid w:val="005C4041"/>
    <w:rsid w:val="005D7F6A"/>
    <w:rsid w:val="00606C2D"/>
    <w:rsid w:val="00636AFF"/>
    <w:rsid w:val="006532A4"/>
    <w:rsid w:val="00661933"/>
    <w:rsid w:val="006710CB"/>
    <w:rsid w:val="006901A9"/>
    <w:rsid w:val="00690386"/>
    <w:rsid w:val="006C59A8"/>
    <w:rsid w:val="007161E8"/>
    <w:rsid w:val="00716203"/>
    <w:rsid w:val="0072683B"/>
    <w:rsid w:val="00754B91"/>
    <w:rsid w:val="00762C50"/>
    <w:rsid w:val="007650F1"/>
    <w:rsid w:val="0077140F"/>
    <w:rsid w:val="00791399"/>
    <w:rsid w:val="007E74BE"/>
    <w:rsid w:val="007F146E"/>
    <w:rsid w:val="0080165F"/>
    <w:rsid w:val="00807832"/>
    <w:rsid w:val="00843C96"/>
    <w:rsid w:val="00847BF6"/>
    <w:rsid w:val="0086538A"/>
    <w:rsid w:val="00874643"/>
    <w:rsid w:val="008B356C"/>
    <w:rsid w:val="008B399C"/>
    <w:rsid w:val="008C201B"/>
    <w:rsid w:val="008D034D"/>
    <w:rsid w:val="008D6C59"/>
    <w:rsid w:val="008E3C97"/>
    <w:rsid w:val="008E57E5"/>
    <w:rsid w:val="008E7CBA"/>
    <w:rsid w:val="008F101B"/>
    <w:rsid w:val="008F577A"/>
    <w:rsid w:val="00900CC9"/>
    <w:rsid w:val="00905DFA"/>
    <w:rsid w:val="00940D73"/>
    <w:rsid w:val="00954B9A"/>
    <w:rsid w:val="00987C21"/>
    <w:rsid w:val="00992D84"/>
    <w:rsid w:val="009A3D2A"/>
    <w:rsid w:val="009D5ABC"/>
    <w:rsid w:val="00A05223"/>
    <w:rsid w:val="00A07EF8"/>
    <w:rsid w:val="00A10DE6"/>
    <w:rsid w:val="00A12B4F"/>
    <w:rsid w:val="00A24940"/>
    <w:rsid w:val="00A27ACD"/>
    <w:rsid w:val="00A32677"/>
    <w:rsid w:val="00A368CD"/>
    <w:rsid w:val="00A422DA"/>
    <w:rsid w:val="00A72783"/>
    <w:rsid w:val="00A908C5"/>
    <w:rsid w:val="00A90A2D"/>
    <w:rsid w:val="00A931BF"/>
    <w:rsid w:val="00A953E4"/>
    <w:rsid w:val="00AD2E26"/>
    <w:rsid w:val="00B16ED6"/>
    <w:rsid w:val="00B31D88"/>
    <w:rsid w:val="00B3361D"/>
    <w:rsid w:val="00B50ECE"/>
    <w:rsid w:val="00B6343B"/>
    <w:rsid w:val="00B829D9"/>
    <w:rsid w:val="00B87E79"/>
    <w:rsid w:val="00B93217"/>
    <w:rsid w:val="00BA3505"/>
    <w:rsid w:val="00BB159A"/>
    <w:rsid w:val="00BB5F16"/>
    <w:rsid w:val="00BE2009"/>
    <w:rsid w:val="00BF6074"/>
    <w:rsid w:val="00C024D6"/>
    <w:rsid w:val="00C17E46"/>
    <w:rsid w:val="00C225F7"/>
    <w:rsid w:val="00C5414F"/>
    <w:rsid w:val="00C55CC6"/>
    <w:rsid w:val="00C83BB1"/>
    <w:rsid w:val="00C85D10"/>
    <w:rsid w:val="00CB7383"/>
    <w:rsid w:val="00CC6688"/>
    <w:rsid w:val="00CD4772"/>
    <w:rsid w:val="00CE2902"/>
    <w:rsid w:val="00CE74CA"/>
    <w:rsid w:val="00D0387E"/>
    <w:rsid w:val="00D03ACB"/>
    <w:rsid w:val="00D075D8"/>
    <w:rsid w:val="00D1627C"/>
    <w:rsid w:val="00D45DDB"/>
    <w:rsid w:val="00D72A31"/>
    <w:rsid w:val="00D75B8D"/>
    <w:rsid w:val="00D8002A"/>
    <w:rsid w:val="00D80FAA"/>
    <w:rsid w:val="00DA334E"/>
    <w:rsid w:val="00DA4A18"/>
    <w:rsid w:val="00DB4CF4"/>
    <w:rsid w:val="00DC0CF0"/>
    <w:rsid w:val="00DE52C9"/>
    <w:rsid w:val="00E11E23"/>
    <w:rsid w:val="00E2349F"/>
    <w:rsid w:val="00E41812"/>
    <w:rsid w:val="00E535FE"/>
    <w:rsid w:val="00E55283"/>
    <w:rsid w:val="00E55D0C"/>
    <w:rsid w:val="00E74147"/>
    <w:rsid w:val="00E95F21"/>
    <w:rsid w:val="00EA446A"/>
    <w:rsid w:val="00EB20E4"/>
    <w:rsid w:val="00EE0A5D"/>
    <w:rsid w:val="00EF0D70"/>
    <w:rsid w:val="00EF16D0"/>
    <w:rsid w:val="00F05029"/>
    <w:rsid w:val="00F214B5"/>
    <w:rsid w:val="00F44371"/>
    <w:rsid w:val="00F616EA"/>
    <w:rsid w:val="00F9051D"/>
    <w:rsid w:val="00FA03C2"/>
    <w:rsid w:val="00FC57EE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0DE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0D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0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dcterms:created xsi:type="dcterms:W3CDTF">2018-05-25T08:06:00Z</dcterms:created>
  <dcterms:modified xsi:type="dcterms:W3CDTF">2018-05-25T08:06:00Z</dcterms:modified>
</cp:coreProperties>
</file>