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240"/>
        <w:tblW w:w="9889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1052"/>
        <w:gridCol w:w="1011"/>
        <w:gridCol w:w="3813"/>
      </w:tblGrid>
      <w:tr w:rsidR="00C024A2" w:rsidRPr="00C024A2" w:rsidTr="005729AE">
        <w:trPr>
          <w:trHeight w:val="2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024A2" w:rsidRPr="00C024A2" w:rsidRDefault="00C024A2" w:rsidP="00C024A2">
            <w:pPr>
              <w:widowControl w:val="0"/>
              <w:snapToGrid w:val="0"/>
              <w:spacing w:after="0" w:line="200" w:lineRule="atLeast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C024A2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C024A2" w:rsidRPr="00C024A2" w:rsidRDefault="00C024A2" w:rsidP="00C024A2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C024A2" w:rsidRPr="00C024A2" w:rsidRDefault="00C024A2" w:rsidP="00C024A2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C024A2" w:rsidRPr="00C024A2" w:rsidRDefault="00C024A2" w:rsidP="00C024A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proofErr w:type="spellStart"/>
            <w:r w:rsidRPr="00C024A2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хакими</w:t>
            </w:r>
            <w:proofErr w:type="spellEnd"/>
            <w:r w:rsidRPr="00C024A2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C024A2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4A2" w:rsidRPr="00C024A2" w:rsidRDefault="00C024A2" w:rsidP="00C024A2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045628" wp14:editId="216A1F7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C024A2" w:rsidRPr="00C024A2" w:rsidRDefault="00C024A2" w:rsidP="00C024A2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C024A2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C024A2" w:rsidRPr="00C024A2" w:rsidRDefault="00C024A2" w:rsidP="00C024A2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C024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C024A2" w:rsidRPr="00C024A2" w:rsidTr="005729AE">
        <w:trPr>
          <w:trHeight w:val="2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4A2" w:rsidRPr="00C024A2" w:rsidRDefault="00C024A2" w:rsidP="00C024A2">
            <w:pPr>
              <w:widowControl w:val="0"/>
              <w:snapToGrid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әкән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районы,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 Сергиопол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ь 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ауылы, </w:t>
            </w:r>
            <w:r w:rsidRPr="00C024A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Ү</w:t>
            </w:r>
            <w:r w:rsidRPr="00C024A2">
              <w:rPr>
                <w:rFonts w:ascii="Lucida Sans Unicode" w:eastAsia="Times New Roman" w:hAnsi="Lucida Sans Unicode" w:cs="Lucida Sans Unicode"/>
                <w:sz w:val="18"/>
                <w:szCs w:val="18"/>
                <w:lang w:val="be-BY" w:eastAsia="ru-RU"/>
              </w:rPr>
              <w:t>ҙ</w:t>
            </w:r>
            <w:r w:rsidRPr="00C024A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әк </w:t>
            </w:r>
            <w:r w:rsidRPr="00C024A2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ур.,</w:t>
            </w:r>
            <w:r w:rsidRPr="00C02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024A2" w:rsidRPr="00C024A2" w:rsidRDefault="00C024A2" w:rsidP="00C024A2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4A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4A2" w:rsidRPr="00C024A2" w:rsidRDefault="00C024A2" w:rsidP="00C024A2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</w:p>
          <w:p w:rsidR="00C024A2" w:rsidRPr="00C024A2" w:rsidRDefault="00C024A2" w:rsidP="00C024A2">
            <w:pPr>
              <w:widowControl w:val="0"/>
              <w:snapToGrid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024A2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ул. Центральная д.1</w:t>
            </w:r>
            <w:r w:rsidRPr="00C024A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</w:tbl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4A2" w:rsidRPr="00C024A2" w:rsidRDefault="00C024A2" w:rsidP="00C024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C024A2" w:rsidRPr="00C024A2" w:rsidSect="00C024A2">
          <w:headerReference w:type="even" r:id="rId7"/>
          <w:headerReference w:type="default" r:id="rId8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C024A2" w:rsidRPr="00C024A2" w:rsidRDefault="00C024A2" w:rsidP="00C024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024A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152E3E" wp14:editId="149BBFEA">
                <wp:simplePos x="0" y="0"/>
                <wp:positionH relativeFrom="column">
                  <wp:posOffset>-537845</wp:posOffset>
                </wp:positionH>
                <wp:positionV relativeFrom="paragraph">
                  <wp:posOffset>117475</wp:posOffset>
                </wp:positionV>
                <wp:extent cx="6638925" cy="0"/>
                <wp:effectExtent l="19050" t="21590" r="1905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9.25pt" to="480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" o:allowincell="f" strokeweight="3pt">
                <v:stroke linestyle="thinThin"/>
              </v:line>
            </w:pict>
          </mc:Fallback>
        </mc:AlternateContent>
      </w:r>
    </w:p>
    <w:p w:rsidR="00C024A2" w:rsidRPr="00C024A2" w:rsidRDefault="00C024A2" w:rsidP="00C024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C024A2" w:rsidRPr="00C024A2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C024A2" w:rsidRPr="00C024A2" w:rsidRDefault="00C024A2" w:rsidP="00C024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C024A2" w:rsidRPr="00C024A2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</w:p>
    <w:p w:rsidR="00C024A2" w:rsidRPr="00C024A2" w:rsidRDefault="00C024A2" w:rsidP="00C024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24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АРАР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  <w:r w:rsidRPr="00C02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42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02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C02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024A2" w:rsidRPr="00C024A2" w:rsidRDefault="00C024A2" w:rsidP="00C024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«05»июнь 2017 й.               </w:t>
      </w:r>
      <w:r w:rsidRPr="00C02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«05 »июня 2017г.</w:t>
      </w:r>
    </w:p>
    <w:p w:rsidR="00C024A2" w:rsidRPr="00C024A2" w:rsidRDefault="00C024A2" w:rsidP="00C024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4A2" w:rsidRPr="00C024A2" w:rsidRDefault="00C024A2" w:rsidP="00C0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сельского поселения Сергиопольский сельсовет муниципального района Давлекановский район Республики Башкортостан  от 18.09.2012 № 49</w:t>
      </w:r>
    </w:p>
    <w:p w:rsidR="00C024A2" w:rsidRPr="00C024A2" w:rsidRDefault="00C024A2" w:rsidP="00C0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24A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hyperlink r:id="rId9" w:history="1">
        <w:r w:rsidRPr="00C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муниципального бюджетного учреждения Сергиопольский сельский Дом культуры сельского поселения Сергиопольский сельсовет муниципального район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мероприятий»</w:t>
        </w:r>
      </w:hyperlink>
      <w:proofErr w:type="gramStart"/>
      <w:r w:rsidRPr="00C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C024A2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последующими изменениями)</w:t>
      </w:r>
    </w:p>
    <w:p w:rsidR="00C024A2" w:rsidRPr="00C024A2" w:rsidRDefault="00C024A2" w:rsidP="00C0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2" w:rsidRPr="00C024A2" w:rsidRDefault="00C024A2" w:rsidP="00C0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2" w:rsidRPr="00C024A2" w:rsidRDefault="00C024A2" w:rsidP="00C02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024A2" w:rsidRPr="00C024A2" w:rsidRDefault="00C024A2" w:rsidP="00C024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024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утратившим силу:</w:t>
      </w:r>
    </w:p>
    <w:p w:rsidR="00C024A2" w:rsidRPr="00C024A2" w:rsidRDefault="00C024A2" w:rsidP="00C02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Сергиопольский сельсовет муниципального района Давлекановский район Республики Башкортостан от 18.09.2012 № 49 «</w:t>
      </w:r>
      <w:hyperlink r:id="rId10" w:history="1">
        <w:r w:rsidRPr="00C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муниципального бюджетного учреждения Сергиопольский сельский Дом культуры сельского поселения Сергиопольский сельсовет муниципального район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мероприятий»</w:t>
        </w:r>
      </w:hyperlink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4A2" w:rsidRPr="00C024A2" w:rsidRDefault="00C024A2" w:rsidP="00C024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4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Сергиопольский сельсовет муниципального района Давлекановский район Республики Башкортостан от 24.10.2012 № 62 «О внесении изменений и дополнений в постановление администрации сельского поселения Сергиопольский сельсовет муниципального района Давлекановский район Республики Башкортостан «</w:t>
      </w:r>
      <w:hyperlink r:id="rId11" w:history="1">
        <w:r w:rsidRPr="00C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административного регламента муниципального бюджетного учреждения Сергиопольский сельский Дом культуры сельского поселения </w:t>
        </w:r>
        <w:r w:rsidRPr="00C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Сергиопольский сельсовет муниципального район Давлекановский район Республики Башкортостан по предоставлению муниципальной услуги «Организация досуга</w:t>
        </w:r>
        <w:proofErr w:type="gramEnd"/>
        <w:r w:rsidRPr="00C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населения и проведение культурных мероприятий»</w:t>
        </w:r>
      </w:hyperlink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A2" w:rsidRPr="00C024A2" w:rsidRDefault="00C024A2" w:rsidP="00C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подлежит обнародованию в установленном порядке. </w:t>
      </w:r>
    </w:p>
    <w:p w:rsidR="00C024A2" w:rsidRPr="00C024A2" w:rsidRDefault="00C024A2" w:rsidP="00C02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4A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Сергиопольский сельсовет                                                                       </w:t>
      </w:r>
      <w:proofErr w:type="spellStart"/>
      <w:r w:rsidRPr="00C024A2">
        <w:rPr>
          <w:rFonts w:ascii="Times New Roman" w:eastAsia="Times New Roman" w:hAnsi="Times New Roman" w:cs="Times New Roman"/>
          <w:sz w:val="28"/>
          <w:szCs w:val="28"/>
          <w:lang w:eastAsia="ar-SA"/>
        </w:rPr>
        <w:t>А.З.Абдуллин</w:t>
      </w:r>
      <w:proofErr w:type="spellEnd"/>
      <w:r w:rsidRPr="00C02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24A2" w:rsidRPr="00C024A2" w:rsidRDefault="00C024A2" w:rsidP="00C02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4A2" w:rsidRPr="00C024A2" w:rsidRDefault="00C024A2" w:rsidP="00C024A2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611593" w:rsidRDefault="00611593">
      <w:bookmarkStart w:id="0" w:name="_GoBack"/>
      <w:bookmarkEnd w:id="0"/>
    </w:p>
    <w:sectPr w:rsidR="00611593" w:rsidSect="00D10CE0">
      <w:type w:val="continuous"/>
      <w:pgSz w:w="11907" w:h="16840" w:code="9"/>
      <w:pgMar w:top="1418" w:right="567" w:bottom="568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C024A2" w:rsidP="001A6A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9D2" w:rsidRDefault="00C024A2" w:rsidP="00F519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C024A2" w:rsidP="001A6A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19D2" w:rsidRDefault="00C024A2" w:rsidP="00F519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E5"/>
    <w:rsid w:val="00611593"/>
    <w:rsid w:val="00BE2AE5"/>
    <w:rsid w:val="00C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4A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24A2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5">
    <w:name w:val="page number"/>
    <w:basedOn w:val="a0"/>
    <w:rsid w:val="00C02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4A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24A2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5">
    <w:name w:val="page number"/>
    <w:basedOn w:val="a0"/>
    <w:rsid w:val="00C0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?act=eb94fc66-7c6c-4a66-a2f7-4586b84d44c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eb94fc66-7c6c-4a66-a2f7-4586b84d44c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eb94fc66-7c6c-4a66-a2f7-4586b84d44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2017-06-06T11:06:00Z</dcterms:created>
  <dcterms:modified xsi:type="dcterms:W3CDTF">2017-06-06T11:06:00Z</dcterms:modified>
</cp:coreProperties>
</file>