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894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776"/>
        <w:gridCol w:w="3649"/>
      </w:tblGrid>
      <w:tr w:rsidR="008550F4" w:rsidRPr="002C6295" w:rsidTr="00D11DAF">
        <w:trPr>
          <w:trHeight w:val="241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9E4813" w:rsidRDefault="001A5E9A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ҡ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ортостан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Республика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Д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әү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к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муниципаль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районыны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ң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Сергиополь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Советы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бил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е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хакими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т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е</w:t>
            </w:r>
          </w:p>
          <w:p w:rsidR="009E4813" w:rsidRDefault="009E4813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</w:p>
          <w:p w:rsidR="000D3D90" w:rsidRPr="009E4813" w:rsidRDefault="000D3D90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</w:t>
            </w:r>
            <w:r w:rsidR="001A5E9A" w:rsidRPr="001A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Д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әү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л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к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н</w:t>
            </w:r>
            <w:proofErr w:type="spellEnd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 w:rsidR="00DA0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D414FD" wp14:editId="423616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57150</wp:posOffset>
                  </wp:positionV>
                  <wp:extent cx="990600" cy="1257300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D3D90" w:rsidRDefault="008550F4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Администрация </w:t>
            </w:r>
          </w:p>
          <w:p w:rsidR="008550F4" w:rsidRPr="002C6295" w:rsidRDefault="000D3D90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</w:t>
            </w:r>
            <w:proofErr w:type="spellStart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Сергиопольский</w:t>
            </w:r>
            <w:proofErr w:type="spellEnd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Давлекановский</w:t>
            </w:r>
            <w:proofErr w:type="spellEnd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район</w:t>
            </w:r>
          </w:p>
          <w:p w:rsidR="008550F4" w:rsidRDefault="008550F4" w:rsidP="008550F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0D3D90" w:rsidRPr="005F1FD3" w:rsidRDefault="000D3D90" w:rsidP="005F1FD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Давлекановский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район, д.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  <w:r w:rsidR="005F1FD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ул. Центральная,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</w:p>
        </w:tc>
      </w:tr>
      <w:tr w:rsidR="008550F4" w:rsidRPr="002C6295" w:rsidTr="00D11DAF">
        <w:trPr>
          <w:trHeight w:val="68"/>
        </w:trPr>
        <w:tc>
          <w:tcPr>
            <w:tcW w:w="35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0D3D90">
            <w:pPr>
              <w:widowControl w:val="0"/>
              <w:snapToGrid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4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 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24E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438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34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вгуст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4E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5438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3E1B" w:rsidRP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 проведении аукциона по продаже права на заключение договор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аренды земельн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участк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находящ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 в собственности сельского</w:t>
      </w:r>
    </w:p>
    <w:p w:rsidR="00CC3E1B" w:rsidRPr="00CC3E1B" w:rsidRDefault="00BE7BA9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proofErr w:type="spellEnd"/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района </w:t>
      </w:r>
      <w:proofErr w:type="spellStart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</w:t>
      </w:r>
      <w:proofErr w:type="spellEnd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390D9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39.11, статьей 39.12 Земельного кодекса Российской Федерации от 25.10.2001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136-ФЗ, 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</w:t>
      </w:r>
      <w:r w:rsidR="00407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 я ю</w:t>
      </w:r>
      <w:r w:rsidRPr="00CC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проведение аукциона по продаже права на заключение </w:t>
      </w:r>
      <w:r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</w:t>
      </w:r>
      <w:r w:rsidR="00390D97"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</w:t>
      </w:r>
      <w:r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возведения капитальных строений:</w:t>
      </w:r>
    </w:p>
    <w:p w:rsidR="00502D76" w:rsidRPr="00502D76" w:rsidRDefault="00CC3E1B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№ </w:t>
      </w:r>
      <w:r w:rsidR="00634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02D76"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земельного участка:</w:t>
      </w:r>
    </w:p>
    <w:p w:rsidR="00AE2E7F" w:rsidRDefault="00CA1C36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Местоположение: </w:t>
      </w:r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</w:t>
      </w:r>
      <w:proofErr w:type="spellStart"/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с/с </w:t>
      </w:r>
      <w:proofErr w:type="spellStart"/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 </w:t>
      </w:r>
      <w:proofErr w:type="spellStart"/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proofErr w:type="spellEnd"/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</w:t>
      </w:r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0E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4027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дастровый номер: </w:t>
      </w:r>
      <w:r w:rsidR="000E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02:20:010103:209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правах: собственность сельского поселения </w:t>
      </w:r>
      <w:proofErr w:type="spellStart"/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6B6723" w:rsidRDefault="006B6723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 w:rsidR="005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</w:t>
      </w:r>
      <w:r w:rsidR="008F3EB3">
        <w:t xml:space="preserve"> </w:t>
      </w:r>
      <w:r w:rsidR="008F3EB3" w:rsidRP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5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размер годовой арендной платы: </w:t>
      </w:r>
      <w:r w:rsidR="000E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4128,68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двадцать шесть рублей ноль копеек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</w:t>
      </w:r>
      <w:r w:rsidRPr="00AE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123,86</w:t>
      </w:r>
      <w:r w:rsidR="00730D12" w:rsidRPr="00AE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двадцать три рубля восемьдесят шесть копеек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3% от начального размера годовой арендной платы земельного участка;</w:t>
      </w:r>
    </w:p>
    <w:p w:rsidR="00CC3E1B" w:rsidRDefault="00730D12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задатка:</w:t>
      </w:r>
      <w:r w:rsidRP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AF8"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>4128,68 (четыреста двадцать шесть рублей ноль копеек);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100% от начального размера годовой арендной платы земельного участка</w:t>
      </w:r>
      <w:r w:rsidR="00C84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AF8" w:rsidRDefault="000E0AF8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и максимальные параметры разрешенного строительства земельного участка: предельные допустимые минимальные размеры для </w:t>
      </w:r>
      <w:r w:rsidRPr="000E0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территориальной зоны ЖУ установлены 0,08 га, максимальные размеры 0,3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4E6" w:rsidRPr="007776DA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7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</w:t>
      </w:r>
      <w:r w:rsidR="00DA44E6" w:rsidRPr="00AB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енды земельного участка: </w:t>
      </w:r>
      <w:r w:rsidR="00AC1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  <w:r w:rsidR="00DA44E6" w:rsidRPr="00AB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текст информационного </w:t>
      </w:r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проведении аукциона.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организатором аукциона Администрацию сельского поселения </w:t>
      </w:r>
      <w:proofErr w:type="spellStart"/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Организатору аукциона организовать информационное обеспечение аукциона по продаже права на заключение договоров аренды земельных участков в соответствии с действующим законодательством.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97" w:rsidRDefault="00A65CF9" w:rsidP="00A65C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</w:t>
      </w:r>
      <w:r w:rsidR="0053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proofErr w:type="spellStart"/>
      <w:r w:rsidR="0053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А.З.Абдуллин</w:t>
      </w:r>
      <w:proofErr w:type="spellEnd"/>
    </w:p>
    <w:p w:rsidR="00AE2E7F" w:rsidRPr="00390D97" w:rsidRDefault="00AE2E7F" w:rsidP="00390D9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C23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128F4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776DA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C84C23" w:rsidRDefault="000128F4" w:rsidP="00C84C23">
      <w:pPr>
        <w:keepNext/>
        <w:spacing w:after="120" w:line="240" w:lineRule="auto"/>
        <w:outlineLvl w:val="0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DA44E6"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C23" w:rsidRDefault="00C84C23"/>
    <w:p w:rsidR="00C84C23" w:rsidRDefault="00C84C23"/>
    <w:p w:rsidR="00C84C23" w:rsidRPr="007776DA" w:rsidRDefault="00C84C23" w:rsidP="00C84C23">
      <w:pPr>
        <w:keepNext/>
        <w:spacing w:after="120" w:line="240" w:lineRule="auto"/>
        <w:jc w:val="center"/>
        <w:outlineLvl w:val="0"/>
      </w:pPr>
      <w:r w:rsidRPr="007776DA">
        <w:rPr>
          <w:rFonts w:ascii="Times New Roman" w:eastAsia="Times New Roman" w:hAnsi="Times New Roman" w:cs="Times New Roman"/>
          <w:b/>
          <w:lang w:eastAsia="ru-RU"/>
        </w:rPr>
        <w:lastRenderedPageBreak/>
        <w:t>ЛИСТ СОГЛАСОВАНИЯ</w:t>
      </w:r>
    </w:p>
    <w:p w:rsidR="00C84C23" w:rsidRPr="007776DA" w:rsidRDefault="00C84C23" w:rsidP="00C84C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e-BY"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Проекта постановления </w:t>
      </w:r>
      <w:r>
        <w:rPr>
          <w:rFonts w:ascii="Times New Roman" w:eastAsia="Times New Roman" w:hAnsi="Times New Roman" w:cs="Times New Roman"/>
          <w:lang w:val="be-BY" w:eastAsia="ru-RU"/>
        </w:rPr>
        <w:t>администрации</w:t>
      </w:r>
      <w:r w:rsidRPr="007776DA">
        <w:rPr>
          <w:rFonts w:ascii="Times New Roman" w:eastAsia="Times New Roman" w:hAnsi="Times New Roman" w:cs="Times New Roman"/>
          <w:lang w:val="be-BY" w:eastAsia="ru-RU"/>
        </w:rPr>
        <w:t xml:space="preserve"> сельского поселения Сергиопольский сельсовет муниципального района Давлекановский район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val="be-BY" w:eastAsia="ru-RU"/>
        </w:rPr>
        <w:t>Республики Башкортостан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«О проведении аукциона по продаже права на заключение договора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находящегося в собственности сельского поселения </w:t>
      </w:r>
      <w:proofErr w:type="spellStart"/>
      <w:r w:rsidRPr="007776DA">
        <w:rPr>
          <w:rFonts w:ascii="Times New Roman" w:eastAsia="Times New Roman" w:hAnsi="Times New Roman" w:cs="Times New Roman"/>
          <w:lang w:eastAsia="ru-RU"/>
        </w:rPr>
        <w:t>Сергиопольский</w:t>
      </w:r>
      <w:proofErr w:type="spellEnd"/>
      <w:r w:rsidRPr="007776D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7776DA">
        <w:rPr>
          <w:rFonts w:ascii="Times New Roman" w:eastAsia="Times New Roman" w:hAnsi="Times New Roman" w:cs="Times New Roman"/>
          <w:lang w:eastAsia="ru-RU"/>
        </w:rPr>
        <w:t>Давлекановский</w:t>
      </w:r>
      <w:proofErr w:type="spellEnd"/>
      <w:r w:rsidRPr="007776D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Башкортостан»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76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Проект представляет:</w:t>
      </w:r>
      <w:r w:rsidRPr="007776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Сектор земельных и имущественных отношений администрации муниципального района </w:t>
      </w:r>
      <w:proofErr w:type="spellStart"/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Давлекановский</w:t>
      </w:r>
      <w:proofErr w:type="spellEnd"/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район  Республики Башкортостан</w:t>
      </w:r>
      <w:r w:rsidRPr="007776D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84C23" w:rsidRDefault="00C84C23" w:rsidP="00C84C2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D11DAF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6"/>
        <w:gridCol w:w="3260"/>
        <w:gridCol w:w="2083"/>
        <w:gridCol w:w="1701"/>
        <w:gridCol w:w="1322"/>
      </w:tblGrid>
      <w:tr w:rsidR="00C84C23" w:rsidRPr="00D11DAF" w:rsidTr="00AB7940"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  <w:proofErr w:type="spellEnd"/>
          </w:p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  <w:proofErr w:type="spellEnd"/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2DC" w:rsidRDefault="00534F65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Т.Т.</w:t>
            </w:r>
          </w:p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A44E6" w:rsidRDefault="00534F65" w:rsidP="00AB7940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53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исполняющий обязанности заместителя главы администрации муниципального района </w:t>
            </w:r>
            <w:proofErr w:type="spellStart"/>
            <w:r w:rsidRPr="0053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53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по вопросам развития предпринимательства и инвестиционной деятельности, бизнес-шериф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сектором земельных и имущественных отношений администрации муниципального района </w:t>
            </w:r>
            <w:proofErr w:type="spellStart"/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</w:tbl>
    <w:p w:rsidR="00C84C23" w:rsidRPr="00D11DAF" w:rsidRDefault="00C84C23" w:rsidP="00C84C2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54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D11DAF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</w:t>
            </w:r>
            <w:r w:rsidR="0054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г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C84C23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едущий специалист</w:t>
      </w: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Сектора земельных и имущественных отношений администрации муниципального района </w:t>
      </w:r>
      <w:proofErr w:type="spellStart"/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>Давлекановский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</w:t>
      </w:r>
    </w:p>
    <w:p w:rsidR="00C84C23" w:rsidRPr="00D11DAF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Папенко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Л.Р.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   </w:t>
      </w:r>
      <w:r w:rsidR="008557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«_____»_____________________2022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                                                                                                                     </w:t>
      </w:r>
    </w:p>
    <w:p w:rsidR="00C84C23" w:rsidRPr="00D11DAF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(подпись)            (дата изготовления проекта документа)</w:t>
      </w:r>
    </w:p>
    <w:p w:rsidR="00C84C23" w:rsidRDefault="00C84C23"/>
    <w:sectPr w:rsidR="00C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E"/>
    <w:rsid w:val="000128F4"/>
    <w:rsid w:val="00037A17"/>
    <w:rsid w:val="0008072E"/>
    <w:rsid w:val="000943C1"/>
    <w:rsid w:val="000A5E16"/>
    <w:rsid w:val="000C4E21"/>
    <w:rsid w:val="000D3D90"/>
    <w:rsid w:val="000E0AF8"/>
    <w:rsid w:val="00156997"/>
    <w:rsid w:val="001A5E9A"/>
    <w:rsid w:val="002D1AAF"/>
    <w:rsid w:val="0034421A"/>
    <w:rsid w:val="00390D97"/>
    <w:rsid w:val="003B246A"/>
    <w:rsid w:val="0040791A"/>
    <w:rsid w:val="00464047"/>
    <w:rsid w:val="00493DC5"/>
    <w:rsid w:val="00502D76"/>
    <w:rsid w:val="00530D3D"/>
    <w:rsid w:val="00534F65"/>
    <w:rsid w:val="005438A1"/>
    <w:rsid w:val="00547BC5"/>
    <w:rsid w:val="00585730"/>
    <w:rsid w:val="005F1FD3"/>
    <w:rsid w:val="00606FD7"/>
    <w:rsid w:val="006348EA"/>
    <w:rsid w:val="00675248"/>
    <w:rsid w:val="00675621"/>
    <w:rsid w:val="006B6723"/>
    <w:rsid w:val="006C02DC"/>
    <w:rsid w:val="00717947"/>
    <w:rsid w:val="00726471"/>
    <w:rsid w:val="00730D12"/>
    <w:rsid w:val="00753DCE"/>
    <w:rsid w:val="007776DA"/>
    <w:rsid w:val="00796327"/>
    <w:rsid w:val="008255B8"/>
    <w:rsid w:val="008550F4"/>
    <w:rsid w:val="00855706"/>
    <w:rsid w:val="008769DD"/>
    <w:rsid w:val="008B4C6D"/>
    <w:rsid w:val="008F3EB3"/>
    <w:rsid w:val="00985D19"/>
    <w:rsid w:val="009E4813"/>
    <w:rsid w:val="009F5CA4"/>
    <w:rsid w:val="009F7863"/>
    <w:rsid w:val="00A04FFB"/>
    <w:rsid w:val="00A057E2"/>
    <w:rsid w:val="00A65CF9"/>
    <w:rsid w:val="00AB7940"/>
    <w:rsid w:val="00AC15AD"/>
    <w:rsid w:val="00AE0B98"/>
    <w:rsid w:val="00AE1728"/>
    <w:rsid w:val="00AE2E7F"/>
    <w:rsid w:val="00B34245"/>
    <w:rsid w:val="00B730BB"/>
    <w:rsid w:val="00B75539"/>
    <w:rsid w:val="00BD41F1"/>
    <w:rsid w:val="00BD6AB7"/>
    <w:rsid w:val="00BE7BA9"/>
    <w:rsid w:val="00BF3CB5"/>
    <w:rsid w:val="00C1298F"/>
    <w:rsid w:val="00C65BBB"/>
    <w:rsid w:val="00C803BE"/>
    <w:rsid w:val="00C84C23"/>
    <w:rsid w:val="00CA1C36"/>
    <w:rsid w:val="00CC3E1B"/>
    <w:rsid w:val="00CD088B"/>
    <w:rsid w:val="00CD310E"/>
    <w:rsid w:val="00D11DAF"/>
    <w:rsid w:val="00DA017B"/>
    <w:rsid w:val="00DA44E6"/>
    <w:rsid w:val="00DF2A11"/>
    <w:rsid w:val="00E024E2"/>
    <w:rsid w:val="00F774E9"/>
    <w:rsid w:val="00F87984"/>
    <w:rsid w:val="00FB1C8C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Kus3</cp:lastModifiedBy>
  <cp:revision>10</cp:revision>
  <cp:lastPrinted>2021-11-23T10:17:00Z</cp:lastPrinted>
  <dcterms:created xsi:type="dcterms:W3CDTF">2021-11-23T04:52:00Z</dcterms:created>
  <dcterms:modified xsi:type="dcterms:W3CDTF">2022-08-15T11:54:00Z</dcterms:modified>
</cp:coreProperties>
</file>