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BEC" w:rsidRPr="00F74FFA" w:rsidRDefault="00A26BEC" w:rsidP="00A26BEC">
      <w:pPr>
        <w:spacing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FFA">
        <w:rPr>
          <w:rFonts w:ascii="Times New Roman" w:hAnsi="Times New Roman" w:cs="Times New Roman"/>
          <w:color w:val="000000" w:themeColor="text1"/>
          <w:sz w:val="28"/>
          <w:szCs w:val="28"/>
        </w:rPr>
        <w:t>ПРОЕКТ</w:t>
      </w:r>
    </w:p>
    <w:p w:rsidR="00A26BEC" w:rsidRPr="00F74FFA" w:rsidRDefault="00A26BEC" w:rsidP="00A26BEC">
      <w:pPr>
        <w:spacing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0D71" w:rsidRPr="00F74FFA" w:rsidRDefault="00A26BEC" w:rsidP="00610D71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F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сельского поселения </w:t>
      </w:r>
      <w:r w:rsidR="00112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Поляковский </w:t>
      </w:r>
      <w:r w:rsidRPr="00F74F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</w:p>
    <w:p w:rsidR="00A26BEC" w:rsidRPr="00F74FFA" w:rsidRDefault="00A26BEC" w:rsidP="00610D71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FF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Давлекановский район Республики Башкортостан</w:t>
      </w:r>
    </w:p>
    <w:p w:rsidR="00610D71" w:rsidRPr="00F74FFA" w:rsidRDefault="00610D71" w:rsidP="00610D71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6BEC" w:rsidRPr="00F74FFA" w:rsidRDefault="00A26BEC" w:rsidP="00A26BEC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FFA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</w:p>
    <w:p w:rsidR="00A26BEC" w:rsidRPr="00F74FFA" w:rsidRDefault="00A26BEC" w:rsidP="00A26BEC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6BEC" w:rsidRPr="00F74FFA" w:rsidRDefault="00A26BEC" w:rsidP="00A26BEC">
      <w:pPr>
        <w:tabs>
          <w:tab w:val="left" w:pos="9356"/>
        </w:tabs>
        <w:spacing w:line="240" w:lineRule="auto"/>
        <w:ind w:right="-2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F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Порядка выявления, перемещения, хранения и утилизации брошенных, разукомплектованных, бесхозяйных транспортных средств </w:t>
      </w:r>
      <w:r w:rsidR="00C17821" w:rsidRPr="00F74F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F74F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сельского поселения </w:t>
      </w:r>
      <w:r w:rsidR="00112DA6">
        <w:rPr>
          <w:rFonts w:ascii="Times New Roman" w:hAnsi="Times New Roman" w:cs="Times New Roman"/>
          <w:color w:val="000000" w:themeColor="text1"/>
          <w:sz w:val="28"/>
          <w:szCs w:val="28"/>
        </w:rPr>
        <w:t>Поляковский</w:t>
      </w:r>
      <w:r w:rsidRPr="00F74F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 муниципального района Давлекановский район Республики Башкортостан</w:t>
      </w:r>
    </w:p>
    <w:p w:rsidR="00A26BEC" w:rsidRPr="00F74FFA" w:rsidRDefault="00A26BEC" w:rsidP="00A26BEC">
      <w:pPr>
        <w:tabs>
          <w:tab w:val="left" w:pos="4536"/>
        </w:tabs>
        <w:spacing w:line="240" w:lineRule="auto"/>
        <w:ind w:right="481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6BEC" w:rsidRPr="00F74FFA" w:rsidRDefault="00A26BEC" w:rsidP="00A26BEC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FF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 соответствии с</w:t>
      </w:r>
      <w:r w:rsidR="00610D71" w:rsidRPr="00F74F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4F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законом от 06.10.2003 № 131-ФЗ                  «Об общих принципах организации местного самоуправления в Российской Федерации», статьей 6.21 Кодекса Республики Башкортостан                                      об административных правонарушениях, Уставом сельского поселения </w:t>
      </w:r>
      <w:r w:rsidR="00112DA6">
        <w:rPr>
          <w:rFonts w:ascii="Times New Roman" w:hAnsi="Times New Roman" w:cs="Times New Roman"/>
          <w:color w:val="000000" w:themeColor="text1"/>
          <w:sz w:val="28"/>
          <w:szCs w:val="28"/>
        </w:rPr>
        <w:t>Поляковский</w:t>
      </w:r>
      <w:r w:rsidRPr="00F74F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 Республики Башкортостан, в целях благоустройства территории сельского поселения </w:t>
      </w:r>
      <w:r w:rsidR="00112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Поляковский </w:t>
      </w:r>
      <w:r w:rsidRPr="00F74FFA">
        <w:rPr>
          <w:rFonts w:ascii="Times New Roman" w:hAnsi="Times New Roman" w:cs="Times New Roman"/>
          <w:color w:val="000000" w:themeColor="text1"/>
          <w:sz w:val="28"/>
          <w:szCs w:val="28"/>
        </w:rPr>
        <w:t>сельсовет муниципального района Давлекановский район  Республики Башкортостан, п о с т а н о в л я ю:</w:t>
      </w:r>
    </w:p>
    <w:p w:rsidR="00A26BEC" w:rsidRPr="00F74FFA" w:rsidRDefault="00A26BEC" w:rsidP="00841820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F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Порядок выявления, перемещения, хранения                                 и утилизации брошенных, разукомплектованных, бесхозяйных транспортных средств на территории сельского поселения </w:t>
      </w:r>
      <w:r w:rsidR="00112DA6">
        <w:rPr>
          <w:rFonts w:ascii="Times New Roman" w:hAnsi="Times New Roman" w:cs="Times New Roman"/>
          <w:color w:val="000000" w:themeColor="text1"/>
          <w:sz w:val="28"/>
          <w:szCs w:val="28"/>
        </w:rPr>
        <w:t>Поляковский</w:t>
      </w:r>
      <w:r w:rsidRPr="00F74F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  Республики Башкортостан согласно приложению</w:t>
      </w:r>
      <w:r w:rsidR="00C17821" w:rsidRPr="00F74F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</w:t>
      </w:r>
      <w:r w:rsidRPr="00F74FF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41820" w:rsidRPr="00F74FFA" w:rsidRDefault="00C17821" w:rsidP="00C17821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FFA"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</w:t>
      </w:r>
      <w:r w:rsidR="00841820" w:rsidRPr="00F74F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 Комиссии по выявлению, перемещению, утилизации брошенных транспортных средств на территории сельского поселения </w:t>
      </w:r>
      <w:r w:rsidR="00112DA6">
        <w:rPr>
          <w:rFonts w:ascii="Times New Roman" w:hAnsi="Times New Roman" w:cs="Times New Roman"/>
          <w:color w:val="000000" w:themeColor="text1"/>
          <w:sz w:val="28"/>
          <w:szCs w:val="28"/>
        </w:rPr>
        <w:t>Поляковский</w:t>
      </w:r>
      <w:r w:rsidR="00841820" w:rsidRPr="00F74F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F74F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приложению № 2</w:t>
      </w:r>
      <w:r w:rsidR="00841820" w:rsidRPr="00F74FF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26BEC" w:rsidRPr="00F74FFA" w:rsidRDefault="00C17821" w:rsidP="0084182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FF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26BEC" w:rsidRPr="00F74FFA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Настоящее постановление подлежит обнародованию                                     в установленном порядке и размещению 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:rsidR="00A26BEC" w:rsidRPr="00F74FFA" w:rsidRDefault="00C17821" w:rsidP="00A26BE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FFA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A26BEC" w:rsidRPr="00F74FFA">
        <w:rPr>
          <w:rFonts w:ascii="Times New Roman" w:hAnsi="Times New Roman" w:cs="Times New Roman"/>
          <w:color w:val="000000" w:themeColor="text1"/>
          <w:sz w:val="28"/>
          <w:szCs w:val="28"/>
        </w:rPr>
        <w:t>. Контроль за выполнением настоящего постановления оставляю                    за собой.</w:t>
      </w:r>
    </w:p>
    <w:p w:rsidR="00A26BEC" w:rsidRPr="00F74FFA" w:rsidRDefault="00A26BEC" w:rsidP="00A26BEC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6BEC" w:rsidRPr="00F74FFA" w:rsidRDefault="00A26BEC" w:rsidP="00A26BEC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7821" w:rsidRPr="00F74FFA" w:rsidRDefault="00C17821" w:rsidP="00A26BEC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2DA6" w:rsidRDefault="00A26BEC" w:rsidP="00A26BEC">
      <w:pPr>
        <w:spacing w:line="240" w:lineRule="auto"/>
        <w:contextualSpacing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FFA">
        <w:rPr>
          <w:rFonts w:ascii="Times New Roman" w:hAnsi="Times New Roman" w:cs="Times New Roman"/>
          <w:color w:val="000000" w:themeColor="text1"/>
          <w:sz w:val="28"/>
          <w:szCs w:val="28"/>
        </w:rPr>
        <w:t>Глава сельского поселения</w:t>
      </w:r>
    </w:p>
    <w:p w:rsidR="00A26BEC" w:rsidRPr="00F74FFA" w:rsidRDefault="00112DA6" w:rsidP="00A26BEC">
      <w:pPr>
        <w:spacing w:line="240" w:lineRule="auto"/>
        <w:contextualSpacing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Поляковский сельсовет</w:t>
      </w:r>
      <w:r w:rsidR="00A26BEC" w:rsidRPr="00F74F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</w:t>
      </w:r>
    </w:p>
    <w:p w:rsidR="00980C9B" w:rsidRPr="00F74FFA" w:rsidRDefault="000C6C50" w:rsidP="00DD4E48">
      <w:pPr>
        <w:spacing w:line="240" w:lineRule="auto"/>
        <w:contextualSpacing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F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</w:p>
    <w:p w:rsidR="000C6C50" w:rsidRPr="00F74FFA" w:rsidRDefault="000C6C50" w:rsidP="00DD4E48">
      <w:pPr>
        <w:spacing w:line="240" w:lineRule="auto"/>
        <w:ind w:left="5103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6C50" w:rsidRPr="00F74FFA" w:rsidRDefault="000C6C50" w:rsidP="0045347F">
      <w:pPr>
        <w:spacing w:line="240" w:lineRule="auto"/>
        <w:ind w:left="5103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7821" w:rsidRPr="00F74FFA" w:rsidRDefault="00C17821" w:rsidP="0045347F">
      <w:pPr>
        <w:spacing w:line="240" w:lineRule="auto"/>
        <w:ind w:left="5103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1820" w:rsidRPr="00F74FFA" w:rsidRDefault="00841820" w:rsidP="0045347F">
      <w:pPr>
        <w:spacing w:line="240" w:lineRule="auto"/>
        <w:ind w:left="5103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23C6" w:rsidRPr="00E64094" w:rsidRDefault="00157E9E" w:rsidP="0045347F">
      <w:pPr>
        <w:spacing w:line="240" w:lineRule="auto"/>
        <w:ind w:left="5103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AC23C6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риложение</w:t>
      </w:r>
      <w:r w:rsidR="00453975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1</w:t>
      </w:r>
    </w:p>
    <w:p w:rsidR="00AC23C6" w:rsidRPr="00E64094" w:rsidRDefault="000C6C50" w:rsidP="0045347F">
      <w:pPr>
        <w:spacing w:line="240" w:lineRule="auto"/>
        <w:ind w:left="5103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постановлению </w:t>
      </w:r>
      <w:r w:rsidR="00610D71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дминистрации </w:t>
      </w:r>
      <w:r w:rsidR="006E13D7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="00112DA6">
        <w:rPr>
          <w:rFonts w:ascii="Times New Roman" w:hAnsi="Times New Roman" w:cs="Times New Roman"/>
          <w:color w:val="000000" w:themeColor="text1"/>
          <w:sz w:val="24"/>
          <w:szCs w:val="24"/>
        </w:rPr>
        <w:t>Поляковский</w:t>
      </w:r>
      <w:r w:rsidR="006E13D7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</w:t>
      </w: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Давлекановский район</w:t>
      </w:r>
    </w:p>
    <w:p w:rsidR="00AC23C6" w:rsidRPr="00E64094" w:rsidRDefault="00AC23C6" w:rsidP="0045347F">
      <w:pPr>
        <w:spacing w:line="240" w:lineRule="auto"/>
        <w:ind w:left="5103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 Башкортостан</w:t>
      </w:r>
    </w:p>
    <w:p w:rsidR="001144BA" w:rsidRPr="00E64094" w:rsidRDefault="000C6C50" w:rsidP="0045347F">
      <w:pPr>
        <w:spacing w:line="240" w:lineRule="auto"/>
        <w:ind w:left="5103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6E13D7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____ от __</w:t>
      </w:r>
      <w:r w:rsidR="00AA71BB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E13D7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="00610D71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  <w:r w:rsidR="00AA71BB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C23C6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</w:t>
      </w:r>
      <w:r w:rsidR="006E13D7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C17821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</w:p>
    <w:p w:rsidR="00AC23C6" w:rsidRPr="00E64094" w:rsidRDefault="00AC23C6" w:rsidP="0045347F">
      <w:pPr>
        <w:spacing w:line="240" w:lineRule="auto"/>
        <w:ind w:left="5103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23C6" w:rsidRPr="00E64094" w:rsidRDefault="00AC23C6" w:rsidP="0045347F">
      <w:pPr>
        <w:spacing w:line="240" w:lineRule="auto"/>
        <w:ind w:left="5103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44BA" w:rsidRPr="00E64094" w:rsidRDefault="001144BA" w:rsidP="005F7BD5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Порядок выявления, перемещения, хранения и утилизации</w:t>
      </w:r>
    </w:p>
    <w:p w:rsidR="001144BA" w:rsidRPr="00E64094" w:rsidRDefault="001144BA" w:rsidP="0045347F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брошенных, разукомплектованных, бесхозяйных транспортных средств</w:t>
      </w:r>
    </w:p>
    <w:p w:rsidR="001144BA" w:rsidRPr="00E64094" w:rsidRDefault="001144BA" w:rsidP="0045347F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территории </w:t>
      </w:r>
      <w:r w:rsidR="006E13D7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="00112DA6">
        <w:rPr>
          <w:rFonts w:ascii="Times New Roman" w:hAnsi="Times New Roman" w:cs="Times New Roman"/>
          <w:color w:val="000000" w:themeColor="text1"/>
          <w:sz w:val="24"/>
          <w:szCs w:val="24"/>
        </w:rPr>
        <w:t>Поляковский</w:t>
      </w:r>
      <w:r w:rsidR="006E13D7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</w:t>
      </w:r>
      <w:r w:rsidR="000C6C50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района Давлекановский район </w:t>
      </w: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 Башкортостан</w:t>
      </w:r>
    </w:p>
    <w:p w:rsidR="0045347F" w:rsidRPr="00E64094" w:rsidRDefault="0045347F" w:rsidP="0045347F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3DBE" w:rsidRPr="00E64094" w:rsidRDefault="00F63DBE" w:rsidP="0045347F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1. Общие положения</w:t>
      </w:r>
    </w:p>
    <w:p w:rsidR="00F63DBE" w:rsidRPr="00E64094" w:rsidRDefault="00F63DBE" w:rsidP="0045347F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347F" w:rsidRPr="00E64094" w:rsidRDefault="0045347F" w:rsidP="0045347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F63DBE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610D71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Настоящий Порядок выявления, перемещения, хранения и утилизации</w:t>
      </w:r>
      <w:r w:rsidR="000C6C50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брошенных, разукомплектованных, бесхозяйных транспортных средств</w:t>
      </w:r>
      <w:r w:rsidR="000C6C50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территории </w:t>
      </w:r>
      <w:r w:rsidR="006E13D7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="00112DA6">
        <w:rPr>
          <w:rFonts w:ascii="Times New Roman" w:hAnsi="Times New Roman" w:cs="Times New Roman"/>
          <w:color w:val="000000" w:themeColor="text1"/>
          <w:sz w:val="24"/>
          <w:szCs w:val="24"/>
        </w:rPr>
        <w:t>Поляковский</w:t>
      </w:r>
      <w:r w:rsidR="006E13D7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</w:t>
      </w:r>
      <w:r w:rsidR="000C6C50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района Давлекановский район</w:t>
      </w: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Республики Башкортостан</w:t>
      </w:r>
      <w:r w:rsidR="006E13D7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0486D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– Порядок) </w:t>
      </w:r>
      <w:r w:rsidR="00D95154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определяет процедуру выявления, перемещения, хранения и утилизации</w:t>
      </w:r>
      <w:r w:rsidR="000C6C50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95154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брошенных, разукомплектованных, бесхозяйных транспортных средств, местонахождение которых влечет нарушение Правил благоустройства </w:t>
      </w:r>
      <w:r w:rsidR="006E13D7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="00112D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Поляковский</w:t>
      </w:r>
      <w:r w:rsidR="006E13D7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</w:t>
      </w:r>
      <w:r w:rsidR="000C6C50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Давлекановский район </w:t>
      </w:r>
      <w:r w:rsidR="00D95154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Республики Башкортостан, препятствует механизированной уборке и вывозу бытовых отходов, создает помехи дорожному движению, </w:t>
      </w:r>
      <w:r w:rsidR="00D30402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препятствует благоустройству территории</w:t>
      </w:r>
      <w:r w:rsidR="00946E83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13D7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="00C17821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12DA6">
        <w:rPr>
          <w:rFonts w:ascii="Times New Roman" w:hAnsi="Times New Roman" w:cs="Times New Roman"/>
          <w:color w:val="000000" w:themeColor="text1"/>
          <w:sz w:val="24"/>
          <w:szCs w:val="24"/>
        </w:rPr>
        <w:t>Поляковский</w:t>
      </w:r>
      <w:r w:rsidR="00C17821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муниципального района Давлекановский район Республики Башкортостан (далее – сельского поселения)</w:t>
      </w:r>
      <w:r w:rsidR="00610D71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45347F" w:rsidRPr="00E64094" w:rsidRDefault="00F63DBE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D30402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2. Деятельность по выявлению, перемещению, хранению и утилизации</w:t>
      </w:r>
      <w:r w:rsidR="000C6C50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30402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брошенных, разукомплектованных, бесхозяйных транспортных средств осуществляется на основании статей 225, 226 Гражданского кодекса Российской Федерации, </w:t>
      </w:r>
      <w:r w:rsidR="00277EA2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Федерального закона от </w:t>
      </w:r>
      <w:r w:rsidR="0065706B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6E13D7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.12.</w:t>
      </w:r>
      <w:r w:rsidR="0065706B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1995 № 196-ФЗ «О безопасности дорожного движения»</w:t>
      </w:r>
      <w:r w:rsidR="0071444D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Федерального закона от </w:t>
      </w:r>
      <w:r w:rsidR="006E13D7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71444D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6E13D7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.10.</w:t>
      </w:r>
      <w:r w:rsidR="0071444D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2003 № 131-ФЗ «Об общих принципах организации местного самоуправления в Российской Федерации», </w:t>
      </w:r>
      <w:r w:rsidR="00186463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Устава </w:t>
      </w:r>
      <w:r w:rsidR="006E13D7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="00112DA6">
        <w:rPr>
          <w:rFonts w:ascii="Times New Roman" w:hAnsi="Times New Roman" w:cs="Times New Roman"/>
          <w:color w:val="000000" w:themeColor="text1"/>
          <w:sz w:val="24"/>
          <w:szCs w:val="24"/>
        </w:rPr>
        <w:t>Поляковский</w:t>
      </w:r>
      <w:r w:rsidR="006E13D7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</w:t>
      </w:r>
      <w:r w:rsidR="00AA71BB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района Давлекановский район </w:t>
      </w:r>
      <w:r w:rsidR="00186463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Республики Башкортостан, Правил благоустройства</w:t>
      </w:r>
      <w:r w:rsidR="00326D4A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13D7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="00112DA6">
        <w:rPr>
          <w:rFonts w:ascii="Times New Roman" w:hAnsi="Times New Roman" w:cs="Times New Roman"/>
          <w:color w:val="000000" w:themeColor="text1"/>
          <w:sz w:val="24"/>
          <w:szCs w:val="24"/>
        </w:rPr>
        <w:t>Поляковский</w:t>
      </w:r>
      <w:r w:rsidR="006E13D7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</w:t>
      </w:r>
      <w:r w:rsidR="00AA71BB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района Давлекановский район</w:t>
      </w:r>
      <w:r w:rsidR="00186463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Республики Башкортостан.</w:t>
      </w:r>
    </w:p>
    <w:p w:rsidR="00186463" w:rsidRPr="00E64094" w:rsidRDefault="00F63DBE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186463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3. Порядок не распространяется на правоотношения</w:t>
      </w:r>
      <w:r w:rsidR="00E30FD1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связанные </w:t>
      </w:r>
      <w:r w:rsidR="00610D71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</w:t>
      </w:r>
      <w:r w:rsidR="00E30FD1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задержанием транспортного средства и запрещением его эксплуатации, предусмотренные статьей 27.13 Кодекса Российской Федерации </w:t>
      </w:r>
      <w:r w:rsidR="00610D71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</w:t>
      </w:r>
      <w:r w:rsidR="00E30FD1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об административных правонарушениях.</w:t>
      </w:r>
    </w:p>
    <w:p w:rsidR="00E30FD1" w:rsidRPr="00E64094" w:rsidRDefault="00F63DBE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E30FD1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4. Для целей настоящего Порядка используются следующие основные понятия:</w:t>
      </w:r>
    </w:p>
    <w:p w:rsidR="009546AD" w:rsidRPr="00E64094" w:rsidRDefault="009546AD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бесхозяйное транспортное средство – транспортное средство, которое </w:t>
      </w:r>
      <w:r w:rsidR="00610D71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не имеет собственника или собственник которого неизвестен</w:t>
      </w:r>
      <w:r w:rsidR="00ED3E19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либо от которого собственник отказался, в том числе транспортное средство, отсутствующее на специализированном учете в органах государственной инспекции </w:t>
      </w:r>
      <w:r w:rsidR="00112175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безопасности дорожного движения</w:t>
      </w: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03997" w:rsidRPr="00E64094" w:rsidRDefault="00503997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- брошенное транспортное средство</w:t>
      </w:r>
      <w:r w:rsidR="009546AD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транспортное средство, оставленное собственником в</w:t>
      </w:r>
      <w:r w:rsidR="008652BD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предназначенных для хранения местах общего пользования</w:t>
      </w:r>
      <w:r w:rsidR="00AC23C6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13D7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="004C462B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 нарушением Правил благоустройства </w:t>
      </w:r>
      <w:r w:rsidR="006E13D7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="004C462B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</w:t>
      </w:r>
      <w:r w:rsidR="009546AD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состоянии, не исключающем свободный доступ </w:t>
      </w:r>
      <w:r w:rsidR="008B76F4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к нему иных лиц</w:t>
      </w:r>
      <w:r w:rsidR="00ED0E8F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вследствие отсутствия дверей, </w:t>
      </w:r>
      <w:r w:rsidR="00ED0E8F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элементов остекления кузова, иных элементов кузова, незапертых дверей, невозможности запирания дверей, а также имеющее </w:t>
      </w:r>
      <w:r w:rsidR="004C462B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иные видимые </w:t>
      </w:r>
      <w:r w:rsidR="00ED0E8F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признаки </w:t>
      </w:r>
      <w:r w:rsidR="004C462B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неисправности, влекущие </w:t>
      </w:r>
      <w:r w:rsidR="00ED0E8F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невозможност</w:t>
      </w:r>
      <w:r w:rsidR="004C462B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="00ED0E8F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использования </w:t>
      </w:r>
      <w:r w:rsidR="004C462B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транспортного средства </w:t>
      </w:r>
      <w:r w:rsidR="00ED0E8F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назначению </w:t>
      </w:r>
      <w:r w:rsidR="008652BD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823288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спущенные колеса с</w:t>
      </w:r>
      <w:r w:rsidR="00290D89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разрушениями (разрывами) боковины покрышек от продолжительного нахождения колес в спущенном состоянии</w:t>
      </w:r>
      <w:r w:rsidR="008652BD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, отсутствие колес, иных конструктивных деталей или другие признаки)</w:t>
      </w:r>
      <w:r w:rsidR="004C462B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C462B" w:rsidRPr="00E64094" w:rsidRDefault="004C462B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871B76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разукомплектованное транспортное средство – транспортное средство, находящееся в состоянии, при котором невозможна его дальнейшая эксплуатация</w:t>
      </w:r>
      <w:r w:rsidR="00392054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конструктивным, техническим критериям и критериям безопасности</w:t>
      </w:r>
      <w:r w:rsidR="007E7F4F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, включая отсутствие предусмотренных конструкцией основных узлов (агрегатов), кузовных деталей элементов кузова;</w:t>
      </w:r>
    </w:p>
    <w:p w:rsidR="00AA5659" w:rsidRPr="00E64094" w:rsidRDefault="00AA5659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- специализированная стоянка –</w:t>
      </w:r>
      <w:r w:rsidR="006E13D7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5F94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эксплуатируемая</w:t>
      </w:r>
      <w:r w:rsidR="00C42BDC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специализированной муниципальной организацией </w:t>
      </w:r>
      <w:r w:rsidR="009006D0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специально отведенн</w:t>
      </w:r>
      <w:r w:rsidR="006D5F94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r w:rsidR="00AA71BB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охраняем</w:t>
      </w:r>
      <w:r w:rsidR="006D5F94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r w:rsidR="00AA71BB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5F94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площадка</w:t>
      </w:r>
      <w:r w:rsidR="00AA71BB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5F94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</w:t>
      </w:r>
      <w:r w:rsidR="00E81E2D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хранения задержанных транспортных средств</w:t>
      </w:r>
      <w:r w:rsidR="006D5F94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 w:rsidR="00AA71BB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5F94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принудительно </w:t>
      </w:r>
      <w:r w:rsidR="00E81E2D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перемещенных</w:t>
      </w:r>
      <w:r w:rsidR="00AA71BB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1E2D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бесхозяйных, брошенных, разукомплектованных транспортных средств.</w:t>
      </w:r>
    </w:p>
    <w:p w:rsidR="00CF2AA0" w:rsidRPr="00E64094" w:rsidRDefault="00CF2AA0" w:rsidP="00CF2AA0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0CD4" w:rsidRPr="00E64094" w:rsidRDefault="00F63DBE" w:rsidP="00F63DBE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2.Выявление и учет</w:t>
      </w:r>
      <w:r w:rsidR="00AA71BB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бесхозяйных, брошенных,</w:t>
      </w:r>
    </w:p>
    <w:p w:rsidR="00F63DBE" w:rsidRPr="00E64094" w:rsidRDefault="00F63DBE" w:rsidP="00F63DBE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разукомплектованных транспортных средств</w:t>
      </w:r>
    </w:p>
    <w:p w:rsidR="00F63DBE" w:rsidRPr="00E64094" w:rsidRDefault="00F63DBE" w:rsidP="00F63DBE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6BEC" w:rsidRPr="00E64094" w:rsidRDefault="00A26BEC" w:rsidP="00DF71C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2.1</w:t>
      </w:r>
      <w:r w:rsidR="00E837CC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Работы по выявлению, учету, временному перемещению на специально отведенную площадку, ответственному хранению, утилизации транспортных средств осуществляются Комиссией по выявлению, перемещению, утилизации брошенных транспортных средств на территории сельского поселения (далее - Комиссия), утверждаемой постановлением главы сельского поселения.</w:t>
      </w:r>
    </w:p>
    <w:p w:rsidR="00A26BEC" w:rsidRPr="00E64094" w:rsidRDefault="00A26BEC" w:rsidP="00A26BE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состав Комиссии могут включаться по согласованию </w:t>
      </w:r>
      <w:r w:rsidR="00610D71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сотрудники</w:t>
      </w: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10D71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тдела </w:t>
      </w:r>
      <w:r w:rsidR="00610D71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МВД России</w:t>
      </w: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Давлекановскому району, </w:t>
      </w:r>
      <w:r w:rsidR="00610D71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дминистрации муниципального района Давлекановский район Республики Башкортостан.</w:t>
      </w:r>
    </w:p>
    <w:p w:rsidR="00F32CDA" w:rsidRPr="00E64094" w:rsidRDefault="00A26BEC" w:rsidP="00DF71C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2.2</w:t>
      </w:r>
      <w:r w:rsidR="00DF71CE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Информацию об обнаруженных (выявленных) брошенных, разукомплектованных, бесхозяйных транспортных средствах в </w:t>
      </w:r>
      <w:r w:rsidR="00E84369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течение </w:t>
      </w:r>
      <w:r w:rsidR="00E837CC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семи</w:t>
      </w:r>
      <w:r w:rsidR="00AA71BB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1820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дней</w:t>
      </w:r>
      <w:r w:rsid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</w:t>
      </w:r>
      <w:r w:rsidR="00841820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с момента установления в</w:t>
      </w:r>
      <w:r w:rsidR="00E84369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1820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Комиссию</w:t>
      </w:r>
      <w:r w:rsidR="00E84369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71CE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направляют:</w:t>
      </w:r>
    </w:p>
    <w:p w:rsidR="00F32CDA" w:rsidRPr="00E64094" w:rsidRDefault="00F32CDA" w:rsidP="00AA71BB">
      <w:pPr>
        <w:spacing w:line="240" w:lineRule="auto"/>
        <w:ind w:left="708" w:firstLine="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610D71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E75DE8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тдел </w:t>
      </w:r>
      <w:r w:rsidR="00610D71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МВД России </w:t>
      </w:r>
      <w:r w:rsidR="00DF71CE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="00E75DE8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A71BB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Давлекановскому району</w:t>
      </w:r>
      <w:r w:rsidR="00C56B83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(по согласованию);</w:t>
      </w:r>
    </w:p>
    <w:p w:rsidR="00290D89" w:rsidRPr="00E64094" w:rsidRDefault="00290D89" w:rsidP="00290D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- г</w:t>
      </w:r>
      <w:r w:rsidR="00F32CDA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раждан</w:t>
      </w: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е;</w:t>
      </w:r>
    </w:p>
    <w:p w:rsidR="00DF71CE" w:rsidRPr="00E64094" w:rsidRDefault="00290D89" w:rsidP="00290D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836012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юридические лица</w:t>
      </w:r>
      <w:r w:rsidR="00F32CDA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22C1A" w:rsidRPr="00E64094" w:rsidRDefault="00C56B83" w:rsidP="00522C1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Отдел </w:t>
      </w:r>
      <w:r w:rsidR="00610D71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МВД России </w:t>
      </w:r>
      <w:r w:rsidR="00AA71BB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Давлекановскому району</w:t>
      </w:r>
      <w:r w:rsidR="00522C1A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(по согласованию), </w:t>
      </w:r>
      <w:r w:rsidR="00A26BEC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по инициативе Комиссии</w:t>
      </w:r>
      <w:r w:rsidR="00522C1A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759D1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основании</w:t>
      </w:r>
      <w:r w:rsidR="00522C1A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распоряжени</w:t>
      </w:r>
      <w:r w:rsidR="00B759D1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522C1A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</w:t>
      </w: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13D7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="00522C1A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организуют не реже одного раза в полугодие </w:t>
      </w:r>
      <w:r w:rsidR="00003E1F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для выявления брошенных, разукомплектованных, бесхозяйных транспортных средств</w:t>
      </w:r>
      <w:r w:rsidR="00AA71BB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22C1A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обследование мест общего пользования</w:t>
      </w:r>
      <w:r w:rsidR="007175CE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придомовых территорий</w:t>
      </w: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13D7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="00DC2190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455DA" w:rsidRPr="00E64094" w:rsidRDefault="00D0486D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2.3. </w:t>
      </w:r>
      <w:r w:rsidR="007F296D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основании поступившей информации </w:t>
      </w:r>
      <w:r w:rsidR="00E837CC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Комиссия </w:t>
      </w:r>
      <w:r w:rsidR="007F296D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ведет учет транспортных средств</w:t>
      </w:r>
      <w:r w:rsidR="00D87329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, полагаемых брошенными, бесхозяйными, разукомплектованными в журнале учета.</w:t>
      </w:r>
      <w:r w:rsidR="00DB30BB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Информация об обнаруженных транспортных средствах вносится в журнал учета в течение </w:t>
      </w:r>
      <w:r w:rsidR="00003E1F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DB30BB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рабочих дней с даты поступления </w:t>
      </w:r>
      <w:r w:rsidR="00947130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информации</w:t>
      </w:r>
      <w:r w:rsidR="00AA71BB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B30BB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A26BEC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Комиссию</w:t>
      </w:r>
      <w:r w:rsidR="00DB30BB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30BB" w:rsidRPr="00E64094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E84369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. Журнал учета транспортных средств, полагаемых брошенными, бесхозяйными, разукомплектованными, должен содержать сведения о:</w:t>
      </w:r>
    </w:p>
    <w:p w:rsidR="00DB30BB" w:rsidRPr="00E64094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- местона</w:t>
      </w:r>
      <w:r w:rsidR="0044445B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хождении транспортного средства;</w:t>
      </w:r>
    </w:p>
    <w:p w:rsidR="00DB30BB" w:rsidRPr="00E64094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- марке транспортного средст</w:t>
      </w:r>
      <w:r w:rsidR="0044445B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ва (при возможности установить);</w:t>
      </w:r>
    </w:p>
    <w:p w:rsidR="00DB30BB" w:rsidRPr="00E64094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- номере государственного регис</w:t>
      </w:r>
      <w:r w:rsidR="0044445B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трационного знака (при наличии);</w:t>
      </w:r>
    </w:p>
    <w:p w:rsidR="004F1434" w:rsidRPr="00E64094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- обстоятельствах выявления транспортного средства</w:t>
      </w:r>
      <w:r w:rsidR="0044445B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F3CC8" w:rsidRPr="00E64094" w:rsidRDefault="0005624A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4F1434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органе, организации, направившей сведения о выявленном транспортном средстве.</w:t>
      </w:r>
    </w:p>
    <w:p w:rsidR="00DB30BB" w:rsidRPr="00E64094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3CC8" w:rsidRPr="00E64094" w:rsidRDefault="006F3CC8" w:rsidP="00C56B83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3. Обследование выявленных брошенных, бесхозяйных, разукомплектованных транспортных средств</w:t>
      </w:r>
    </w:p>
    <w:p w:rsidR="00E84369" w:rsidRPr="00E64094" w:rsidRDefault="00E84369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68F8" w:rsidRPr="00E64094" w:rsidRDefault="00F11973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3.1.</w:t>
      </w:r>
      <w:r w:rsidR="00E84369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После регистрации в журнале учета сведений о транспортных средствах, полагаемых брошенными, бесхозяйными, разукомплектованными, </w:t>
      </w:r>
      <w:r w:rsidR="00A26BEC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Комиссия </w:t>
      </w:r>
      <w:r w:rsidR="00E837CC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</w:t>
      </w:r>
      <w:r w:rsidR="00E84369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в течение</w:t>
      </w:r>
      <w:r w:rsidR="00A26BEC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029C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E84369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рабочих дней организует обследование </w:t>
      </w:r>
      <w:r w:rsidR="00F0573E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выявленных </w:t>
      </w:r>
      <w:r w:rsidR="00E84369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транспортн</w:t>
      </w:r>
      <w:r w:rsidR="00F0573E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ых средств.</w:t>
      </w:r>
    </w:p>
    <w:p w:rsidR="00D10C68" w:rsidRPr="00E64094" w:rsidRDefault="00A13081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3.2. </w:t>
      </w:r>
      <w:r w:rsidR="00D10C68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случае, если транспортное средство находится на придомовой территории многоквартирного дома, к обследованию может привлекаться (по согласованию) лицо, уполномоченное решением общего собрания собственников помещений </w:t>
      </w:r>
      <w:r w:rsid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</w:t>
      </w:r>
      <w:r w:rsidR="00D10C68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в многоквартирном доме, либо представитель управляющей организации.</w:t>
      </w:r>
    </w:p>
    <w:p w:rsidR="001825B8" w:rsidRPr="00E64094" w:rsidRDefault="00A87C37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случае, если транспортное средство находится на автомобильных дорогах, </w:t>
      </w:r>
      <w:r w:rsid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</w:t>
      </w: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к обследованию (по согласованию) могут привлекаться органы, уполномоченные на содержание и управление такой дорогой.</w:t>
      </w:r>
    </w:p>
    <w:p w:rsidR="00AA68F8" w:rsidRPr="00E64094" w:rsidRDefault="00A117B2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3.3. По результатам обследования транспортного средства Комиссия составляет акт первичного осмотра брошенного, бесхозяйного, разукомплектованного транспортного средства по форме, согласно приложению </w:t>
      </w:r>
      <w:r w:rsidR="00126945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№ 1 к настоящему Порядку. Акт первичного осмотра подписывается всеми членами Комиссии.</w:t>
      </w:r>
    </w:p>
    <w:p w:rsidR="00B93073" w:rsidRPr="00E64094" w:rsidRDefault="00B93073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При обследовании транспортного средства,</w:t>
      </w:r>
      <w:r w:rsidR="0005624A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полагаемого брошенным, бесхозяйным, разукомплектованным, Комиссия производит его обязательную фотосъемку. Фотоматериалы прилагаются к акту первичного осмотра.</w:t>
      </w:r>
    </w:p>
    <w:p w:rsidR="00F20380" w:rsidRPr="00E64094" w:rsidRDefault="00B93073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3.4.</w:t>
      </w:r>
      <w:r w:rsidR="00A24966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результатам обследования Комиссия размещает на транспортном средстве уведомление о добровольном перемещении собственником транспортного средства по форме, согласно приложению № 2 к настоящему Порядку. Срок добровольного перемещения собственником транспортного средства составляет</w:t>
      </w:r>
      <w:r w:rsidR="00126945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029C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A24966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дней со дня проведения </w:t>
      </w:r>
      <w:r w:rsidR="002222CE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первичного </w:t>
      </w:r>
      <w:r w:rsidR="00A24966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обследования.</w:t>
      </w:r>
    </w:p>
    <w:p w:rsidR="00B93073" w:rsidRPr="00E64094" w:rsidRDefault="00F20380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Факт размещения на транспортном средстве уведомления фиксируется фотосъемкой.</w:t>
      </w:r>
    </w:p>
    <w:p w:rsidR="00AA68F8" w:rsidRPr="00E64094" w:rsidRDefault="00AA68F8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445B" w:rsidRPr="00E64094" w:rsidRDefault="00F20380" w:rsidP="0044445B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 w:rsidR="00875B3D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Принятие мер по установлению </w:t>
      </w:r>
    </w:p>
    <w:p w:rsidR="00F23AB5" w:rsidRPr="00E64094" w:rsidRDefault="00875B3D" w:rsidP="0044445B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собственников (владельцев) брошенных, бесхозяйных, </w:t>
      </w:r>
    </w:p>
    <w:p w:rsidR="00F20380" w:rsidRPr="00E64094" w:rsidRDefault="00875B3D" w:rsidP="0044445B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разукомплектованных транспортных средств</w:t>
      </w:r>
    </w:p>
    <w:p w:rsidR="00B45BC3" w:rsidRPr="00E64094" w:rsidRDefault="00B45BC3" w:rsidP="00F20380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0C74" w:rsidRPr="00E64094" w:rsidRDefault="00B45BC3" w:rsidP="0011217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4.1. В случае, если собственник (владелец) транспортного средства, имеющего признаки брошенного, бесхозяйного или разукомплектованного</w:t>
      </w:r>
      <w:r w:rsidR="00F23AB5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течение срока добровольного перемещения не принял мер по перемещению транспортного средства или не обратился в </w:t>
      </w:r>
      <w:r w:rsidR="00A26BEC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Комиссию</w:t>
      </w: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26BEC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 </w:t>
      </w: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6BEC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Комиссия </w:t>
      </w:r>
      <w:r w:rsidR="00322376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в течение</w:t>
      </w:r>
      <w:r w:rsidR="00E837CC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22376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 рабочих дней </w:t>
      </w:r>
      <w:r w:rsidR="0029611B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истечении срока, предусмотренного пунктом 3.4. настоящего Порядка, </w:t>
      </w:r>
      <w:r w:rsidR="00A26BEC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передает информацию в Администрацию сельского поселения</w:t>
      </w:r>
      <w:r w:rsidR="00E837CC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26BEC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которая в свою очередь </w:t>
      </w:r>
      <w:r w:rsidR="00A50C74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размещает на </w:t>
      </w:r>
      <w:r w:rsidR="00C60CCC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официальном сайте Совета муниципального района Давлекановский район Республики Башкортостан (раздел «Поселения муниципального района»)</w:t>
      </w:r>
      <w:r w:rsidR="00A50C74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22ED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– официальный сайт) </w:t>
      </w:r>
      <w:r w:rsidR="00A50C74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информацию о выявленном транспортном средстве, требование к собственнику (владельцу) о перемещении транспортного средства и сроке принудительного перемещения транспортного средства на специализированную стоянку</w:t>
      </w:r>
      <w:r w:rsidR="001D7D68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, который предусмотрен пунктом 5.1 настоящего Порядка</w:t>
      </w:r>
      <w:r w:rsidR="00A50C74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</w:p>
    <w:p w:rsidR="00B45BC3" w:rsidRPr="00E64094" w:rsidRDefault="00747130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="00112175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F2C68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установления собственника (владельца) транспортного средства, </w:t>
      </w:r>
      <w:r w:rsidR="00A26BEC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Комиссия</w:t>
      </w:r>
      <w:r w:rsidR="008F2C68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течение 3 рабочих дней со дня поступления информации</w:t>
      </w:r>
      <w:r w:rsidR="0005624A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51BA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от собственника (владельца)</w:t>
      </w:r>
      <w:r w:rsidR="0020655C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F2C68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направляет собственнику (владельцу) транспортного средства заказным письмом с уведомлением </w:t>
      </w:r>
      <w:r w:rsidR="00164BA6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либо передает нарочно под роспись</w:t>
      </w:r>
      <w:r w:rsidR="0005624A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F2C68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требование о перемещении транспортного средства, имеющего признаки брошенного, бесхозяйного или разукомплектованного в место, предназначенное для хранения транспортных средств, а также о сроке принудительного перемещения</w:t>
      </w:r>
      <w:r w:rsidR="0005624A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F2C68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транспортного средства на специализированную стоянку, в случае неисполнения требования.</w:t>
      </w:r>
    </w:p>
    <w:p w:rsidR="0020655C" w:rsidRPr="00E64094" w:rsidRDefault="0020655C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Срок на добровольное перемещение транспортного средства</w:t>
      </w:r>
      <w:r w:rsidR="0005624A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собственником (владельцем) транспортного средства составляет </w:t>
      </w:r>
      <w:r w:rsidR="001D7D68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дней.</w:t>
      </w:r>
    </w:p>
    <w:p w:rsidR="00147CB2" w:rsidRPr="00E64094" w:rsidRDefault="00147CB2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19EF" w:rsidRPr="00E64094" w:rsidRDefault="009619EF" w:rsidP="00C60CCC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5. Повторное обследование брошенного, бесхозяйного или разукомплектованного транспортного средства,</w:t>
      </w:r>
      <w:r w:rsidR="00C60CCC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принудительное перемещение транспортного средства </w:t>
      </w:r>
      <w:r w:rsidR="0030780D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</w:t>
      </w: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на специализированную стоянку, хранение транспортного средства</w:t>
      </w:r>
    </w:p>
    <w:p w:rsidR="009619EF" w:rsidRPr="00E64094" w:rsidRDefault="009619EF" w:rsidP="009619EF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655C" w:rsidRPr="00E64094" w:rsidRDefault="00B54D78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20655C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0655C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936FC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В случае, если собственник (владелец) транспортного средства,</w:t>
      </w:r>
      <w:r w:rsidR="0005624A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36FC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имеющего признаки брошенного, бесхозяйного или разукомплектованного</w:t>
      </w:r>
      <w:r w:rsidR="0030780D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36FC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установлен по истечении </w:t>
      </w:r>
      <w:r w:rsidR="001D7D68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="001E22ED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36FC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дней со дня размещения информации</w:t>
      </w:r>
      <w:r w:rsidR="0030780D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36FC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транспортном средстве на </w:t>
      </w:r>
      <w:r w:rsidR="00C60CCC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официальном сайте</w:t>
      </w:r>
      <w:r w:rsidR="00B936FC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, либо в срок, предусмотренный пунктом 4.3. настоящего Порядка собственник (владелец) транспортного средства не принял мер</w:t>
      </w:r>
      <w:r w:rsidR="001E22ED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36FC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по добровольному перемещению транспортного средства в место, предназначенное для хранения транспортных средств,</w:t>
      </w:r>
      <w:r w:rsidR="00EB2E95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6BEC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Комиссия</w:t>
      </w:r>
      <w:r w:rsidR="00EB2E95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течение</w:t>
      </w:r>
      <w:r w:rsidR="00C60CCC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D7D68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EB2E95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рабочих дней организует повторное обследование транспортного средства,</w:t>
      </w:r>
      <w:r w:rsidR="0005624A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2E95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имеющего признаки брошенного, бесхозяйного или разукомплектованного.</w:t>
      </w:r>
    </w:p>
    <w:p w:rsidR="001B3B94" w:rsidRPr="00E64094" w:rsidRDefault="00B54D78" w:rsidP="001B3B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1B3B94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1B3B94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. Комиссия фиксирует в акте повторного обследования транспортного средства факт перемещения (неперемещения) собственником (владел</w:t>
      </w:r>
      <w:r w:rsidR="00CF1923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="001B3B94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цем) транспортного средства по форме, согласно приложению № 3 к настоящему Порядку. Акт повторного обследования подпис</w:t>
      </w:r>
      <w:r w:rsidR="0083581D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ывается всеми членами Комиссии</w:t>
      </w:r>
      <w:r w:rsidR="001B3B94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B3B94" w:rsidRPr="00E64094" w:rsidRDefault="001B3B94" w:rsidP="001B3B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При обследовании транспортного средства Комиссия производит его обязательную фотосъемку. Фотоматериалы прилагаются к акту повторного осмотра.</w:t>
      </w:r>
    </w:p>
    <w:p w:rsidR="00103B9D" w:rsidRPr="00E64094" w:rsidRDefault="00B54D78" w:rsidP="00F74FF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CF1923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CF1923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Сведения из акта повторного обследования транспортного средства, а также вся имеющаяся информация о транспортном средстве и его собственнике (владельце) </w:t>
      </w:r>
      <w:r w:rsid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</w:t>
      </w:r>
      <w:r w:rsidR="00CF1923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3 рабочих дней вносится </w:t>
      </w:r>
      <w:r w:rsidR="0083581D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Комиссией</w:t>
      </w:r>
      <w:r w:rsidR="00CF1923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журнал учета сведений о транспортных средствах, полагаемых брошенными, бесхозяйными, разукомплектованными.</w:t>
      </w:r>
    </w:p>
    <w:p w:rsidR="00F74FFA" w:rsidRPr="00E64094" w:rsidRDefault="0030780D" w:rsidP="00E64094">
      <w:pPr>
        <w:pStyle w:val="ab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094">
        <w:rPr>
          <w:rFonts w:ascii="Times New Roman" w:hAnsi="Times New Roman" w:cs="Times New Roman"/>
          <w:sz w:val="24"/>
          <w:szCs w:val="24"/>
        </w:rPr>
        <w:t>Главой а</w:t>
      </w:r>
      <w:r w:rsidR="0083581D" w:rsidRPr="00E64094">
        <w:rPr>
          <w:rFonts w:ascii="Times New Roman" w:hAnsi="Times New Roman" w:cs="Times New Roman"/>
          <w:sz w:val="24"/>
          <w:szCs w:val="24"/>
        </w:rPr>
        <w:t xml:space="preserve">дминистрации сельского поселения </w:t>
      </w:r>
      <w:r w:rsidR="00F32E78" w:rsidRPr="00E64094">
        <w:rPr>
          <w:rFonts w:ascii="Times New Roman" w:hAnsi="Times New Roman" w:cs="Times New Roman"/>
          <w:sz w:val="24"/>
          <w:szCs w:val="24"/>
        </w:rPr>
        <w:t xml:space="preserve">в указанный период </w:t>
      </w:r>
      <w:r w:rsidR="00CF1923" w:rsidRPr="00E64094">
        <w:rPr>
          <w:rFonts w:ascii="Times New Roman" w:hAnsi="Times New Roman" w:cs="Times New Roman"/>
          <w:sz w:val="24"/>
          <w:szCs w:val="24"/>
        </w:rPr>
        <w:t xml:space="preserve">издается </w:t>
      </w:r>
      <w:r w:rsidRPr="00E64094">
        <w:rPr>
          <w:rFonts w:ascii="Times New Roman" w:hAnsi="Times New Roman" w:cs="Times New Roman"/>
          <w:sz w:val="24"/>
          <w:szCs w:val="24"/>
        </w:rPr>
        <w:t>распоряжение</w:t>
      </w:r>
      <w:r w:rsidR="00CF1923" w:rsidRPr="00E64094">
        <w:rPr>
          <w:rFonts w:ascii="Times New Roman" w:hAnsi="Times New Roman" w:cs="Times New Roman"/>
          <w:sz w:val="24"/>
          <w:szCs w:val="24"/>
        </w:rPr>
        <w:t xml:space="preserve"> о принудительном перемещении транспортного средства на специализированную стоянку</w:t>
      </w:r>
      <w:r w:rsidR="00B93832" w:rsidRPr="00E64094">
        <w:rPr>
          <w:rFonts w:ascii="Times New Roman" w:hAnsi="Times New Roman" w:cs="Times New Roman"/>
          <w:sz w:val="24"/>
          <w:szCs w:val="24"/>
        </w:rPr>
        <w:t xml:space="preserve"> организации,</w:t>
      </w:r>
      <w:r w:rsidR="00F74FFA" w:rsidRPr="00E640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74FFA" w:rsidRPr="00E64094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осуществляющая перемещение, хранение транспортных средств</w:t>
      </w:r>
      <w:r w:rsidR="00B93832" w:rsidRPr="00E640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74FFA" w:rsidRPr="00E640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(далее – </w:t>
      </w:r>
      <w:r w:rsidR="00B93832" w:rsidRPr="00E64094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специализированное учреждение</w:t>
      </w:r>
      <w:r w:rsidR="00F74FFA" w:rsidRPr="00E640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а также подготавливается заявка </w:t>
      </w:r>
      <w:r w:rsidR="00E640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</w:t>
      </w:r>
      <w:r w:rsidR="00F74FFA" w:rsidRPr="00E640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B93832" w:rsidRPr="00E64094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специализированн</w:t>
      </w:r>
      <w:r w:rsidR="001E22ED" w:rsidRPr="00E64094">
        <w:rPr>
          <w:rFonts w:ascii="Times New Roman" w:eastAsia="Times New Roman" w:hAnsi="Times New Roman" w:cs="Times New Roman"/>
          <w:color w:val="000000"/>
          <w:sz w:val="24"/>
          <w:szCs w:val="24"/>
        </w:rPr>
        <w:t>ую организацию</w:t>
      </w:r>
      <w:r w:rsidR="00B93832" w:rsidRPr="00E640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74FFA" w:rsidRPr="00E64094">
        <w:rPr>
          <w:rFonts w:ascii="Times New Roman" w:eastAsia="Times New Roman" w:hAnsi="Times New Roman" w:cs="Times New Roman"/>
          <w:color w:val="000000"/>
          <w:sz w:val="24"/>
          <w:szCs w:val="24"/>
        </w:rPr>
        <w:t>о перемещении</w:t>
      </w:r>
      <w:r w:rsidR="00B93832" w:rsidRPr="00E640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74FFA" w:rsidRPr="00E64094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транспортного средства.</w:t>
      </w:r>
    </w:p>
    <w:p w:rsidR="001B3B94" w:rsidRPr="00E64094" w:rsidRDefault="00B54D78" w:rsidP="00F74FF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CF1923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CF1923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32E78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</w:t>
      </w:r>
      <w:r w:rsidR="00103B9D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F32E78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рабочих дней </w:t>
      </w:r>
      <w:r w:rsidR="0030780D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со дня издания распоряжения</w:t>
      </w:r>
      <w:r w:rsidR="002A3C16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2E78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информация о </w:t>
      </w:r>
      <w:r w:rsidR="00FE2037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сроке </w:t>
      </w:r>
      <w:r w:rsidR="00F32E78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принудительно</w:t>
      </w:r>
      <w:r w:rsidR="00FE2037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го</w:t>
      </w:r>
      <w:r w:rsidR="00F32E78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перемещени</w:t>
      </w:r>
      <w:r w:rsidR="00FE2037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F32E78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брошенного, бесхозяйн</w:t>
      </w:r>
      <w:r w:rsidR="00103B9D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="00F32E78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, разукомплектованн</w:t>
      </w:r>
      <w:r w:rsidR="00103B9D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="00F32E78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транспортного средства на специализированную стоянку </w:t>
      </w:r>
      <w:r w:rsidR="00103B9D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размещается на </w:t>
      </w:r>
      <w:r w:rsidR="00C60CCC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официальном сайте </w:t>
      </w:r>
      <w:r w:rsidR="00103B9D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30780D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информационном стенде администрации сельского поселения</w:t>
      </w:r>
      <w:r w:rsidR="00103B9D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A75B6" w:rsidRPr="00E64094" w:rsidRDefault="00B54D78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576E9C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576E9C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485B7F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Перемещение брошенного, бесхозяйного, разукомплектованного транспортного средства на специализированную стоянку и последующее его хранение на специализированной</w:t>
      </w:r>
      <w:r w:rsidR="002A3C16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85B7F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стоянке осуществляются на основании: </w:t>
      </w:r>
      <w:r w:rsidR="0030780D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распоряжения ад</w:t>
      </w:r>
      <w:r w:rsidR="0083581D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министраци</w:t>
      </w:r>
      <w:r w:rsidR="00841820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83581D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r w:rsidR="00485B7F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принудительном перемещении транспортного средства, заявки </w:t>
      </w:r>
      <w:r w:rsidR="0083581D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</w:t>
      </w:r>
      <w:r w:rsidR="00841820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83581D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r w:rsidR="00485B7F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271696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специализированное</w:t>
      </w:r>
      <w:r w:rsidR="00045FBA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учреждение </w:t>
      </w:r>
      <w:r w:rsidR="00485B7F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о перемещении транспортного средства, акта о принудительном перемещении транспортного средства на специализированную стоянку.</w:t>
      </w:r>
    </w:p>
    <w:p w:rsidR="00AA68F8" w:rsidRPr="00E64094" w:rsidRDefault="00B54D78" w:rsidP="0083581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96454F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96454F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Сотрудником </w:t>
      </w:r>
      <w:r w:rsidR="0083581D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сельского поселения </w:t>
      </w:r>
      <w:r w:rsidR="0096454F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составляется акт </w:t>
      </w:r>
      <w:r w:rsidR="0030780D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</w:t>
      </w:r>
      <w:r w:rsidR="0096454F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о принудительном перемещении транспортного средства на специализированную</w:t>
      </w:r>
      <w:r w:rsidR="002A3C16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454F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стоянку по форме</w:t>
      </w:r>
      <w:r w:rsidR="002A3C16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454F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приложению № 4 к настоящему Порядку.</w:t>
      </w:r>
    </w:p>
    <w:p w:rsidR="00E01DB2" w:rsidRPr="00E64094" w:rsidRDefault="00B54D78" w:rsidP="00AE6D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AE6D61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AE6D61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F1790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Специализированн</w:t>
      </w:r>
      <w:r w:rsidR="001E22ED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ая организация</w:t>
      </w:r>
      <w:r w:rsidR="00485B7F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течение 3 рабочих дней со дня получения заявки </w:t>
      </w:r>
      <w:r w:rsidR="0083581D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сельского поселения </w:t>
      </w:r>
      <w:r w:rsidR="00485B7F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о принудительном перемещении транспортного средства, осуществляет перемещение транспортного средства на специализированную стоянку.</w:t>
      </w:r>
    </w:p>
    <w:p w:rsidR="00AE6D61" w:rsidRPr="00E64094" w:rsidRDefault="00FD010E" w:rsidP="00AE6D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Сотрудник </w:t>
      </w:r>
      <w:r w:rsidR="001E22ED" w:rsidRPr="00E64094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специализированной организации</w:t>
      </w:r>
      <w:r w:rsidR="00E01DB2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, осуществляющий перемещени</w:t>
      </w:r>
      <w:r w:rsidR="00316BF2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E01DB2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транспортного средства, опечатывает транспортное средство и ведет фото или видеофиксацию погрузки перемещаемого транспортного средства на специализированное транспортное средство</w:t>
      </w:r>
      <w:r w:rsidR="00AC23C6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(эвакуатор)</w:t>
      </w:r>
      <w:r w:rsidR="00912616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0CC1" w:rsidRPr="00E64094" w:rsidRDefault="00B54D78" w:rsidP="00AE6D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5</w:t>
      </w:r>
      <w:r w:rsidR="00DB0CC1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DB0CC1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Принудительное перемещение брошенного, бесхозяйного, разукомплектованного транспортного средства на специализированную стоянку и его хранение на стоянке осуществляются в соответствии с установленными </w:t>
      </w:r>
      <w:r w:rsidR="00252D63">
        <w:rPr>
          <w:rFonts w:ascii="Times New Roman" w:hAnsi="Times New Roman" w:cs="Times New Roman"/>
          <w:color w:val="000000" w:themeColor="text1"/>
          <w:sz w:val="24"/>
          <w:szCs w:val="24"/>
        </w:rPr>
        <w:t>тарифами.</w:t>
      </w:r>
    </w:p>
    <w:p w:rsidR="00F90FD4" w:rsidRPr="00E64094" w:rsidRDefault="00F90FD4" w:rsidP="00AE6D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Плата за хранение транспортного средства взимается</w:t>
      </w:r>
      <w:r w:rsidR="002A3C16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56F31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специализированн</w:t>
      </w:r>
      <w:r w:rsidR="00DF1790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ым </w:t>
      </w:r>
      <w:r w:rsidR="000A7D82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учреждением с собственника (владельца) транспортного средства </w:t>
      </w:r>
      <w:r w:rsidR="00316BF2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каждые полные сутки его нахождения на специализированной стоянке с момента принудительного перемещения до выдачи транспортного средства собственнику (владельцу) транспортного средства по акту о </w:t>
      </w:r>
      <w:r w:rsidR="00244551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возврате транспортного средства п</w:t>
      </w:r>
      <w:r w:rsidR="00252D63">
        <w:rPr>
          <w:rFonts w:ascii="Times New Roman" w:hAnsi="Times New Roman" w:cs="Times New Roman"/>
          <w:color w:val="000000" w:themeColor="text1"/>
          <w:sz w:val="24"/>
          <w:szCs w:val="24"/>
        </w:rPr>
        <w:t>о форме согласно приложению № 5</w:t>
      </w:r>
      <w:r w:rsid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</w:t>
      </w:r>
      <w:r w:rsidR="00244551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к настоящему Порядку.</w:t>
      </w:r>
    </w:p>
    <w:p w:rsidR="00882369" w:rsidRPr="00E64094" w:rsidRDefault="00B54D78" w:rsidP="0088236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5.9. Срок хранения брошенного, бесхозяйного, разукомплектованного транспортного средства</w:t>
      </w:r>
      <w:r w:rsidR="00FD010E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специализированной стоянке </w:t>
      </w:r>
      <w:r w:rsidR="00DF1790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специализированного</w:t>
      </w: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учреждения</w:t>
      </w:r>
      <w:r w:rsidR="00244551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течение которого собственнику (владельцу) </w:t>
      </w:r>
      <w:r w:rsidR="0083581D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Комиссией</w:t>
      </w:r>
      <w:r w:rsidR="00244551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может быть осуществлен возврат брошенного, бесхозяйного, разукомплектованного транспортного средства </w:t>
      </w: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составляет 3 месяца</w:t>
      </w:r>
      <w:r w:rsidR="00244551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даты принудительного перемещения транспортного средства на специализированную стоянку</w:t>
      </w: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82369" w:rsidRPr="00E64094" w:rsidRDefault="00DF1790" w:rsidP="0088236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Специализированное</w:t>
      </w:r>
      <w:r w:rsidR="00882369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учреждение ведет реестр перемещенных и хранящихся транспортных средств </w:t>
      </w:r>
      <w:r w:rsidR="00252D63">
        <w:rPr>
          <w:rFonts w:ascii="Times New Roman" w:hAnsi="Times New Roman" w:cs="Times New Roman"/>
          <w:color w:val="000000" w:themeColor="text1"/>
          <w:sz w:val="24"/>
          <w:szCs w:val="24"/>
        </w:rPr>
        <w:t>по форме согласно приложению № 6</w:t>
      </w:r>
      <w:r w:rsidR="00882369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настоящему Порядку.</w:t>
      </w:r>
    </w:p>
    <w:p w:rsidR="000A7D82" w:rsidRPr="00E64094" w:rsidRDefault="000A7D82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5.10. </w:t>
      </w:r>
      <w:r w:rsidR="0083581D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Комиссия</w:t>
      </w:r>
      <w:r w:rsidR="004D09FF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течение </w:t>
      </w:r>
      <w:r w:rsidR="00947130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C60CCC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09FF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рабочих дней рассматривает заявление </w:t>
      </w:r>
      <w:r w:rsidR="00882369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собственника (владельца) транспортного средства о возврате брошенного, бесхозяйного, разукомплектованного транспортного средства, хранящегося на специализированной стоянке. При наличии у заявителя документов, подтверждающих право собственности на транспортное средство, </w:t>
      </w:r>
      <w:r w:rsidR="0083581D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Комиссия </w:t>
      </w:r>
      <w:r w:rsidR="00882369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составл</w:t>
      </w:r>
      <w:r w:rsidR="001A68F6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яет акт</w:t>
      </w:r>
      <w:r w:rsidR="00882369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возврате транспортного средства, согласует его у </w:t>
      </w:r>
      <w:r w:rsidR="0083581D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главы Администрацию сельского поселения </w:t>
      </w:r>
      <w:r w:rsidR="00882369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выдает заявителю для представления </w:t>
      </w:r>
      <w:r w:rsidR="00FD010E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DF1790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специализированное</w:t>
      </w:r>
      <w:r w:rsidR="00882369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учреждение. </w:t>
      </w:r>
    </w:p>
    <w:p w:rsidR="00B54D78" w:rsidRPr="00E64094" w:rsidRDefault="003A1314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Основанием для отказа в выдаче транспортного средства является непредставление заявителем документов, подтверждающих право собственности на транспортное средство. </w:t>
      </w:r>
    </w:p>
    <w:p w:rsidR="003A1314" w:rsidRPr="00E64094" w:rsidRDefault="003A1314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5.11. </w:t>
      </w:r>
      <w:r w:rsidR="00DF1790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Специализированное</w:t>
      </w: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учреждение выдает собственнику (владельцу) хранящееся на специализированной стоянке транспортное средство по представленному им акту о возврате транспортного средства</w:t>
      </w:r>
      <w:r w:rsidR="00C46887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46887" w:rsidRPr="00E64094" w:rsidRDefault="00C46887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Собственник (владелец) транспортного средства</w:t>
      </w:r>
      <w:r w:rsidR="00BD3961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самостоятельно производит вывоз транспортного средства со специализированной стоянки за счет собственных средств.</w:t>
      </w:r>
    </w:p>
    <w:p w:rsidR="00461EB2" w:rsidRPr="00E64094" w:rsidRDefault="00461EB2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4450" w:rsidRPr="00E64094" w:rsidRDefault="003A0D30" w:rsidP="00045FBA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</w:t>
      </w:r>
      <w:r w:rsidR="000B3882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Признание брошенного, разукомплектованного</w:t>
      </w:r>
    </w:p>
    <w:p w:rsidR="00CA4450" w:rsidRPr="00E64094" w:rsidRDefault="000B3882" w:rsidP="00045FBA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транспортного средства бесхозяйным.</w:t>
      </w:r>
    </w:p>
    <w:p w:rsidR="00AA68F8" w:rsidRPr="00E64094" w:rsidRDefault="000B3882" w:rsidP="00045FBA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Утилизация бесх</w:t>
      </w:r>
      <w:r w:rsidR="009D3EE5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озяйного транспортного средства</w:t>
      </w:r>
    </w:p>
    <w:p w:rsidR="003A0D30" w:rsidRPr="00E64094" w:rsidRDefault="003A0D30" w:rsidP="00F90FD4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7629" w:rsidRPr="00E64094" w:rsidRDefault="003A0D30" w:rsidP="00C8762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6.1. </w:t>
      </w:r>
      <w:r w:rsidR="00FC271E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Если в течение </w:t>
      </w:r>
      <w:r w:rsidR="00CA0942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FC271E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месяцев со дня размещения  </w:t>
      </w:r>
      <w:r w:rsidR="000B3882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C60CCC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официальном сайте </w:t>
      </w:r>
      <w:r w:rsidR="00271696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информационном стенде администрации сельского поселения </w:t>
      </w:r>
      <w:r w:rsidR="00FC271E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информации </w:t>
      </w:r>
      <w:r w:rsid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</w:t>
      </w:r>
      <w:r w:rsidR="00FC271E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принудительном перемещении </w:t>
      </w:r>
      <w:r w:rsidR="000B3882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брошенного, разуко</w:t>
      </w:r>
      <w:r w:rsidR="0083581D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мплектованного</w:t>
      </w:r>
      <w:r w:rsidR="00841820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3882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транспортного средства </w:t>
      </w:r>
      <w:r w:rsidR="00FC271E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на специализированную стоянку собственник</w:t>
      </w:r>
      <w:r w:rsidR="008C3756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(владелец)</w:t>
      </w:r>
      <w:r w:rsidR="0083581D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обратился </w:t>
      </w:r>
      <w:r w:rsid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</w:t>
      </w:r>
      <w:r w:rsidR="0083581D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Комиссию </w:t>
      </w:r>
      <w:r w:rsidR="00FC271E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возвратом </w:t>
      </w:r>
      <w:r w:rsidR="00925953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транспортного средства</w:t>
      </w:r>
      <w:r w:rsidR="00FC271E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C3756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либо если собственник (владелец) транспортного средства не установлен, </w:t>
      </w:r>
      <w:r w:rsidR="00FC271E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 материалы о данном </w:t>
      </w:r>
      <w:r w:rsidR="008C3756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транспортном средстве</w:t>
      </w:r>
      <w:r w:rsidR="00126945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581D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передаются</w:t>
      </w:r>
      <w:r w:rsidR="008C3756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271E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045FBA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3C16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0CCC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</w:t>
      </w:r>
      <w:r w:rsidR="0083581D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="002A3C16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0CCC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="00FC271E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C271E" w:rsidRPr="00E64094" w:rsidRDefault="00C87629" w:rsidP="0012694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FC271E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C60CCC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Администрация</w:t>
      </w:r>
      <w:r w:rsidR="002A3C16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22ED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="001725E4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14 рабочих дней </w:t>
      </w:r>
      <w:r w:rsidR="00126945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по истечению 3 месячного срока</w:t>
      </w:r>
      <w:r w:rsidR="001725E4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6945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размещения на официальном сайте </w:t>
      </w:r>
      <w:r w:rsidR="00271696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информационном стенде администрации сельского поселения </w:t>
      </w:r>
      <w:r w:rsidR="00126945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информации </w:t>
      </w:r>
      <w:r w:rsidR="001725E4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о брошенном, разукомплектованном транспортном средстве</w:t>
      </w:r>
      <w:r w:rsidR="00773B9F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A3C16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73B9F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подает</w:t>
      </w:r>
      <w:r w:rsidR="00FC271E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суд иск о признании </w:t>
      </w: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транспортного средства </w:t>
      </w:r>
      <w:r w:rsidR="00FC271E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бесхозяйным имуществом и обращении </w:t>
      </w:r>
      <w:r w:rsidR="00FD4D08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его</w:t>
      </w:r>
      <w:r w:rsidR="002A3C16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271E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муниципальную собственность. После вступления </w:t>
      </w:r>
      <w:r w:rsidR="00FD4D08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силу </w:t>
      </w:r>
      <w:r w:rsidR="00FC271E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решения суда об обращении </w:t>
      </w: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транспортного средства </w:t>
      </w:r>
      <w:r w:rsidR="00FC271E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муниципальную собственность, принимает </w:t>
      </w:r>
      <w:r w:rsidR="00FD4D08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транспортное средство </w:t>
      </w:r>
      <w:r w:rsidR="00FC271E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в казну</w:t>
      </w:r>
      <w:r w:rsidR="002A3C16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0CCC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="00FC271E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C271E" w:rsidRPr="00E64094" w:rsidRDefault="001725E4" w:rsidP="00FC27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6.3</w:t>
      </w:r>
      <w:r w:rsidR="00FC271E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После вступления </w:t>
      </w: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силу </w:t>
      </w:r>
      <w:r w:rsidR="00FC271E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решения суда об обращении </w:t>
      </w: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бесхозяйного транспортного средства </w:t>
      </w:r>
      <w:r w:rsidR="00FC271E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муниципальную собственность, </w:t>
      </w:r>
      <w:r w:rsidR="00C60CCC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Администрация</w:t>
      </w:r>
      <w:r w:rsidR="00171F47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22ED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</w:t>
      </w:r>
      <w:r w:rsidR="001E22ED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поселения </w:t>
      </w:r>
      <w:r w:rsidR="00937CDA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5 рабочих дней направляет материалы о данном транспортном средстве в </w:t>
      </w:r>
      <w:r w:rsidR="007478E0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Комиссия</w:t>
      </w:r>
      <w:r w:rsidR="00937CDA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</w:t>
      </w:r>
      <w:r w:rsidR="002A3C16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7CDA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внесения сведений в журнал учета транспортных средств, полагаемых брошенными, бесхозяйными, разукомплектованными и подготовки проекта </w:t>
      </w:r>
      <w:r w:rsidR="00FC271E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распоряжени</w:t>
      </w:r>
      <w:r w:rsidR="00937CDA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FC271E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r w:rsidR="00C60CCC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="00937CDA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утилизации </w:t>
      </w:r>
      <w:r w:rsidR="006F1490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транспортно</w:t>
      </w:r>
      <w:r w:rsidR="00937CDA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 </w:t>
      </w:r>
      <w:r w:rsidR="006F1490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средств</w:t>
      </w:r>
      <w:r w:rsidR="00937CDA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FC271E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специализированной организаци</w:t>
      </w:r>
      <w:r w:rsidR="00937CDA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ей</w:t>
      </w:r>
      <w:r w:rsidR="00FC271E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A7D0B" w:rsidRPr="00E64094" w:rsidRDefault="00773B9F" w:rsidP="00FC27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6.4</w:t>
      </w:r>
      <w:r w:rsidR="00FC271E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В целях утилизации иных брошенных, разукомплектованных транспортных средств</w:t>
      </w:r>
      <w:r w:rsidR="00815029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, более 3 лет хранящихся на специализированной стоянке</w:t>
      </w:r>
      <w:r w:rsidR="002A3C16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1790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специализированного</w:t>
      </w:r>
      <w:r w:rsidR="00815029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учреждения, высвобождения территории специализированной стоянки для перемещения поступающих в ходе реализации настоящего Порядка транспортных средств, </w:t>
      </w:r>
      <w:r w:rsidR="00C60CCC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Администрация</w:t>
      </w:r>
      <w:r w:rsidR="00171F47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22ED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="00FC271E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обращается в суд </w:t>
      </w:r>
      <w:r w:rsidR="00815029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иском о признании вышеназванных транспортных средств бесхозяйным имуществом и обращении </w:t>
      </w:r>
      <w:r w:rsidR="004E12D8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их</w:t>
      </w:r>
      <w:r w:rsidR="00815029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</w:t>
      </w:r>
      <w:r w:rsidR="00815029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в муниципальную собственность</w:t>
      </w:r>
      <w:r w:rsidR="00EA7D0B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C271E" w:rsidRPr="00E64094" w:rsidRDefault="00FC271E" w:rsidP="00FC27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После вступления </w:t>
      </w:r>
      <w:r w:rsidR="00815029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силу </w:t>
      </w: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решения суда об обращении </w:t>
      </w:r>
      <w:r w:rsidR="00815029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транспортного средства</w:t>
      </w: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</w:t>
      </w: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в муниципальную собственность, распоряжением Администрации</w:t>
      </w:r>
      <w:r w:rsidR="00171F47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0CCC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="00815029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транспортное средство</w:t>
      </w:r>
      <w:r w:rsidR="002A3C16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6E27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30-тидневный срок </w:t>
      </w: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передается специализированной организации на утилизацию.</w:t>
      </w:r>
    </w:p>
    <w:p w:rsidR="00FC271E" w:rsidRPr="00E64094" w:rsidRDefault="00FC271E" w:rsidP="00FC27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3D4D" w:rsidRPr="00F74FFA" w:rsidRDefault="00121F49" w:rsidP="00A733DE">
      <w:pPr>
        <w:pageBreakBefore/>
        <w:spacing w:line="240" w:lineRule="auto"/>
        <w:ind w:left="4820"/>
        <w:contextualSpacing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Приложение № 1 </w:t>
      </w:r>
      <w:r w:rsidR="00171F47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к Порядку</w:t>
      </w:r>
    </w:p>
    <w:p w:rsidR="00171E54" w:rsidRPr="00F74FFA" w:rsidRDefault="00171E54" w:rsidP="00A733D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60677" w:rsidRPr="00F74FFA" w:rsidRDefault="00460677" w:rsidP="00460677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ФОРМА</w:t>
      </w:r>
    </w:p>
    <w:p w:rsidR="00460677" w:rsidRPr="00F74FFA" w:rsidRDefault="00460677" w:rsidP="00A733DE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акта первичного осмотра брошенного, бесхозяйного,</w:t>
      </w:r>
      <w:r w:rsidR="00A733DE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раз</w:t>
      </w:r>
      <w:r w:rsidR="00A733DE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укомплектованного транспортного </w:t>
      </w: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средства</w:t>
      </w:r>
    </w:p>
    <w:p w:rsidR="00460677" w:rsidRPr="00F74FFA" w:rsidRDefault="00460677" w:rsidP="00460677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4541F" w:rsidRPr="00F74FFA" w:rsidRDefault="0017456B" w:rsidP="0044541F">
      <w:pPr>
        <w:spacing w:line="240" w:lineRule="auto"/>
        <w:ind w:left="4820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44541F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Утверждаю</w:t>
      </w: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</w:p>
    <w:p w:rsidR="00453975" w:rsidRPr="00F74FFA" w:rsidRDefault="0083581D" w:rsidP="0044541F">
      <w:pPr>
        <w:spacing w:line="240" w:lineRule="auto"/>
        <w:ind w:left="4820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Глава сельского поселения </w:t>
      </w:r>
    </w:p>
    <w:p w:rsidR="00453975" w:rsidRPr="00F74FFA" w:rsidRDefault="00112DA6" w:rsidP="0044541F">
      <w:pPr>
        <w:spacing w:line="240" w:lineRule="auto"/>
        <w:ind w:left="4820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Поляковский</w:t>
      </w:r>
      <w:r w:rsidR="0083581D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 </w:t>
      </w:r>
    </w:p>
    <w:p w:rsidR="00453975" w:rsidRPr="00F74FFA" w:rsidRDefault="0083581D" w:rsidP="0044541F">
      <w:pPr>
        <w:spacing w:line="240" w:lineRule="auto"/>
        <w:ind w:left="4820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района Давлекановский район</w:t>
      </w:r>
    </w:p>
    <w:p w:rsidR="00AC23C6" w:rsidRPr="00F74FFA" w:rsidRDefault="0083581D" w:rsidP="0044541F">
      <w:pPr>
        <w:spacing w:line="240" w:lineRule="auto"/>
        <w:ind w:left="4820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Республики Башкортостан</w:t>
      </w:r>
    </w:p>
    <w:p w:rsidR="0083581D" w:rsidRPr="00F74FFA" w:rsidRDefault="0083581D" w:rsidP="0044541F">
      <w:pPr>
        <w:spacing w:line="240" w:lineRule="auto"/>
        <w:ind w:left="4820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</w:t>
      </w:r>
    </w:p>
    <w:p w:rsidR="00460677" w:rsidRPr="00F74FFA" w:rsidRDefault="00460677" w:rsidP="00460677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60677" w:rsidRPr="00F74FFA" w:rsidRDefault="00460677" w:rsidP="0044541F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71E54" w:rsidRPr="00F74FFA" w:rsidRDefault="0044541F" w:rsidP="0044541F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Акт первичного осмотра </w:t>
      </w:r>
    </w:p>
    <w:p w:rsidR="0044541F" w:rsidRPr="00F74FFA" w:rsidRDefault="0044541F" w:rsidP="0044541F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брошенного, бесхозяйного, разукомплектованного</w:t>
      </w:r>
    </w:p>
    <w:p w:rsidR="0044541F" w:rsidRPr="00F74FFA" w:rsidRDefault="0044541F" w:rsidP="0044541F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транспортного средства</w:t>
      </w:r>
    </w:p>
    <w:p w:rsidR="0044541F" w:rsidRPr="00F74FFA" w:rsidRDefault="0044541F" w:rsidP="0044541F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60677" w:rsidRPr="00F74FFA" w:rsidRDefault="00171F47" w:rsidP="00D831F7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__________</w:t>
      </w:r>
      <w:r w:rsidR="00D831F7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D831F7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D831F7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D831F7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D831F7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D831F7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D831F7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«____» ______________20__ г.</w:t>
      </w:r>
    </w:p>
    <w:p w:rsidR="00D831F7" w:rsidRPr="00F74FFA" w:rsidRDefault="00D831F7" w:rsidP="00D831F7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831F7" w:rsidRPr="00F74FFA" w:rsidRDefault="00D831F7" w:rsidP="00D831F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Комисси</w:t>
      </w:r>
      <w:r w:rsidR="004B59AB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ей</w:t>
      </w: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обследованию брошенных, бесхозяйных, разукомплектованных </w:t>
      </w:r>
      <w:r w:rsidR="004B59AB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транспортных средств, действующей на основании распоряжения </w:t>
      </w: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Администрации </w:t>
      </w:r>
      <w:r w:rsidR="00C60CCC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сельского поселения _______сельсовет </w:t>
      </w:r>
      <w:r w:rsidR="002A3C16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района Давлекановский район </w:t>
      </w:r>
      <w:r w:rsidR="004B59AB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Республики Башкортостан</w:t>
      </w:r>
      <w:r w:rsidR="00453975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</w:t>
      </w:r>
      <w:r w:rsidR="004B59AB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«___» ___________ 20__ г. № _____, в составе:</w:t>
      </w:r>
    </w:p>
    <w:p w:rsidR="004B59AB" w:rsidRPr="00F74FFA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</w:t>
      </w:r>
      <w:r w:rsidR="00B146B7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</w:t>
      </w:r>
    </w:p>
    <w:p w:rsidR="004B59AB" w:rsidRPr="00F74FFA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</w:t>
      </w:r>
      <w:r w:rsidR="00B146B7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</w:t>
      </w:r>
    </w:p>
    <w:p w:rsidR="004B59AB" w:rsidRPr="00F74FFA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</w:t>
      </w:r>
      <w:r w:rsidR="00B146B7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</w:t>
      </w:r>
    </w:p>
    <w:p w:rsidR="004B59AB" w:rsidRPr="00F74FFA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</w:t>
      </w:r>
      <w:r w:rsidR="00B146B7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</w:t>
      </w:r>
    </w:p>
    <w:p w:rsidR="004B59AB" w:rsidRPr="00F74FFA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</w:t>
      </w:r>
      <w:r w:rsidR="00B146B7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</w:t>
      </w:r>
    </w:p>
    <w:p w:rsidR="004B59AB" w:rsidRPr="00F74FFA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</w:t>
      </w:r>
      <w:r w:rsidR="00B146B7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</w:t>
      </w:r>
    </w:p>
    <w:p w:rsidR="004B59AB" w:rsidRPr="00F74FFA" w:rsidRDefault="00946A75" w:rsidP="004B59AB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проведен первичный осмотр выявленного транспортного средства, находящегося: ___________________________________________________</w:t>
      </w:r>
    </w:p>
    <w:p w:rsidR="00946A75" w:rsidRPr="00F74FFA" w:rsidRDefault="00946A75" w:rsidP="004B59AB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</w:t>
      </w:r>
      <w:r w:rsidR="00B146B7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__</w:t>
      </w:r>
    </w:p>
    <w:p w:rsidR="00946A75" w:rsidRPr="00F74FFA" w:rsidRDefault="00946A75" w:rsidP="004B59AB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(место нахождения транспортного средства:</w:t>
      </w:r>
      <w:r w:rsidR="00171F47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населенный пункт</w:t>
      </w: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улица, дорога местного значения, привязка к расположенным рядом домам, строениям) </w:t>
      </w:r>
    </w:p>
    <w:p w:rsidR="00A02A6F" w:rsidRPr="00F74FFA" w:rsidRDefault="00A02A6F" w:rsidP="004B59AB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Осмотром установлено</w:t>
      </w:r>
      <w:r w:rsidR="00E20471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, что транспортное средство</w:t>
      </w: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A02A6F" w:rsidRPr="00F74FFA" w:rsidRDefault="00A02A6F" w:rsidP="00A02A6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марка автомобиля ___________________________________________</w:t>
      </w:r>
      <w:r w:rsidR="00B146B7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__</w:t>
      </w:r>
    </w:p>
    <w:p w:rsidR="00A02A6F" w:rsidRPr="00F74FFA" w:rsidRDefault="00A02A6F" w:rsidP="00A02A6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цвет</w:t>
      </w:r>
      <w:r w:rsidR="00DD0448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</w:t>
      </w:r>
      <w:r w:rsidR="00B146B7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__</w:t>
      </w:r>
    </w:p>
    <w:p w:rsidR="00A02A6F" w:rsidRPr="00F74FFA" w:rsidRDefault="00A02A6F" w:rsidP="00A02A6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государственный </w:t>
      </w:r>
      <w:r w:rsidR="00E20471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регистрационный знак</w:t>
      </w:r>
      <w:r w:rsidR="00453975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778E3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(при наличии на автомобиле) _________________________________________________________</w:t>
      </w:r>
      <w:r w:rsidR="00B146B7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__</w:t>
      </w:r>
    </w:p>
    <w:p w:rsidR="00E20471" w:rsidRPr="00F74FFA" w:rsidRDefault="00E20471" w:rsidP="00A02A6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идентификационный номер (</w:t>
      </w:r>
      <w:r w:rsidRPr="00F74FFA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VIN</w:t>
      </w: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) _____________________________</w:t>
      </w:r>
      <w:r w:rsidR="00B146B7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__</w:t>
      </w:r>
    </w:p>
    <w:p w:rsidR="007778E3" w:rsidRPr="00F74FFA" w:rsidRDefault="00E20471" w:rsidP="00E20471">
      <w:pPr>
        <w:pStyle w:val="a3"/>
        <w:spacing w:line="240" w:lineRule="auto"/>
        <w:ind w:left="4968" w:firstLine="69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(при наличии на автомобиле)</w:t>
      </w:r>
    </w:p>
    <w:p w:rsidR="00E20471" w:rsidRPr="00F74FFA" w:rsidRDefault="00153E25" w:rsidP="00153E25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имеет признаки брошенного, бесхозяйного, разукомплектованного в связи с тем, что___________________________________________________________</w:t>
      </w:r>
    </w:p>
    <w:p w:rsidR="00153E25" w:rsidRPr="00F74FFA" w:rsidRDefault="00153E25" w:rsidP="00153E25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(описание состояния транспортного средства)</w:t>
      </w:r>
    </w:p>
    <w:p w:rsidR="00153E25" w:rsidRPr="00F74FFA" w:rsidRDefault="00153E25" w:rsidP="00153E25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44E3" w:rsidRPr="00F74FFA" w:rsidRDefault="008B44E3" w:rsidP="008B44E3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Заключение комиссии: _______________________________________________________________________________________________________________________________________________________________________</w:t>
      </w:r>
      <w:r w:rsidR="00B146B7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</w:t>
      </w:r>
    </w:p>
    <w:p w:rsidR="008B44E3" w:rsidRPr="00F74FFA" w:rsidRDefault="008B44E3" w:rsidP="008B44E3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Произведена фотосъемка транспортного средства, материалы прилагаются на ____________ л.</w:t>
      </w:r>
    </w:p>
    <w:p w:rsidR="00893334" w:rsidRPr="00F74FFA" w:rsidRDefault="00857E3F" w:rsidP="00893334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На осмотренном транспортном средстве размещено уведомление для собственника транспортного средства о добровольном перемещении транспортного средства в место, предназначенное для хранения транспортных средств</w:t>
      </w:r>
      <w:r w:rsidR="008E6610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857E3F" w:rsidRPr="00F74FFA" w:rsidRDefault="00893334" w:rsidP="008B44E3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Факт размещения на транспортном средстве уведомления зафиксирован фотосъемкой. Материалы фотосъемки прилагаются к настоящему акту на ______ л.</w:t>
      </w:r>
    </w:p>
    <w:p w:rsidR="00A733DE" w:rsidRPr="00F74FFA" w:rsidRDefault="008B44E3" w:rsidP="00A733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Члены комиссии:</w:t>
      </w:r>
    </w:p>
    <w:p w:rsidR="00A733DE" w:rsidRPr="00F74FFA" w:rsidRDefault="00A733DE" w:rsidP="00A733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733DE" w:rsidRPr="00F74FFA" w:rsidRDefault="00A733DE" w:rsidP="00A733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733DE" w:rsidRPr="00F74FFA" w:rsidRDefault="00A733DE" w:rsidP="00A733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733DE" w:rsidRPr="00F74FFA" w:rsidRDefault="00A733DE" w:rsidP="00A733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733DE" w:rsidRPr="00F74FFA" w:rsidRDefault="00A733DE" w:rsidP="00A733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733DE" w:rsidRPr="00F74FFA" w:rsidRDefault="00A733DE" w:rsidP="00A733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733DE" w:rsidRPr="00F74FFA" w:rsidRDefault="00A733DE" w:rsidP="00A733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733DE" w:rsidRPr="00F74FFA" w:rsidRDefault="00A733DE" w:rsidP="00A733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733DE" w:rsidRPr="00F74FFA" w:rsidRDefault="00A733DE" w:rsidP="00A733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733DE" w:rsidRPr="00F74FFA" w:rsidRDefault="00A733DE" w:rsidP="00A733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733DE" w:rsidRPr="00F74FFA" w:rsidRDefault="00A733DE" w:rsidP="00A733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733DE" w:rsidRPr="00F74FFA" w:rsidRDefault="00A733DE" w:rsidP="00A733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733DE" w:rsidRPr="00F74FFA" w:rsidRDefault="00A733DE" w:rsidP="00A733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733DE" w:rsidRPr="00F74FFA" w:rsidRDefault="00A733DE" w:rsidP="00A733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733DE" w:rsidRPr="00F74FFA" w:rsidRDefault="00A733DE" w:rsidP="00A733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733DE" w:rsidRPr="00F74FFA" w:rsidRDefault="00A733DE" w:rsidP="00A733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733DE" w:rsidRPr="00F74FFA" w:rsidRDefault="00A733DE" w:rsidP="00A733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733DE" w:rsidRPr="00F74FFA" w:rsidRDefault="00A733DE" w:rsidP="00A733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733DE" w:rsidRPr="00F74FFA" w:rsidRDefault="00A733DE" w:rsidP="00A733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733DE" w:rsidRPr="00F74FFA" w:rsidRDefault="00A733DE" w:rsidP="00A733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733DE" w:rsidRPr="00F74FFA" w:rsidRDefault="00A733DE" w:rsidP="00A733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733DE" w:rsidRPr="00F74FFA" w:rsidRDefault="00A733DE" w:rsidP="00A733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733DE" w:rsidRPr="00F74FFA" w:rsidRDefault="00A733DE" w:rsidP="00A733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733DE" w:rsidRPr="00F74FFA" w:rsidRDefault="00A733DE" w:rsidP="00A733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733DE" w:rsidRPr="00F74FFA" w:rsidRDefault="00A733DE" w:rsidP="00A733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733DE" w:rsidRPr="00F74FFA" w:rsidRDefault="00A733DE" w:rsidP="00A733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733DE" w:rsidRPr="00F74FFA" w:rsidRDefault="00A733DE" w:rsidP="00A733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733DE" w:rsidRPr="00F74FFA" w:rsidRDefault="00A733DE" w:rsidP="00A733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42759" w:rsidRPr="00F74FFA" w:rsidRDefault="00042759" w:rsidP="00A733DE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Приложение № 2 </w:t>
      </w:r>
      <w:r w:rsidR="00171F47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к Порядку</w:t>
      </w:r>
    </w:p>
    <w:p w:rsidR="00042759" w:rsidRPr="00F74FFA" w:rsidRDefault="00042759" w:rsidP="00042759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42759" w:rsidRPr="00F74FFA" w:rsidRDefault="00042759" w:rsidP="00042759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42759" w:rsidRPr="00F74FFA" w:rsidRDefault="00042759" w:rsidP="00042759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ФОРМА</w:t>
      </w:r>
    </w:p>
    <w:p w:rsidR="001C70E8" w:rsidRPr="00F74FFA" w:rsidRDefault="001C70E8" w:rsidP="00042759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уведомления для собственника транспортного средства</w:t>
      </w:r>
    </w:p>
    <w:p w:rsidR="00042759" w:rsidRPr="00F74FFA" w:rsidRDefault="001C70E8" w:rsidP="00C60CCC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добровольном перемещении </w:t>
      </w:r>
      <w:r w:rsidR="00042759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брошенного, разукомплектованного транспортного средства</w:t>
      </w:r>
      <w:r w:rsidR="002A3C16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в место, предназначенное</w:t>
      </w:r>
      <w:r w:rsidR="00C60CCC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для хранения транспортных средств</w:t>
      </w:r>
    </w:p>
    <w:p w:rsidR="001C70E8" w:rsidRPr="00F74FFA" w:rsidRDefault="001C70E8" w:rsidP="00042759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C70E8" w:rsidRPr="00F74FFA" w:rsidRDefault="001C70E8" w:rsidP="00042759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83E69" w:rsidRPr="00F74FFA" w:rsidRDefault="00B83E69" w:rsidP="00B83E69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Уведомление для собственника транспортного средства</w:t>
      </w:r>
    </w:p>
    <w:p w:rsidR="00B83E69" w:rsidRPr="00F74FFA" w:rsidRDefault="00B83E69" w:rsidP="00C60CCC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о добровольном перемещении брошенного, разукомплектованного транспортного средства</w:t>
      </w:r>
      <w:r w:rsidR="002A3C16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в место, предназначенное</w:t>
      </w:r>
      <w:r w:rsidR="00C60CCC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для хранения транспортных средств</w:t>
      </w:r>
    </w:p>
    <w:p w:rsidR="00B83E69" w:rsidRPr="00F74FFA" w:rsidRDefault="00C60CCC" w:rsidP="00042759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B83E69" w:rsidRPr="00F74FFA" w:rsidRDefault="00171F47" w:rsidP="00B83E69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__________</w:t>
      </w:r>
      <w:r w:rsidR="00B83E69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B83E69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B83E69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B83E69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B83E69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B83E69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B83E69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«____» ______________20__ г.</w:t>
      </w:r>
    </w:p>
    <w:p w:rsidR="00B83E69" w:rsidRPr="00F74FFA" w:rsidRDefault="00B83E69" w:rsidP="00042759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72136" w:rsidRPr="00F74FFA" w:rsidRDefault="00B83E69" w:rsidP="00B83E6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Комиссией по обследованию брошенных, бесхозяйных, разукомплектованных транспортных средств, действующей на основании распоряжения Администрации</w:t>
      </w:r>
      <w:r w:rsidR="002A3C16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60CCC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сельского поселения </w:t>
      </w:r>
      <w:r w:rsidR="00112DA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Поляковский </w:t>
      </w:r>
      <w:r w:rsidR="00C60CCC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сельсовет </w:t>
      </w:r>
      <w:r w:rsidR="002A3C16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района Давлекановский район </w:t>
      </w: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Республики Башкортостан от «___» ___________ 20__ г. № _____, выявлено принадлежащее Вам транспортное средство, которое имеет признаки брошенного, разукомплектованного. Данное транспортное средство препятствует проезду, проходу пешеходов, уборке территории, проезду спецтранспорта и размещено с нарушением </w:t>
      </w:r>
      <w:r w:rsidR="00572136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Правил благоустройства </w:t>
      </w:r>
      <w:r w:rsidR="00112DA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сельского поселения Поляковский сельсовет муниципального района Давлекановский район </w:t>
      </w:r>
      <w:r w:rsidR="00572136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Республики Башкортостан.</w:t>
      </w:r>
    </w:p>
    <w:p w:rsidR="0096106C" w:rsidRPr="00F74FFA" w:rsidRDefault="00572136" w:rsidP="00C60CC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случае, если Ваше транспортное средство до </w:t>
      </w: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«____» __________ 20__ г. не будет Вами добровольно перемещено, Администрацией </w:t>
      </w:r>
      <w:r w:rsidR="00C60CCC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сельского поселения </w:t>
      </w:r>
      <w:r w:rsidR="00112DA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Поляковский </w:t>
      </w:r>
      <w:r w:rsidR="00C60CCC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сельсовет</w:t>
      </w:r>
      <w:r w:rsidR="002A3C16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 района Давлекановский район </w:t>
      </w: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Республики Башкортостан будут приняты меры по перемещению (эвакуации) транспортного средства на специализированную стоянку </w:t>
      </w:r>
      <w:r w:rsidR="00DF1790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специализированно</w:t>
      </w:r>
      <w:r w:rsidR="00C13B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организации</w:t>
      </w:r>
      <w:r w:rsidR="00C60CCC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71760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«____________</w:t>
      </w:r>
      <w:r w:rsidR="00DF1790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__________</w:t>
      </w:r>
      <w:r w:rsidR="00C60CCC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____</w:t>
      </w:r>
      <w:r w:rsidR="00A733DE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______</w:t>
      </w:r>
      <w:r w:rsidR="00F71760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» (</w:t>
      </w:r>
      <w:r w:rsidR="00F71760" w:rsidRPr="00F74FF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указать наименование </w:t>
      </w:r>
      <w:r w:rsidR="00DF1790" w:rsidRPr="00C13B5B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специализированно</w:t>
      </w:r>
      <w:r w:rsidR="00C13B5B" w:rsidRPr="00C13B5B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й организации</w:t>
      </w:r>
      <w:r w:rsidR="00F71760" w:rsidRPr="00C13B5B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,</w:t>
      </w:r>
      <w:r w:rsidR="00F71760" w:rsidRPr="00F74FF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котор</w:t>
      </w:r>
      <w:r w:rsidR="00C13B5B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ая</w:t>
      </w:r>
      <w:r w:rsidR="00F71760" w:rsidRPr="00F74FF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занимается содержанием автопарковочных мест</w:t>
      </w:r>
      <w:r w:rsidR="00A733DE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</w:t>
      </w:r>
      <w:r w:rsidR="0096106C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в соответствии с Порядком выявления, перемещения, хранения и утилизации брошенных, разукомплектованных, бесхозяйных транспортных средств на территории</w:t>
      </w:r>
      <w:r w:rsidR="00171F47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60CCC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сельского поселения </w:t>
      </w:r>
      <w:r w:rsidR="00112DA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Поляковский </w:t>
      </w:r>
      <w:r w:rsidR="00C60CCC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сельсовет</w:t>
      </w:r>
      <w:r w:rsidR="00A733DE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 района Давлекановский район </w:t>
      </w:r>
      <w:r w:rsidR="0096106C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Республики Башкортостан.</w:t>
      </w:r>
    </w:p>
    <w:p w:rsidR="0096106C" w:rsidRPr="00F74FFA" w:rsidRDefault="0096106C" w:rsidP="0096106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Комиссия предлагает Вам принять меры по перемещению транспортного средства или обратиться лично в </w:t>
      </w:r>
      <w:r w:rsidR="00171F47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A3C16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Администрацию</w:t>
      </w: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60CCC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сельского поселения </w:t>
      </w:r>
      <w:r w:rsidR="00112DA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Поляковский </w:t>
      </w:r>
      <w:r w:rsidR="00C60CCC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сельсовет</w:t>
      </w:r>
      <w:r w:rsidR="002A3C16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 района Давлекановский район </w:t>
      </w: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РБ </w:t>
      </w:r>
      <w:r w:rsidR="00171F47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по</w:t>
      </w:r>
      <w:r w:rsidR="002A3C16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адресу:</w:t>
      </w:r>
      <w:r w:rsidR="00C60CCC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</w:t>
      </w: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).</w:t>
      </w:r>
    </w:p>
    <w:p w:rsidR="0096106C" w:rsidRPr="00F74FFA" w:rsidRDefault="0096106C" w:rsidP="0096106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Телефоны для справок: ____________________________________</w:t>
      </w:r>
      <w:r w:rsidR="00A9032C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_____</w:t>
      </w:r>
    </w:p>
    <w:p w:rsidR="006D65EF" w:rsidRPr="00F74FFA" w:rsidRDefault="006D65EF" w:rsidP="00B83E6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6106C" w:rsidRPr="00F74FFA" w:rsidRDefault="0096106C" w:rsidP="009610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Члены комиссии:</w:t>
      </w:r>
    </w:p>
    <w:p w:rsidR="00A733DE" w:rsidRPr="00F74FFA" w:rsidRDefault="00A733DE" w:rsidP="00A733D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733DE" w:rsidRPr="00F74FFA" w:rsidRDefault="00A733DE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170E5" w:rsidRPr="00F74FFA" w:rsidRDefault="007170E5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60CCC" w:rsidRPr="00F74FFA" w:rsidRDefault="00C60CCC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60CCC" w:rsidRPr="00F74FFA" w:rsidRDefault="00C60CCC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95847" w:rsidRPr="00F74FFA" w:rsidRDefault="00095847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Приложение № </w:t>
      </w:r>
      <w:r w:rsidR="00B21F8B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Порядку </w:t>
      </w:r>
    </w:p>
    <w:p w:rsidR="00095847" w:rsidRPr="00F74FFA" w:rsidRDefault="00095847" w:rsidP="000958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95847" w:rsidRPr="00F74FFA" w:rsidRDefault="00095847" w:rsidP="000958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95847" w:rsidRPr="00F74FFA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ФОРМА</w:t>
      </w:r>
    </w:p>
    <w:p w:rsidR="00095847" w:rsidRPr="00F74FFA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акта п</w:t>
      </w:r>
      <w:r w:rsidR="00B21F8B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овтор</w:t>
      </w: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ного о</w:t>
      </w:r>
      <w:r w:rsidR="00B21F8B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бследования</w:t>
      </w: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брошенного, бесхозяйного,</w:t>
      </w:r>
    </w:p>
    <w:p w:rsidR="00095847" w:rsidRPr="00F74FFA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разукомплектованного транспортного средства</w:t>
      </w:r>
    </w:p>
    <w:p w:rsidR="00095847" w:rsidRPr="00F74FFA" w:rsidRDefault="00095847" w:rsidP="00095847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478E0" w:rsidRPr="00F74FFA" w:rsidRDefault="007478E0" w:rsidP="007478E0">
      <w:pPr>
        <w:spacing w:line="240" w:lineRule="auto"/>
        <w:ind w:left="4820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«Утверждаю»</w:t>
      </w:r>
    </w:p>
    <w:p w:rsidR="00453975" w:rsidRPr="00F74FFA" w:rsidRDefault="007478E0" w:rsidP="007478E0">
      <w:pPr>
        <w:spacing w:line="240" w:lineRule="auto"/>
        <w:ind w:left="4820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Глава сельского поселения</w:t>
      </w:r>
    </w:p>
    <w:p w:rsidR="00453975" w:rsidRPr="00F74FFA" w:rsidRDefault="00112DA6" w:rsidP="007478E0">
      <w:pPr>
        <w:spacing w:line="240" w:lineRule="auto"/>
        <w:ind w:left="4820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Поляковский</w:t>
      </w:r>
      <w:r w:rsidR="007478E0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</w:t>
      </w:r>
    </w:p>
    <w:p w:rsidR="00453975" w:rsidRPr="00F74FFA" w:rsidRDefault="007478E0" w:rsidP="007478E0">
      <w:pPr>
        <w:spacing w:line="240" w:lineRule="auto"/>
        <w:ind w:left="4820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района Давлекановский район </w:t>
      </w:r>
    </w:p>
    <w:p w:rsidR="007478E0" w:rsidRPr="00F74FFA" w:rsidRDefault="007478E0" w:rsidP="007478E0">
      <w:pPr>
        <w:spacing w:line="240" w:lineRule="auto"/>
        <w:ind w:left="4820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Республики Башкортостан</w:t>
      </w:r>
    </w:p>
    <w:p w:rsidR="007478E0" w:rsidRPr="00F74FFA" w:rsidRDefault="007478E0" w:rsidP="007478E0">
      <w:pPr>
        <w:spacing w:line="240" w:lineRule="auto"/>
        <w:ind w:left="4820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</w:t>
      </w:r>
    </w:p>
    <w:p w:rsidR="00095847" w:rsidRPr="00F74FFA" w:rsidRDefault="00095847" w:rsidP="00095847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95847" w:rsidRPr="00F74FFA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Акт </w:t>
      </w:r>
      <w:r w:rsidR="00B21F8B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повторного обследования</w:t>
      </w:r>
    </w:p>
    <w:p w:rsidR="00095847" w:rsidRPr="00F74FFA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брошенного, бесхозяйного, разукомплектованного</w:t>
      </w:r>
    </w:p>
    <w:p w:rsidR="00095847" w:rsidRPr="00F74FFA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транспортного средства</w:t>
      </w:r>
    </w:p>
    <w:p w:rsidR="00095847" w:rsidRPr="00F74FFA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95847" w:rsidRPr="00F74FFA" w:rsidRDefault="00B771F8" w:rsidP="00095847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__________</w:t>
      </w:r>
      <w:r w:rsidR="00095847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095847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095847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095847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095847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095847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095847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«____» ______________20__ г.</w:t>
      </w:r>
    </w:p>
    <w:p w:rsidR="00095847" w:rsidRPr="00F74FFA" w:rsidRDefault="00095847" w:rsidP="00095847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95847" w:rsidRPr="00F74FFA" w:rsidRDefault="00095847" w:rsidP="0009584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Комиссией по обследованию брошенных, бесхозяйных, разукомплектованных транспортных средств, действующей на основании распоряжения Администрации </w:t>
      </w:r>
      <w:r w:rsidR="00C60CCC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сельского поселения </w:t>
      </w:r>
      <w:r w:rsidR="00112DA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Поляковский </w:t>
      </w:r>
      <w:r w:rsidR="00C60CCC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сельсовет </w:t>
      </w:r>
      <w:r w:rsidR="00A733DE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района Давлекановский район </w:t>
      </w: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Республики Башкортостан </w:t>
      </w:r>
      <w:r w:rsidR="00453975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</w:t>
      </w: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«___» ___________ 20__ г. </w:t>
      </w:r>
      <w:r w:rsidR="00453975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№ _____, </w:t>
      </w:r>
      <w:r w:rsidR="00453975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в составе:</w:t>
      </w:r>
    </w:p>
    <w:p w:rsidR="000D750A" w:rsidRPr="00F74FFA" w:rsidRDefault="000D750A" w:rsidP="000D750A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D1569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___</w:t>
      </w:r>
    </w:p>
    <w:p w:rsidR="00CD1584" w:rsidRPr="00F74FFA" w:rsidRDefault="00A733DE" w:rsidP="00095847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="00095847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роведен</w:t>
      </w:r>
      <w:r w:rsidR="00CD1584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D1584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повторное обследование</w:t>
      </w:r>
      <w:r w:rsidR="00095847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транспортного средства</w:t>
      </w:r>
    </w:p>
    <w:p w:rsidR="00CD1584" w:rsidRPr="00F74FFA" w:rsidRDefault="00CD1584" w:rsidP="00CD158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марка автомобиля _________________________________</w:t>
      </w:r>
      <w:r w:rsidR="000D750A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____________</w:t>
      </w:r>
    </w:p>
    <w:p w:rsidR="00CD1584" w:rsidRPr="00F74FFA" w:rsidRDefault="00CD1584" w:rsidP="00CD158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цвет_______________________</w:t>
      </w:r>
      <w:r w:rsidR="000D750A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</w:t>
      </w:r>
    </w:p>
    <w:p w:rsidR="00CD1584" w:rsidRPr="00F74FFA" w:rsidRDefault="00CD1584" w:rsidP="00CD158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государственный регистрационный знак (при наличии на автомобиле) __________________________</w:t>
      </w:r>
      <w:r w:rsidR="000D750A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</w:t>
      </w:r>
    </w:p>
    <w:p w:rsidR="00CD1584" w:rsidRPr="00F74FFA" w:rsidRDefault="00CD1584" w:rsidP="00CD158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идентификационный номер (</w:t>
      </w:r>
      <w:r w:rsidRPr="00F74FFA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VIN</w:t>
      </w: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) _____________________________</w:t>
      </w:r>
      <w:r w:rsidR="000D750A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__</w:t>
      </w:r>
    </w:p>
    <w:p w:rsidR="00CD1584" w:rsidRPr="00F74FFA" w:rsidRDefault="00CD1584" w:rsidP="00CD1584">
      <w:pPr>
        <w:pStyle w:val="a3"/>
        <w:spacing w:line="240" w:lineRule="auto"/>
        <w:ind w:left="4968" w:firstLine="69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(при наличии на автомобиле)</w:t>
      </w:r>
    </w:p>
    <w:p w:rsidR="00A733DE" w:rsidRPr="00F74FFA" w:rsidRDefault="007A3F26" w:rsidP="00A733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Вышеназванное транспортное средство выявлено и осмотрено </w:t>
      </w: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«___» __________ 20__ г. (акт первичного осмотра от </w:t>
      </w: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«___» __________ 20__ г. № ____ ), после уведомления собственника о добровольном перемещении транспортного средства в место, предназначенное для </w:t>
      </w: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хранения транспортных средств, </w:t>
      </w:r>
      <w:r w:rsidR="00B831D2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транспор</w:t>
      </w:r>
      <w:r w:rsidR="00A733DE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тное средство собственником </w:t>
      </w:r>
      <w:r w:rsidR="00A733DE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B831D2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перемещено/не перемещено.</w:t>
      </w:r>
    </w:p>
    <w:p w:rsidR="00B831D2" w:rsidRPr="00F74FFA" w:rsidRDefault="00A733DE" w:rsidP="00A733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</w:t>
      </w:r>
      <w:r w:rsidR="00B831D2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(подчеркнуть верное)</w:t>
      </w:r>
    </w:p>
    <w:p w:rsidR="00095847" w:rsidRPr="00F74FFA" w:rsidRDefault="00B831D2" w:rsidP="00B831D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Не перемещенное собственником транспортное средство расположено</w:t>
      </w:r>
      <w:r w:rsidR="00095847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___________________________________________________</w:t>
      </w:r>
      <w:r w:rsidR="000D750A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_______________</w:t>
      </w:r>
    </w:p>
    <w:p w:rsidR="00095847" w:rsidRPr="00F74FFA" w:rsidRDefault="00095847" w:rsidP="00095847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</w:t>
      </w:r>
      <w:r w:rsidR="000D750A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___</w:t>
      </w:r>
    </w:p>
    <w:p w:rsidR="00095847" w:rsidRPr="00F74FFA" w:rsidRDefault="00095847" w:rsidP="00095847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(место нахождения транспортного средства: </w:t>
      </w:r>
      <w:r w:rsidR="00171F47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населенный пункт</w:t>
      </w: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улица, дорога местного значения, привязка к расположенным рядом домам, строениям) </w:t>
      </w:r>
    </w:p>
    <w:p w:rsidR="00CD1584" w:rsidRPr="00F74FFA" w:rsidRDefault="00095847" w:rsidP="00CD1584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CD1584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принадлеж</w:t>
      </w:r>
      <w:r w:rsidR="00B831D2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ит</w:t>
      </w:r>
      <w:r w:rsidR="00CD1584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праве собственности ________________________________________________________________________________________________________________________________</w:t>
      </w:r>
    </w:p>
    <w:p w:rsidR="00CD1584" w:rsidRPr="00F74FFA" w:rsidRDefault="000C785E" w:rsidP="000C785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(Ф.И.О. собственника, в случае, если собственник установлен)</w:t>
      </w:r>
    </w:p>
    <w:p w:rsidR="000C785E" w:rsidRPr="00F74FFA" w:rsidRDefault="000C785E" w:rsidP="00B831D2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</w:t>
      </w:r>
      <w:r w:rsidR="00095847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име</w:t>
      </w:r>
      <w:r w:rsidR="00B831D2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ет</w:t>
      </w:r>
      <w:r w:rsidR="00A733DE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95847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признаки брошенного</w:t>
      </w:r>
      <w:r w:rsidR="00B831D2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что </w:t>
      </w: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подтверждается актом первичного осмотра комиссией транспортного средства от «___» __________ 20__ г. </w:t>
      </w:r>
      <w:r w:rsidR="00B831D2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№ ____, а также результатами обследования, оформляемыми настоящим актом</w:t>
      </w:r>
      <w:r w:rsidR="00B831D2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CA6080" w:rsidRPr="00F74FFA" w:rsidRDefault="000C785E" w:rsidP="00CA608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Осмотренное транспортное средство</w:t>
      </w:r>
      <w:r w:rsidR="00CA6080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имеет следующие признаки</w:t>
      </w: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</w:p>
    <w:p w:rsidR="000D750A" w:rsidRPr="00F74FFA" w:rsidRDefault="000D750A" w:rsidP="000D750A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75A86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___</w:t>
      </w:r>
    </w:p>
    <w:p w:rsidR="00095847" w:rsidRPr="00F74FFA" w:rsidRDefault="000C785E" w:rsidP="00CA6080">
      <w:pPr>
        <w:spacing w:line="240" w:lineRule="auto"/>
        <w:ind w:left="1416" w:firstLine="708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(описание состояния транспортного средства)</w:t>
      </w:r>
    </w:p>
    <w:p w:rsidR="00782309" w:rsidRPr="00F74FFA" w:rsidRDefault="00095847" w:rsidP="002931EE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B831D2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На основании изложенного</w:t>
      </w:r>
      <w:r w:rsidR="00CC7E18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A733DE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931EE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в связи с тем, что транспортное средство препятствует проезду, проходу пешеходов, уборке территории</w:t>
      </w:r>
      <w:r w:rsidR="00782309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проезду спецтранспорта, размещено с нарушением Правил благоустройства </w:t>
      </w:r>
      <w:r w:rsidR="00157E9E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сельского поселения </w:t>
      </w:r>
      <w:r w:rsidR="00112DA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Поляковский </w:t>
      </w:r>
      <w:r w:rsidR="00157E9E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сельсовет </w:t>
      </w:r>
      <w:r w:rsidR="00A733DE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района Давлекановский район   </w:t>
      </w:r>
      <w:r w:rsidR="00782309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Республики Башкортостан, </w:t>
      </w: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комисси</w:t>
      </w:r>
      <w:r w:rsidR="00B831D2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я реш</w:t>
      </w:r>
      <w:r w:rsidR="00CC7E18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ила</w:t>
      </w:r>
      <w:r w:rsidR="00782309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095847" w:rsidRPr="00F74FFA" w:rsidRDefault="00CC7E18" w:rsidP="002931EE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рекомендовать принудительно переместить осмотренное транспортное средство, имеющее признаки брошенного, на специализированную стоянку </w:t>
      </w:r>
      <w:r w:rsidR="00DF1790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специализированного</w:t>
      </w:r>
      <w:r w:rsidR="00943768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учреждения «____________» (</w:t>
      </w:r>
      <w:r w:rsidR="00943768" w:rsidRPr="00F74FF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указать наименование </w:t>
      </w:r>
      <w:r w:rsidR="00DF1790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специализированного</w:t>
      </w:r>
      <w:r w:rsidR="00943768" w:rsidRPr="00F74FF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учреждения, которое занимается содержанием автопарковочных мест</w:t>
      </w:r>
      <w:r w:rsidR="00A733DE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</w:t>
      </w:r>
      <w:r w:rsidR="00943768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Республики Башкортостан</w:t>
      </w: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в соответствии с Порядком выявления, перемещения, хранения и утилизации брошенных, разукомплектованных, бесхозяйных транспортных средств на территории </w:t>
      </w:r>
      <w:r w:rsidR="00157E9E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поселения _______сельсовет</w:t>
      </w:r>
      <w:r w:rsidR="00A733DE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 района Давлекановский район </w:t>
      </w: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Республики Башкортостан.</w:t>
      </w:r>
    </w:p>
    <w:p w:rsidR="00095847" w:rsidRPr="00F74FFA" w:rsidRDefault="00095847" w:rsidP="00095847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Произведена фотосъемка транспортного средства, материалы прилагаются на ____________ л.</w:t>
      </w:r>
    </w:p>
    <w:p w:rsidR="00AC23C6" w:rsidRPr="00F74FFA" w:rsidRDefault="00095847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:rsidR="00095847" w:rsidRPr="00F74FFA" w:rsidRDefault="00095847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Члены </w:t>
      </w:r>
      <w:r w:rsidR="00AC23C6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к</w:t>
      </w: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омиссии</w:t>
      </w:r>
      <w:r w:rsidR="00AC23C6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AC23C6" w:rsidRPr="00F74FFA" w:rsidRDefault="00AC23C6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733DE" w:rsidRPr="00F74FFA" w:rsidRDefault="00A733DE" w:rsidP="00B771F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733DE" w:rsidRPr="00F74FFA" w:rsidRDefault="00A733DE" w:rsidP="00B771F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733DE" w:rsidRPr="00F74FFA" w:rsidRDefault="00A733DE" w:rsidP="00B771F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478E0" w:rsidRPr="00F74FFA" w:rsidRDefault="007478E0" w:rsidP="00B771F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478E0" w:rsidRPr="00F74FFA" w:rsidRDefault="007478E0" w:rsidP="00B771F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250C9" w:rsidRPr="00F74FFA" w:rsidRDefault="001250C9" w:rsidP="00B771F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Приложение № 4 к Порядку </w:t>
      </w:r>
    </w:p>
    <w:p w:rsidR="001250C9" w:rsidRPr="00F74FFA" w:rsidRDefault="001250C9" w:rsidP="001250C9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250C9" w:rsidRPr="00F74FFA" w:rsidRDefault="001250C9" w:rsidP="001250C9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250C9" w:rsidRPr="00F74FFA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ФОРМА</w:t>
      </w:r>
    </w:p>
    <w:p w:rsidR="001250C9" w:rsidRPr="00F74FFA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акта о принудительном перемещении брошенного, бесхозяйного,</w:t>
      </w:r>
    </w:p>
    <w:p w:rsidR="001250C9" w:rsidRPr="00F74FFA" w:rsidRDefault="001250C9" w:rsidP="00157E9E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разукомплектованного транспортного средства на специализированную стоянку</w:t>
      </w:r>
    </w:p>
    <w:p w:rsidR="001250C9" w:rsidRPr="00F74FFA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250C9" w:rsidRPr="00F74FFA" w:rsidRDefault="001250C9" w:rsidP="001250C9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250C9" w:rsidRPr="00F74FFA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Акт о принудительном перемещении брошенного, бесхозяйного,</w:t>
      </w:r>
    </w:p>
    <w:p w:rsidR="001250C9" w:rsidRPr="00F74FFA" w:rsidRDefault="001250C9" w:rsidP="00157E9E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разукомплектованного транспортного средства на специализированную стоянку</w:t>
      </w:r>
    </w:p>
    <w:p w:rsidR="001250C9" w:rsidRPr="00F74FFA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250C9" w:rsidRPr="00F74FFA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250C9" w:rsidRPr="00F74FFA" w:rsidRDefault="00B771F8" w:rsidP="001250C9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__________</w:t>
      </w:r>
      <w:r w:rsidR="001250C9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1250C9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1250C9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1250C9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1250C9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1250C9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1250C9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«____» ______________20__ г.</w:t>
      </w:r>
    </w:p>
    <w:p w:rsidR="001250C9" w:rsidRPr="00F74FFA" w:rsidRDefault="001250C9" w:rsidP="001250C9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478E0" w:rsidRPr="00F74FFA" w:rsidRDefault="007478E0" w:rsidP="00C81AA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Комиссия</w:t>
      </w:r>
      <w:r w:rsidR="00157E9E" w:rsidRPr="00F74FF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="001250C9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составе:</w:t>
      </w:r>
    </w:p>
    <w:p w:rsidR="007478E0" w:rsidRPr="00F74FFA" w:rsidRDefault="007478E0" w:rsidP="00C81AA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1____________________________</w:t>
      </w:r>
    </w:p>
    <w:p w:rsidR="007478E0" w:rsidRPr="00F74FFA" w:rsidRDefault="007478E0" w:rsidP="00C81AA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2_____________________________</w:t>
      </w:r>
    </w:p>
    <w:p w:rsidR="007478E0" w:rsidRPr="00F74FFA" w:rsidRDefault="007478E0" w:rsidP="00C81AA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3_____________________________</w:t>
      </w:r>
    </w:p>
    <w:p w:rsidR="001250C9" w:rsidRPr="00F74FFA" w:rsidRDefault="001250C9" w:rsidP="00C81AA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действующего на основании </w:t>
      </w:r>
      <w:r w:rsidR="00A733DE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распоряжении</w:t>
      </w: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«__</w:t>
      </w:r>
      <w:r w:rsidR="007679C5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_» ___________ 20__</w:t>
      </w:r>
      <w:r w:rsidR="00AC23C6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г. </w:t>
      </w:r>
      <w:r w:rsidR="007679C5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№ _________</w:t>
      </w: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представитель </w:t>
      </w:r>
      <w:r w:rsidR="00DF1790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специализированного</w:t>
      </w:r>
      <w:r w:rsidR="00F71760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учреждения «____________» (</w:t>
      </w:r>
      <w:r w:rsidR="00F71760" w:rsidRPr="00F74FF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указать наименование </w:t>
      </w:r>
      <w:r w:rsidR="00DF1790" w:rsidRPr="00F74FF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специализированного</w:t>
      </w:r>
      <w:r w:rsidR="00F71760" w:rsidRPr="00F74FF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учреждения, которое занимается содержанием автопарковочных мест</w:t>
      </w:r>
      <w:r w:rsidR="00F71760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</w:t>
      </w:r>
      <w:r w:rsidR="000F5023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</w:t>
      </w:r>
      <w:r w:rsidR="00F71760" w:rsidRPr="00F74FF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(указать фио сотрудника)</w:t>
      </w:r>
      <w:r w:rsidR="000F5023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AF6782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соответствии с приказом от «___» ______________ 20__ г. № ____ «О принудительном перемещении брошенного, бесхозяйного, разукомплектованного транспортного средства на специализированную стоянку</w:t>
      </w:r>
      <w:r w:rsidR="00931FEC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», </w:t>
      </w:r>
      <w:r w:rsidR="00AF6782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составили настоящий акт</w:t>
      </w:r>
      <w:r w:rsidR="00931FEC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 том, что</w:t>
      </w:r>
      <w:r w:rsidR="00C81AAB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транспортное средство </w:t>
      </w:r>
    </w:p>
    <w:p w:rsidR="001250C9" w:rsidRPr="00F74FFA" w:rsidRDefault="001250C9" w:rsidP="001250C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марка автомобиля ___________________________________________</w:t>
      </w:r>
      <w:r w:rsidR="006E26DF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__</w:t>
      </w:r>
    </w:p>
    <w:p w:rsidR="001250C9" w:rsidRPr="00F74FFA" w:rsidRDefault="001250C9" w:rsidP="001250C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цвет______________________________________________________</w:t>
      </w:r>
      <w:r w:rsidR="006E26DF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__</w:t>
      </w:r>
    </w:p>
    <w:p w:rsidR="001250C9" w:rsidRPr="00F74FFA" w:rsidRDefault="001250C9" w:rsidP="001250C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государственный регистрационный знак (при наличии на автомобиле) _________________________________________________________</w:t>
      </w:r>
      <w:r w:rsidR="006E26DF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__</w:t>
      </w:r>
    </w:p>
    <w:p w:rsidR="001250C9" w:rsidRPr="00F74FFA" w:rsidRDefault="001250C9" w:rsidP="001250C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идентификационный номер (</w:t>
      </w:r>
      <w:r w:rsidRPr="00F74FFA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VIN</w:t>
      </w:r>
      <w:r w:rsidR="00C81AAB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) _____________________________</w:t>
      </w:r>
      <w:r w:rsidR="006E26DF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__</w:t>
      </w:r>
    </w:p>
    <w:p w:rsidR="001250C9" w:rsidRPr="00F74FFA" w:rsidRDefault="001250C9" w:rsidP="001250C9">
      <w:pPr>
        <w:pStyle w:val="a3"/>
        <w:spacing w:line="240" w:lineRule="auto"/>
        <w:ind w:left="4968" w:firstLine="69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(при наличии на автомобиле)</w:t>
      </w:r>
    </w:p>
    <w:p w:rsidR="001250C9" w:rsidRPr="00F74FFA" w:rsidRDefault="00C81AAB" w:rsidP="00C81AA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находящееся </w:t>
      </w:r>
      <w:r w:rsidR="001250C9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</w:t>
      </w:r>
      <w:r w:rsidR="006E26DF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_____</w:t>
      </w:r>
    </w:p>
    <w:p w:rsidR="001250C9" w:rsidRPr="00F74FFA" w:rsidRDefault="001250C9" w:rsidP="001250C9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_______________________________________________________________,</w:t>
      </w:r>
    </w:p>
    <w:p w:rsidR="001250C9" w:rsidRPr="00F74FFA" w:rsidRDefault="001250C9" w:rsidP="001250C9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(место нахождения транспортного средства:</w:t>
      </w:r>
      <w:r w:rsidR="00F71760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населенный пункт</w:t>
      </w: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улица, дорога местного значения, привязка к расположенным рядом домам, строениям) </w:t>
      </w:r>
    </w:p>
    <w:p w:rsidR="00E95FD3" w:rsidRPr="00F74FFA" w:rsidRDefault="00C81AAB" w:rsidP="001250C9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помещено на специализированное транспортное средство (эвакуатор) </w:t>
      </w:r>
      <w:r w:rsidR="00DF1790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Специализированного</w:t>
      </w:r>
      <w:r w:rsidR="00A733DE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учреждения «____________________________</w:t>
      </w:r>
      <w:r w:rsidR="00B15BCC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____</w:t>
      </w:r>
      <w:r w:rsidR="00F71760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» (</w:t>
      </w:r>
      <w:r w:rsidR="00F71760" w:rsidRPr="00F74FF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указать наименование </w:t>
      </w:r>
      <w:r w:rsidR="00DF1790" w:rsidRPr="00F74FF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специализированного</w:t>
      </w:r>
      <w:r w:rsidR="00F71760" w:rsidRPr="00F74FF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учреждения, которое занимается содержанием автопарковочных мест</w:t>
      </w:r>
      <w:r w:rsidR="00F71760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</w:t>
      </w: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для перемещения на специализированную стоянку</w:t>
      </w:r>
      <w:r w:rsidR="00E95FD3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:rsidR="00C81AAB" w:rsidRPr="00F74FFA" w:rsidRDefault="00E95FD3" w:rsidP="00E95FD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Представителем </w:t>
      </w:r>
      <w:r w:rsidR="00C13B5B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="00DF1790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пециализированно</w:t>
      </w:r>
      <w:r w:rsidR="00C13B5B">
        <w:rPr>
          <w:rFonts w:ascii="Times New Roman" w:hAnsi="Times New Roman" w:cs="Times New Roman"/>
          <w:color w:val="000000" w:themeColor="text1"/>
          <w:sz w:val="26"/>
          <w:szCs w:val="26"/>
        </w:rPr>
        <w:t>й организации</w:t>
      </w:r>
      <w:r w:rsidR="00F71760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«____________» (</w:t>
      </w:r>
      <w:r w:rsidR="00F71760" w:rsidRPr="00F74FF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указать наименование </w:t>
      </w:r>
      <w:r w:rsidR="00DF1790" w:rsidRPr="00F74FF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специализированно</w:t>
      </w:r>
      <w:r w:rsidR="00C13B5B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й организации</w:t>
      </w:r>
      <w:r w:rsidR="00F71760" w:rsidRPr="00F74FF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, котор</w:t>
      </w:r>
      <w:r w:rsidR="00C13B5B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ая</w:t>
      </w:r>
      <w:r w:rsidR="00F71760" w:rsidRPr="00F74FF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занимается </w:t>
      </w:r>
      <w:r w:rsidR="00F71760" w:rsidRPr="00F74FFA">
        <w:rPr>
          <w:rFonts w:ascii="Times New Roman" w:hAnsi="Times New Roman" w:cs="Times New Roman"/>
          <w:i/>
          <w:color w:val="000000" w:themeColor="text1"/>
          <w:sz w:val="26"/>
          <w:szCs w:val="26"/>
        </w:rPr>
        <w:lastRenderedPageBreak/>
        <w:t>содержанием автопарковочных мест</w:t>
      </w:r>
      <w:r w:rsidR="00F71760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</w:t>
      </w: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</w:t>
      </w:r>
      <w:r w:rsidR="006E26DF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___</w:t>
      </w: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(Ф.И.О.)</w:t>
      </w:r>
    </w:p>
    <w:p w:rsidR="00E95FD3" w:rsidRPr="00F74FFA" w:rsidRDefault="00E95FD3" w:rsidP="00E95FD3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транспортное средство на момент передачи осмотрено, в ходе осмотра выявлены следующие признаки:</w:t>
      </w:r>
    </w:p>
    <w:p w:rsidR="00E95FD3" w:rsidRPr="00F74FFA" w:rsidRDefault="00E95FD3" w:rsidP="00E95FD3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имеющиеся повреждения транспортного средства:</w:t>
      </w:r>
      <w:r w:rsidR="00453975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-</w:t>
      </w: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E26DF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__</w:t>
      </w:r>
    </w:p>
    <w:p w:rsidR="00E95FD3" w:rsidRPr="00F74FFA" w:rsidRDefault="00E95FD3" w:rsidP="00E95FD3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колеса:____________________________________________________</w:t>
      </w:r>
      <w:r w:rsidR="006E26DF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_</w:t>
      </w:r>
      <w:r w:rsidR="009003B6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__</w:t>
      </w:r>
    </w:p>
    <w:p w:rsidR="00E95FD3" w:rsidRPr="00F74FFA" w:rsidRDefault="00E95FD3" w:rsidP="00E95FD3">
      <w:pPr>
        <w:pStyle w:val="a3"/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багажник:___________________________________________________</w:t>
      </w:r>
      <w:r w:rsidR="006E26DF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__</w:t>
      </w:r>
    </w:p>
    <w:p w:rsidR="00E95FD3" w:rsidRPr="00F74FFA" w:rsidRDefault="00E95FD3" w:rsidP="00E95FD3">
      <w:pPr>
        <w:pStyle w:val="a3"/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внешние зеркала:___________________________________________</w:t>
      </w:r>
      <w:r w:rsidR="006E26DF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___</w:t>
      </w:r>
    </w:p>
    <w:p w:rsidR="00E95FD3" w:rsidRPr="00F74FFA" w:rsidRDefault="00513B6B" w:rsidP="00E95FD3">
      <w:pPr>
        <w:pStyle w:val="a3"/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колпаки колес:_____________________________________________</w:t>
      </w:r>
      <w:r w:rsidR="006E26DF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__</w:t>
      </w:r>
      <w:r w:rsidR="009003B6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_</w:t>
      </w:r>
    </w:p>
    <w:p w:rsidR="00513B6B" w:rsidRPr="00F74FFA" w:rsidRDefault="00513B6B" w:rsidP="00E95FD3">
      <w:pPr>
        <w:pStyle w:val="a3"/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внешние антенны:___________________________________________</w:t>
      </w:r>
      <w:r w:rsidR="006E26DF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__</w:t>
      </w:r>
    </w:p>
    <w:p w:rsidR="00513B6B" w:rsidRPr="00F74FFA" w:rsidRDefault="00513B6B" w:rsidP="00E95FD3">
      <w:pPr>
        <w:pStyle w:val="a3"/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радиоаппаратура:___________________________________________</w:t>
      </w:r>
      <w:r w:rsidR="006E26DF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__</w:t>
      </w:r>
    </w:p>
    <w:p w:rsidR="00513B6B" w:rsidRPr="00F74FFA" w:rsidRDefault="00513B6B" w:rsidP="00E95FD3">
      <w:pPr>
        <w:pStyle w:val="a3"/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бензобак:____________________________________________________</w:t>
      </w:r>
      <w:r w:rsidR="006E26DF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_</w:t>
      </w:r>
    </w:p>
    <w:p w:rsidR="00513B6B" w:rsidRPr="00F74FFA" w:rsidRDefault="00513B6B" w:rsidP="00E95FD3">
      <w:pPr>
        <w:pStyle w:val="a3"/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щетки стеклоочистителя:_____________________________________</w:t>
      </w:r>
      <w:r w:rsidR="006E26DF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__</w:t>
      </w:r>
    </w:p>
    <w:p w:rsidR="00513B6B" w:rsidRPr="00F74FFA" w:rsidRDefault="00513B6B" w:rsidP="00F1276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салоне транспортного средства</w:t>
      </w:r>
      <w:r w:rsidR="002C6DF0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  <w:r w:rsidR="00F1276B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(отметки производятся в случае наличия возможности осмотреть салон)</w:t>
      </w:r>
    </w:p>
    <w:p w:rsidR="00513B6B" w:rsidRPr="00F74FFA" w:rsidRDefault="00513B6B" w:rsidP="00513B6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в багажнике транспортного средства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1276B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_</w:t>
      </w:r>
    </w:p>
    <w:p w:rsidR="00513B6B" w:rsidRPr="00F74FFA" w:rsidRDefault="00513B6B" w:rsidP="00513B6B">
      <w:pPr>
        <w:pStyle w:val="a3"/>
        <w:spacing w:line="240" w:lineRule="auto"/>
        <w:ind w:firstLine="69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(отметки производятся в случае наличия возможности осмотреть багажник)</w:t>
      </w:r>
    </w:p>
    <w:p w:rsidR="0048751B" w:rsidRPr="00F74FFA" w:rsidRDefault="007670EF" w:rsidP="007670EF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Представителем </w:t>
      </w:r>
      <w:r w:rsidR="00E64094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="00DF1790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пециализированно</w:t>
      </w:r>
      <w:r w:rsidR="00E64094">
        <w:rPr>
          <w:rFonts w:ascii="Times New Roman" w:hAnsi="Times New Roman" w:cs="Times New Roman"/>
          <w:color w:val="000000" w:themeColor="text1"/>
          <w:sz w:val="26"/>
          <w:szCs w:val="26"/>
        </w:rPr>
        <w:t>й организации</w:t>
      </w:r>
      <w:r w:rsidR="00F71760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«____________» (</w:t>
      </w:r>
      <w:r w:rsidR="00F71760" w:rsidRPr="00F74FF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указать наименование </w:t>
      </w:r>
      <w:r w:rsidR="00DF1790" w:rsidRPr="00F74FF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специализированно</w:t>
      </w:r>
      <w:r w:rsidR="00E64094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й организации</w:t>
      </w:r>
      <w:r w:rsidR="00F71760" w:rsidRPr="00F74FF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, котор</w:t>
      </w:r>
      <w:r w:rsidR="00E64094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ая</w:t>
      </w:r>
      <w:r w:rsidR="00F71760" w:rsidRPr="00F74FF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занимается содержанием автопарковочных мест</w:t>
      </w:r>
      <w:r w:rsidR="00F71760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транспортное средство после осмотра опечатано, произведена фото или видеофиксация погрузки транспортного средства на эвакуатор. Материалы фото или видеофиксации прилагаются к настоящему акту на ______ л.</w:t>
      </w:r>
    </w:p>
    <w:p w:rsidR="007670EF" w:rsidRPr="00F74FFA" w:rsidRDefault="007670EF" w:rsidP="007670EF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Место хранения транспортного средства - специализированная стоянка </w:t>
      </w:r>
      <w:r w:rsidR="00E64094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="00E64094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пециализированно</w:t>
      </w:r>
      <w:r w:rsidR="00E64094">
        <w:rPr>
          <w:rFonts w:ascii="Times New Roman" w:hAnsi="Times New Roman" w:cs="Times New Roman"/>
          <w:color w:val="000000" w:themeColor="text1"/>
          <w:sz w:val="26"/>
          <w:szCs w:val="26"/>
        </w:rPr>
        <w:t>й организации</w:t>
      </w:r>
      <w:r w:rsidR="00E64094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64FD8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«____________» (</w:t>
      </w:r>
      <w:r w:rsidR="00664FD8" w:rsidRPr="00F74FF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указать наименование </w:t>
      </w:r>
      <w:r w:rsidR="00E64094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с</w:t>
      </w:r>
      <w:r w:rsidR="00E64094" w:rsidRPr="00E64094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пециализированной организации</w:t>
      </w:r>
      <w:r w:rsidR="00664FD8" w:rsidRPr="00F74FF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, котор</w:t>
      </w:r>
      <w:r w:rsidR="00E64094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ая</w:t>
      </w:r>
      <w:r w:rsidR="00664FD8" w:rsidRPr="00F74FF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занимается содержанием автопарковочных мест</w:t>
      </w:r>
      <w:r w:rsidR="00664FD8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1E5A74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адресу:______________________________________________________________________________________________________________________________</w:t>
      </w:r>
    </w:p>
    <w:p w:rsidR="008542C2" w:rsidRPr="00F74FFA" w:rsidRDefault="00E64094" w:rsidP="008542C2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Специализированн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ая организация</w:t>
      </w: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64FD8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«____________</w:t>
      </w:r>
      <w:r w:rsidR="00B15BCC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</w:t>
      </w:r>
      <w:r w:rsidR="00664FD8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» (</w:t>
      </w:r>
      <w:r w:rsidR="00664FD8" w:rsidRPr="00F74FF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указать наименование </w:t>
      </w:r>
      <w:r w:rsidR="00DF1790" w:rsidRPr="00F74FF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специализированно</w:t>
      </w: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й организации</w:t>
      </w:r>
      <w:r w:rsidR="00664FD8" w:rsidRPr="00F74FF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, котор</w:t>
      </w: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ая</w:t>
      </w:r>
      <w:r w:rsidR="00664FD8" w:rsidRPr="00F74FF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занимается содержанием автопарковочных мест</w:t>
      </w:r>
      <w:r w:rsidR="00664FD8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</w:t>
      </w:r>
      <w:r w:rsidR="00755B77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в соответствии с действующим законодательством несет ответственность за сохранность переданного имущества.</w:t>
      </w:r>
    </w:p>
    <w:p w:rsidR="008542C2" w:rsidRPr="00F74FFA" w:rsidRDefault="008542C2" w:rsidP="00664FD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Транспортное средство для принудительного перемещения на специализированную стоянку </w:t>
      </w:r>
      <w:r w:rsidR="000708ED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хранения </w:t>
      </w: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передал </w:t>
      </w:r>
      <w:r w:rsidR="007478E0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</w:t>
      </w:r>
    </w:p>
    <w:p w:rsidR="008542C2" w:rsidRPr="00F74FFA" w:rsidRDefault="008542C2" w:rsidP="008542C2">
      <w:pPr>
        <w:pStyle w:val="a3"/>
        <w:spacing w:line="240" w:lineRule="auto"/>
        <w:ind w:left="2124"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подпись, Ф.И.О.</w:t>
      </w:r>
    </w:p>
    <w:p w:rsidR="008542C2" w:rsidRPr="00F74FFA" w:rsidRDefault="008542C2" w:rsidP="008542C2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Транспортное средство для принудительного перемещения на специализированную стоянку и хранения п</w:t>
      </w:r>
      <w:r w:rsidR="00D81076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риня</w:t>
      </w: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л </w:t>
      </w:r>
      <w:r w:rsidR="000708ED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уполномоченный </w:t>
      </w:r>
      <w:r w:rsidR="00D81076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представитель </w:t>
      </w:r>
      <w:r w:rsidR="00DF1790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специализированно</w:t>
      </w:r>
      <w:r w:rsidR="00E64094">
        <w:rPr>
          <w:rFonts w:ascii="Times New Roman" w:hAnsi="Times New Roman" w:cs="Times New Roman"/>
          <w:color w:val="000000" w:themeColor="text1"/>
          <w:sz w:val="26"/>
          <w:szCs w:val="26"/>
        </w:rPr>
        <w:t>й организации</w:t>
      </w:r>
      <w:r w:rsidR="00664FD8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«____________</w:t>
      </w:r>
      <w:r w:rsidR="00B15BCC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_______</w:t>
      </w:r>
      <w:r w:rsidR="00664FD8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» (</w:t>
      </w:r>
      <w:r w:rsidR="00664FD8" w:rsidRPr="00F74FF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указать наименование </w:t>
      </w:r>
      <w:r w:rsidR="00DF1790" w:rsidRPr="00F74FF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специализированно</w:t>
      </w:r>
      <w:r w:rsidR="00E64094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й организации</w:t>
      </w:r>
      <w:r w:rsidR="00664FD8" w:rsidRPr="00F74FF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, котор</w:t>
      </w:r>
      <w:r w:rsidR="00E64094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ая</w:t>
      </w:r>
      <w:r w:rsidR="00664FD8" w:rsidRPr="00F74FF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занимается содержанием автопарковочных</w:t>
      </w:r>
      <w:r w:rsidR="00B15BCC" w:rsidRPr="00F74FF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="00664FD8" w:rsidRPr="00F74FF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мест</w:t>
      </w:r>
      <w:r w:rsidR="00664FD8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</w:t>
      </w: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</w:t>
      </w:r>
      <w:r w:rsidR="002C6DF0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_</w:t>
      </w:r>
    </w:p>
    <w:p w:rsidR="008542C2" w:rsidRPr="00F74FFA" w:rsidRDefault="008542C2" w:rsidP="008542C2">
      <w:pPr>
        <w:pStyle w:val="a3"/>
        <w:spacing w:line="240" w:lineRule="auto"/>
        <w:ind w:left="2124"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подпись, Ф.И.О.</w:t>
      </w:r>
    </w:p>
    <w:p w:rsidR="00252D63" w:rsidRDefault="00252D63" w:rsidP="00252D63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52D63" w:rsidRDefault="00252D63" w:rsidP="00252D63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52D63" w:rsidRDefault="00252D63" w:rsidP="00252D63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52D63" w:rsidRDefault="00252D63" w:rsidP="00252D63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52D63" w:rsidRDefault="00252D63" w:rsidP="00252D63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52D63" w:rsidRDefault="00252D63" w:rsidP="00252D63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52D63" w:rsidRDefault="00252D63" w:rsidP="00252D63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52D63" w:rsidRDefault="00252D63" w:rsidP="00252D63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52D63" w:rsidRDefault="00252D63" w:rsidP="00252D63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52D63" w:rsidRDefault="00252D63" w:rsidP="00252D63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52D63" w:rsidRDefault="00252D63" w:rsidP="00252D63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52D63" w:rsidRDefault="00252D63" w:rsidP="00252D63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52D63" w:rsidRDefault="00252D63" w:rsidP="00252D63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52D63" w:rsidRDefault="00252D63" w:rsidP="00252D63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52D63" w:rsidRDefault="00252D63" w:rsidP="00252D63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52D63" w:rsidRDefault="00252D63" w:rsidP="00252D63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52D63" w:rsidRDefault="00252D63" w:rsidP="00252D63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52D63" w:rsidRDefault="00252D63" w:rsidP="00252D63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64FD8" w:rsidRPr="00F74FFA" w:rsidRDefault="00252D63" w:rsidP="00252D63">
      <w:pPr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Приложение № 5</w:t>
      </w:r>
      <w:r w:rsidR="00066B40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Порядку </w:t>
      </w:r>
    </w:p>
    <w:p w:rsidR="00066B40" w:rsidRPr="00F74FFA" w:rsidRDefault="00066B40" w:rsidP="00066B40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66B40" w:rsidRPr="00F74FFA" w:rsidRDefault="00066B40" w:rsidP="00066B40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66B40" w:rsidRPr="00F74FFA" w:rsidRDefault="00066B40" w:rsidP="00066B40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66B40" w:rsidRPr="00F74FFA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ФОРМА</w:t>
      </w:r>
    </w:p>
    <w:p w:rsidR="00066B40" w:rsidRPr="00F74FFA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акта о возврате брошенного, разукомплектованного транспортного средства </w:t>
      </w:r>
    </w:p>
    <w:p w:rsidR="00066B40" w:rsidRPr="00F74FFA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собственнику (владельцу) транспортного средства</w:t>
      </w:r>
    </w:p>
    <w:p w:rsidR="00066B40" w:rsidRPr="00F74FFA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66B40" w:rsidRPr="00F74FFA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66B40" w:rsidRPr="00F74FFA" w:rsidRDefault="00066B40" w:rsidP="00066B40">
      <w:pPr>
        <w:spacing w:line="240" w:lineRule="auto"/>
        <w:ind w:left="4820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«Согласовано»</w:t>
      </w:r>
    </w:p>
    <w:p w:rsidR="00453975" w:rsidRPr="00F74FFA" w:rsidRDefault="007478E0" w:rsidP="007478E0">
      <w:pPr>
        <w:spacing w:line="240" w:lineRule="auto"/>
        <w:ind w:left="4820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Глава </w:t>
      </w:r>
      <w:r w:rsidR="00453975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поселения</w:t>
      </w:r>
    </w:p>
    <w:p w:rsidR="00453975" w:rsidRPr="00F74FFA" w:rsidRDefault="00112DA6" w:rsidP="007478E0">
      <w:pPr>
        <w:spacing w:line="240" w:lineRule="auto"/>
        <w:ind w:left="4820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Поляковский </w:t>
      </w:r>
      <w:r w:rsidR="007478E0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 муниципального района Давлекановский район </w:t>
      </w:r>
    </w:p>
    <w:p w:rsidR="007478E0" w:rsidRPr="00F74FFA" w:rsidRDefault="007478E0" w:rsidP="007478E0">
      <w:pPr>
        <w:spacing w:line="240" w:lineRule="auto"/>
        <w:ind w:left="4820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Республики Башкортостан</w:t>
      </w:r>
    </w:p>
    <w:p w:rsidR="007478E0" w:rsidRPr="00F74FFA" w:rsidRDefault="007478E0" w:rsidP="007478E0">
      <w:pPr>
        <w:spacing w:line="240" w:lineRule="auto"/>
        <w:ind w:left="4820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</w:t>
      </w:r>
    </w:p>
    <w:p w:rsidR="00066B40" w:rsidRPr="00F74FFA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66B40" w:rsidRPr="00F74FFA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Акт о возврате брошенного, разукомплектованного транспортного средства </w:t>
      </w:r>
    </w:p>
    <w:p w:rsidR="00066B40" w:rsidRPr="00F74FFA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собственнику (владельцу) транспортного средства</w:t>
      </w:r>
    </w:p>
    <w:p w:rsidR="00066B40" w:rsidRPr="00F74FFA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66B40" w:rsidRPr="00F74FFA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66B40" w:rsidRPr="00F74FFA" w:rsidRDefault="00684F76" w:rsidP="00066B4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__________</w:t>
      </w:r>
      <w:r w:rsidR="00066B40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066B40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066B40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066B40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066B40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066B40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066B40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«____» ______________20__ г.</w:t>
      </w:r>
    </w:p>
    <w:p w:rsidR="00066B40" w:rsidRPr="00F74FFA" w:rsidRDefault="00066B40" w:rsidP="00066B4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358FA" w:rsidRPr="00F74FFA" w:rsidRDefault="00066B40" w:rsidP="00066B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Настоящий акт составлен уполномоченным сотрудником </w:t>
      </w:r>
      <w:r w:rsidR="00684F76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</w:t>
      </w: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4358FA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д</w:t>
      </w: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ействующ</w:t>
      </w:r>
      <w:r w:rsidR="00F15C85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4358FA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 </w:t>
      </w: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основании </w:t>
      </w:r>
      <w:r w:rsidR="00B15BCC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распоряжения</w:t>
      </w: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«___» _</w:t>
      </w:r>
      <w:r w:rsidR="007478E0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__</w:t>
      </w:r>
      <w:r w:rsidR="00684F76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__</w:t>
      </w: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</w:t>
      </w:r>
      <w:r w:rsidR="00684F76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0__ г. №_____ </w:t>
      </w:r>
      <w:r w:rsidR="007478E0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_________</w:t>
      </w: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</w:t>
      </w:r>
      <w:r w:rsidR="00FC5054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____</w:t>
      </w:r>
    </w:p>
    <w:p w:rsidR="004358FA" w:rsidRPr="00F74FFA" w:rsidRDefault="004358FA" w:rsidP="004358FA">
      <w:pPr>
        <w:spacing w:line="240" w:lineRule="auto"/>
        <w:ind w:left="2831"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Ф.И.О. сотрудника</w:t>
      </w:r>
    </w:p>
    <w:p w:rsidR="004358FA" w:rsidRPr="00F74FFA" w:rsidRDefault="004358FA" w:rsidP="00066B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Возврат транспортного средства</w:t>
      </w:r>
    </w:p>
    <w:p w:rsidR="004358FA" w:rsidRPr="00F74FFA" w:rsidRDefault="004358FA" w:rsidP="004358F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марка автомобиля ________________________________________________</w:t>
      </w:r>
      <w:r w:rsidR="00FC5054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__</w:t>
      </w:r>
    </w:p>
    <w:p w:rsidR="004358FA" w:rsidRPr="00F74FFA" w:rsidRDefault="004358FA" w:rsidP="004358F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цвет___________________________________________________________</w:t>
      </w:r>
      <w:r w:rsidR="00FC5054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____</w:t>
      </w:r>
    </w:p>
    <w:p w:rsidR="004358FA" w:rsidRPr="00F74FFA" w:rsidRDefault="004358FA" w:rsidP="004358FA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госуд</w:t>
      </w:r>
      <w:r w:rsidR="00684F76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арственный регистрационный знак </w:t>
      </w: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</w:t>
      </w:r>
      <w:r w:rsidR="00FC5054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___</w:t>
      </w:r>
    </w:p>
    <w:p w:rsidR="004358FA" w:rsidRPr="00F74FFA" w:rsidRDefault="00684F76" w:rsidP="004358FA">
      <w:pPr>
        <w:spacing w:line="240" w:lineRule="auto"/>
        <w:ind w:left="2124" w:firstLine="708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(</w:t>
      </w:r>
      <w:r w:rsidR="004358FA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при наличии на автомобиле</w:t>
      </w: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</w:p>
    <w:p w:rsidR="004358FA" w:rsidRPr="00F74FFA" w:rsidRDefault="004358FA" w:rsidP="004358FA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идентификационный номер (</w:t>
      </w:r>
      <w:r w:rsidRPr="00F74FFA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VIN</w:t>
      </w: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) _________________________________</w:t>
      </w:r>
      <w:r w:rsidR="00E565A5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___</w:t>
      </w:r>
    </w:p>
    <w:p w:rsidR="004358FA" w:rsidRPr="00F74FFA" w:rsidRDefault="004358FA" w:rsidP="004358FA">
      <w:pPr>
        <w:spacing w:line="240" w:lineRule="auto"/>
        <w:ind w:left="2124" w:firstLine="708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(при наличии на автомобиле)</w:t>
      </w:r>
    </w:p>
    <w:p w:rsidR="004358FA" w:rsidRPr="00F74FFA" w:rsidRDefault="004358FA" w:rsidP="004358FA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осуществлен на основании </w:t>
      </w:r>
      <w:r w:rsidR="00066B40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заявлени</w:t>
      </w: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="00066B40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собственника (владельца) транспортного средства</w:t>
      </w: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____________________________________________________________________________________________________________________________________</w:t>
      </w:r>
    </w:p>
    <w:p w:rsidR="004358FA" w:rsidRPr="00F74FFA" w:rsidRDefault="004358FA" w:rsidP="004358FA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паспорт серии ______ </w:t>
      </w:r>
      <w:r w:rsidR="00FC48F5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№ ______________</w:t>
      </w:r>
      <w:r w:rsidR="00E565A5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_ </w:t>
      </w:r>
      <w:r w:rsidR="00FC48F5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выдан_____________________________________________________________</w:t>
      </w:r>
    </w:p>
    <w:p w:rsidR="00FC48F5" w:rsidRPr="00F74FFA" w:rsidRDefault="00FC48F5" w:rsidP="004358FA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проживающего по адресу: __________________________________________________________________</w:t>
      </w:r>
      <w:r w:rsidR="00E565A5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_</w:t>
      </w: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_________________________________________________________________</w:t>
      </w:r>
    </w:p>
    <w:p w:rsidR="00FC48F5" w:rsidRPr="00F74FFA" w:rsidRDefault="00FC48F5" w:rsidP="004358FA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Представлены документы, подтверждающие право собственности на транспортное средство: _______________________________________________________________________</w:t>
      </w: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_______________________________________________________________________________________________________________________________</w:t>
      </w:r>
    </w:p>
    <w:p w:rsidR="00FC48F5" w:rsidRPr="00F74FFA" w:rsidRDefault="00FC48F5" w:rsidP="00684F76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Оплата расходов, понесенных </w:t>
      </w:r>
      <w:r w:rsidR="00453975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м</w:t>
      </w:r>
      <w:r w:rsidR="00684F76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униципальным учреждением «____________</w:t>
      </w:r>
      <w:r w:rsidR="00B15BCC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</w:t>
      </w:r>
      <w:r w:rsidR="00684F76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» (</w:t>
      </w:r>
      <w:r w:rsidR="00684F76" w:rsidRPr="00F74FF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указать наименование </w:t>
      </w:r>
      <w:r w:rsidR="00DF1790" w:rsidRPr="00F74FF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специализированного</w:t>
      </w:r>
      <w:r w:rsidR="00684F76" w:rsidRPr="00F74FF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учреждения, которое занимается содержанием автопарковочныхмест</w:t>
      </w:r>
      <w:r w:rsidR="00684F76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066B40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перемещение и хранение транспортного средства на специализированной стоянке в размере </w:t>
      </w:r>
    </w:p>
    <w:p w:rsidR="00FC48F5" w:rsidRPr="00F74FFA" w:rsidRDefault="00FC48F5" w:rsidP="004358FA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 рублей произведена.</w:t>
      </w:r>
    </w:p>
    <w:p w:rsidR="00FC48F5" w:rsidRPr="00F74FFA" w:rsidRDefault="00FC48F5" w:rsidP="00157E9E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Транспортное средство принято собственником (владельце</w:t>
      </w:r>
      <w:r w:rsidR="00157E9E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м), претензии при получении </w:t>
      </w: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отсутствуют/имеются</w:t>
      </w:r>
      <w:r w:rsidR="00453975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157E9E" w:rsidRPr="00F74FFA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(</w:t>
      </w: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нужное подчеркнуть</w:t>
      </w:r>
      <w:r w:rsidR="00157E9E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</w:p>
    <w:p w:rsidR="00FC48F5" w:rsidRPr="00F74FFA" w:rsidRDefault="00FC48F5" w:rsidP="00FC48F5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_________________________________________________________________</w:t>
      </w:r>
      <w:r w:rsidR="00E565A5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_</w:t>
      </w:r>
    </w:p>
    <w:p w:rsidR="00FC48F5" w:rsidRPr="00F74FFA" w:rsidRDefault="00EF1880" w:rsidP="00FC48F5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</w:t>
      </w:r>
      <w:r w:rsidR="00E565A5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__</w:t>
      </w:r>
    </w:p>
    <w:p w:rsidR="00EF1880" w:rsidRPr="00F74FFA" w:rsidRDefault="00EF1880" w:rsidP="00FC48F5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</w:t>
      </w:r>
      <w:r w:rsidR="00E565A5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___</w:t>
      </w:r>
    </w:p>
    <w:p w:rsidR="00EF1880" w:rsidRPr="00F74FFA" w:rsidRDefault="00EF1880" w:rsidP="00FC48F5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</w:t>
      </w:r>
      <w:r w:rsidR="00E565A5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___</w:t>
      </w:r>
    </w:p>
    <w:p w:rsidR="007B1F15" w:rsidRPr="00F74FFA" w:rsidRDefault="007B1F15" w:rsidP="007B1F15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(подпись собственника (владельца) транспортного средства)</w:t>
      </w:r>
    </w:p>
    <w:p w:rsidR="006B012E" w:rsidRPr="00F74FFA" w:rsidRDefault="00F9477F" w:rsidP="006B012E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6B012E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Настоящий акт о возврате брошенного, разукомплектованного транспортного средства составлен __________________________________________________________________</w:t>
      </w:r>
    </w:p>
    <w:p w:rsidR="006B012E" w:rsidRPr="00F74FFA" w:rsidRDefault="006B012E" w:rsidP="006B012E">
      <w:pPr>
        <w:spacing w:line="240" w:lineRule="auto"/>
        <w:ind w:left="1416" w:firstLine="708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(Ф.И.О.)</w:t>
      </w:r>
    </w:p>
    <w:p w:rsidR="00F9477F" w:rsidRPr="00F74FFA" w:rsidRDefault="006B012E" w:rsidP="00F9477F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и передан собственнику (владельцу) транспортного средства.</w:t>
      </w:r>
    </w:p>
    <w:p w:rsidR="00684F76" w:rsidRPr="00F74FFA" w:rsidRDefault="00D91078" w:rsidP="00684F76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Транспортное средство собственнику (владельцу) </w:t>
      </w:r>
      <w:r w:rsidR="00F15C85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выдал</w:t>
      </w: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уполномоченный представитель </w:t>
      </w:r>
      <w:r w:rsidR="002B05B0">
        <w:rPr>
          <w:rFonts w:ascii="Times New Roman" w:hAnsi="Times New Roman" w:cs="Times New Roman"/>
          <w:color w:val="000000" w:themeColor="text1"/>
          <w:sz w:val="26"/>
          <w:szCs w:val="26"/>
        </w:rPr>
        <w:t>специализированной организации</w:t>
      </w:r>
      <w:r w:rsidR="00684F76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«____________» (</w:t>
      </w:r>
      <w:r w:rsidR="00684F76" w:rsidRPr="00F74FF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указать наименование </w:t>
      </w:r>
      <w:r w:rsidR="00DF1790" w:rsidRPr="00F74FF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специализированно</w:t>
      </w:r>
      <w:r w:rsidR="002B05B0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организации</w:t>
      </w:r>
      <w:r w:rsidR="00684F76" w:rsidRPr="00F74FF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, котор</w:t>
      </w:r>
      <w:r w:rsidR="002B05B0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ая</w:t>
      </w:r>
      <w:r w:rsidR="00684F76" w:rsidRPr="00F74FF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занимается содержанием автопарковочныхмест</w:t>
      </w:r>
      <w:r w:rsidR="00684F76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</w:p>
    <w:p w:rsidR="00D91078" w:rsidRPr="00F74FFA" w:rsidRDefault="00D91078" w:rsidP="00684F76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_________________________________________________________________</w:t>
      </w:r>
      <w:r w:rsidR="00C1393F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_</w:t>
      </w:r>
    </w:p>
    <w:p w:rsidR="00D91078" w:rsidRPr="00F74FFA" w:rsidRDefault="00D91078" w:rsidP="007B1F15">
      <w:pPr>
        <w:pStyle w:val="a3"/>
        <w:spacing w:line="240" w:lineRule="auto"/>
        <w:ind w:left="2124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подпись, Ф.И.О.</w:t>
      </w:r>
    </w:p>
    <w:p w:rsidR="00FC48F5" w:rsidRPr="00F74FFA" w:rsidRDefault="00FC48F5" w:rsidP="00066B4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66B40" w:rsidRPr="00F74FFA" w:rsidRDefault="00066B40" w:rsidP="00066B40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br w:type="page"/>
      </w:r>
    </w:p>
    <w:p w:rsidR="00684F76" w:rsidRPr="00F74FFA" w:rsidRDefault="004F50A2" w:rsidP="00684F76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Приложение № </w:t>
      </w:r>
      <w:r w:rsidR="00252D63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Порядку </w:t>
      </w:r>
    </w:p>
    <w:p w:rsidR="004F50A2" w:rsidRPr="00F74FFA" w:rsidRDefault="004F50A2" w:rsidP="004F50A2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F50A2" w:rsidRPr="00F74FFA" w:rsidRDefault="004F50A2" w:rsidP="004F50A2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F50A2" w:rsidRPr="00F74FFA" w:rsidRDefault="004F50A2" w:rsidP="004F50A2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F50A2" w:rsidRPr="00F74FFA" w:rsidRDefault="004F50A2" w:rsidP="004F50A2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ФОРМА</w:t>
      </w:r>
    </w:p>
    <w:p w:rsidR="00684F76" w:rsidRPr="00F74FFA" w:rsidRDefault="009160D2" w:rsidP="00684F76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р</w:t>
      </w:r>
      <w:r w:rsidR="004F50A2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еестра перемещенных и хранящихся на специализированной стоянке </w:t>
      </w:r>
      <w:r w:rsidR="002B05B0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="00DF1790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пециализированно</w:t>
      </w:r>
      <w:r w:rsidR="002B05B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й организации </w:t>
      </w:r>
      <w:r w:rsidR="00684F76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«____________</w:t>
      </w:r>
      <w:r w:rsidR="00B15BCC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</w:t>
      </w:r>
      <w:r w:rsidR="00684F76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» (</w:t>
      </w:r>
      <w:r w:rsidR="00684F76" w:rsidRPr="00F74FF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указать наименование </w:t>
      </w:r>
      <w:r w:rsidR="00DF1790" w:rsidRPr="00F74FF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специализированно</w:t>
      </w:r>
      <w:r w:rsidR="002B05B0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й организации</w:t>
      </w:r>
      <w:r w:rsidR="00684F76" w:rsidRPr="00F74FF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, котор</w:t>
      </w:r>
      <w:r w:rsidR="002B05B0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ая</w:t>
      </w:r>
      <w:r w:rsidR="00684F76" w:rsidRPr="00F74FF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занимается содержанием автопарковочных</w:t>
      </w:r>
      <w:r w:rsidR="00B15BCC" w:rsidRPr="00F74FF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="00684F76" w:rsidRPr="00F74FF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мест</w:t>
      </w:r>
      <w:r w:rsidR="00684F76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</w:p>
    <w:p w:rsidR="004F50A2" w:rsidRPr="00F74FFA" w:rsidRDefault="004F50A2" w:rsidP="004F50A2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брошенных, разукомплектованных транспортных средств</w:t>
      </w:r>
    </w:p>
    <w:p w:rsidR="009160D2" w:rsidRPr="00F74FFA" w:rsidRDefault="009160D2" w:rsidP="009160D2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84F76" w:rsidRPr="00F74FFA" w:rsidRDefault="003669C4" w:rsidP="00684F76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Р</w:t>
      </w:r>
      <w:r w:rsidR="009160D2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еестр перемещенных и хранящихся на специализированной стоянке </w:t>
      </w:r>
      <w:r w:rsidR="002B05B0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="00DF1790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пециализированно</w:t>
      </w:r>
      <w:r w:rsidR="002B05B0">
        <w:rPr>
          <w:rFonts w:ascii="Times New Roman" w:hAnsi="Times New Roman" w:cs="Times New Roman"/>
          <w:color w:val="000000" w:themeColor="text1"/>
          <w:sz w:val="26"/>
          <w:szCs w:val="26"/>
        </w:rPr>
        <w:t>й организации</w:t>
      </w:r>
      <w:r w:rsidR="00684F76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«____________</w:t>
      </w:r>
      <w:r w:rsidR="00B15BCC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</w:t>
      </w:r>
      <w:r w:rsidR="00684F76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» (</w:t>
      </w:r>
      <w:r w:rsidR="00684F76" w:rsidRPr="00F74FF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указать наименование </w:t>
      </w:r>
      <w:r w:rsidR="00DF1790" w:rsidRPr="00F74FF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специализированно</w:t>
      </w:r>
      <w:r w:rsidR="002B05B0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й организации</w:t>
      </w:r>
      <w:r w:rsidR="00684F76" w:rsidRPr="00F74FF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, которое занимается содержанием автопарковочных</w:t>
      </w:r>
      <w:r w:rsidR="00B15BCC" w:rsidRPr="00F74FF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="00684F76" w:rsidRPr="00F74FF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мест</w:t>
      </w:r>
      <w:r w:rsidR="00684F76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</w:p>
    <w:p w:rsidR="009160D2" w:rsidRPr="00F74FFA" w:rsidRDefault="009160D2" w:rsidP="00684F76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брошенных, разукомплектованных транспортных средств</w:t>
      </w:r>
    </w:p>
    <w:p w:rsidR="003669C4" w:rsidRPr="00F74FFA" w:rsidRDefault="003669C4" w:rsidP="009160D2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134"/>
        <w:gridCol w:w="850"/>
        <w:gridCol w:w="1134"/>
        <w:gridCol w:w="1134"/>
        <w:gridCol w:w="1134"/>
        <w:gridCol w:w="1134"/>
        <w:gridCol w:w="851"/>
        <w:gridCol w:w="567"/>
      </w:tblGrid>
      <w:tr w:rsidR="00F74FFA" w:rsidRPr="00F74FFA" w:rsidTr="00AF225F">
        <w:trPr>
          <w:cantSplit/>
          <w:trHeight w:val="5944"/>
        </w:trPr>
        <w:tc>
          <w:tcPr>
            <w:tcW w:w="534" w:type="dxa"/>
            <w:textDirection w:val="btLr"/>
          </w:tcPr>
          <w:p w:rsidR="00AF225F" w:rsidRPr="00F74FF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4FF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№п/п</w:t>
            </w:r>
          </w:p>
        </w:tc>
        <w:tc>
          <w:tcPr>
            <w:tcW w:w="992" w:type="dxa"/>
            <w:textDirection w:val="btLr"/>
          </w:tcPr>
          <w:p w:rsidR="00AF225F" w:rsidRPr="00F74FFA" w:rsidRDefault="00AF225F" w:rsidP="00471372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4FF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Транспортноесредство:марка автомобиля, цвет</w:t>
            </w:r>
          </w:p>
          <w:p w:rsidR="00AF225F" w:rsidRPr="00F74FFA" w:rsidRDefault="00AF225F" w:rsidP="00471372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extDirection w:val="btLr"/>
          </w:tcPr>
          <w:p w:rsidR="00AF225F" w:rsidRPr="00F74FFA" w:rsidRDefault="00AF225F" w:rsidP="0047137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4FF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Государственныйрегистрационныйзнак,</w:t>
            </w:r>
          </w:p>
          <w:p w:rsidR="00AF225F" w:rsidRPr="00F74FF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4FF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идентификационныйномер (</w:t>
            </w:r>
            <w:r w:rsidRPr="00F74FF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VIN</w:t>
            </w:r>
            <w:r w:rsidRPr="00F74FF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)(при наличии)</w:t>
            </w:r>
          </w:p>
        </w:tc>
        <w:tc>
          <w:tcPr>
            <w:tcW w:w="850" w:type="dxa"/>
            <w:textDirection w:val="btLr"/>
          </w:tcPr>
          <w:p w:rsidR="00AF225F" w:rsidRPr="00F74FF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4FF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Дата перемещенияна специализированную</w:t>
            </w:r>
          </w:p>
          <w:p w:rsidR="00AF225F" w:rsidRPr="00F74FF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4FF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стоянку, адрес стоянки</w:t>
            </w:r>
          </w:p>
        </w:tc>
        <w:tc>
          <w:tcPr>
            <w:tcW w:w="1134" w:type="dxa"/>
            <w:textDirection w:val="btLr"/>
          </w:tcPr>
          <w:p w:rsidR="00AF225F" w:rsidRPr="00F74FF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4FF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Ф.И.О. сотрудника,</w:t>
            </w:r>
          </w:p>
          <w:p w:rsidR="00AF225F" w:rsidRPr="00F74FF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4FF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принявшего транспортное средство для перемещения на стоянку</w:t>
            </w:r>
          </w:p>
        </w:tc>
        <w:tc>
          <w:tcPr>
            <w:tcW w:w="1134" w:type="dxa"/>
            <w:textDirection w:val="btLr"/>
          </w:tcPr>
          <w:p w:rsidR="00AF225F" w:rsidRPr="00F74FF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4FF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Срок хранения транспортного средства на стоянке </w:t>
            </w:r>
          </w:p>
          <w:p w:rsidR="00AF225F" w:rsidRPr="00F74FF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4FF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(в сутках)</w:t>
            </w:r>
          </w:p>
        </w:tc>
        <w:tc>
          <w:tcPr>
            <w:tcW w:w="1134" w:type="dxa"/>
            <w:textDirection w:val="btLr"/>
          </w:tcPr>
          <w:p w:rsidR="00AF225F" w:rsidRPr="00F74FF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4FF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Дата выдачи транспортного средства собственнику (владельцу)</w:t>
            </w:r>
          </w:p>
        </w:tc>
        <w:tc>
          <w:tcPr>
            <w:tcW w:w="1134" w:type="dxa"/>
            <w:textDirection w:val="btLr"/>
          </w:tcPr>
          <w:p w:rsidR="00AF225F" w:rsidRPr="00F74FF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4FF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Ф.И.О. сотрудника,</w:t>
            </w:r>
          </w:p>
          <w:p w:rsidR="00AF225F" w:rsidRPr="00F74FF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4FF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выдавшего транспортное средство</w:t>
            </w:r>
          </w:p>
        </w:tc>
        <w:tc>
          <w:tcPr>
            <w:tcW w:w="851" w:type="dxa"/>
            <w:textDirection w:val="btLr"/>
          </w:tcPr>
          <w:p w:rsidR="00AF225F" w:rsidRPr="00F74FF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4FF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Оплата стоимости перемещения и хранения транспортного средства</w:t>
            </w:r>
          </w:p>
        </w:tc>
        <w:tc>
          <w:tcPr>
            <w:tcW w:w="567" w:type="dxa"/>
            <w:textDirection w:val="btLr"/>
          </w:tcPr>
          <w:p w:rsidR="00AF225F" w:rsidRPr="00F74FF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4FF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примечания</w:t>
            </w:r>
          </w:p>
        </w:tc>
      </w:tr>
      <w:tr w:rsidR="00F74FFA" w:rsidRPr="00F74FFA" w:rsidTr="00AF225F">
        <w:tc>
          <w:tcPr>
            <w:tcW w:w="534" w:type="dxa"/>
          </w:tcPr>
          <w:p w:rsidR="00AF225F" w:rsidRPr="00F74FF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4FF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992" w:type="dxa"/>
          </w:tcPr>
          <w:p w:rsidR="00AF225F" w:rsidRPr="00F74FF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:rsidR="00AF225F" w:rsidRPr="00F74FF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</w:tcPr>
          <w:p w:rsidR="00AF225F" w:rsidRPr="00F74FF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:rsidR="00AF225F" w:rsidRPr="00F74FF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:rsidR="00AF225F" w:rsidRPr="00F74FF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:rsidR="00AF225F" w:rsidRPr="00F74FF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:rsidR="00AF225F" w:rsidRPr="00F74FF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AF225F" w:rsidRPr="00F74FF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AF225F" w:rsidRPr="00F74FF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F74FFA" w:rsidRPr="00F74FFA" w:rsidTr="00AF225F">
        <w:tc>
          <w:tcPr>
            <w:tcW w:w="534" w:type="dxa"/>
          </w:tcPr>
          <w:p w:rsidR="00AF225F" w:rsidRPr="00F74FF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AF225F" w:rsidRPr="00F74FF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:rsidR="00AF225F" w:rsidRPr="00F74FF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</w:tcPr>
          <w:p w:rsidR="00AF225F" w:rsidRPr="00F74FF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:rsidR="00AF225F" w:rsidRPr="00F74FF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:rsidR="00AF225F" w:rsidRPr="00F74FF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:rsidR="00AF225F" w:rsidRPr="00F74FF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:rsidR="00AF225F" w:rsidRPr="00F74FF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AF225F" w:rsidRPr="00F74FF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AF225F" w:rsidRPr="00F74FF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F225F" w:rsidRPr="00F74FFA" w:rsidTr="00AF225F">
        <w:tc>
          <w:tcPr>
            <w:tcW w:w="534" w:type="dxa"/>
          </w:tcPr>
          <w:p w:rsidR="00AF225F" w:rsidRPr="00F74FF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AF225F" w:rsidRPr="00F74FF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:rsidR="00AF225F" w:rsidRPr="00F74FF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</w:tcPr>
          <w:p w:rsidR="00AF225F" w:rsidRPr="00F74FF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:rsidR="00AF225F" w:rsidRPr="00F74FF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:rsidR="00AF225F" w:rsidRPr="00F74FF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:rsidR="00AF225F" w:rsidRPr="00F74FF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:rsidR="00AF225F" w:rsidRPr="00F74FF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AF225F" w:rsidRPr="00F74FF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AF225F" w:rsidRPr="00F74FF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96106C" w:rsidRPr="00F74FFA" w:rsidRDefault="0096106C" w:rsidP="00DC16A0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F72FB" w:rsidRPr="00F74FFA" w:rsidRDefault="00CF72FB" w:rsidP="00DC16A0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F72FB" w:rsidRPr="00F74FFA" w:rsidRDefault="00CF72FB" w:rsidP="00DC16A0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F72FB" w:rsidRPr="00F74FFA" w:rsidRDefault="00CF72FB" w:rsidP="00DC16A0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F72FB" w:rsidRPr="00F74FFA" w:rsidRDefault="00CF72FB" w:rsidP="00DC16A0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F72FB" w:rsidRPr="00F74FFA" w:rsidRDefault="00CF72FB" w:rsidP="00CF72FB">
      <w:pPr>
        <w:spacing w:line="240" w:lineRule="auto"/>
        <w:ind w:left="5103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Приложение № 2</w:t>
      </w:r>
    </w:p>
    <w:p w:rsidR="00CF72FB" w:rsidRPr="00F74FFA" w:rsidRDefault="00CF72FB" w:rsidP="00CF72FB">
      <w:pPr>
        <w:spacing w:line="240" w:lineRule="auto"/>
        <w:ind w:left="5103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 постановлению администрации сельского поселения </w:t>
      </w:r>
      <w:r w:rsidR="00112DA6">
        <w:rPr>
          <w:rFonts w:ascii="Times New Roman" w:hAnsi="Times New Roman" w:cs="Times New Roman"/>
          <w:color w:val="000000" w:themeColor="text1"/>
          <w:sz w:val="26"/>
          <w:szCs w:val="26"/>
        </w:rPr>
        <w:t>Поляковский</w:t>
      </w: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 муниципального района Давлекановский район</w:t>
      </w:r>
    </w:p>
    <w:p w:rsidR="00CF72FB" w:rsidRPr="00F74FFA" w:rsidRDefault="00CF72FB" w:rsidP="00CF72FB">
      <w:pPr>
        <w:spacing w:line="240" w:lineRule="auto"/>
        <w:ind w:left="5103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Республики Башкортостан</w:t>
      </w:r>
    </w:p>
    <w:p w:rsidR="00CF72FB" w:rsidRPr="00F74FFA" w:rsidRDefault="00CF72FB" w:rsidP="00CF72FB">
      <w:pPr>
        <w:spacing w:line="240" w:lineRule="auto"/>
        <w:ind w:left="5103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№ ____ от __._________. 2020 года</w:t>
      </w:r>
    </w:p>
    <w:p w:rsidR="00CF72FB" w:rsidRPr="00F74FFA" w:rsidRDefault="00CF72FB" w:rsidP="00CF72FB">
      <w:pPr>
        <w:spacing w:line="240" w:lineRule="auto"/>
        <w:ind w:left="5103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12C39" w:rsidRPr="00F74FFA" w:rsidRDefault="00F74FFA" w:rsidP="00F74FFA">
      <w:pPr>
        <w:ind w:left="-567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Состав комиссии по выявлению, перемещению, утилизации брошенных транспортных средств на территории сельского поселения </w:t>
      </w:r>
      <w:r w:rsidR="00112DA6">
        <w:rPr>
          <w:rFonts w:ascii="Times New Roman" w:hAnsi="Times New Roman" w:cs="Times New Roman"/>
          <w:color w:val="000000" w:themeColor="text1"/>
          <w:sz w:val="26"/>
          <w:szCs w:val="26"/>
        </w:rPr>
        <w:t>Поляковский</w:t>
      </w: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 муниципального района Давлекановский район Республики Башкортостан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815"/>
        <w:gridCol w:w="5647"/>
      </w:tblGrid>
      <w:tr w:rsidR="00F74FFA" w:rsidRPr="00F74FFA" w:rsidTr="00112C39">
        <w:tc>
          <w:tcPr>
            <w:tcW w:w="567" w:type="dxa"/>
            <w:shd w:val="clear" w:color="auto" w:fill="auto"/>
          </w:tcPr>
          <w:p w:rsidR="00112C39" w:rsidRPr="00F74FFA" w:rsidRDefault="00112C39" w:rsidP="00112C39">
            <w:pPr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</w:pPr>
            <w:r w:rsidRPr="00F74FFA"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  <w:t>№</w:t>
            </w:r>
          </w:p>
          <w:p w:rsidR="00112C39" w:rsidRPr="00F74FFA" w:rsidRDefault="00112C39" w:rsidP="00112C39">
            <w:pPr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</w:pPr>
            <w:r w:rsidRPr="00F74FFA"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  <w:t>п/п</w:t>
            </w:r>
          </w:p>
        </w:tc>
        <w:tc>
          <w:tcPr>
            <w:tcW w:w="3815" w:type="dxa"/>
            <w:shd w:val="clear" w:color="auto" w:fill="auto"/>
          </w:tcPr>
          <w:p w:rsidR="00112C39" w:rsidRPr="00F74FFA" w:rsidRDefault="00112C39" w:rsidP="00095A31">
            <w:pPr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</w:pPr>
            <w:r w:rsidRPr="00F74FFA"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  <w:t>Ф.И.О.</w:t>
            </w:r>
          </w:p>
        </w:tc>
        <w:tc>
          <w:tcPr>
            <w:tcW w:w="5647" w:type="dxa"/>
            <w:shd w:val="clear" w:color="auto" w:fill="auto"/>
          </w:tcPr>
          <w:p w:rsidR="00112C39" w:rsidRPr="00F74FFA" w:rsidRDefault="00112C39" w:rsidP="00095A31">
            <w:pPr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</w:pPr>
            <w:r w:rsidRPr="00F74FFA"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  <w:t xml:space="preserve">Должность </w:t>
            </w:r>
          </w:p>
        </w:tc>
      </w:tr>
      <w:tr w:rsidR="00F74FFA" w:rsidRPr="00F74FFA" w:rsidTr="00112C39">
        <w:tc>
          <w:tcPr>
            <w:tcW w:w="567" w:type="dxa"/>
            <w:shd w:val="clear" w:color="auto" w:fill="auto"/>
          </w:tcPr>
          <w:p w:rsidR="00112C39" w:rsidRPr="00F74FFA" w:rsidRDefault="00112C39" w:rsidP="00112C39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815" w:type="dxa"/>
            <w:shd w:val="clear" w:color="auto" w:fill="auto"/>
          </w:tcPr>
          <w:p w:rsidR="00112C39" w:rsidRPr="00F74FFA" w:rsidRDefault="00404CEC" w:rsidP="00095A31">
            <w:pPr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  <w:t>Гладышев Евгений Евгеньевич</w:t>
            </w:r>
          </w:p>
        </w:tc>
        <w:tc>
          <w:tcPr>
            <w:tcW w:w="5647" w:type="dxa"/>
            <w:shd w:val="clear" w:color="auto" w:fill="auto"/>
          </w:tcPr>
          <w:p w:rsidR="00112C39" w:rsidRPr="00F74FFA" w:rsidRDefault="00392203" w:rsidP="00112DA6">
            <w:pPr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</w:pPr>
            <w:r w:rsidRPr="00F74FFA"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  <w:t>Председатель</w:t>
            </w:r>
            <w:r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  <w:t xml:space="preserve">, </w:t>
            </w:r>
            <w:r w:rsidR="005B7AF4"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  <w:t xml:space="preserve">глава </w:t>
            </w:r>
            <w:r w:rsidR="00112C39" w:rsidRPr="00F74FFA"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  <w:t xml:space="preserve">сельского поселения </w:t>
            </w:r>
            <w:r w:rsidR="00112DA6"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  <w:t>Поляковский</w:t>
            </w:r>
            <w:r w:rsidR="00112C39" w:rsidRPr="00F74FFA"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  <w:t xml:space="preserve"> сельсовет муниципального района Давлекановский район Республики Башкортостан </w:t>
            </w:r>
          </w:p>
        </w:tc>
      </w:tr>
      <w:tr w:rsidR="00F74FFA" w:rsidRPr="00F74FFA" w:rsidTr="00112C39">
        <w:tc>
          <w:tcPr>
            <w:tcW w:w="567" w:type="dxa"/>
            <w:shd w:val="clear" w:color="auto" w:fill="auto"/>
          </w:tcPr>
          <w:p w:rsidR="00112C39" w:rsidRPr="00F74FFA" w:rsidRDefault="00112C39" w:rsidP="00112C39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815" w:type="dxa"/>
            <w:shd w:val="clear" w:color="auto" w:fill="auto"/>
          </w:tcPr>
          <w:p w:rsidR="00112C39" w:rsidRPr="00F74FFA" w:rsidRDefault="005B7AF4" w:rsidP="00095A31">
            <w:pPr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</w:pPr>
            <w:r w:rsidRPr="00F74FFA"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  <w:t>Попов Владимир Викторович -</w:t>
            </w:r>
          </w:p>
        </w:tc>
        <w:tc>
          <w:tcPr>
            <w:tcW w:w="5647" w:type="dxa"/>
            <w:shd w:val="clear" w:color="auto" w:fill="auto"/>
          </w:tcPr>
          <w:p w:rsidR="005B7AF4" w:rsidRDefault="005B7AF4" w:rsidP="00392203">
            <w:pPr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</w:pPr>
            <w:r w:rsidRPr="00F74FFA"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  <w:t>Заместитель председателя</w:t>
            </w:r>
            <w:r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  <w:t xml:space="preserve"> комиссии,  </w:t>
            </w:r>
          </w:p>
          <w:p w:rsidR="00112C39" w:rsidRPr="00F74FFA" w:rsidRDefault="005B7AF4" w:rsidP="00392203">
            <w:pPr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  <w:t>г</w:t>
            </w:r>
            <w:r w:rsidRPr="00F74FFA"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  <w:t xml:space="preserve">лавный специалист </w:t>
            </w:r>
            <w:r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  <w:t xml:space="preserve">администрации муниципального района Давлекановский район </w:t>
            </w:r>
            <w:r w:rsidRPr="00F74FFA"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  <w:t xml:space="preserve">по промышленности, транспорту и связи </w:t>
            </w:r>
            <w:r w:rsidR="00D01F2F"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  <w:t xml:space="preserve">                      </w:t>
            </w:r>
            <w:r w:rsidRPr="00F74FFA"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  <w:t>(по согласованию)</w:t>
            </w:r>
          </w:p>
        </w:tc>
      </w:tr>
      <w:tr w:rsidR="00F74FFA" w:rsidRPr="00F74FFA" w:rsidTr="00112C39">
        <w:tc>
          <w:tcPr>
            <w:tcW w:w="567" w:type="dxa"/>
            <w:shd w:val="clear" w:color="auto" w:fill="auto"/>
          </w:tcPr>
          <w:p w:rsidR="00112C39" w:rsidRPr="00F74FFA" w:rsidRDefault="00112C39" w:rsidP="00112C39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815" w:type="dxa"/>
            <w:shd w:val="clear" w:color="auto" w:fill="auto"/>
          </w:tcPr>
          <w:p w:rsidR="00112C39" w:rsidRPr="00F74FFA" w:rsidRDefault="00404CEC" w:rsidP="00095A31">
            <w:pPr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  <w:t>Фазуллина Гузель Гиндулловна</w:t>
            </w:r>
          </w:p>
        </w:tc>
        <w:tc>
          <w:tcPr>
            <w:tcW w:w="5647" w:type="dxa"/>
            <w:shd w:val="clear" w:color="auto" w:fill="auto"/>
          </w:tcPr>
          <w:p w:rsidR="00D01F2F" w:rsidRDefault="00392203" w:rsidP="00392203">
            <w:pPr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</w:pPr>
            <w:r w:rsidRPr="00F74FFA"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  <w:t>С</w:t>
            </w:r>
            <w:r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  <w:t>екретарь</w:t>
            </w:r>
            <w:r w:rsidR="00D01F2F"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  <w:t xml:space="preserve"> комиссии</w:t>
            </w:r>
            <w:r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  <w:t xml:space="preserve">, </w:t>
            </w:r>
          </w:p>
          <w:p w:rsidR="00112C39" w:rsidRPr="00F74FFA" w:rsidRDefault="00112C39" w:rsidP="00404CEC">
            <w:pPr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</w:pPr>
            <w:r w:rsidRPr="00F74FFA"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  <w:t xml:space="preserve">землеустроитель администрации сельского поселения </w:t>
            </w:r>
            <w:r w:rsidR="00404CEC"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  <w:t>Поляковский</w:t>
            </w:r>
            <w:bookmarkStart w:id="0" w:name="_GoBack"/>
            <w:bookmarkEnd w:id="0"/>
            <w:r w:rsidRPr="00F74FFA"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  <w:t xml:space="preserve"> сельсовет муниципального района Давлекановский район </w:t>
            </w:r>
          </w:p>
        </w:tc>
      </w:tr>
      <w:tr w:rsidR="00F74FFA" w:rsidRPr="00F74FFA" w:rsidTr="00112C39">
        <w:tc>
          <w:tcPr>
            <w:tcW w:w="567" w:type="dxa"/>
            <w:shd w:val="clear" w:color="auto" w:fill="auto"/>
          </w:tcPr>
          <w:p w:rsidR="00112C39" w:rsidRPr="00F74FFA" w:rsidRDefault="00112C39" w:rsidP="00112C39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815" w:type="dxa"/>
            <w:shd w:val="clear" w:color="auto" w:fill="auto"/>
          </w:tcPr>
          <w:p w:rsidR="00112C39" w:rsidRPr="00F74FFA" w:rsidRDefault="00112C39" w:rsidP="00392203">
            <w:pPr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47" w:type="dxa"/>
            <w:shd w:val="clear" w:color="auto" w:fill="auto"/>
          </w:tcPr>
          <w:p w:rsidR="00112C39" w:rsidRPr="00F74FFA" w:rsidRDefault="00D01F2F" w:rsidP="00392203">
            <w:pPr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  <w:t>Член комиссии</w:t>
            </w:r>
            <w:r w:rsidR="005B7AF4"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  <w:t>, с</w:t>
            </w:r>
            <w:r w:rsidR="005B7AF4" w:rsidRPr="00F74FFA"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  <w:t>отрудник отдела МВД России по Давлекановскому району</w:t>
            </w:r>
            <w:r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  <w:t xml:space="preserve"> (по согласованию)</w:t>
            </w:r>
            <w:r w:rsidR="005B7AF4" w:rsidRPr="00F74FFA"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F74FFA" w:rsidRPr="00F74FFA" w:rsidTr="00112C39">
        <w:tc>
          <w:tcPr>
            <w:tcW w:w="567" w:type="dxa"/>
            <w:shd w:val="clear" w:color="auto" w:fill="auto"/>
          </w:tcPr>
          <w:p w:rsidR="00112C39" w:rsidRPr="00F74FFA" w:rsidRDefault="00112C39" w:rsidP="00112C39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815" w:type="dxa"/>
            <w:shd w:val="clear" w:color="auto" w:fill="auto"/>
          </w:tcPr>
          <w:p w:rsidR="00112C39" w:rsidRPr="00F74FFA" w:rsidRDefault="00404CEC" w:rsidP="00095A31">
            <w:pPr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  <w:t>Стручкова Елена Ивановна</w:t>
            </w:r>
          </w:p>
        </w:tc>
        <w:tc>
          <w:tcPr>
            <w:tcW w:w="5647" w:type="dxa"/>
            <w:shd w:val="clear" w:color="auto" w:fill="auto"/>
          </w:tcPr>
          <w:p w:rsidR="00112C39" w:rsidRPr="00F74FFA" w:rsidRDefault="00392203" w:rsidP="00404CEC">
            <w:pPr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</w:pPr>
            <w:r w:rsidRPr="00F74FFA"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  <w:t>Член</w:t>
            </w:r>
            <w:r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  <w:t>, с</w:t>
            </w:r>
            <w:r w:rsidR="00112C39" w:rsidRPr="00F74FFA"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  <w:t>тароста с</w:t>
            </w:r>
            <w:r w:rsidR="00D01F2F"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  <w:t xml:space="preserve">. </w:t>
            </w:r>
            <w:r w:rsidR="00404CEC"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  <w:t xml:space="preserve">Поляковка </w:t>
            </w:r>
            <w:r w:rsidR="00112C39" w:rsidRPr="00F74FFA"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  <w:t>сельсовет Давлекановск</w:t>
            </w:r>
            <w:r w:rsidR="00D01F2F"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  <w:t>ого</w:t>
            </w:r>
            <w:r w:rsidR="00112C39" w:rsidRPr="00F74FFA"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  <w:t xml:space="preserve"> район</w:t>
            </w:r>
            <w:r w:rsidR="002D2792"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  <w:t>а (</w:t>
            </w:r>
            <w:r w:rsidR="00D01F2F"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  <w:t>по согласованию)</w:t>
            </w:r>
            <w:r w:rsidR="00112C39" w:rsidRPr="00F74FFA"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</w:tbl>
    <w:p w:rsidR="00CF72FB" w:rsidRPr="00F74FFA" w:rsidRDefault="00CF72FB" w:rsidP="00DC16A0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CF72FB" w:rsidRPr="00F74FFA" w:rsidSect="005F7BD5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5F5" w:rsidRDefault="00A165F5" w:rsidP="00C24B83">
      <w:pPr>
        <w:spacing w:after="0" w:line="240" w:lineRule="auto"/>
      </w:pPr>
      <w:r>
        <w:separator/>
      </w:r>
    </w:p>
  </w:endnote>
  <w:endnote w:type="continuationSeparator" w:id="0">
    <w:p w:rsidR="00A165F5" w:rsidRDefault="00A165F5" w:rsidP="00C24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34578"/>
      <w:docPartObj>
        <w:docPartGallery w:val="Page Numbers (Bottom of Page)"/>
        <w:docPartUnique/>
      </w:docPartObj>
    </w:sdtPr>
    <w:sdtEndPr/>
    <w:sdtContent>
      <w:p w:rsidR="0005624A" w:rsidRDefault="00841FE6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4CEC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05624A" w:rsidRDefault="0005624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5F5" w:rsidRDefault="00A165F5" w:rsidP="00C24B83">
      <w:pPr>
        <w:spacing w:after="0" w:line="240" w:lineRule="auto"/>
      </w:pPr>
      <w:r>
        <w:separator/>
      </w:r>
    </w:p>
  </w:footnote>
  <w:footnote w:type="continuationSeparator" w:id="0">
    <w:p w:rsidR="00A165F5" w:rsidRDefault="00A165F5" w:rsidP="00C24B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C58BF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D583B"/>
    <w:multiLevelType w:val="hybridMultilevel"/>
    <w:tmpl w:val="9B1AAE84"/>
    <w:lvl w:ilvl="0" w:tplc="1EC011FE">
      <w:start w:val="1"/>
      <w:numFmt w:val="decimal"/>
      <w:lvlText w:val="%1."/>
      <w:lvlJc w:val="left"/>
      <w:pPr>
        <w:ind w:left="2043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9452DC"/>
    <w:multiLevelType w:val="hybridMultilevel"/>
    <w:tmpl w:val="3F982132"/>
    <w:lvl w:ilvl="0" w:tplc="F9E8D9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54C291C"/>
    <w:multiLevelType w:val="hybridMultilevel"/>
    <w:tmpl w:val="A426C5F8"/>
    <w:lvl w:ilvl="0" w:tplc="4AB69AB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A1FEE"/>
    <w:multiLevelType w:val="hybridMultilevel"/>
    <w:tmpl w:val="36CCAE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90A0C56"/>
    <w:multiLevelType w:val="hybridMultilevel"/>
    <w:tmpl w:val="0FE4F0DE"/>
    <w:lvl w:ilvl="0" w:tplc="9CD418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66F3B"/>
    <w:multiLevelType w:val="hybridMultilevel"/>
    <w:tmpl w:val="C4AEDBD6"/>
    <w:lvl w:ilvl="0" w:tplc="3F16A5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FA6005F"/>
    <w:multiLevelType w:val="hybridMultilevel"/>
    <w:tmpl w:val="F0C6887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1362082"/>
    <w:multiLevelType w:val="hybridMultilevel"/>
    <w:tmpl w:val="BD60B242"/>
    <w:lvl w:ilvl="0" w:tplc="D1E4BE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2E117C3"/>
    <w:multiLevelType w:val="hybridMultilevel"/>
    <w:tmpl w:val="C8FC07CC"/>
    <w:lvl w:ilvl="0" w:tplc="0BC6EC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AC01E28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567C86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D94706"/>
    <w:multiLevelType w:val="hybridMultilevel"/>
    <w:tmpl w:val="CD3CFCEA"/>
    <w:lvl w:ilvl="0" w:tplc="A2620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6"/>
  </w:num>
  <w:num w:numId="5">
    <w:abstractNumId w:val="8"/>
  </w:num>
  <w:num w:numId="6">
    <w:abstractNumId w:val="5"/>
  </w:num>
  <w:num w:numId="7">
    <w:abstractNumId w:val="0"/>
  </w:num>
  <w:num w:numId="8">
    <w:abstractNumId w:val="10"/>
  </w:num>
  <w:num w:numId="9">
    <w:abstractNumId w:val="11"/>
  </w:num>
  <w:num w:numId="10">
    <w:abstractNumId w:val="3"/>
  </w:num>
  <w:num w:numId="11">
    <w:abstractNumId w:val="7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C9B"/>
    <w:rsid w:val="00003E1F"/>
    <w:rsid w:val="00004E83"/>
    <w:rsid w:val="000165C8"/>
    <w:rsid w:val="00042759"/>
    <w:rsid w:val="00045FBA"/>
    <w:rsid w:val="00055918"/>
    <w:rsid w:val="0005624A"/>
    <w:rsid w:val="000562AD"/>
    <w:rsid w:val="00066B40"/>
    <w:rsid w:val="000708ED"/>
    <w:rsid w:val="00092C08"/>
    <w:rsid w:val="00095847"/>
    <w:rsid w:val="000A7D82"/>
    <w:rsid w:val="000A7D9E"/>
    <w:rsid w:val="000B3882"/>
    <w:rsid w:val="000C6C50"/>
    <w:rsid w:val="000C785E"/>
    <w:rsid w:val="000C79E0"/>
    <w:rsid w:val="000D750A"/>
    <w:rsid w:val="000F1190"/>
    <w:rsid w:val="000F5023"/>
    <w:rsid w:val="00103B9D"/>
    <w:rsid w:val="00112175"/>
    <w:rsid w:val="00112C39"/>
    <w:rsid w:val="00112DA6"/>
    <w:rsid w:val="001144BA"/>
    <w:rsid w:val="00121F49"/>
    <w:rsid w:val="001250C9"/>
    <w:rsid w:val="00126945"/>
    <w:rsid w:val="0013304D"/>
    <w:rsid w:val="00147CB2"/>
    <w:rsid w:val="00150D49"/>
    <w:rsid w:val="00153E25"/>
    <w:rsid w:val="00156F31"/>
    <w:rsid w:val="00157E9E"/>
    <w:rsid w:val="00164703"/>
    <w:rsid w:val="00164BA6"/>
    <w:rsid w:val="00167727"/>
    <w:rsid w:val="00171E54"/>
    <w:rsid w:val="00171F47"/>
    <w:rsid w:val="001725E4"/>
    <w:rsid w:val="0017456B"/>
    <w:rsid w:val="00176BD2"/>
    <w:rsid w:val="001825B8"/>
    <w:rsid w:val="00186463"/>
    <w:rsid w:val="00186A71"/>
    <w:rsid w:val="001A68F6"/>
    <w:rsid w:val="001B3B94"/>
    <w:rsid w:val="001C6E27"/>
    <w:rsid w:val="001C70E8"/>
    <w:rsid w:val="001D0CD4"/>
    <w:rsid w:val="001D1569"/>
    <w:rsid w:val="001D7D68"/>
    <w:rsid w:val="001E22ED"/>
    <w:rsid w:val="001E5A74"/>
    <w:rsid w:val="001F2A36"/>
    <w:rsid w:val="002050D6"/>
    <w:rsid w:val="0020655C"/>
    <w:rsid w:val="002132CC"/>
    <w:rsid w:val="002222CE"/>
    <w:rsid w:val="00223123"/>
    <w:rsid w:val="00241CDB"/>
    <w:rsid w:val="00244551"/>
    <w:rsid w:val="00252D63"/>
    <w:rsid w:val="00271696"/>
    <w:rsid w:val="00275A86"/>
    <w:rsid w:val="00275A90"/>
    <w:rsid w:val="00277EA2"/>
    <w:rsid w:val="00290D89"/>
    <w:rsid w:val="002931EE"/>
    <w:rsid w:val="0029611B"/>
    <w:rsid w:val="002A3C16"/>
    <w:rsid w:val="002A48BD"/>
    <w:rsid w:val="002B05B0"/>
    <w:rsid w:val="002C6DF0"/>
    <w:rsid w:val="002C7EE0"/>
    <w:rsid w:val="002D2792"/>
    <w:rsid w:val="002D5EFB"/>
    <w:rsid w:val="002E2DF2"/>
    <w:rsid w:val="002F7F36"/>
    <w:rsid w:val="0030780D"/>
    <w:rsid w:val="00315334"/>
    <w:rsid w:val="00316BF2"/>
    <w:rsid w:val="00322376"/>
    <w:rsid w:val="00326D4A"/>
    <w:rsid w:val="0034739B"/>
    <w:rsid w:val="0036149F"/>
    <w:rsid w:val="003669C4"/>
    <w:rsid w:val="00392054"/>
    <w:rsid w:val="00392203"/>
    <w:rsid w:val="003A0D30"/>
    <w:rsid w:val="003A1314"/>
    <w:rsid w:val="003E5C3C"/>
    <w:rsid w:val="003E6973"/>
    <w:rsid w:val="00403B88"/>
    <w:rsid w:val="00404CEC"/>
    <w:rsid w:val="004358FA"/>
    <w:rsid w:val="00437C0E"/>
    <w:rsid w:val="004422E4"/>
    <w:rsid w:val="0044445B"/>
    <w:rsid w:val="0044541F"/>
    <w:rsid w:val="0045347F"/>
    <w:rsid w:val="00453975"/>
    <w:rsid w:val="00460677"/>
    <w:rsid w:val="00461EB2"/>
    <w:rsid w:val="00471372"/>
    <w:rsid w:val="00481026"/>
    <w:rsid w:val="00485B7F"/>
    <w:rsid w:val="0048751B"/>
    <w:rsid w:val="004A75B6"/>
    <w:rsid w:val="004B59AB"/>
    <w:rsid w:val="004C462B"/>
    <w:rsid w:val="004D09FF"/>
    <w:rsid w:val="004E12D8"/>
    <w:rsid w:val="004E4382"/>
    <w:rsid w:val="004E45F9"/>
    <w:rsid w:val="004F1434"/>
    <w:rsid w:val="004F50A2"/>
    <w:rsid w:val="004F50C2"/>
    <w:rsid w:val="00502157"/>
    <w:rsid w:val="00503997"/>
    <w:rsid w:val="00506BDF"/>
    <w:rsid w:val="00513B6B"/>
    <w:rsid w:val="00514727"/>
    <w:rsid w:val="00522C1A"/>
    <w:rsid w:val="00530AE7"/>
    <w:rsid w:val="00561D9A"/>
    <w:rsid w:val="00572136"/>
    <w:rsid w:val="005722F7"/>
    <w:rsid w:val="005753CD"/>
    <w:rsid w:val="00576E9C"/>
    <w:rsid w:val="00584665"/>
    <w:rsid w:val="005963ED"/>
    <w:rsid w:val="005B0B17"/>
    <w:rsid w:val="005B7AF4"/>
    <w:rsid w:val="005C091E"/>
    <w:rsid w:val="005F7BD5"/>
    <w:rsid w:val="00610D71"/>
    <w:rsid w:val="00617DE8"/>
    <w:rsid w:val="00623980"/>
    <w:rsid w:val="0064302B"/>
    <w:rsid w:val="006464DF"/>
    <w:rsid w:val="0065706B"/>
    <w:rsid w:val="00664FD8"/>
    <w:rsid w:val="006706B7"/>
    <w:rsid w:val="00674134"/>
    <w:rsid w:val="00684F76"/>
    <w:rsid w:val="00687164"/>
    <w:rsid w:val="006B012E"/>
    <w:rsid w:val="006D5F94"/>
    <w:rsid w:val="006D65EF"/>
    <w:rsid w:val="006E13D7"/>
    <w:rsid w:val="006E26DF"/>
    <w:rsid w:val="006F1490"/>
    <w:rsid w:val="006F3CC8"/>
    <w:rsid w:val="006F48B6"/>
    <w:rsid w:val="00705EA7"/>
    <w:rsid w:val="0071029C"/>
    <w:rsid w:val="0071444D"/>
    <w:rsid w:val="007170E5"/>
    <w:rsid w:val="007175CE"/>
    <w:rsid w:val="00722549"/>
    <w:rsid w:val="007321D3"/>
    <w:rsid w:val="007347C7"/>
    <w:rsid w:val="00735CB1"/>
    <w:rsid w:val="00741BB4"/>
    <w:rsid w:val="00745A6E"/>
    <w:rsid w:val="00747130"/>
    <w:rsid w:val="007478E0"/>
    <w:rsid w:val="00755B77"/>
    <w:rsid w:val="00763E27"/>
    <w:rsid w:val="007670EF"/>
    <w:rsid w:val="007679C5"/>
    <w:rsid w:val="00773B9F"/>
    <w:rsid w:val="007778E3"/>
    <w:rsid w:val="00782309"/>
    <w:rsid w:val="00784A3E"/>
    <w:rsid w:val="00792196"/>
    <w:rsid w:val="007A3F26"/>
    <w:rsid w:val="007A4B65"/>
    <w:rsid w:val="007A72DD"/>
    <w:rsid w:val="007B1F15"/>
    <w:rsid w:val="007E5215"/>
    <w:rsid w:val="007E7F4F"/>
    <w:rsid w:val="007F296D"/>
    <w:rsid w:val="008037F0"/>
    <w:rsid w:val="00815029"/>
    <w:rsid w:val="00823288"/>
    <w:rsid w:val="008351BA"/>
    <w:rsid w:val="0083581D"/>
    <w:rsid w:val="00836012"/>
    <w:rsid w:val="00841820"/>
    <w:rsid w:val="00841FE6"/>
    <w:rsid w:val="0085319A"/>
    <w:rsid w:val="008542C2"/>
    <w:rsid w:val="00857E3F"/>
    <w:rsid w:val="008652BD"/>
    <w:rsid w:val="00871B76"/>
    <w:rsid w:val="00875B3D"/>
    <w:rsid w:val="00881BF6"/>
    <w:rsid w:val="00882369"/>
    <w:rsid w:val="008921AC"/>
    <w:rsid w:val="00893334"/>
    <w:rsid w:val="008B44E3"/>
    <w:rsid w:val="008B76F4"/>
    <w:rsid w:val="008B7FE9"/>
    <w:rsid w:val="008C12E8"/>
    <w:rsid w:val="008C3756"/>
    <w:rsid w:val="008D612B"/>
    <w:rsid w:val="008E6610"/>
    <w:rsid w:val="008E7B9D"/>
    <w:rsid w:val="008F13DB"/>
    <w:rsid w:val="008F291A"/>
    <w:rsid w:val="008F2C68"/>
    <w:rsid w:val="009003B6"/>
    <w:rsid w:val="009006D0"/>
    <w:rsid w:val="00912616"/>
    <w:rsid w:val="00913711"/>
    <w:rsid w:val="009160D2"/>
    <w:rsid w:val="00925953"/>
    <w:rsid w:val="00931FEC"/>
    <w:rsid w:val="00937CDA"/>
    <w:rsid w:val="00943768"/>
    <w:rsid w:val="00946A75"/>
    <w:rsid w:val="00946E83"/>
    <w:rsid w:val="00947130"/>
    <w:rsid w:val="00950BD2"/>
    <w:rsid w:val="00953897"/>
    <w:rsid w:val="009546AD"/>
    <w:rsid w:val="0096106C"/>
    <w:rsid w:val="009619EF"/>
    <w:rsid w:val="0096454F"/>
    <w:rsid w:val="00980C9B"/>
    <w:rsid w:val="009B2B12"/>
    <w:rsid w:val="009B7CB9"/>
    <w:rsid w:val="009C6135"/>
    <w:rsid w:val="009D3EE5"/>
    <w:rsid w:val="009F0C59"/>
    <w:rsid w:val="009F2E58"/>
    <w:rsid w:val="00A02A6F"/>
    <w:rsid w:val="00A112E3"/>
    <w:rsid w:val="00A117B2"/>
    <w:rsid w:val="00A13081"/>
    <w:rsid w:val="00A165F5"/>
    <w:rsid w:val="00A24966"/>
    <w:rsid w:val="00A26BEC"/>
    <w:rsid w:val="00A46A23"/>
    <w:rsid w:val="00A50C74"/>
    <w:rsid w:val="00A53D67"/>
    <w:rsid w:val="00A55793"/>
    <w:rsid w:val="00A733DE"/>
    <w:rsid w:val="00A87C37"/>
    <w:rsid w:val="00A9032C"/>
    <w:rsid w:val="00A91D57"/>
    <w:rsid w:val="00A9693E"/>
    <w:rsid w:val="00AA5659"/>
    <w:rsid w:val="00AA68F8"/>
    <w:rsid w:val="00AA71BB"/>
    <w:rsid w:val="00AB2D98"/>
    <w:rsid w:val="00AC23C6"/>
    <w:rsid w:val="00AD1764"/>
    <w:rsid w:val="00AE6D61"/>
    <w:rsid w:val="00AF225F"/>
    <w:rsid w:val="00AF6782"/>
    <w:rsid w:val="00B146B7"/>
    <w:rsid w:val="00B15BCC"/>
    <w:rsid w:val="00B21F8B"/>
    <w:rsid w:val="00B45BC3"/>
    <w:rsid w:val="00B54D78"/>
    <w:rsid w:val="00B7496D"/>
    <w:rsid w:val="00B759D1"/>
    <w:rsid w:val="00B771F8"/>
    <w:rsid w:val="00B831D2"/>
    <w:rsid w:val="00B83E69"/>
    <w:rsid w:val="00B93073"/>
    <w:rsid w:val="00B936FC"/>
    <w:rsid w:val="00B93832"/>
    <w:rsid w:val="00B9645F"/>
    <w:rsid w:val="00BC2D65"/>
    <w:rsid w:val="00BD3961"/>
    <w:rsid w:val="00C077A8"/>
    <w:rsid w:val="00C1393F"/>
    <w:rsid w:val="00C13B5B"/>
    <w:rsid w:val="00C17821"/>
    <w:rsid w:val="00C22C02"/>
    <w:rsid w:val="00C24B83"/>
    <w:rsid w:val="00C42BDC"/>
    <w:rsid w:val="00C46887"/>
    <w:rsid w:val="00C56B83"/>
    <w:rsid w:val="00C60CCC"/>
    <w:rsid w:val="00C648DE"/>
    <w:rsid w:val="00C81AAB"/>
    <w:rsid w:val="00C87629"/>
    <w:rsid w:val="00C90F15"/>
    <w:rsid w:val="00CA0942"/>
    <w:rsid w:val="00CA2F38"/>
    <w:rsid w:val="00CA4450"/>
    <w:rsid w:val="00CA6080"/>
    <w:rsid w:val="00CB093B"/>
    <w:rsid w:val="00CC78D3"/>
    <w:rsid w:val="00CC7E18"/>
    <w:rsid w:val="00CD1584"/>
    <w:rsid w:val="00CD61F8"/>
    <w:rsid w:val="00CE019F"/>
    <w:rsid w:val="00CF1923"/>
    <w:rsid w:val="00CF2AA0"/>
    <w:rsid w:val="00CF72FB"/>
    <w:rsid w:val="00D018B8"/>
    <w:rsid w:val="00D01CBE"/>
    <w:rsid w:val="00D01F2F"/>
    <w:rsid w:val="00D0486D"/>
    <w:rsid w:val="00D10C68"/>
    <w:rsid w:val="00D24053"/>
    <w:rsid w:val="00D24921"/>
    <w:rsid w:val="00D30402"/>
    <w:rsid w:val="00D409A0"/>
    <w:rsid w:val="00D42641"/>
    <w:rsid w:val="00D455DA"/>
    <w:rsid w:val="00D47557"/>
    <w:rsid w:val="00D5024B"/>
    <w:rsid w:val="00D52DA7"/>
    <w:rsid w:val="00D81076"/>
    <w:rsid w:val="00D831F7"/>
    <w:rsid w:val="00D87329"/>
    <w:rsid w:val="00D91078"/>
    <w:rsid w:val="00D95154"/>
    <w:rsid w:val="00DA130C"/>
    <w:rsid w:val="00DB0CC1"/>
    <w:rsid w:val="00DB30BB"/>
    <w:rsid w:val="00DB73B6"/>
    <w:rsid w:val="00DC16A0"/>
    <w:rsid w:val="00DC2190"/>
    <w:rsid w:val="00DD0448"/>
    <w:rsid w:val="00DD4E48"/>
    <w:rsid w:val="00DE2E68"/>
    <w:rsid w:val="00DF1790"/>
    <w:rsid w:val="00DF71CE"/>
    <w:rsid w:val="00E00F98"/>
    <w:rsid w:val="00E01DB2"/>
    <w:rsid w:val="00E0569F"/>
    <w:rsid w:val="00E20471"/>
    <w:rsid w:val="00E30FD1"/>
    <w:rsid w:val="00E43D4D"/>
    <w:rsid w:val="00E565A5"/>
    <w:rsid w:val="00E64094"/>
    <w:rsid w:val="00E75DE8"/>
    <w:rsid w:val="00E81869"/>
    <w:rsid w:val="00E81E2D"/>
    <w:rsid w:val="00E837CC"/>
    <w:rsid w:val="00E84369"/>
    <w:rsid w:val="00E95FD3"/>
    <w:rsid w:val="00EA0668"/>
    <w:rsid w:val="00EA32D8"/>
    <w:rsid w:val="00EA7D0B"/>
    <w:rsid w:val="00EB2E95"/>
    <w:rsid w:val="00EC3DEA"/>
    <w:rsid w:val="00EC69E6"/>
    <w:rsid w:val="00ED0E8F"/>
    <w:rsid w:val="00ED2CD4"/>
    <w:rsid w:val="00ED3E19"/>
    <w:rsid w:val="00EF1880"/>
    <w:rsid w:val="00EF7C96"/>
    <w:rsid w:val="00F0573E"/>
    <w:rsid w:val="00F11973"/>
    <w:rsid w:val="00F1276B"/>
    <w:rsid w:val="00F15C85"/>
    <w:rsid w:val="00F20380"/>
    <w:rsid w:val="00F23AB5"/>
    <w:rsid w:val="00F24EFB"/>
    <w:rsid w:val="00F32CDA"/>
    <w:rsid w:val="00F32E78"/>
    <w:rsid w:val="00F54079"/>
    <w:rsid w:val="00F63DBE"/>
    <w:rsid w:val="00F71760"/>
    <w:rsid w:val="00F74FFA"/>
    <w:rsid w:val="00F873FA"/>
    <w:rsid w:val="00F90FD4"/>
    <w:rsid w:val="00F9477F"/>
    <w:rsid w:val="00FA1C5F"/>
    <w:rsid w:val="00FC271E"/>
    <w:rsid w:val="00FC48F5"/>
    <w:rsid w:val="00FC5054"/>
    <w:rsid w:val="00FD010E"/>
    <w:rsid w:val="00FD4D08"/>
    <w:rsid w:val="00FE2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BA5CD"/>
  <w15:docId w15:val="{A33A8A49-69F0-49C8-A3DE-7085348DB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C9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2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24B83"/>
  </w:style>
  <w:style w:type="paragraph" w:styleId="a6">
    <w:name w:val="footer"/>
    <w:basedOn w:val="a"/>
    <w:link w:val="a7"/>
    <w:uiPriority w:val="99"/>
    <w:unhideWhenUsed/>
    <w:rsid w:val="00C2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4B83"/>
  </w:style>
  <w:style w:type="paragraph" w:styleId="a8">
    <w:name w:val="Document Map"/>
    <w:basedOn w:val="a"/>
    <w:link w:val="a9"/>
    <w:uiPriority w:val="99"/>
    <w:semiHidden/>
    <w:unhideWhenUsed/>
    <w:rsid w:val="005F7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5F7BD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30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E640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2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362C9C-F7EA-4E67-8B30-1DBDBB852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19</Pages>
  <Words>6125</Words>
  <Characters>34915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40959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2019-07-15T12:43:00Z</cp:lastPrinted>
  <dcterms:created xsi:type="dcterms:W3CDTF">2020-03-23T13:09:00Z</dcterms:created>
  <dcterms:modified xsi:type="dcterms:W3CDTF">2020-03-24T05:16:00Z</dcterms:modified>
</cp:coreProperties>
</file>