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9" w:rsidRPr="00684B85" w:rsidRDefault="002F3CC7" w:rsidP="008D24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32"/>
          <w:szCs w:val="32"/>
        </w:rPr>
      </w:pPr>
      <w:r w:rsidRPr="00684B85">
        <w:rPr>
          <w:b/>
          <w:color w:val="000000"/>
          <w:sz w:val="32"/>
          <w:szCs w:val="32"/>
        </w:rPr>
        <w:t>Прокуратура Давлекановского района разъясняет.</w:t>
      </w:r>
    </w:p>
    <w:p w:rsidR="002F3CC7" w:rsidRPr="00684B85" w:rsidRDefault="002F3CC7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32"/>
          <w:szCs w:val="32"/>
        </w:rPr>
      </w:pPr>
    </w:p>
    <w:p w:rsidR="002F3CC7" w:rsidRPr="00684B85" w:rsidRDefault="002F3CC7" w:rsidP="002F3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84B85">
        <w:rPr>
          <w:color w:val="000000"/>
          <w:sz w:val="32"/>
          <w:szCs w:val="32"/>
        </w:rPr>
        <w:t>В настоящее время участились случаи мошенничества с применением банковских карт.</w:t>
      </w:r>
    </w:p>
    <w:p w:rsidR="00E14E52" w:rsidRPr="00684B85" w:rsidRDefault="002F3CC7" w:rsidP="00400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 этом необходимо учитывать, что для перевода денег</w:t>
      </w:r>
      <w:r w:rsidR="00E14E52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 вашей пластиковой карты, 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мошенникам достаточно </w:t>
      </w:r>
      <w:r w:rsidR="00E14E52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знать номер карты и CVS (</w:t>
      </w:r>
      <w:r w:rsidR="00E14E52" w:rsidRPr="00684B85">
        <w:rPr>
          <w:rFonts w:ascii="Times New Roman" w:eastAsia="Times New Roman" w:hAnsi="Times New Roman" w:cs="Times New Roman"/>
          <w:iCs/>
          <w:color w:val="444444"/>
          <w:sz w:val="32"/>
          <w:szCs w:val="32"/>
          <w:lang w:eastAsia="ru-RU"/>
        </w:rPr>
        <w:t>последние три цифры с обратной стороны карты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), которые им, как правило,  сообщают сами пострадавшие</w:t>
      </w:r>
      <w:r w:rsidR="00E14E52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2F3CC7" w:rsidRPr="00684B85" w:rsidRDefault="002F3CC7" w:rsidP="00400C6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К примеру, </w:t>
      </w:r>
      <w:r w:rsidR="00EF25F6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</w:t>
      </w:r>
      <w:r w:rsidR="00853714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а телефон 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потенциальной жертвы </w:t>
      </w:r>
      <w:r w:rsidR="00853714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прих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одит смс о выигрыше </w:t>
      </w:r>
      <w:r w:rsidR="00853714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ноутбук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</w:t>
      </w:r>
      <w:r w:rsidR="00853714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с просьбой перезвонить по телефону для получения приза. </w:t>
      </w:r>
      <w:proofErr w:type="gramStart"/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последствии</w:t>
      </w:r>
      <w:proofErr w:type="gramEnd"/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ей </w:t>
      </w:r>
      <w:r w:rsidR="00853714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предлагают перевести стоимость но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утбука на пластиковую карту. Для этого мошенники просят сообщить </w:t>
      </w:r>
      <w:r w:rsidR="00853714"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номер карты и CVS. </w:t>
      </w:r>
      <w:r w:rsidRPr="00684B8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После получения указанных данных денежные средства снимаются с банковского счета.</w:t>
      </w:r>
    </w:p>
    <w:p w:rsidR="00853714" w:rsidRPr="00684B85" w:rsidRDefault="00853714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</w:pP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При краже, либо утери телефона или SIM-карты, к которой привязана банковская карта, мошенники способны также с легкостью получить доступ </w:t>
      </w:r>
      <w:proofErr w:type="gramStart"/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к</w:t>
      </w:r>
      <w:proofErr w:type="gramEnd"/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 интернет-банку и осуществить перевод денежных средств на </w:t>
      </w:r>
      <w:r w:rsidR="002F3CC7"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любой сче</w:t>
      </w: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т. </w:t>
      </w:r>
    </w:p>
    <w:p w:rsidR="00853714" w:rsidRPr="00684B85" w:rsidRDefault="002F3CC7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</w:pP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Е</w:t>
      </w:r>
      <w:r w:rsidR="00853714"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сли вы не использу</w:t>
      </w: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ете SIM-карту в течение определе</w:t>
      </w:r>
      <w:r w:rsidR="00853714"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нного времени, оператор вправе перепродать номер другому абоне</w:t>
      </w: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нту. А если к этому номеру </w:t>
      </w:r>
      <w:r w:rsidR="00853714"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привязана ваша банковская </w:t>
      </w: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карта</w:t>
      </w:r>
      <w:r w:rsidR="00853714"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, то </w:t>
      </w: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новый</w:t>
      </w:r>
      <w:r w:rsidR="00853714"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 владелец смо</w:t>
      </w:r>
      <w:r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>жет получить доступ к вашему сче</w:t>
      </w:r>
      <w:r w:rsidR="00853714" w:rsidRPr="00684B8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9"/>
          <w:lang w:eastAsia="ru-RU"/>
        </w:rPr>
        <w:t xml:space="preserve">ту. </w:t>
      </w:r>
    </w:p>
    <w:p w:rsidR="002F3CC7" w:rsidRPr="00684B85" w:rsidRDefault="002F3CC7" w:rsidP="00400C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E2569" w:rsidRPr="00684B85" w:rsidRDefault="007E2569" w:rsidP="00AB4734">
      <w:pPr>
        <w:jc w:val="both"/>
        <w:rPr>
          <w:rFonts w:ascii="Times New Roman" w:hAnsi="Times New Roman" w:cs="Times New Roman"/>
          <w:sz w:val="32"/>
          <w:szCs w:val="32"/>
        </w:rPr>
      </w:pPr>
      <w:r w:rsidRPr="00684B85">
        <w:rPr>
          <w:rFonts w:ascii="Times New Roman" w:hAnsi="Times New Roman" w:cs="Times New Roman"/>
          <w:sz w:val="32"/>
          <w:szCs w:val="32"/>
        </w:rPr>
        <w:t xml:space="preserve">Заместитель прокурора района        </w:t>
      </w:r>
      <w:bookmarkStart w:id="0" w:name="_GoBack"/>
      <w:bookmarkEnd w:id="0"/>
      <w:r w:rsidR="00684B85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684B85">
        <w:rPr>
          <w:rFonts w:ascii="Times New Roman" w:hAnsi="Times New Roman" w:cs="Times New Roman"/>
          <w:sz w:val="32"/>
          <w:szCs w:val="32"/>
        </w:rPr>
        <w:t xml:space="preserve">   Р.М. </w:t>
      </w:r>
      <w:proofErr w:type="spellStart"/>
      <w:r w:rsidRPr="00684B85">
        <w:rPr>
          <w:rFonts w:ascii="Times New Roman" w:hAnsi="Times New Roman" w:cs="Times New Roman"/>
          <w:sz w:val="32"/>
          <w:szCs w:val="32"/>
        </w:rPr>
        <w:t>Киньягулов</w:t>
      </w:r>
      <w:proofErr w:type="spellEnd"/>
      <w:r w:rsidRPr="00684B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4B" w:rsidRDefault="0079564B" w:rsidP="007E2569">
      <w:pPr>
        <w:spacing w:after="0" w:line="240" w:lineRule="auto"/>
      </w:pPr>
      <w:r>
        <w:separator/>
      </w:r>
    </w:p>
  </w:endnote>
  <w:endnote w:type="continuationSeparator" w:id="0">
    <w:p w:rsidR="0079564B" w:rsidRDefault="0079564B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4B" w:rsidRDefault="0079564B" w:rsidP="007E2569">
      <w:pPr>
        <w:spacing w:after="0" w:line="240" w:lineRule="auto"/>
      </w:pPr>
      <w:r>
        <w:separator/>
      </w:r>
    </w:p>
  </w:footnote>
  <w:footnote w:type="continuationSeparator" w:id="0">
    <w:p w:rsidR="0079564B" w:rsidRDefault="0079564B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C7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F"/>
    <w:rsid w:val="00084CA7"/>
    <w:rsid w:val="00160445"/>
    <w:rsid w:val="002E7186"/>
    <w:rsid w:val="002F3CC7"/>
    <w:rsid w:val="00400C6F"/>
    <w:rsid w:val="004F0548"/>
    <w:rsid w:val="005A5D4C"/>
    <w:rsid w:val="005D30BF"/>
    <w:rsid w:val="00684B85"/>
    <w:rsid w:val="0079564B"/>
    <w:rsid w:val="007D38D4"/>
    <w:rsid w:val="007E2569"/>
    <w:rsid w:val="008132A0"/>
    <w:rsid w:val="008432D0"/>
    <w:rsid w:val="00853714"/>
    <w:rsid w:val="008D24D4"/>
    <w:rsid w:val="0095002F"/>
    <w:rsid w:val="00983839"/>
    <w:rsid w:val="00A34E82"/>
    <w:rsid w:val="00AB4734"/>
    <w:rsid w:val="00B776D2"/>
    <w:rsid w:val="00C47887"/>
    <w:rsid w:val="00CC0EC5"/>
    <w:rsid w:val="00DA3F47"/>
    <w:rsid w:val="00E14E52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2021-12-28T04:12:00Z</cp:lastPrinted>
  <dcterms:created xsi:type="dcterms:W3CDTF">2021-12-24T12:02:00Z</dcterms:created>
  <dcterms:modified xsi:type="dcterms:W3CDTF">2021-12-28T04:13:00Z</dcterms:modified>
</cp:coreProperties>
</file>