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219"/>
        <w:gridCol w:w="2336"/>
        <w:gridCol w:w="4043"/>
      </w:tblGrid>
      <w:tr w:rsidR="00955FDA" w:rsidTr="00A72AC9">
        <w:trPr>
          <w:trHeight w:val="1524"/>
        </w:trPr>
        <w:tc>
          <w:tcPr>
            <w:tcW w:w="4219" w:type="dxa"/>
          </w:tcPr>
          <w:p w:rsidR="00955FDA" w:rsidRPr="00FC0AA3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FC0AA3">
              <w:rPr>
                <w:rFonts w:ascii="Arial" w:hAnsi="Arial" w:cs="Arial"/>
              </w:rPr>
              <w:t>Баш</w:t>
            </w:r>
            <w:proofErr w:type="gramEnd"/>
            <w:r w:rsidRPr="00FC0AA3">
              <w:rPr>
                <w:rFonts w:ascii="Arial" w:hAnsi="Arial" w:cs="Arial"/>
              </w:rPr>
              <w:t>ҡортостан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Республикаһы</w:t>
            </w:r>
            <w:proofErr w:type="spellEnd"/>
          </w:p>
          <w:p w:rsidR="00955FDA" w:rsidRPr="00FC0AA3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Дәү</w:t>
            </w:r>
            <w:proofErr w:type="gramStart"/>
            <w:r w:rsidRPr="00FC0AA3">
              <w:rPr>
                <w:rFonts w:ascii="Arial" w:hAnsi="Arial" w:cs="Arial"/>
              </w:rPr>
              <w:t>л</w:t>
            </w:r>
            <w:proofErr w:type="gramEnd"/>
            <w:r w:rsidRPr="00FC0AA3">
              <w:rPr>
                <w:rFonts w:ascii="Arial" w:hAnsi="Arial" w:cs="Arial"/>
              </w:rPr>
              <w:t>әкән</w:t>
            </w:r>
            <w:proofErr w:type="spellEnd"/>
            <w:r w:rsidRPr="00FC0AA3">
              <w:rPr>
                <w:rFonts w:ascii="Arial" w:hAnsi="Arial" w:cs="Arial"/>
              </w:rPr>
              <w:t xml:space="preserve"> районы</w:t>
            </w:r>
          </w:p>
          <w:p w:rsidR="00955FDA" w:rsidRPr="00FC0AA3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муниципаль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районының</w:t>
            </w:r>
            <w:proofErr w:type="spellEnd"/>
          </w:p>
          <w:p w:rsidR="00955FDA" w:rsidRPr="00FC0AA3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proofErr w:type="spellStart"/>
            <w:r w:rsidRPr="00FC0AA3">
              <w:rPr>
                <w:rFonts w:ascii="Arial" w:hAnsi="Arial" w:cs="Arial"/>
              </w:rPr>
              <w:t>Раев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ауыл</w:t>
            </w:r>
            <w:proofErr w:type="spellEnd"/>
            <w:r w:rsidRPr="00FC0AA3">
              <w:rPr>
                <w:rFonts w:ascii="Arial" w:hAnsi="Arial" w:cs="Arial"/>
              </w:rPr>
              <w:t xml:space="preserve"> Советы</w:t>
            </w:r>
          </w:p>
          <w:p w:rsidR="00955FDA" w:rsidRPr="00FC0AA3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  <w:lang w:val="be-BY"/>
              </w:rPr>
            </w:pPr>
            <w:proofErr w:type="spellStart"/>
            <w:r w:rsidRPr="00FC0AA3">
              <w:rPr>
                <w:rFonts w:ascii="Arial" w:hAnsi="Arial" w:cs="Arial"/>
              </w:rPr>
              <w:t>ауыл</w:t>
            </w:r>
            <w:proofErr w:type="spellEnd"/>
            <w:r w:rsidRPr="00FC0AA3">
              <w:rPr>
                <w:rFonts w:ascii="Arial" w:hAnsi="Arial" w:cs="Arial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</w:rPr>
              <w:t>билә</w:t>
            </w:r>
            <w:proofErr w:type="gramStart"/>
            <w:r w:rsidRPr="00FC0AA3">
              <w:rPr>
                <w:rFonts w:ascii="Arial" w:hAnsi="Arial" w:cs="Arial"/>
              </w:rPr>
              <w:t>м</w:t>
            </w:r>
            <w:proofErr w:type="gramEnd"/>
            <w:r w:rsidRPr="00FC0AA3">
              <w:rPr>
                <w:rFonts w:ascii="Arial" w:hAnsi="Arial" w:cs="Arial"/>
              </w:rPr>
              <w:t>әһе</w:t>
            </w:r>
            <w:proofErr w:type="spellEnd"/>
            <w:r w:rsidRPr="00FC0AA3">
              <w:rPr>
                <w:rFonts w:ascii="Arial" w:hAnsi="Arial" w:cs="Arial"/>
              </w:rPr>
              <w:t xml:space="preserve"> Советы</w:t>
            </w:r>
          </w:p>
          <w:p w:rsidR="00955FDA" w:rsidRDefault="00955FDA" w:rsidP="00A72AC9">
            <w:pPr>
              <w:pStyle w:val="a3"/>
              <w:ind w:right="-72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:rsidR="00955FDA" w:rsidRDefault="00955FDA" w:rsidP="00A72AC9">
            <w:pPr>
              <w:pStyle w:val="a3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3" w:type="dxa"/>
          </w:tcPr>
          <w:p w:rsidR="00955FDA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 xml:space="preserve">Совет сельского поселения </w:t>
            </w:r>
          </w:p>
          <w:p w:rsidR="00955FDA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 xml:space="preserve">Раевский сельсовет </w:t>
            </w:r>
          </w:p>
          <w:p w:rsidR="00955FDA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 xml:space="preserve">муниципального района </w:t>
            </w:r>
          </w:p>
          <w:p w:rsidR="00955FDA" w:rsidRPr="00FC0AA3" w:rsidRDefault="00955FDA" w:rsidP="00A72AC9">
            <w:pPr>
              <w:pStyle w:val="a3"/>
              <w:ind w:left="34" w:right="-72"/>
              <w:jc w:val="both"/>
              <w:rPr>
                <w:rFonts w:ascii="Arial" w:hAnsi="Arial" w:cs="Arial"/>
              </w:rPr>
            </w:pPr>
            <w:r w:rsidRPr="00FC0AA3">
              <w:rPr>
                <w:rFonts w:ascii="Arial" w:hAnsi="Arial" w:cs="Arial"/>
              </w:rPr>
              <w:t>Давлекановский район</w:t>
            </w:r>
          </w:p>
          <w:p w:rsidR="00955FDA" w:rsidRDefault="00955FDA" w:rsidP="00A72AC9">
            <w:pPr>
              <w:pStyle w:val="a3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FC0AA3">
              <w:rPr>
                <w:rFonts w:ascii="Arial" w:hAnsi="Arial" w:cs="Arial"/>
              </w:rPr>
              <w:t>Республики Башкортостан</w:t>
            </w:r>
          </w:p>
        </w:tc>
      </w:tr>
    </w:tbl>
    <w:p w:rsidR="00955FDA" w:rsidRDefault="00955FDA" w:rsidP="00955FDA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94614</wp:posOffset>
                </wp:positionV>
                <wp:extent cx="64960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2pt,7.45pt" to="507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55FDA" w:rsidRPr="00955FDA" w:rsidRDefault="00955FDA" w:rsidP="00955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FDA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955FDA">
        <w:rPr>
          <w:rFonts w:ascii="Times New Roman" w:hAnsi="Times New Roman" w:cs="Times New Roman"/>
          <w:sz w:val="28"/>
          <w:szCs w:val="28"/>
        </w:rPr>
        <w:t>АРАР                                                  № 4</w:t>
      </w:r>
      <w:r w:rsidRPr="00955FDA">
        <w:rPr>
          <w:rFonts w:ascii="Times New Roman" w:hAnsi="Times New Roman" w:cs="Times New Roman"/>
          <w:sz w:val="28"/>
          <w:szCs w:val="28"/>
        </w:rPr>
        <w:t>7</w:t>
      </w:r>
      <w:r w:rsidRPr="00955FDA"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955FDA" w:rsidRPr="00955FDA" w:rsidRDefault="00955FDA" w:rsidP="00955FD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55FDA">
        <w:rPr>
          <w:rFonts w:ascii="Times New Roman" w:hAnsi="Times New Roman" w:cs="Times New Roman"/>
          <w:color w:val="000000"/>
          <w:sz w:val="28"/>
          <w:szCs w:val="28"/>
        </w:rPr>
        <w:t>09 ноябрь 2021 й.                                                                         09 ноября 2021 г.</w:t>
      </w:r>
    </w:p>
    <w:p w:rsidR="00781D95" w:rsidRDefault="00781D95" w:rsidP="0078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95" w:rsidRDefault="00781D95" w:rsidP="0078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B35" w:rsidRDefault="00966B35" w:rsidP="0096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55F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Давлекановский район Республики Башкортостан </w:t>
      </w:r>
    </w:p>
    <w:p w:rsidR="00966B35" w:rsidRPr="00966B35" w:rsidRDefault="00966B35" w:rsidP="0096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проектов развития общественной инфраструктуры, основанных на местных инициативах в 2022 году</w:t>
      </w:r>
    </w:p>
    <w:p w:rsidR="00966B35" w:rsidRDefault="00966B35" w:rsidP="00966B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FDA" w:rsidRPr="00966B35" w:rsidRDefault="00955FDA" w:rsidP="00966B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66B35" w:rsidRPr="00966B35" w:rsidRDefault="00966B35" w:rsidP="0096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                 «О реализации на территории Республики Башкортостан проектов развития общественной инфраструктуры, основанных на местных инициативах», 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55F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Давлекановский район Республики Башкортостан  </w:t>
      </w:r>
      <w:proofErr w:type="gramStart"/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 </w:t>
      </w:r>
    </w:p>
    <w:p w:rsidR="00966B35" w:rsidRPr="00966B35" w:rsidRDefault="00732A7F" w:rsidP="0096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Сельскому поселению </w:t>
      </w:r>
      <w:r w:rsidR="00955F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966B35"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Давлекановски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 Республики Башкортостан принять участие</w:t>
      </w:r>
      <w:r w:rsidR="00966B35"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поддержки местных инициатив в Республике Башкортостан.</w:t>
      </w:r>
    </w:p>
    <w:p w:rsidR="00966B35" w:rsidRPr="00966B35" w:rsidRDefault="00732A7F" w:rsidP="0073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здании администрации 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955F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Раевский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Давлекановский район Республики Башкортостан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Республика Башкортостан, Давлекановский район, </w:t>
      </w:r>
      <w:r w:rsidR="00955F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Раево, 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955F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И.Каримова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55F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6B35" w:rsidRPr="00966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Совета муниципального района Давлекановский район Республики Башкортостан в разделе «Поселения </w:t>
      </w:r>
      <w:r w:rsidR="0010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8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района»</w:t>
      </w:r>
      <w:r w:rsidR="00955F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6B35" w:rsidRDefault="00966B35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</w:t>
      </w:r>
      <w:proofErr w:type="gramStart"/>
      <w:r w:rsidR="004963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постоянную</w:t>
      </w:r>
      <w:proofErr w:type="gramEnd"/>
      <w:r w:rsidR="00496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</w:t>
      </w:r>
      <w:r w:rsidR="005F3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бюджету, налогам, вопросам муниципальной собственности.</w:t>
      </w:r>
    </w:p>
    <w:p w:rsidR="005F3E20" w:rsidRDefault="005F3E20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E20" w:rsidRDefault="005F3E20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E20" w:rsidRDefault="005F3E20" w:rsidP="0096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E20" w:rsidRPr="00966B35" w:rsidRDefault="00955FDA" w:rsidP="005F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Р.Х.Шайхутдинов</w:t>
      </w:r>
    </w:p>
    <w:p w:rsidR="00781D95" w:rsidRPr="008829AB" w:rsidRDefault="00781D95" w:rsidP="0078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A9" w:rsidRPr="008829AB" w:rsidRDefault="004275A9" w:rsidP="00882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A64" w:rsidRDefault="00960A64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27" w:rsidRDefault="00FA4127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27" w:rsidRDefault="00FA4127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27" w:rsidRDefault="00FA4127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5"/>
    <w:rsid w:val="000408E3"/>
    <w:rsid w:val="00052B72"/>
    <w:rsid w:val="00074ED8"/>
    <w:rsid w:val="00080FA6"/>
    <w:rsid w:val="00086168"/>
    <w:rsid w:val="000870F8"/>
    <w:rsid w:val="000941DC"/>
    <w:rsid w:val="000962C7"/>
    <w:rsid w:val="000A1559"/>
    <w:rsid w:val="000C788D"/>
    <w:rsid w:val="000D6740"/>
    <w:rsid w:val="000E2CCA"/>
    <w:rsid w:val="000F7906"/>
    <w:rsid w:val="001070AB"/>
    <w:rsid w:val="00131C1A"/>
    <w:rsid w:val="001347C4"/>
    <w:rsid w:val="00146303"/>
    <w:rsid w:val="00147654"/>
    <w:rsid w:val="00171234"/>
    <w:rsid w:val="00193483"/>
    <w:rsid w:val="0019782F"/>
    <w:rsid w:val="001A3F15"/>
    <w:rsid w:val="001A7204"/>
    <w:rsid w:val="001B33E3"/>
    <w:rsid w:val="001C7757"/>
    <w:rsid w:val="001D571D"/>
    <w:rsid w:val="001F4305"/>
    <w:rsid w:val="00211D5F"/>
    <w:rsid w:val="00220198"/>
    <w:rsid w:val="002335D7"/>
    <w:rsid w:val="00245021"/>
    <w:rsid w:val="00253943"/>
    <w:rsid w:val="00267422"/>
    <w:rsid w:val="002774C9"/>
    <w:rsid w:val="002946B1"/>
    <w:rsid w:val="002A4A7E"/>
    <w:rsid w:val="002A513A"/>
    <w:rsid w:val="002E3661"/>
    <w:rsid w:val="002F2A5A"/>
    <w:rsid w:val="0030162B"/>
    <w:rsid w:val="003352E3"/>
    <w:rsid w:val="0037531F"/>
    <w:rsid w:val="00380C86"/>
    <w:rsid w:val="00385673"/>
    <w:rsid w:val="00391FEA"/>
    <w:rsid w:val="003A34C3"/>
    <w:rsid w:val="003A6D74"/>
    <w:rsid w:val="003B1775"/>
    <w:rsid w:val="003B28FC"/>
    <w:rsid w:val="003C0389"/>
    <w:rsid w:val="003E2FE2"/>
    <w:rsid w:val="003E3A23"/>
    <w:rsid w:val="003E540B"/>
    <w:rsid w:val="003F2973"/>
    <w:rsid w:val="003F3AA5"/>
    <w:rsid w:val="003F5EE9"/>
    <w:rsid w:val="0040668A"/>
    <w:rsid w:val="00423208"/>
    <w:rsid w:val="004275A9"/>
    <w:rsid w:val="00435DAE"/>
    <w:rsid w:val="004379E7"/>
    <w:rsid w:val="00453D90"/>
    <w:rsid w:val="00457C88"/>
    <w:rsid w:val="004843D2"/>
    <w:rsid w:val="00491846"/>
    <w:rsid w:val="004963C9"/>
    <w:rsid w:val="004F13B4"/>
    <w:rsid w:val="004F4A81"/>
    <w:rsid w:val="00515E52"/>
    <w:rsid w:val="00520112"/>
    <w:rsid w:val="00520795"/>
    <w:rsid w:val="005323B6"/>
    <w:rsid w:val="005568BF"/>
    <w:rsid w:val="00560DD8"/>
    <w:rsid w:val="005733ED"/>
    <w:rsid w:val="005B4B3D"/>
    <w:rsid w:val="005C4AE3"/>
    <w:rsid w:val="005E276B"/>
    <w:rsid w:val="005F3E20"/>
    <w:rsid w:val="006277BB"/>
    <w:rsid w:val="00637933"/>
    <w:rsid w:val="00640D19"/>
    <w:rsid w:val="006523EF"/>
    <w:rsid w:val="00692237"/>
    <w:rsid w:val="00696811"/>
    <w:rsid w:val="006D7EAC"/>
    <w:rsid w:val="0070125E"/>
    <w:rsid w:val="00732A7F"/>
    <w:rsid w:val="00743FBE"/>
    <w:rsid w:val="007569A9"/>
    <w:rsid w:val="00763914"/>
    <w:rsid w:val="00770082"/>
    <w:rsid w:val="00777889"/>
    <w:rsid w:val="00781D95"/>
    <w:rsid w:val="007A28D5"/>
    <w:rsid w:val="007A3A75"/>
    <w:rsid w:val="007B2940"/>
    <w:rsid w:val="007F3A87"/>
    <w:rsid w:val="008323A1"/>
    <w:rsid w:val="0086155A"/>
    <w:rsid w:val="00871E51"/>
    <w:rsid w:val="008768EA"/>
    <w:rsid w:val="008829AB"/>
    <w:rsid w:val="00882C50"/>
    <w:rsid w:val="008A47AD"/>
    <w:rsid w:val="008A5A57"/>
    <w:rsid w:val="008F43AD"/>
    <w:rsid w:val="009059EC"/>
    <w:rsid w:val="009108B9"/>
    <w:rsid w:val="0091481B"/>
    <w:rsid w:val="009164BC"/>
    <w:rsid w:val="009257DB"/>
    <w:rsid w:val="009326B7"/>
    <w:rsid w:val="00932A91"/>
    <w:rsid w:val="0094382D"/>
    <w:rsid w:val="0095490A"/>
    <w:rsid w:val="00955FDA"/>
    <w:rsid w:val="00960A64"/>
    <w:rsid w:val="00966B35"/>
    <w:rsid w:val="0097644E"/>
    <w:rsid w:val="00995C47"/>
    <w:rsid w:val="0099776C"/>
    <w:rsid w:val="009B63FE"/>
    <w:rsid w:val="009C6199"/>
    <w:rsid w:val="009C6607"/>
    <w:rsid w:val="009E5940"/>
    <w:rsid w:val="009F0B9A"/>
    <w:rsid w:val="009F6138"/>
    <w:rsid w:val="00A01234"/>
    <w:rsid w:val="00A15CCC"/>
    <w:rsid w:val="00A56A89"/>
    <w:rsid w:val="00A75292"/>
    <w:rsid w:val="00AB7CE6"/>
    <w:rsid w:val="00AC0C61"/>
    <w:rsid w:val="00AC6BDF"/>
    <w:rsid w:val="00AD11D1"/>
    <w:rsid w:val="00AD6044"/>
    <w:rsid w:val="00AD65BA"/>
    <w:rsid w:val="00AD7505"/>
    <w:rsid w:val="00AF0316"/>
    <w:rsid w:val="00AF0790"/>
    <w:rsid w:val="00AF15DD"/>
    <w:rsid w:val="00B55DE1"/>
    <w:rsid w:val="00B563E7"/>
    <w:rsid w:val="00B8631B"/>
    <w:rsid w:val="00B916E5"/>
    <w:rsid w:val="00B96875"/>
    <w:rsid w:val="00BD0F64"/>
    <w:rsid w:val="00BF3797"/>
    <w:rsid w:val="00BF71D1"/>
    <w:rsid w:val="00C424DA"/>
    <w:rsid w:val="00C42ED2"/>
    <w:rsid w:val="00C55BE0"/>
    <w:rsid w:val="00C65EB8"/>
    <w:rsid w:val="00C66B6F"/>
    <w:rsid w:val="00CA6908"/>
    <w:rsid w:val="00CC3663"/>
    <w:rsid w:val="00CC6568"/>
    <w:rsid w:val="00CD1101"/>
    <w:rsid w:val="00CD1460"/>
    <w:rsid w:val="00CD1FB8"/>
    <w:rsid w:val="00CE3ED7"/>
    <w:rsid w:val="00CE5BB7"/>
    <w:rsid w:val="00CF740F"/>
    <w:rsid w:val="00D07100"/>
    <w:rsid w:val="00D30D89"/>
    <w:rsid w:val="00D55D17"/>
    <w:rsid w:val="00D64294"/>
    <w:rsid w:val="00D648CA"/>
    <w:rsid w:val="00D660E5"/>
    <w:rsid w:val="00D66FC3"/>
    <w:rsid w:val="00D80B5C"/>
    <w:rsid w:val="00D83D9A"/>
    <w:rsid w:val="00DA6D0E"/>
    <w:rsid w:val="00DC5A32"/>
    <w:rsid w:val="00DD36E6"/>
    <w:rsid w:val="00DE038C"/>
    <w:rsid w:val="00DF07B6"/>
    <w:rsid w:val="00DF56AC"/>
    <w:rsid w:val="00E04AA5"/>
    <w:rsid w:val="00E53DF3"/>
    <w:rsid w:val="00E60B0A"/>
    <w:rsid w:val="00E708CD"/>
    <w:rsid w:val="00E77CBE"/>
    <w:rsid w:val="00E80CE2"/>
    <w:rsid w:val="00E85A5F"/>
    <w:rsid w:val="00E87AB9"/>
    <w:rsid w:val="00E94549"/>
    <w:rsid w:val="00EA206F"/>
    <w:rsid w:val="00EA5123"/>
    <w:rsid w:val="00EA51F4"/>
    <w:rsid w:val="00EC25E7"/>
    <w:rsid w:val="00ED5755"/>
    <w:rsid w:val="00ED6A8A"/>
    <w:rsid w:val="00EE455C"/>
    <w:rsid w:val="00EE4CD6"/>
    <w:rsid w:val="00F05D33"/>
    <w:rsid w:val="00F43C86"/>
    <w:rsid w:val="00F4468D"/>
    <w:rsid w:val="00F501F6"/>
    <w:rsid w:val="00F62308"/>
    <w:rsid w:val="00F71418"/>
    <w:rsid w:val="00F9172A"/>
    <w:rsid w:val="00F9368C"/>
    <w:rsid w:val="00FA4127"/>
    <w:rsid w:val="00FB2253"/>
    <w:rsid w:val="00FD54DC"/>
    <w:rsid w:val="00FE24E5"/>
    <w:rsid w:val="00FF0AB6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Раевский</cp:lastModifiedBy>
  <cp:revision>31</cp:revision>
  <dcterms:created xsi:type="dcterms:W3CDTF">2021-11-08T09:06:00Z</dcterms:created>
  <dcterms:modified xsi:type="dcterms:W3CDTF">2021-11-11T07:40:00Z</dcterms:modified>
</cp:coreProperties>
</file>