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33" w:rsidRPr="001123B2" w:rsidRDefault="00661933" w:rsidP="00BE2009"/>
    <w:p w:rsidR="00661933" w:rsidRDefault="00661933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 Совета сельского поселения Соколовский сельсовет  муниципального района Давлекановский район Республики Башкортостан, их супругов и несовершеннолетних детей </w:t>
      </w:r>
    </w:p>
    <w:p w:rsidR="00661933" w:rsidRPr="001123B2" w:rsidRDefault="00661933" w:rsidP="00EB20E4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1123B2">
          <w:t>20</w:t>
        </w:r>
        <w:r>
          <w:t>16</w:t>
        </w:r>
        <w:r w:rsidRPr="001123B2">
          <w:t xml:space="preserve"> г</w:t>
        </w:r>
      </w:smartTag>
      <w:r w:rsidRPr="001123B2">
        <w:t xml:space="preserve">.по 31 декабря </w:t>
      </w:r>
      <w:smartTag w:uri="urn:schemas-microsoft-com:office:smarttags" w:element="metricconverter">
        <w:smartTagPr>
          <w:attr w:name="ProductID" w:val="2016 г"/>
        </w:smartTagPr>
        <w:r w:rsidRPr="001123B2">
          <w:t>20</w:t>
        </w:r>
        <w:r>
          <w:t>16</w:t>
        </w:r>
        <w:r w:rsidRPr="001123B2">
          <w:t xml:space="preserve"> г</w:t>
        </w:r>
      </w:smartTag>
      <w:r w:rsidRPr="001123B2">
        <w:t>.</w:t>
      </w:r>
      <w:bookmarkStart w:id="0" w:name="_GoBack"/>
      <w:bookmarkEnd w:id="0"/>
    </w:p>
    <w:p w:rsidR="00661933" w:rsidRPr="001123B2" w:rsidRDefault="00661933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661933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 xml:space="preserve">  Сведения об</w:t>
            </w:r>
          </w:p>
          <w:p w:rsidR="00661933" w:rsidRPr="00F05029" w:rsidRDefault="00661933" w:rsidP="001123B2">
            <w:r w:rsidRPr="00F05029">
              <w:t>источниках</w:t>
            </w:r>
          </w:p>
          <w:p w:rsidR="00661933" w:rsidRPr="00F05029" w:rsidRDefault="00661933" w:rsidP="001123B2">
            <w:r w:rsidRPr="00F05029">
              <w:t xml:space="preserve">   получения</w:t>
            </w:r>
          </w:p>
          <w:p w:rsidR="00661933" w:rsidRPr="00F05029" w:rsidRDefault="00661933" w:rsidP="001123B2">
            <w:r w:rsidRPr="00F05029">
              <w:t xml:space="preserve">  средств, за</w:t>
            </w:r>
          </w:p>
          <w:p w:rsidR="00661933" w:rsidRPr="00F05029" w:rsidRDefault="00661933" w:rsidP="001123B2">
            <w:r w:rsidRPr="00F05029">
              <w:t xml:space="preserve"> счет которых</w:t>
            </w:r>
          </w:p>
          <w:p w:rsidR="00661933" w:rsidRPr="00F05029" w:rsidRDefault="00661933" w:rsidP="001123B2">
            <w:r w:rsidRPr="00F05029">
              <w:t xml:space="preserve">   совершена</w:t>
            </w:r>
          </w:p>
          <w:p w:rsidR="00661933" w:rsidRPr="00F05029" w:rsidRDefault="00661933" w:rsidP="001123B2">
            <w:hyperlink w:anchor="Par111" w:history="1">
              <w:r w:rsidRPr="00F05029">
                <w:rPr>
                  <w:rStyle w:val="Hyperlink"/>
                </w:rPr>
                <w:t>1</w:t>
              </w:r>
            </w:hyperlink>
          </w:p>
          <w:p w:rsidR="00661933" w:rsidRPr="00F05029" w:rsidRDefault="00661933" w:rsidP="001123B2">
            <w:r w:rsidRPr="00F05029">
              <w:t xml:space="preserve">    сделка</w:t>
            </w:r>
          </w:p>
          <w:p w:rsidR="00661933" w:rsidRPr="00F05029" w:rsidRDefault="00661933" w:rsidP="001123B2">
            <w:r w:rsidRPr="00F05029">
              <w:t>(вид</w:t>
            </w:r>
          </w:p>
          <w:p w:rsidR="00661933" w:rsidRPr="00F05029" w:rsidRDefault="00661933" w:rsidP="001123B2">
            <w:r w:rsidRPr="00F05029">
              <w:t xml:space="preserve"> приобретенного</w:t>
            </w:r>
          </w:p>
          <w:p w:rsidR="00661933" w:rsidRPr="00F05029" w:rsidRDefault="00661933" w:rsidP="001123B2">
            <w:r w:rsidRPr="00F05029">
              <w:t xml:space="preserve">   имущества,</w:t>
            </w:r>
          </w:p>
          <w:p w:rsidR="00661933" w:rsidRPr="00F05029" w:rsidRDefault="00661933" w:rsidP="001123B2">
            <w:r w:rsidRPr="00F05029">
              <w:t xml:space="preserve">   источники)</w:t>
            </w:r>
          </w:p>
        </w:tc>
      </w:tr>
      <w:tr w:rsidR="00661933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933" w:rsidRPr="00F05029" w:rsidRDefault="00661933" w:rsidP="001123B2"/>
        </w:tc>
      </w:tr>
      <w:tr w:rsidR="0066193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>
            <w:r>
              <w:t>Шарафутдинов Ахтам Камалетдинович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1123B2">
            <w:r>
              <w:t>Глава сельского поселения (председа-тель Совета)</w:t>
            </w:r>
          </w:p>
          <w:p w:rsidR="00661933" w:rsidRPr="00F05029" w:rsidRDefault="00661933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661933" w:rsidRDefault="00661933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661933" w:rsidRDefault="00661933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661933" w:rsidRPr="00F05029" w:rsidRDefault="00661933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1123B2">
            <w:r>
              <w:t>Общая долевая ¼ доля</w:t>
            </w:r>
          </w:p>
          <w:p w:rsidR="00661933" w:rsidRDefault="00661933" w:rsidP="009A3D2A">
            <w:r>
              <w:t>индивид</w:t>
            </w:r>
          </w:p>
          <w:p w:rsidR="00661933" w:rsidRPr="009A3D2A" w:rsidRDefault="00661933" w:rsidP="009A3D2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661933" w:rsidRDefault="00661933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1933" w:rsidRDefault="00661933" w:rsidP="00B93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  <w:p w:rsidR="00661933" w:rsidRDefault="00661933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1933" w:rsidRDefault="00661933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16000</w:t>
            </w:r>
          </w:p>
          <w:p w:rsidR="00661933" w:rsidRDefault="00661933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1933" w:rsidRPr="00F05029" w:rsidRDefault="00661933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1123B2">
            <w:r>
              <w:t>Россия</w:t>
            </w:r>
          </w:p>
          <w:p w:rsidR="00661933" w:rsidRDefault="00661933" w:rsidP="009A3D2A"/>
          <w:p w:rsidR="00661933" w:rsidRDefault="00661933" w:rsidP="009A3D2A">
            <w:r>
              <w:t>Россия</w:t>
            </w:r>
          </w:p>
          <w:p w:rsidR="00661933" w:rsidRDefault="00661933" w:rsidP="009A3D2A"/>
          <w:p w:rsidR="00661933" w:rsidRPr="009A3D2A" w:rsidRDefault="00661933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>
            <w:r>
              <w:t xml:space="preserve">3-х комнат-ная 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B93217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661933" w:rsidRDefault="00661933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Нисан сентра,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>2015 г</w:t>
              </w:r>
            </w:smartTag>
            <w:r>
              <w:rPr>
                <w:bCs/>
              </w:rPr>
              <w:t xml:space="preserve">.в </w:t>
            </w:r>
          </w:p>
          <w:p w:rsidR="00661933" w:rsidRPr="00F05029" w:rsidRDefault="00661933" w:rsidP="002E6D29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>
            <w:r>
              <w:rPr>
                <w:bCs/>
              </w:rPr>
              <w:t>329128,46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/>
        </w:tc>
      </w:tr>
      <w:tr w:rsidR="0066193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Бухгалтер 1 кат.МКУ централиз.бухгалтерия муницип.района Давлекан.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661933" w:rsidRDefault="00661933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61933" w:rsidRPr="00BA3505" w:rsidRDefault="00661933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376386">
            <w:r>
              <w:t>Общая долевая ¼ доля</w:t>
            </w:r>
          </w:p>
          <w:p w:rsidR="00661933" w:rsidRDefault="00661933" w:rsidP="001123B2"/>
          <w:p w:rsidR="00661933" w:rsidRPr="00F05029" w:rsidRDefault="00661933" w:rsidP="001123B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1123B2">
            <w:r>
              <w:t>93,3</w:t>
            </w:r>
          </w:p>
          <w:p w:rsidR="00661933" w:rsidRDefault="00661933" w:rsidP="001123B2"/>
          <w:p w:rsidR="00661933" w:rsidRDefault="00661933" w:rsidP="001123B2"/>
          <w:p w:rsidR="00661933" w:rsidRPr="00F05029" w:rsidRDefault="00661933" w:rsidP="001123B2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1123B2">
            <w:r>
              <w:t>Россия</w:t>
            </w:r>
          </w:p>
          <w:p w:rsidR="00661933" w:rsidRPr="00DB4CF4" w:rsidRDefault="00661933" w:rsidP="00DB4CF4"/>
          <w:p w:rsidR="00661933" w:rsidRDefault="00661933" w:rsidP="00DB4CF4"/>
          <w:p w:rsidR="00661933" w:rsidRPr="00DB4CF4" w:rsidRDefault="00661933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376386" w:rsidRDefault="00661933" w:rsidP="001123B2">
            <w:r w:rsidRPr="00376386"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661933" w:rsidRPr="00F05029" w:rsidRDefault="00661933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1123B2">
            <w:r>
              <w:t>Россия</w:t>
            </w:r>
          </w:p>
          <w:p w:rsidR="00661933" w:rsidRPr="008F577A" w:rsidRDefault="00661933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>
            <w:r>
              <w:t>217770,02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/>
        </w:tc>
      </w:tr>
      <w:tr w:rsidR="0066193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661933" w:rsidRDefault="00661933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581E02">
            <w:r>
              <w:t>Общая долевая ¼ доля</w:t>
            </w:r>
          </w:p>
          <w:p w:rsidR="00661933" w:rsidRDefault="00661933" w:rsidP="00581E02"/>
          <w:p w:rsidR="00661933" w:rsidRPr="00F05029" w:rsidRDefault="00661933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581E02">
            <w:r>
              <w:t>93,3</w:t>
            </w:r>
          </w:p>
          <w:p w:rsidR="00661933" w:rsidRDefault="00661933" w:rsidP="00581E02"/>
          <w:p w:rsidR="00661933" w:rsidRDefault="00661933" w:rsidP="00581E02"/>
          <w:p w:rsidR="00661933" w:rsidRPr="00F05029" w:rsidRDefault="00661933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661933" w:rsidRDefault="00661933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661933" w:rsidRPr="00F05029" w:rsidRDefault="00661933" w:rsidP="008E57E5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8E57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661933" w:rsidRDefault="00661933" w:rsidP="008E57E5"/>
          <w:p w:rsidR="00661933" w:rsidRPr="002B0974" w:rsidRDefault="00661933" w:rsidP="002B0974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Default="00661933" w:rsidP="008E57E5">
            <w:r>
              <w:t>Россия</w:t>
            </w:r>
          </w:p>
          <w:p w:rsidR="00661933" w:rsidRDefault="00661933" w:rsidP="002B0974"/>
          <w:p w:rsidR="00661933" w:rsidRPr="002B0974" w:rsidRDefault="00661933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933" w:rsidRPr="00F05029" w:rsidRDefault="00661933" w:rsidP="001123B2"/>
        </w:tc>
      </w:tr>
    </w:tbl>
    <w:p w:rsidR="00661933" w:rsidRPr="001123B2" w:rsidRDefault="00661933" w:rsidP="001123B2">
      <w:r w:rsidRPr="001123B2">
        <w:t>__________________________________</w:t>
      </w:r>
    </w:p>
    <w:p w:rsidR="00661933" w:rsidRPr="001123B2" w:rsidRDefault="00661933" w:rsidP="001123B2">
      <w:r w:rsidRPr="001123B2">
        <w:t xml:space="preserve">       1</w:t>
      </w:r>
    </w:p>
    <w:p w:rsidR="00661933" w:rsidRPr="001123B2" w:rsidRDefault="00661933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661933" w:rsidRPr="001123B2" w:rsidRDefault="00661933" w:rsidP="001123B2">
      <w:r w:rsidRPr="001123B2">
        <w:t>замещающего  государственную должность Республики Башкортостан, служащего и</w:t>
      </w:r>
    </w:p>
    <w:p w:rsidR="00661933" w:rsidRPr="001123B2" w:rsidRDefault="00661933" w:rsidP="001123B2">
      <w:r w:rsidRPr="001123B2">
        <w:t>его  супруги  (супруга)  за  три  последних года, предшествующих совершению</w:t>
      </w:r>
    </w:p>
    <w:p w:rsidR="00661933" w:rsidRPr="001123B2" w:rsidRDefault="00661933" w:rsidP="001123B2">
      <w:r w:rsidRPr="001123B2">
        <w:t>сделки.</w:t>
      </w:r>
    </w:p>
    <w:p w:rsidR="00661933" w:rsidRPr="001123B2" w:rsidRDefault="00661933" w:rsidP="001123B2"/>
    <w:sectPr w:rsidR="00661933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C2E27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485</TotalTime>
  <Pages>3</Pages>
  <Words>270</Words>
  <Characters>1541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91</cp:revision>
  <dcterms:created xsi:type="dcterms:W3CDTF">2015-05-12T05:14:00Z</dcterms:created>
  <dcterms:modified xsi:type="dcterms:W3CDTF">2017-05-15T06:02:00Z</dcterms:modified>
</cp:coreProperties>
</file>