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7" w:rsidRPr="00CD2A93" w:rsidRDefault="00A55D97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225AD1" w:rsidRPr="00CD2A9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>униципального района Давлекановский район</w:t>
      </w:r>
    </w:p>
    <w:p w:rsidR="00A55D97" w:rsidRDefault="00A55D97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A93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D2A93" w:rsidRPr="00CD2A93" w:rsidRDefault="00CD2A93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A93" w:rsidRDefault="00D14563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A93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CD2A93" w:rsidRPr="00CD2A93" w:rsidRDefault="00CD2A93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03.05.2023 №5/40-29</w:t>
      </w:r>
    </w:p>
    <w:p w:rsidR="00CD2A93" w:rsidRDefault="00D14563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A93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CD2A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096E07" w:rsidRPr="00CD2A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CD2A9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CD2A9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>, находящ</w:t>
      </w:r>
      <w:r w:rsidR="00BD3DA8" w:rsidRPr="00CD2A9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87481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A42C0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продаже </w:t>
      </w:r>
    </w:p>
    <w:p w:rsidR="002A42C0" w:rsidRDefault="00BD3DA8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A93">
        <w:rPr>
          <w:rFonts w:ascii="Times New Roman" w:hAnsi="Times New Roman" w:cs="Times New Roman"/>
          <w:sz w:val="28"/>
          <w:szCs w:val="28"/>
          <w:lang w:eastAsia="ru-RU"/>
        </w:rPr>
        <w:t>их собственникам зданий, строений</w:t>
      </w:r>
      <w:r w:rsidR="00096E07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 w:cs="Times New Roman"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CD2A93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участках</w:t>
      </w:r>
    </w:p>
    <w:p w:rsidR="00CD2A93" w:rsidRPr="00CD2A93" w:rsidRDefault="00CD2A93" w:rsidP="00CD2A9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Постановление Правительства Республики Башкортостан от 29.12.2014 №629 </w:t>
      </w:r>
      <w:r w:rsidR="002F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</w:t>
      </w:r>
      <w:proofErr w:type="gramEnd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 от 31.03.</w:t>
      </w:r>
      <w:r w:rsidR="00221E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3/64-28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  <w:proofErr w:type="gramEnd"/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 xml:space="preserve">по аграрным вопросам, природопользованию, </w:t>
      </w:r>
      <w:r w:rsidR="00225AD1" w:rsidRPr="00F47068">
        <w:rPr>
          <w:rFonts w:ascii="Times New Roman" w:hAnsi="Times New Roman" w:cs="Times New Roman"/>
          <w:sz w:val="28"/>
          <w:szCs w:val="28"/>
        </w:rPr>
        <w:lastRenderedPageBreak/>
        <w:t>промышленности, жилищно-коммунальному хозяйству, транспорту и иным видам услуг населению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0DA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  <w:r w:rsidR="001270DA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Pr="000776AA" w:rsidRDefault="000776AA" w:rsidP="00CD2A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93" w:rsidRDefault="001B057B" w:rsidP="00CD2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CD2A93" w:rsidRDefault="00CD2A93" w:rsidP="00CD2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авлекановский район</w:t>
      </w:r>
      <w:r w:rsidR="0022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1B057B" w:rsidRPr="001B057B" w:rsidRDefault="001B057B" w:rsidP="00CD2A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 Якушин</w:t>
      </w:r>
    </w:p>
    <w:p w:rsidR="003A06FD" w:rsidRPr="00F47068" w:rsidRDefault="003A06FD" w:rsidP="00CD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93" w:rsidRPr="00F47068" w:rsidRDefault="00CD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A93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D1" w:rsidRDefault="00595ED1" w:rsidP="000B2BC5">
      <w:pPr>
        <w:spacing w:after="0" w:line="240" w:lineRule="auto"/>
      </w:pPr>
      <w:r>
        <w:separator/>
      </w:r>
    </w:p>
  </w:endnote>
  <w:endnote w:type="continuationSeparator" w:id="0">
    <w:p w:rsidR="00595ED1" w:rsidRDefault="00595ED1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D1" w:rsidRDefault="00595ED1" w:rsidP="000B2BC5">
      <w:pPr>
        <w:spacing w:after="0" w:line="240" w:lineRule="auto"/>
      </w:pPr>
      <w:r>
        <w:separator/>
      </w:r>
    </w:p>
  </w:footnote>
  <w:footnote w:type="continuationSeparator" w:id="0">
    <w:p w:rsidR="00595ED1" w:rsidRDefault="00595ED1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1E19"/>
    <w:rsid w:val="00225AD1"/>
    <w:rsid w:val="002A42C0"/>
    <w:rsid w:val="002B6104"/>
    <w:rsid w:val="002F03E5"/>
    <w:rsid w:val="00310425"/>
    <w:rsid w:val="00396FDE"/>
    <w:rsid w:val="003A06FD"/>
    <w:rsid w:val="003E2838"/>
    <w:rsid w:val="003F6685"/>
    <w:rsid w:val="00407CB7"/>
    <w:rsid w:val="00432061"/>
    <w:rsid w:val="0049015B"/>
    <w:rsid w:val="004B5490"/>
    <w:rsid w:val="004B56DF"/>
    <w:rsid w:val="004E6488"/>
    <w:rsid w:val="00595ED1"/>
    <w:rsid w:val="0059615C"/>
    <w:rsid w:val="005962C1"/>
    <w:rsid w:val="0062327C"/>
    <w:rsid w:val="006247FD"/>
    <w:rsid w:val="006611F8"/>
    <w:rsid w:val="006A4578"/>
    <w:rsid w:val="006C65CF"/>
    <w:rsid w:val="00774D38"/>
    <w:rsid w:val="007E3950"/>
    <w:rsid w:val="00817554"/>
    <w:rsid w:val="0082478D"/>
    <w:rsid w:val="009129F8"/>
    <w:rsid w:val="009141C8"/>
    <w:rsid w:val="00987481"/>
    <w:rsid w:val="00992350"/>
    <w:rsid w:val="009C426E"/>
    <w:rsid w:val="009D2187"/>
    <w:rsid w:val="009D6097"/>
    <w:rsid w:val="00A02A6D"/>
    <w:rsid w:val="00A55D97"/>
    <w:rsid w:val="00A70A3F"/>
    <w:rsid w:val="00AB69F6"/>
    <w:rsid w:val="00B43980"/>
    <w:rsid w:val="00B71575"/>
    <w:rsid w:val="00BD3DA8"/>
    <w:rsid w:val="00C04C7C"/>
    <w:rsid w:val="00C36D5A"/>
    <w:rsid w:val="00C46BFE"/>
    <w:rsid w:val="00C962FD"/>
    <w:rsid w:val="00CD2A93"/>
    <w:rsid w:val="00D01F1E"/>
    <w:rsid w:val="00D14563"/>
    <w:rsid w:val="00D52537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No Spacing"/>
    <w:uiPriority w:val="1"/>
    <w:qFormat/>
    <w:rsid w:val="00CD2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No Spacing"/>
    <w:uiPriority w:val="1"/>
    <w:qFormat/>
    <w:rsid w:val="00CD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DEA5-D444-49B9-9FBB-79FA997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22</cp:revision>
  <cp:lastPrinted>2023-04-28T04:06:00Z</cp:lastPrinted>
  <dcterms:created xsi:type="dcterms:W3CDTF">2021-04-14T06:44:00Z</dcterms:created>
  <dcterms:modified xsi:type="dcterms:W3CDTF">2023-05-04T09:38:00Z</dcterms:modified>
</cp:coreProperties>
</file>