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07033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7033" w:rsidRDefault="00107033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года № 67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107033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proofErr w:type="gramEnd"/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107033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107033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107033">
        <w:rPr>
          <w:sz w:val="28"/>
          <w:szCs w:val="28"/>
        </w:rPr>
        <w:t>23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641565">
        <w:rPr>
          <w:sz w:val="28"/>
          <w:szCs w:val="28"/>
        </w:rPr>
        <w:t>58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107033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107033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641565">
        <w:t xml:space="preserve"> </w:t>
      </w:r>
      <w:r w:rsidR="00641565">
        <w:rPr>
          <w:sz w:val="28"/>
          <w:szCs w:val="28"/>
        </w:rPr>
        <w:t>бюджету, налогам, вопросам муниципальной собственности, развитию предпринимательства</w:t>
      </w:r>
      <w:r w:rsidR="00641565">
        <w:rPr>
          <w:bCs/>
          <w:sz w:val="28"/>
          <w:szCs w:val="28"/>
        </w:rPr>
        <w:t xml:space="preserve"> (председатель Ильясов М.М).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</w:t>
      </w:r>
      <w:r w:rsidR="00107033">
        <w:rPr>
          <w:bCs/>
          <w:sz w:val="28"/>
          <w:szCs w:val="28"/>
        </w:rPr>
        <w:t>Р.Х.Шайхутдинов</w:t>
      </w:r>
      <w:r w:rsidR="00D101A6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  <w:r w:rsidR="00107033">
        <w:t xml:space="preserve"> </w:t>
      </w:r>
      <w:r w:rsidRPr="002A6D01">
        <w:t xml:space="preserve"> сельского поселения</w:t>
      </w:r>
    </w:p>
    <w:p w:rsidR="00724BF1" w:rsidRDefault="00724BF1" w:rsidP="00724BF1">
      <w:pPr>
        <w:ind w:left="4860"/>
        <w:jc w:val="right"/>
      </w:pPr>
      <w:r w:rsidRPr="002A6D01">
        <w:t xml:space="preserve"> </w:t>
      </w:r>
      <w:r w:rsidR="00107033" w:rsidRPr="00107033">
        <w:t>Раевский</w:t>
      </w:r>
      <w:r w:rsidRPr="002A6D01">
        <w:t xml:space="preserve"> сельсовет</w:t>
      </w:r>
      <w:r w:rsidR="00107033">
        <w:t xml:space="preserve"> </w:t>
      </w:r>
      <w:r w:rsidRPr="002A6D01">
        <w:t xml:space="preserve">муниципального района </w:t>
      </w:r>
    </w:p>
    <w:p w:rsidR="00724BF1" w:rsidRPr="002A6D01" w:rsidRDefault="00724BF1" w:rsidP="00107033">
      <w:pPr>
        <w:ind w:left="3969" w:hanging="141"/>
        <w:jc w:val="right"/>
      </w:pPr>
      <w:r w:rsidRPr="002A6D01">
        <w:t xml:space="preserve">Давлекановский район 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107033">
        <w:t>21</w:t>
      </w:r>
      <w:r w:rsidRPr="002A6D01">
        <w:t xml:space="preserve"> </w:t>
      </w:r>
      <w:r w:rsidR="002F7383">
        <w:t>декабря  2022</w:t>
      </w:r>
      <w:r w:rsidRPr="002A6D01">
        <w:t xml:space="preserve"> года №</w:t>
      </w:r>
      <w:r w:rsidR="00107033">
        <w:t xml:space="preserve"> 67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107033" w:rsidRPr="00107033"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107033">
        <w:rPr>
          <w:sz w:val="28"/>
          <w:szCs w:val="28"/>
        </w:rPr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641565">
        <w:t>Мухамедзянова</w:t>
      </w:r>
      <w:proofErr w:type="spellEnd"/>
      <w:r w:rsidR="00641565">
        <w:t xml:space="preserve"> </w:t>
      </w:r>
      <w:proofErr w:type="spellStart"/>
      <w:r w:rsidR="00641565">
        <w:t>Ильгиза</w:t>
      </w:r>
      <w:proofErr w:type="spellEnd"/>
      <w:r w:rsidR="00641565">
        <w:t xml:space="preserve"> </w:t>
      </w:r>
      <w:proofErr w:type="spellStart"/>
      <w:r w:rsidR="00641565">
        <w:t>Фаниловича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r w:rsidR="00107033" w:rsidRPr="00107033">
        <w:t>Раевский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107033" w:rsidRPr="00641565">
        <w:t>Раевский</w:t>
      </w:r>
      <w:r w:rsidR="00107033" w:rsidRPr="002A6D01">
        <w:t xml:space="preserve"> </w:t>
      </w:r>
      <w:r w:rsidRPr="002A6D01">
        <w:t>сельсовет</w:t>
      </w:r>
      <w:r w:rsidR="00641565">
        <w:t xml:space="preserve"> Шайхутдинова Рустама</w:t>
      </w:r>
      <w:proofErr w:type="gramEnd"/>
      <w:r w:rsidR="00641565">
        <w:t xml:space="preserve"> </w:t>
      </w:r>
      <w:proofErr w:type="gramStart"/>
      <w:r w:rsidR="00641565">
        <w:t>Хинсаровича</w:t>
      </w:r>
      <w:bookmarkStart w:id="0" w:name="_GoBack"/>
      <w:bookmarkEnd w:id="0"/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107033" w:rsidRPr="00107033">
        <w:t>Раевский</w:t>
      </w:r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107033" w:rsidRPr="00107033">
        <w:t>Раевский</w:t>
      </w:r>
      <w:r w:rsidRPr="002A6D01">
        <w:t xml:space="preserve"> 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bCs/>
        </w:rPr>
        <w:lastRenderedPageBreak/>
        <w:t>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107033" w:rsidRPr="00107033">
        <w:t>Раевский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107033" w:rsidRPr="00107033">
        <w:t>Раевский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</w:t>
      </w:r>
      <w:r w:rsidRPr="002A6D01">
        <w:lastRenderedPageBreak/>
        <w:t>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107033" w:rsidRPr="00107033">
              <w:t>Раевский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107033">
            <w:pPr>
              <w:jc w:val="both"/>
            </w:pPr>
            <w:r w:rsidRPr="002A6D01">
              <w:t xml:space="preserve"> </w:t>
            </w:r>
            <w:r w:rsidR="00107033" w:rsidRPr="002A6D01">
              <w:t>4534</w:t>
            </w:r>
            <w:r w:rsidR="00107033">
              <w:t>26</w:t>
            </w:r>
            <w:r w:rsidR="00107033" w:rsidRPr="002A6D01">
              <w:t>, Республика Башкортостан,</w:t>
            </w:r>
            <w:r w:rsidR="00107033">
              <w:t xml:space="preserve"> Давлекановский район, д. Раево, ул. И.Каримова, 1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107033" w:rsidRPr="00107033">
              <w:t>Раевский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07033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641565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27</cp:revision>
  <cp:lastPrinted>2023-01-03T07:48:00Z</cp:lastPrinted>
  <dcterms:created xsi:type="dcterms:W3CDTF">2016-01-12T13:02:00Z</dcterms:created>
  <dcterms:modified xsi:type="dcterms:W3CDTF">2023-01-03T07:50:00Z</dcterms:modified>
</cp:coreProperties>
</file>