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</w:t>
      </w:r>
      <w:proofErr w:type="gramStart"/>
      <w:r>
        <w:t>сельсовет  муниципального</w:t>
      </w:r>
      <w:proofErr w:type="gramEnd"/>
      <w:r>
        <w:t xml:space="preserve">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>за период с 1 января 20</w:t>
      </w:r>
      <w:r>
        <w:t>1</w:t>
      </w:r>
      <w:r w:rsidR="00D07B14">
        <w:t>8</w:t>
      </w:r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>
        <w:t>1</w:t>
      </w:r>
      <w:r w:rsidR="00D07B14">
        <w:t>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D07B14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proofErr w:type="spellStart"/>
            <w:r>
              <w:t>Нугуманов</w:t>
            </w:r>
            <w:proofErr w:type="spellEnd"/>
            <w:r>
              <w:t xml:space="preserve"> </w:t>
            </w:r>
            <w:proofErr w:type="spellStart"/>
            <w:r>
              <w:t>Хайбулла</w:t>
            </w:r>
            <w:proofErr w:type="spellEnd"/>
            <w:r>
              <w:t xml:space="preserve"> </w:t>
            </w:r>
            <w:proofErr w:type="spellStart"/>
            <w:r>
              <w:t>Халиуллович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E41812" w:rsidRPr="00F05029" w:rsidRDefault="00E4181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 xml:space="preserve">индивид </w:t>
            </w:r>
          </w:p>
          <w:p w:rsidR="00E41812" w:rsidRDefault="00E41812" w:rsidP="009A3D2A"/>
          <w:p w:rsidR="00E41812" w:rsidRDefault="00E41812" w:rsidP="009A3D2A">
            <w:r>
              <w:t>индивид</w:t>
            </w:r>
          </w:p>
          <w:p w:rsidR="00E41812" w:rsidRDefault="00E41812" w:rsidP="009A3D2A"/>
          <w:p w:rsidR="00E41812" w:rsidRPr="0072683B" w:rsidRDefault="00E41812" w:rsidP="0072683B">
            <w:r>
              <w:lastRenderedPageBreak/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3175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E41812" w:rsidP="007268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80000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Pr="009A3D2A" w:rsidRDefault="00E41812" w:rsidP="009A3D2A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E41812" w:rsidRDefault="00E4181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ФольксвагенПоло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</w:rPr>
                <w:t xml:space="preserve">2013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 xml:space="preserve"> </w:t>
            </w:r>
          </w:p>
          <w:p w:rsidR="00E41812" w:rsidRDefault="00E41812" w:rsidP="002E6D29">
            <w:r>
              <w:t xml:space="preserve">ВАЗ-21061, </w:t>
            </w:r>
            <w:r>
              <w:lastRenderedPageBreak/>
              <w:t>2001г.в</w:t>
            </w:r>
          </w:p>
          <w:p w:rsidR="00E41812" w:rsidRPr="00F05029" w:rsidRDefault="00E41812" w:rsidP="002E6D29">
            <w:r>
              <w:t>Трактор МТЗ-80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E41812" w:rsidP="00A931BF">
            <w:pPr>
              <w:rPr>
                <w:bCs/>
                <w:sz w:val="24"/>
                <w:szCs w:val="24"/>
              </w:rPr>
            </w:pPr>
            <w:r w:rsidRPr="00A931BF">
              <w:rPr>
                <w:bCs/>
              </w:rPr>
              <w:lastRenderedPageBreak/>
              <w:t>2</w:t>
            </w:r>
            <w:r w:rsidR="00D07B14">
              <w:rPr>
                <w:bCs/>
              </w:rPr>
              <w:t>65032,46</w:t>
            </w:r>
          </w:p>
          <w:p w:rsidR="00E41812" w:rsidRPr="00F05029" w:rsidRDefault="00E41812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BA3505" w:rsidRDefault="00E4181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DB4CF4" w:rsidRDefault="00E4181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Pr="00F05029" w:rsidRDefault="00E41812" w:rsidP="00726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r>
              <w:t xml:space="preserve">индивид </w:t>
            </w:r>
          </w:p>
          <w:p w:rsidR="00E41812" w:rsidRDefault="00E41812" w:rsidP="00F214B5"/>
          <w:p w:rsidR="00E41812" w:rsidRPr="0072683B" w:rsidRDefault="00E41812" w:rsidP="00F214B5">
            <w:r>
              <w:t>индивид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Pr="0072683B" w:rsidRDefault="00E41812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3175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D07B14" w:rsidP="001123B2">
            <w:r>
              <w:t>133478,04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</w:tbl>
    <w:p w:rsidR="00E41812" w:rsidRPr="001123B2" w:rsidRDefault="00E41812" w:rsidP="001123B2">
      <w:r w:rsidRPr="001123B2">
        <w:t>__________________________________</w:t>
      </w:r>
    </w:p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B356C"/>
    <w:rsid w:val="008B399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07B14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7D4D35"/>
  <w15:docId w15:val="{71318496-03A8-4A89-B61E-73CCB706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99</cp:revision>
  <dcterms:created xsi:type="dcterms:W3CDTF">2015-05-12T05:14:00Z</dcterms:created>
  <dcterms:modified xsi:type="dcterms:W3CDTF">2019-06-13T05:02:00Z</dcterms:modified>
</cp:coreProperties>
</file>