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8B" w:rsidRDefault="001645FD" w:rsidP="001645FD">
      <w:pPr>
        <w:ind w:left="-540"/>
        <w:jc w:val="center"/>
        <w:rPr>
          <w:sz w:val="28"/>
          <w:szCs w:val="28"/>
        </w:rPr>
      </w:pPr>
      <w:r w:rsidRPr="001645FD">
        <w:rPr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1645FD">
        <w:rPr>
          <w:sz w:val="28"/>
          <w:szCs w:val="28"/>
        </w:rPr>
        <w:t>Давлекановский</w:t>
      </w:r>
      <w:proofErr w:type="spellEnd"/>
      <w:r w:rsidRPr="001645FD">
        <w:rPr>
          <w:sz w:val="28"/>
          <w:szCs w:val="28"/>
        </w:rPr>
        <w:t xml:space="preserve"> район Республики Башкортостан</w:t>
      </w:r>
    </w:p>
    <w:p w:rsidR="001645FD" w:rsidRDefault="001645FD" w:rsidP="001645FD">
      <w:pPr>
        <w:ind w:left="-540"/>
        <w:jc w:val="center"/>
        <w:rPr>
          <w:sz w:val="28"/>
          <w:szCs w:val="28"/>
        </w:rPr>
      </w:pPr>
    </w:p>
    <w:p w:rsidR="001645FD" w:rsidRDefault="001645FD" w:rsidP="001645FD">
      <w:pPr>
        <w:ind w:left="-540"/>
        <w:jc w:val="center"/>
        <w:rPr>
          <w:sz w:val="28"/>
          <w:szCs w:val="28"/>
        </w:rPr>
      </w:pPr>
    </w:p>
    <w:p w:rsidR="001645FD" w:rsidRDefault="001645FD" w:rsidP="001645F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645FD" w:rsidRPr="001645FD" w:rsidRDefault="001645FD" w:rsidP="001645F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от 28.06.2018 г. № 420</w:t>
      </w:r>
    </w:p>
    <w:p w:rsidR="00B7614F" w:rsidRPr="001645FD" w:rsidRDefault="004C2A10" w:rsidP="001645FD">
      <w:pPr>
        <w:jc w:val="both"/>
        <w:rPr>
          <w:sz w:val="28"/>
          <w:szCs w:val="28"/>
        </w:rPr>
      </w:pPr>
      <w:r w:rsidRPr="001645FD">
        <w:rPr>
          <w:sz w:val="28"/>
          <w:szCs w:val="28"/>
        </w:rPr>
        <w:t xml:space="preserve"> </w:t>
      </w:r>
      <w:r w:rsidR="00181A68" w:rsidRPr="001645FD">
        <w:rPr>
          <w:sz w:val="28"/>
          <w:szCs w:val="28"/>
        </w:rPr>
        <w:t xml:space="preserve">                 </w:t>
      </w:r>
      <w:r w:rsidR="000207B2" w:rsidRPr="001645FD">
        <w:rPr>
          <w:sz w:val="28"/>
          <w:szCs w:val="28"/>
        </w:rPr>
        <w:t xml:space="preserve"> </w:t>
      </w:r>
    </w:p>
    <w:p w:rsidR="00B7614F" w:rsidRDefault="00B7614F" w:rsidP="00B6705C">
      <w:pPr>
        <w:ind w:left="-540"/>
      </w:pPr>
    </w:p>
    <w:p w:rsidR="006F0AD6" w:rsidRDefault="006F0AD6" w:rsidP="006F0AD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открытии мест массового отдыха на реке Дема, расположенной в границах городского поселения город Давлеканово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7614F" w:rsidRDefault="00B7614F" w:rsidP="006F0AD6">
      <w:pPr>
        <w:ind w:left="-540"/>
        <w:jc w:val="center"/>
        <w:rPr>
          <w:sz w:val="28"/>
          <w:szCs w:val="28"/>
        </w:rPr>
      </w:pPr>
    </w:p>
    <w:p w:rsidR="006F0AD6" w:rsidRDefault="006F0AD6" w:rsidP="006F0AD6">
      <w:pPr>
        <w:ind w:left="-540"/>
        <w:jc w:val="center"/>
        <w:rPr>
          <w:sz w:val="28"/>
          <w:szCs w:val="28"/>
        </w:rPr>
      </w:pPr>
    </w:p>
    <w:p w:rsidR="00B7614F" w:rsidRDefault="006F0AD6" w:rsidP="006F0AD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части 1 статьи 14 Федерального закона от 06.10.2003 № 131-ФЗ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ред. От 02.06.2016) «Об общих принципах организации местного самоуправления в Российской Федерации», </w:t>
      </w:r>
    </w:p>
    <w:p w:rsidR="006F0AD6" w:rsidRDefault="006F0AD6" w:rsidP="00D2542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614F" w:rsidRDefault="00B7614F" w:rsidP="006F0AD6">
      <w:pPr>
        <w:ind w:left="-540"/>
        <w:rPr>
          <w:sz w:val="28"/>
          <w:szCs w:val="28"/>
        </w:rPr>
      </w:pPr>
    </w:p>
    <w:p w:rsidR="006F0AD6" w:rsidRDefault="006F0AD6" w:rsidP="006F0AD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Открыть место массового отдыха на реке Дема, расположенной в границах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Республика Башкортостан, на ул. </w:t>
      </w:r>
      <w:proofErr w:type="spellStart"/>
      <w:r>
        <w:rPr>
          <w:sz w:val="28"/>
          <w:szCs w:val="28"/>
        </w:rPr>
        <w:t>Черноярская</w:t>
      </w:r>
      <w:proofErr w:type="spellEnd"/>
      <w:r>
        <w:rPr>
          <w:sz w:val="28"/>
          <w:szCs w:val="28"/>
        </w:rPr>
        <w:t xml:space="preserve">  г. Давлеканово.</w:t>
      </w:r>
    </w:p>
    <w:p w:rsidR="00D2542C" w:rsidRDefault="00D2542C" w:rsidP="00D2542C">
      <w:pPr>
        <w:ind w:left="360"/>
        <w:rPr>
          <w:sz w:val="28"/>
          <w:szCs w:val="28"/>
        </w:rPr>
      </w:pPr>
    </w:p>
    <w:p w:rsidR="006F0AD6" w:rsidRDefault="006F0AD6" w:rsidP="006F0AD6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D2542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F0AD6" w:rsidRDefault="006F0AD6" w:rsidP="006F0AD6">
      <w:pPr>
        <w:ind w:left="720"/>
        <w:rPr>
          <w:sz w:val="28"/>
          <w:szCs w:val="28"/>
        </w:rPr>
      </w:pPr>
    </w:p>
    <w:p w:rsidR="006F0AD6" w:rsidRDefault="006F0AD6" w:rsidP="006F0AD6">
      <w:pPr>
        <w:ind w:left="720"/>
        <w:rPr>
          <w:sz w:val="28"/>
          <w:szCs w:val="28"/>
        </w:rPr>
      </w:pPr>
    </w:p>
    <w:p w:rsidR="006F0AD6" w:rsidRDefault="006F0AD6" w:rsidP="006F0AD6">
      <w:pPr>
        <w:ind w:left="720"/>
        <w:rPr>
          <w:sz w:val="28"/>
          <w:szCs w:val="28"/>
        </w:rPr>
      </w:pPr>
    </w:p>
    <w:p w:rsidR="006F0AD6" w:rsidRDefault="006F0AD6" w:rsidP="00B7614F">
      <w:pPr>
        <w:ind w:left="-567" w:firstLine="1287"/>
        <w:rPr>
          <w:sz w:val="28"/>
          <w:szCs w:val="28"/>
        </w:rPr>
      </w:pPr>
    </w:p>
    <w:p w:rsidR="006F0AD6" w:rsidRDefault="006F0AD6" w:rsidP="006F0AD6">
      <w:pPr>
        <w:ind w:left="720"/>
        <w:rPr>
          <w:sz w:val="28"/>
          <w:szCs w:val="28"/>
        </w:rPr>
      </w:pPr>
    </w:p>
    <w:p w:rsidR="001645FD" w:rsidRDefault="006F0AD6" w:rsidP="001645FD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</w:t>
      </w:r>
    </w:p>
    <w:p w:rsidR="006F0AD6" w:rsidRPr="006F0AD6" w:rsidRDefault="006F0AD6" w:rsidP="001645FD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761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Гапоненко</w:t>
      </w:r>
    </w:p>
    <w:sectPr w:rsidR="006F0AD6" w:rsidRPr="006F0AD6" w:rsidSect="0052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7363"/>
    <w:multiLevelType w:val="hybridMultilevel"/>
    <w:tmpl w:val="A41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59A3"/>
    <w:multiLevelType w:val="hybridMultilevel"/>
    <w:tmpl w:val="999C5A74"/>
    <w:lvl w:ilvl="0" w:tplc="75222E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705C"/>
    <w:rsid w:val="0001383F"/>
    <w:rsid w:val="00014F8A"/>
    <w:rsid w:val="00017362"/>
    <w:rsid w:val="000207B2"/>
    <w:rsid w:val="000222B8"/>
    <w:rsid w:val="00032DF3"/>
    <w:rsid w:val="00035355"/>
    <w:rsid w:val="00040697"/>
    <w:rsid w:val="00067E7C"/>
    <w:rsid w:val="00075D5C"/>
    <w:rsid w:val="0009234C"/>
    <w:rsid w:val="000C4EB6"/>
    <w:rsid w:val="000E542B"/>
    <w:rsid w:val="00100D81"/>
    <w:rsid w:val="0011131B"/>
    <w:rsid w:val="001353D6"/>
    <w:rsid w:val="001454F5"/>
    <w:rsid w:val="0015008A"/>
    <w:rsid w:val="001645FD"/>
    <w:rsid w:val="001676A3"/>
    <w:rsid w:val="00181A68"/>
    <w:rsid w:val="0018549B"/>
    <w:rsid w:val="00185B4F"/>
    <w:rsid w:val="001975DE"/>
    <w:rsid w:val="001A5A84"/>
    <w:rsid w:val="001B00EB"/>
    <w:rsid w:val="001B148F"/>
    <w:rsid w:val="001B6184"/>
    <w:rsid w:val="001E08FB"/>
    <w:rsid w:val="001E111B"/>
    <w:rsid w:val="00203C9E"/>
    <w:rsid w:val="002330BB"/>
    <w:rsid w:val="002618C0"/>
    <w:rsid w:val="002B16B2"/>
    <w:rsid w:val="002B1EA6"/>
    <w:rsid w:val="002C2C02"/>
    <w:rsid w:val="002D357B"/>
    <w:rsid w:val="002E1914"/>
    <w:rsid w:val="00303FD0"/>
    <w:rsid w:val="0034158A"/>
    <w:rsid w:val="00343AF2"/>
    <w:rsid w:val="00344C2E"/>
    <w:rsid w:val="00346D0A"/>
    <w:rsid w:val="003658AB"/>
    <w:rsid w:val="00367799"/>
    <w:rsid w:val="00370DEC"/>
    <w:rsid w:val="003A3C24"/>
    <w:rsid w:val="003A4492"/>
    <w:rsid w:val="003B4E5E"/>
    <w:rsid w:val="003C2041"/>
    <w:rsid w:val="003D54CB"/>
    <w:rsid w:val="003E1C36"/>
    <w:rsid w:val="003E4373"/>
    <w:rsid w:val="00410BD6"/>
    <w:rsid w:val="00445721"/>
    <w:rsid w:val="00456B47"/>
    <w:rsid w:val="00461F15"/>
    <w:rsid w:val="0046586F"/>
    <w:rsid w:val="004676E8"/>
    <w:rsid w:val="00470DBA"/>
    <w:rsid w:val="00485072"/>
    <w:rsid w:val="00497D9C"/>
    <w:rsid w:val="004C2A10"/>
    <w:rsid w:val="004C6690"/>
    <w:rsid w:val="004D6BB0"/>
    <w:rsid w:val="004E35DF"/>
    <w:rsid w:val="004F7FC0"/>
    <w:rsid w:val="00506532"/>
    <w:rsid w:val="00517AD4"/>
    <w:rsid w:val="0052135E"/>
    <w:rsid w:val="00524730"/>
    <w:rsid w:val="005616A6"/>
    <w:rsid w:val="0057530E"/>
    <w:rsid w:val="00590937"/>
    <w:rsid w:val="005970B3"/>
    <w:rsid w:val="005A2207"/>
    <w:rsid w:val="005A6480"/>
    <w:rsid w:val="005D1D6D"/>
    <w:rsid w:val="005D7819"/>
    <w:rsid w:val="00604773"/>
    <w:rsid w:val="006A3D03"/>
    <w:rsid w:val="006A7134"/>
    <w:rsid w:val="006B1727"/>
    <w:rsid w:val="006D4B6A"/>
    <w:rsid w:val="006E09CA"/>
    <w:rsid w:val="006E1D1F"/>
    <w:rsid w:val="006E2CDB"/>
    <w:rsid w:val="006F0AD6"/>
    <w:rsid w:val="00707ADF"/>
    <w:rsid w:val="007108BF"/>
    <w:rsid w:val="00710B90"/>
    <w:rsid w:val="00712204"/>
    <w:rsid w:val="00747586"/>
    <w:rsid w:val="00762418"/>
    <w:rsid w:val="00777ABC"/>
    <w:rsid w:val="007930E8"/>
    <w:rsid w:val="007B09C6"/>
    <w:rsid w:val="007B5AE7"/>
    <w:rsid w:val="007C34D8"/>
    <w:rsid w:val="007D60E8"/>
    <w:rsid w:val="007D754A"/>
    <w:rsid w:val="00810976"/>
    <w:rsid w:val="00821A80"/>
    <w:rsid w:val="00826B9A"/>
    <w:rsid w:val="00843118"/>
    <w:rsid w:val="0088128C"/>
    <w:rsid w:val="00884295"/>
    <w:rsid w:val="008D187E"/>
    <w:rsid w:val="008E3BE0"/>
    <w:rsid w:val="008E72B1"/>
    <w:rsid w:val="008F5A77"/>
    <w:rsid w:val="008F6F55"/>
    <w:rsid w:val="008F7DC3"/>
    <w:rsid w:val="00912F77"/>
    <w:rsid w:val="00920D57"/>
    <w:rsid w:val="0094200E"/>
    <w:rsid w:val="00995CF1"/>
    <w:rsid w:val="009C1C98"/>
    <w:rsid w:val="009D554E"/>
    <w:rsid w:val="009E0370"/>
    <w:rsid w:val="009F6186"/>
    <w:rsid w:val="00A06432"/>
    <w:rsid w:val="00A06D0E"/>
    <w:rsid w:val="00A07B23"/>
    <w:rsid w:val="00A1045D"/>
    <w:rsid w:val="00A1631B"/>
    <w:rsid w:val="00A26EDC"/>
    <w:rsid w:val="00A83E97"/>
    <w:rsid w:val="00AA57DC"/>
    <w:rsid w:val="00AB5860"/>
    <w:rsid w:val="00AD0824"/>
    <w:rsid w:val="00AD3003"/>
    <w:rsid w:val="00AD7B9F"/>
    <w:rsid w:val="00AF6D32"/>
    <w:rsid w:val="00B002F3"/>
    <w:rsid w:val="00B17B01"/>
    <w:rsid w:val="00B27DDB"/>
    <w:rsid w:val="00B54367"/>
    <w:rsid w:val="00B630A2"/>
    <w:rsid w:val="00B6705C"/>
    <w:rsid w:val="00B72050"/>
    <w:rsid w:val="00B7363D"/>
    <w:rsid w:val="00B7614F"/>
    <w:rsid w:val="00B81F57"/>
    <w:rsid w:val="00BB232D"/>
    <w:rsid w:val="00BB76F4"/>
    <w:rsid w:val="00BC09A2"/>
    <w:rsid w:val="00BC1D8B"/>
    <w:rsid w:val="00BC38AF"/>
    <w:rsid w:val="00C007C1"/>
    <w:rsid w:val="00C01749"/>
    <w:rsid w:val="00C06082"/>
    <w:rsid w:val="00C21274"/>
    <w:rsid w:val="00C32CC6"/>
    <w:rsid w:val="00C52A37"/>
    <w:rsid w:val="00C550C2"/>
    <w:rsid w:val="00C55AF7"/>
    <w:rsid w:val="00C60692"/>
    <w:rsid w:val="00C66255"/>
    <w:rsid w:val="00CB1AB9"/>
    <w:rsid w:val="00CD5F5D"/>
    <w:rsid w:val="00CE01B5"/>
    <w:rsid w:val="00CE273D"/>
    <w:rsid w:val="00CF6FA2"/>
    <w:rsid w:val="00D02269"/>
    <w:rsid w:val="00D07D36"/>
    <w:rsid w:val="00D2542C"/>
    <w:rsid w:val="00D3717B"/>
    <w:rsid w:val="00D472A5"/>
    <w:rsid w:val="00D6006D"/>
    <w:rsid w:val="00D62D2D"/>
    <w:rsid w:val="00D74CF8"/>
    <w:rsid w:val="00D77A9D"/>
    <w:rsid w:val="00D92B86"/>
    <w:rsid w:val="00DA5D9B"/>
    <w:rsid w:val="00DE26DF"/>
    <w:rsid w:val="00E00366"/>
    <w:rsid w:val="00E35A32"/>
    <w:rsid w:val="00E51F3A"/>
    <w:rsid w:val="00E658E3"/>
    <w:rsid w:val="00E740B3"/>
    <w:rsid w:val="00EA744F"/>
    <w:rsid w:val="00EE0CF6"/>
    <w:rsid w:val="00EE10E1"/>
    <w:rsid w:val="00F11F76"/>
    <w:rsid w:val="00F5449E"/>
    <w:rsid w:val="00F64B5A"/>
    <w:rsid w:val="00F7536C"/>
    <w:rsid w:val="00F9138D"/>
    <w:rsid w:val="00FD76D7"/>
    <w:rsid w:val="00FE0696"/>
    <w:rsid w:val="00FE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0"/>
    <w:rPr>
      <w:sz w:val="24"/>
      <w:szCs w:val="24"/>
    </w:rPr>
  </w:style>
  <w:style w:type="paragraph" w:styleId="1">
    <w:name w:val="heading 1"/>
    <w:basedOn w:val="a"/>
    <w:next w:val="a"/>
    <w:qFormat/>
    <w:rsid w:val="00461F15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61F15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461F15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14F8A"/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4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Ивановна</cp:lastModifiedBy>
  <cp:revision>4</cp:revision>
  <cp:lastPrinted>2018-07-03T07:07:00Z</cp:lastPrinted>
  <dcterms:created xsi:type="dcterms:W3CDTF">2018-07-09T04:34:00Z</dcterms:created>
  <dcterms:modified xsi:type="dcterms:W3CDTF">2018-07-09T04:48:00Z</dcterms:modified>
</cp:coreProperties>
</file>