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4B59CC" w:rsidRPr="00636E3D" w:rsidTr="008462F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9CC" w:rsidRPr="00497A9A" w:rsidRDefault="004B59CC" w:rsidP="008462FA">
            <w:pPr>
              <w:pStyle w:val="a9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4B59CC" w:rsidRPr="00497A9A" w:rsidRDefault="004B59CC" w:rsidP="008462FA">
            <w:pPr>
              <w:pStyle w:val="a9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4B59CC" w:rsidRPr="00497A9A" w:rsidRDefault="004B59CC" w:rsidP="008462FA">
            <w:pPr>
              <w:pStyle w:val="a9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4B59CC" w:rsidRPr="00497A9A" w:rsidRDefault="004B59CC" w:rsidP="008462FA">
            <w:pPr>
              <w:pStyle w:val="a9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4B59CC" w:rsidRPr="00953F6D" w:rsidRDefault="004B59CC" w:rsidP="008462FA">
            <w:pPr>
              <w:pStyle w:val="a9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4B59CC" w:rsidRPr="00ED74DE" w:rsidRDefault="004B59CC" w:rsidP="008462FA">
            <w:pPr>
              <w:rPr>
                <w:b/>
              </w:rPr>
            </w:pPr>
          </w:p>
          <w:p w:rsidR="004B59CC" w:rsidRPr="00497A9A" w:rsidRDefault="004B59CC" w:rsidP="008462FA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4B59CC" w:rsidRPr="00497A9A" w:rsidRDefault="004B59CC" w:rsidP="008462FA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4B59CC" w:rsidRPr="00497A9A" w:rsidRDefault="004B59CC" w:rsidP="008462FA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4B59CC" w:rsidRDefault="004B59CC" w:rsidP="008462FA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9CC" w:rsidRDefault="004B59CC" w:rsidP="008462FA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15C108" wp14:editId="439B070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9CC" w:rsidRPr="00497A9A" w:rsidRDefault="004B59CC" w:rsidP="008462FA">
            <w:pPr>
              <w:pStyle w:val="a9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4B59CC" w:rsidRPr="00497A9A" w:rsidRDefault="004B59CC" w:rsidP="008462FA">
            <w:pPr>
              <w:pStyle w:val="a9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4B59CC" w:rsidRPr="00497A9A" w:rsidRDefault="004B59CC" w:rsidP="008462FA">
            <w:pPr>
              <w:pStyle w:val="a9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4B59CC" w:rsidRPr="00497A9A" w:rsidRDefault="004B59CC" w:rsidP="008462FA">
            <w:pPr>
              <w:pStyle w:val="a9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4B59CC" w:rsidRPr="00497A9A" w:rsidRDefault="004B59CC" w:rsidP="008462FA">
            <w:pPr>
              <w:pStyle w:val="a9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4B59CC" w:rsidRDefault="004B59CC" w:rsidP="008462FA">
            <w:pPr>
              <w:pStyle w:val="a9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4B59CC" w:rsidRPr="00497A9A" w:rsidRDefault="004B59CC" w:rsidP="008462FA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4B59CC" w:rsidRPr="00497A9A" w:rsidRDefault="004B59CC" w:rsidP="008462FA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4B59CC" w:rsidRPr="00953F6D" w:rsidRDefault="004B59CC" w:rsidP="008462FA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Mikash</w:t>
            </w:r>
            <w:proofErr w:type="spellEnd"/>
            <w:r w:rsidRPr="00636E3D">
              <w:rPr>
                <w:sz w:val="16"/>
                <w:szCs w:val="16"/>
              </w:rPr>
              <w:t>_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636E3D">
              <w:rPr>
                <w:sz w:val="16"/>
                <w:szCs w:val="16"/>
              </w:rPr>
              <w:t>@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636E3D">
              <w:rPr>
                <w:sz w:val="16"/>
                <w:szCs w:val="16"/>
              </w:rPr>
              <w:t>.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B59CC" w:rsidRPr="00636E3D" w:rsidRDefault="004B59CC" w:rsidP="004B59CC"/>
    <w:p w:rsidR="004B59CC" w:rsidRPr="004B59CC" w:rsidRDefault="004B59CC" w:rsidP="004B59C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B59CC">
        <w:rPr>
          <w:rFonts w:ascii="Times New Roman" w:hAnsi="Times New Roman"/>
          <w:b/>
          <w:sz w:val="32"/>
          <w:szCs w:val="32"/>
        </w:rPr>
        <w:t>ҠАРАР</w:t>
      </w:r>
      <w:r w:rsidRPr="004B59CC">
        <w:rPr>
          <w:rFonts w:ascii="Times New Roman" w:hAnsi="Times New Roman"/>
          <w:b/>
          <w:sz w:val="32"/>
          <w:szCs w:val="32"/>
        </w:rPr>
        <w:tab/>
      </w:r>
      <w:r w:rsidRPr="004B59CC">
        <w:rPr>
          <w:rFonts w:ascii="Times New Roman" w:hAnsi="Times New Roman"/>
          <w:b/>
          <w:sz w:val="32"/>
          <w:szCs w:val="32"/>
        </w:rPr>
        <w:tab/>
      </w:r>
      <w:r w:rsidRPr="004B59CC">
        <w:rPr>
          <w:rFonts w:ascii="Times New Roman" w:hAnsi="Times New Roman"/>
          <w:sz w:val="32"/>
          <w:szCs w:val="32"/>
        </w:rPr>
        <w:tab/>
        <w:t xml:space="preserve">  </w:t>
      </w:r>
      <w:r w:rsidRPr="004B59CC">
        <w:rPr>
          <w:rFonts w:ascii="Times New Roman" w:hAnsi="Times New Roman"/>
          <w:sz w:val="32"/>
          <w:szCs w:val="32"/>
        </w:rPr>
        <w:tab/>
        <w:t xml:space="preserve">        </w:t>
      </w:r>
      <w:r w:rsidRPr="004B59CC">
        <w:rPr>
          <w:rFonts w:ascii="Times New Roman" w:hAnsi="Times New Roman"/>
          <w:b/>
          <w:sz w:val="32"/>
          <w:szCs w:val="32"/>
        </w:rPr>
        <w:t>№</w:t>
      </w:r>
      <w:r w:rsidRPr="004B59CC">
        <w:rPr>
          <w:rFonts w:ascii="Times New Roman" w:hAnsi="Times New Roman"/>
          <w:b/>
          <w:sz w:val="32"/>
          <w:szCs w:val="32"/>
        </w:rPr>
        <w:t>04</w:t>
      </w:r>
      <w:r w:rsidRPr="004B59CC">
        <w:rPr>
          <w:rFonts w:ascii="Times New Roman" w:hAnsi="Times New Roman"/>
          <w:b/>
          <w:sz w:val="32"/>
          <w:szCs w:val="32"/>
        </w:rPr>
        <w:t xml:space="preserve"> </w:t>
      </w:r>
      <w:r w:rsidRPr="004B59CC">
        <w:rPr>
          <w:rFonts w:ascii="Times New Roman" w:hAnsi="Times New Roman"/>
          <w:sz w:val="32"/>
          <w:szCs w:val="32"/>
        </w:rPr>
        <w:t xml:space="preserve">                </w:t>
      </w:r>
      <w:r w:rsidRPr="004B59CC">
        <w:rPr>
          <w:rFonts w:ascii="Times New Roman" w:hAnsi="Times New Roman"/>
          <w:b/>
          <w:sz w:val="32"/>
          <w:szCs w:val="32"/>
        </w:rPr>
        <w:t>ПОСТАНОВЛЕНИЕ</w:t>
      </w:r>
    </w:p>
    <w:p w:rsidR="004B59CC" w:rsidRPr="004B59CC" w:rsidRDefault="004B59CC" w:rsidP="004B59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59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4B59CC">
        <w:rPr>
          <w:rFonts w:ascii="Times New Roman" w:hAnsi="Times New Roman"/>
          <w:sz w:val="28"/>
          <w:szCs w:val="28"/>
        </w:rPr>
        <w:t xml:space="preserve">» </w:t>
      </w:r>
      <w:r w:rsidRPr="004B59CC">
        <w:rPr>
          <w:rFonts w:ascii="Times New Roman" w:hAnsi="Times New Roman"/>
          <w:sz w:val="28"/>
          <w:szCs w:val="28"/>
          <w:lang w:val="ba-RU"/>
        </w:rPr>
        <w:t>ғинуар</w:t>
      </w:r>
      <w:r w:rsidRPr="004B59CC">
        <w:rPr>
          <w:rFonts w:ascii="Times New Roman" w:hAnsi="Times New Roman"/>
          <w:sz w:val="28"/>
          <w:szCs w:val="28"/>
        </w:rPr>
        <w:t xml:space="preserve"> 2024 й.</w:t>
      </w:r>
      <w:r w:rsidRPr="004B59CC">
        <w:rPr>
          <w:rFonts w:ascii="Times New Roman" w:hAnsi="Times New Roman"/>
          <w:sz w:val="28"/>
          <w:szCs w:val="28"/>
        </w:rPr>
        <w:tab/>
      </w:r>
      <w:r w:rsidRPr="004B59CC">
        <w:rPr>
          <w:rFonts w:ascii="Times New Roman" w:hAnsi="Times New Roman"/>
          <w:sz w:val="28"/>
          <w:szCs w:val="28"/>
        </w:rPr>
        <w:tab/>
        <w:t xml:space="preserve">        </w:t>
      </w:r>
      <w:r w:rsidRPr="004B59CC">
        <w:rPr>
          <w:rFonts w:ascii="Times New Roman" w:hAnsi="Times New Roman"/>
          <w:sz w:val="28"/>
          <w:szCs w:val="28"/>
        </w:rPr>
        <w:tab/>
        <w:t xml:space="preserve">                                 «</w:t>
      </w:r>
      <w:r>
        <w:rPr>
          <w:rFonts w:ascii="Times New Roman" w:hAnsi="Times New Roman"/>
          <w:sz w:val="28"/>
          <w:szCs w:val="28"/>
        </w:rPr>
        <w:t>19</w:t>
      </w:r>
      <w:r w:rsidRPr="004B59CC">
        <w:rPr>
          <w:rFonts w:ascii="Times New Roman" w:hAnsi="Times New Roman"/>
          <w:sz w:val="28"/>
          <w:szCs w:val="28"/>
        </w:rPr>
        <w:t>» января 2024  г.</w:t>
      </w:r>
    </w:p>
    <w:p w:rsidR="003471C4" w:rsidRDefault="00347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71C4" w:rsidRDefault="001244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r w:rsidR="004B59CC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</w:p>
    <w:p w:rsidR="003471C4" w:rsidRDefault="001244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471C4" w:rsidRDefault="003471C4">
      <w:pPr>
        <w:pStyle w:val="a5"/>
        <w:rPr>
          <w:rFonts w:ascii="Times New Roman" w:hAnsi="Times New Roman"/>
          <w:sz w:val="28"/>
          <w:szCs w:val="28"/>
        </w:rPr>
      </w:pPr>
    </w:p>
    <w:p w:rsidR="003471C4" w:rsidRDefault="00124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</w:t>
      </w:r>
      <w:r w:rsidR="004B59CC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</w:t>
      </w:r>
      <w:r>
        <w:rPr>
          <w:rFonts w:ascii="Times New Roman" w:hAnsi="Times New Roman"/>
          <w:sz w:val="28"/>
          <w:szCs w:val="28"/>
        </w:rPr>
        <w:t xml:space="preserve">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r w:rsidR="004B59CC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59CC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471C4" w:rsidRDefault="00124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r w:rsidR="0067739E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3471C4" w:rsidRDefault="00124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3471C4" w:rsidRDefault="00124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Диплом администрации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 муниципального района Давлекановский район Республики Башкортостан (приложение).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</w:t>
      </w:r>
      <w:r>
        <w:rPr>
          <w:rFonts w:ascii="Times New Roman" w:hAnsi="Times New Roman"/>
          <w:sz w:val="28"/>
          <w:szCs w:val="28"/>
        </w:rPr>
        <w:t xml:space="preserve">н в сети Интернет в разделе «Поселения муниципального района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3471C4" w:rsidRDefault="00124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471C4" w:rsidRDefault="003471C4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0A" w:rsidRDefault="00744F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0A" w:rsidRDefault="00744F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0A" w:rsidRDefault="00744F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0A" w:rsidRDefault="00744F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0A" w:rsidRDefault="00744F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450" w:rsidRDefault="00124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471C4" w:rsidRDefault="00EA54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Микяшевский сельсовет</w:t>
      </w:r>
      <w:r w:rsidR="001244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А.Р.Гайзуллин</w:t>
      </w:r>
      <w:proofErr w:type="spellEnd"/>
    </w:p>
    <w:p w:rsidR="003471C4" w:rsidRDefault="00347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450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A5450">
        <w:rPr>
          <w:rFonts w:ascii="Times New Roman" w:hAnsi="Times New Roman"/>
          <w:sz w:val="24"/>
          <w:szCs w:val="24"/>
        </w:rPr>
        <w:t>Микяшевский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3471C4" w:rsidRDefault="001244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71C4" w:rsidRDefault="00EA54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января 2024 года № 04</w:t>
      </w:r>
    </w:p>
    <w:p w:rsidR="003471C4" w:rsidRDefault="003471C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471C4" w:rsidRDefault="001244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Благодарственном письме администрации сельского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3471C4" w:rsidRDefault="001244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471C4" w:rsidRDefault="00347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C4" w:rsidRDefault="00124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Благодарственное письмо админ</w:t>
      </w:r>
      <w:r w:rsidR="00EA5450">
        <w:rPr>
          <w:rFonts w:ascii="Times New Roman" w:eastAsia="Tunga" w:hAnsi="Times New Roman"/>
          <w:sz w:val="28"/>
          <w:szCs w:val="28"/>
          <w:lang w:eastAsia="ru-RU"/>
        </w:rPr>
        <w:t>истрации сельского поселения Микяшевский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- Благодарственное письмо) яв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</w:t>
      </w:r>
      <w:r>
        <w:rPr>
          <w:rFonts w:ascii="Times New Roman" w:eastAsia="Tunga" w:hAnsi="Times New Roman"/>
          <w:sz w:val="28"/>
          <w:szCs w:val="28"/>
          <w:lang w:eastAsia="ru-RU"/>
        </w:rPr>
        <w:t>территории сельского поселения за особые заслуги перед сельским</w:t>
      </w:r>
      <w:r w:rsidRPr="004B59CC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поселением.</w:t>
      </w:r>
      <w:proofErr w:type="gramEnd"/>
    </w:p>
    <w:p w:rsidR="003471C4" w:rsidRDefault="00124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</w:t>
      </w:r>
      <w:r>
        <w:rPr>
          <w:rFonts w:ascii="Times New Roman" w:eastAsia="Tunga" w:hAnsi="Times New Roman"/>
          <w:sz w:val="28"/>
          <w:szCs w:val="28"/>
          <w:lang w:eastAsia="ru-RU"/>
        </w:rPr>
        <w:t>сферах деятельности, а также в связи с торжественными государственными и муниципальными праздниками, за достижения</w:t>
      </w:r>
      <w:proofErr w:type="gramEnd"/>
      <w:r>
        <w:rPr>
          <w:rFonts w:ascii="Times New Roman" w:eastAsia="Tunga" w:hAnsi="Times New Roman"/>
          <w:sz w:val="28"/>
          <w:szCs w:val="28"/>
          <w:lang w:eastAsia="ru-RU"/>
        </w:rPr>
        <w:t xml:space="preserve"> в профессиональной или общественной деятельности, многолетний добросовестный труд.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2. Инициаторами вручения Благодарственного письма могут вы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ступать глава сельского поселения, депутаты Совета сельского поселения, старосты населенных пунктов, руководители организаций,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независимо от форм собственности,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общественные организации.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3. Решение о вручении Благодарственного письма принимается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главой сельского поселения.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="00EA5450">
        <w:rPr>
          <w:rFonts w:ascii="Times New Roman" w:hAnsi="Times New Roman"/>
          <w:sz w:val="28"/>
          <w:szCs w:val="28"/>
        </w:rPr>
        <w:t xml:space="preserve">Микяшевский </w:t>
      </w:r>
      <w:r>
        <w:rPr>
          <w:rFonts w:ascii="Times New Roman" w:eastAsia="Tunga" w:hAnsi="Times New Roman"/>
          <w:sz w:val="28"/>
          <w:szCs w:val="28"/>
          <w:lang w:eastAsia="ru-RU"/>
        </w:rPr>
        <w:t>сельсовет представляются ходатайство, характеристика.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5. В ходатайстве о вручении Благодарственного письма в </w:t>
      </w:r>
      <w:r>
        <w:rPr>
          <w:rFonts w:ascii="Times New Roman" w:eastAsia="Tunga" w:hAnsi="Times New Roman"/>
          <w:sz w:val="28"/>
          <w:szCs w:val="28"/>
          <w:lang w:eastAsia="ru-RU"/>
        </w:rPr>
        <w:t>связи с юбилейными датами должна быть указана дата юбилея.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</w:t>
      </w:r>
      <w:r>
        <w:rPr>
          <w:rFonts w:ascii="Times New Roman" w:eastAsia="Tunga" w:hAnsi="Times New Roman"/>
          <w:sz w:val="28"/>
          <w:szCs w:val="28"/>
          <w:lang w:eastAsia="ru-RU"/>
        </w:rPr>
        <w:t>на ходатайстве о вручении Благодарственного письма.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lastRenderedPageBreak/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8. Награждение Благодарственным письмом производится ежегодно, но не более чем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1 раз в год.</w:t>
      </w:r>
    </w:p>
    <w:p w:rsidR="003471C4" w:rsidRDefault="003471C4">
      <w:pPr>
        <w:pStyle w:val="a5"/>
        <w:rPr>
          <w:rFonts w:ascii="Times New Roman" w:hAnsi="Times New Roman"/>
          <w:sz w:val="24"/>
          <w:szCs w:val="24"/>
        </w:rPr>
      </w:pPr>
    </w:p>
    <w:p w:rsidR="003471C4" w:rsidRDefault="001244DB">
      <w:pPr>
        <w:pStyle w:val="a5"/>
        <w:tabs>
          <w:tab w:val="left" w:pos="2160"/>
        </w:tabs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ОПИСАНИЕ</w:t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Благодарственного письма администрации сельского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471C4" w:rsidRDefault="003471C4">
      <w:pPr>
        <w:pStyle w:val="a5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Благодарственное письмо представляет собой лист формата А 4.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Благодарственное письмо </w:t>
      </w:r>
      <w:r>
        <w:rPr>
          <w:rFonts w:ascii="Times New Roman" w:hAnsi="Times New Roman"/>
          <w:sz w:val="28"/>
          <w:szCs w:val="28"/>
        </w:rPr>
        <w:t>заполняется машинописным текстом.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Благодарственное письмо должно содержать: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 (герб) муниципального района Давлекановский район Республики Башкортостан;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название: БЛАГОДАРСТВЕННОЕ ПИСЬМО;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 w:rsidR="00EA5450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/>
          <w:sz w:val="28"/>
          <w:szCs w:val="28"/>
        </w:rPr>
        <w:t>ипального района Давлекановский район Республики Башкортостан;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надпись: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ЖАЕТ БЛАГОДАРНОСТЬ или </w:t>
      </w:r>
      <w:r>
        <w:rPr>
          <w:rFonts w:ascii="Times New Roman" w:hAnsi="Times New Roman"/>
          <w:sz w:val="28"/>
          <w:szCs w:val="28"/>
        </w:rPr>
        <w:t>НАГРАЖДАЕТ</w:t>
      </w:r>
      <w:r>
        <w:rPr>
          <w:rFonts w:ascii="Times New Roman" w:hAnsi="Times New Roman"/>
          <w:sz w:val="28"/>
          <w:szCs w:val="28"/>
        </w:rPr>
        <w:t>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благодарственный текст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 с инициалами</w:t>
      </w:r>
      <w:r>
        <w:rPr>
          <w:rFonts w:ascii="Times New Roman" w:hAnsi="Times New Roman"/>
          <w:sz w:val="28"/>
          <w:szCs w:val="28"/>
        </w:rPr>
        <w:t xml:space="preserve">, фамилией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3471C4" w:rsidRDefault="001244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год.</w:t>
      </w:r>
      <w:r>
        <w:rPr>
          <w:rFonts w:ascii="Times New Roman" w:hAnsi="Times New Roman"/>
          <w:sz w:val="28"/>
          <w:szCs w:val="28"/>
        </w:rPr>
        <w:tab/>
      </w:r>
    </w:p>
    <w:p w:rsidR="003471C4" w:rsidRDefault="003471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1C4" w:rsidRDefault="001244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Эскиз</w:t>
      </w:r>
    </w:p>
    <w:p w:rsidR="003471C4" w:rsidRDefault="001244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3471C4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4" w:rsidRDefault="0034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3471C4" w:rsidRDefault="0034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3471C4" w:rsidRDefault="00EA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Микяшевский </w:t>
            </w:r>
            <w:r w:rsidR="00124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Давлекановский район </w:t>
            </w: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НАГРАЖДАЕТ</w:t>
            </w:r>
          </w:p>
          <w:p w:rsidR="003471C4" w:rsidRPr="004B59CC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(благодарственный текст)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Глава сельского поселения    инициалы</w:t>
            </w:r>
            <w:r w:rsidRPr="004B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</w:t>
            </w: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МП</w:t>
            </w:r>
          </w:p>
          <w:p w:rsidR="003471C4" w:rsidRDefault="0034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71C4" w:rsidRDefault="001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3471C4" w:rsidRDefault="0034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1C4" w:rsidRDefault="003471C4">
      <w:pPr>
        <w:pStyle w:val="a5"/>
        <w:rPr>
          <w:rFonts w:ascii="Times New Roman" w:hAnsi="Times New Roman"/>
          <w:sz w:val="24"/>
          <w:szCs w:val="24"/>
        </w:rPr>
      </w:pPr>
    </w:p>
    <w:sectPr w:rsidR="003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DB" w:rsidRDefault="001244DB">
      <w:pPr>
        <w:spacing w:line="240" w:lineRule="auto"/>
      </w:pPr>
      <w:r>
        <w:separator/>
      </w:r>
    </w:p>
  </w:endnote>
  <w:endnote w:type="continuationSeparator" w:id="0">
    <w:p w:rsidR="001244DB" w:rsidRDefault="0012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DB" w:rsidRDefault="001244DB">
      <w:pPr>
        <w:spacing w:after="0"/>
      </w:pPr>
      <w:r>
        <w:separator/>
      </w:r>
    </w:p>
  </w:footnote>
  <w:footnote w:type="continuationSeparator" w:id="0">
    <w:p w:rsidR="001244DB" w:rsidRDefault="001244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B"/>
    <w:rsid w:val="00001A26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64BB"/>
    <w:rsid w:val="00077EB2"/>
    <w:rsid w:val="0008047F"/>
    <w:rsid w:val="00080FA6"/>
    <w:rsid w:val="000823BB"/>
    <w:rsid w:val="000823ED"/>
    <w:rsid w:val="000829B2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3FCB"/>
    <w:rsid w:val="000C4854"/>
    <w:rsid w:val="000C611D"/>
    <w:rsid w:val="000D0DC6"/>
    <w:rsid w:val="000D4AE6"/>
    <w:rsid w:val="000D508E"/>
    <w:rsid w:val="000D6456"/>
    <w:rsid w:val="000D6740"/>
    <w:rsid w:val="000D70C2"/>
    <w:rsid w:val="000D7884"/>
    <w:rsid w:val="000E2199"/>
    <w:rsid w:val="000E2CCA"/>
    <w:rsid w:val="000E2ECD"/>
    <w:rsid w:val="000E56BE"/>
    <w:rsid w:val="000E6C72"/>
    <w:rsid w:val="000F0F3B"/>
    <w:rsid w:val="000F2FE4"/>
    <w:rsid w:val="000F43AE"/>
    <w:rsid w:val="000F6811"/>
    <w:rsid w:val="000F7906"/>
    <w:rsid w:val="0010172B"/>
    <w:rsid w:val="00102D55"/>
    <w:rsid w:val="00103738"/>
    <w:rsid w:val="001045F6"/>
    <w:rsid w:val="00106AB0"/>
    <w:rsid w:val="001074DC"/>
    <w:rsid w:val="00110281"/>
    <w:rsid w:val="00112EAC"/>
    <w:rsid w:val="00114B59"/>
    <w:rsid w:val="00121FBA"/>
    <w:rsid w:val="00123728"/>
    <w:rsid w:val="0012440D"/>
    <w:rsid w:val="001244DB"/>
    <w:rsid w:val="001249F0"/>
    <w:rsid w:val="00125301"/>
    <w:rsid w:val="00125388"/>
    <w:rsid w:val="001264DE"/>
    <w:rsid w:val="00131C1A"/>
    <w:rsid w:val="001347C4"/>
    <w:rsid w:val="00140899"/>
    <w:rsid w:val="00140C5C"/>
    <w:rsid w:val="0014138F"/>
    <w:rsid w:val="00142A9C"/>
    <w:rsid w:val="00144D9D"/>
    <w:rsid w:val="0014544B"/>
    <w:rsid w:val="00146303"/>
    <w:rsid w:val="00147654"/>
    <w:rsid w:val="00152CFA"/>
    <w:rsid w:val="00152CFE"/>
    <w:rsid w:val="001533A1"/>
    <w:rsid w:val="00154179"/>
    <w:rsid w:val="00154AFB"/>
    <w:rsid w:val="00156411"/>
    <w:rsid w:val="0016083E"/>
    <w:rsid w:val="00161D6D"/>
    <w:rsid w:val="00164000"/>
    <w:rsid w:val="00164843"/>
    <w:rsid w:val="001678D5"/>
    <w:rsid w:val="00170E95"/>
    <w:rsid w:val="00170F2C"/>
    <w:rsid w:val="00170FAE"/>
    <w:rsid w:val="00171234"/>
    <w:rsid w:val="00172DFB"/>
    <w:rsid w:val="00173DAD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3369"/>
    <w:rsid w:val="001D3C06"/>
    <w:rsid w:val="001D571D"/>
    <w:rsid w:val="001D79F0"/>
    <w:rsid w:val="001E4827"/>
    <w:rsid w:val="001F0569"/>
    <w:rsid w:val="001F3E87"/>
    <w:rsid w:val="001F4F83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33B0"/>
    <w:rsid w:val="00275889"/>
    <w:rsid w:val="00276576"/>
    <w:rsid w:val="002774C9"/>
    <w:rsid w:val="00277B2E"/>
    <w:rsid w:val="00283315"/>
    <w:rsid w:val="002840B1"/>
    <w:rsid w:val="00286E1E"/>
    <w:rsid w:val="00287170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2756"/>
    <w:rsid w:val="002B46A9"/>
    <w:rsid w:val="002B4F06"/>
    <w:rsid w:val="002B77C7"/>
    <w:rsid w:val="002C6553"/>
    <w:rsid w:val="002C7BA1"/>
    <w:rsid w:val="002D1AB5"/>
    <w:rsid w:val="002D513D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471C4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1FEA"/>
    <w:rsid w:val="003970ED"/>
    <w:rsid w:val="003A0432"/>
    <w:rsid w:val="003A179E"/>
    <w:rsid w:val="003A34C3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652A"/>
    <w:rsid w:val="003D06BB"/>
    <w:rsid w:val="003D1ED4"/>
    <w:rsid w:val="003D2DB9"/>
    <w:rsid w:val="003D5E21"/>
    <w:rsid w:val="003D5E62"/>
    <w:rsid w:val="003D7CEF"/>
    <w:rsid w:val="003D7F7E"/>
    <w:rsid w:val="003E1E89"/>
    <w:rsid w:val="003E2FE2"/>
    <w:rsid w:val="003E3A23"/>
    <w:rsid w:val="003E540B"/>
    <w:rsid w:val="003E6DBD"/>
    <w:rsid w:val="003E7CD2"/>
    <w:rsid w:val="003F2128"/>
    <w:rsid w:val="003F2973"/>
    <w:rsid w:val="003F29FD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9E2"/>
    <w:rsid w:val="00461D74"/>
    <w:rsid w:val="004633CE"/>
    <w:rsid w:val="00465C76"/>
    <w:rsid w:val="004708E0"/>
    <w:rsid w:val="004738C5"/>
    <w:rsid w:val="00474B5A"/>
    <w:rsid w:val="004827F5"/>
    <w:rsid w:val="004841D6"/>
    <w:rsid w:val="004843D2"/>
    <w:rsid w:val="00484951"/>
    <w:rsid w:val="00487B18"/>
    <w:rsid w:val="00490305"/>
    <w:rsid w:val="00490F7C"/>
    <w:rsid w:val="00491846"/>
    <w:rsid w:val="00493786"/>
    <w:rsid w:val="004956CF"/>
    <w:rsid w:val="004A11BF"/>
    <w:rsid w:val="004B008A"/>
    <w:rsid w:val="004B15C7"/>
    <w:rsid w:val="004B4842"/>
    <w:rsid w:val="004B5636"/>
    <w:rsid w:val="004B59CC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D4AF0"/>
    <w:rsid w:val="004E3575"/>
    <w:rsid w:val="004E3931"/>
    <w:rsid w:val="004E3E10"/>
    <w:rsid w:val="004E48F8"/>
    <w:rsid w:val="004E57F4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807"/>
    <w:rsid w:val="00515AC4"/>
    <w:rsid w:val="00515E52"/>
    <w:rsid w:val="00520025"/>
    <w:rsid w:val="00520112"/>
    <w:rsid w:val="00520795"/>
    <w:rsid w:val="005209E1"/>
    <w:rsid w:val="00524429"/>
    <w:rsid w:val="00525D83"/>
    <w:rsid w:val="00530148"/>
    <w:rsid w:val="00530277"/>
    <w:rsid w:val="00530F54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5B25"/>
    <w:rsid w:val="00595FB0"/>
    <w:rsid w:val="00597806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0154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16D7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6CBE"/>
    <w:rsid w:val="00661C7E"/>
    <w:rsid w:val="00662677"/>
    <w:rsid w:val="00663038"/>
    <w:rsid w:val="00664C59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7739E"/>
    <w:rsid w:val="0068520E"/>
    <w:rsid w:val="00686D15"/>
    <w:rsid w:val="006901C1"/>
    <w:rsid w:val="00691A60"/>
    <w:rsid w:val="00692237"/>
    <w:rsid w:val="00692DD6"/>
    <w:rsid w:val="00693BA2"/>
    <w:rsid w:val="00696811"/>
    <w:rsid w:val="00697DE3"/>
    <w:rsid w:val="006A2126"/>
    <w:rsid w:val="006A368F"/>
    <w:rsid w:val="006B0120"/>
    <w:rsid w:val="006B52CC"/>
    <w:rsid w:val="006B542D"/>
    <w:rsid w:val="006C1EFC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1F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1177"/>
    <w:rsid w:val="00721C65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44F0A"/>
    <w:rsid w:val="007528F9"/>
    <w:rsid w:val="007534B1"/>
    <w:rsid w:val="007569A9"/>
    <w:rsid w:val="00757A90"/>
    <w:rsid w:val="00760202"/>
    <w:rsid w:val="00762E31"/>
    <w:rsid w:val="00763914"/>
    <w:rsid w:val="00770082"/>
    <w:rsid w:val="00770323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7BDA"/>
    <w:rsid w:val="007A0024"/>
    <w:rsid w:val="007A28D5"/>
    <w:rsid w:val="007A3A75"/>
    <w:rsid w:val="007A3EE0"/>
    <w:rsid w:val="007A55F9"/>
    <w:rsid w:val="007A58C5"/>
    <w:rsid w:val="007A6B50"/>
    <w:rsid w:val="007A7416"/>
    <w:rsid w:val="007B2940"/>
    <w:rsid w:val="007B6AF4"/>
    <w:rsid w:val="007C0002"/>
    <w:rsid w:val="007C04DE"/>
    <w:rsid w:val="007C0C43"/>
    <w:rsid w:val="007C12ED"/>
    <w:rsid w:val="007C2404"/>
    <w:rsid w:val="007C2954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6BC"/>
    <w:rsid w:val="0082239D"/>
    <w:rsid w:val="008238A6"/>
    <w:rsid w:val="008302D8"/>
    <w:rsid w:val="0083092E"/>
    <w:rsid w:val="0083130A"/>
    <w:rsid w:val="008323A1"/>
    <w:rsid w:val="0083410E"/>
    <w:rsid w:val="00834D93"/>
    <w:rsid w:val="00835BC1"/>
    <w:rsid w:val="00837E8D"/>
    <w:rsid w:val="008400F8"/>
    <w:rsid w:val="00840CA3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FFE"/>
    <w:rsid w:val="00881421"/>
    <w:rsid w:val="00881506"/>
    <w:rsid w:val="00882641"/>
    <w:rsid w:val="00883DF3"/>
    <w:rsid w:val="00883EBB"/>
    <w:rsid w:val="00884045"/>
    <w:rsid w:val="00885C79"/>
    <w:rsid w:val="00894898"/>
    <w:rsid w:val="008972A8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5F4"/>
    <w:rsid w:val="00972A06"/>
    <w:rsid w:val="00973815"/>
    <w:rsid w:val="009759B5"/>
    <w:rsid w:val="0097644E"/>
    <w:rsid w:val="00980F72"/>
    <w:rsid w:val="009823A3"/>
    <w:rsid w:val="0098372D"/>
    <w:rsid w:val="00984224"/>
    <w:rsid w:val="009860EB"/>
    <w:rsid w:val="00986761"/>
    <w:rsid w:val="00986B79"/>
    <w:rsid w:val="009877DD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C04BA"/>
    <w:rsid w:val="009C2486"/>
    <w:rsid w:val="009C38D1"/>
    <w:rsid w:val="009C3B19"/>
    <w:rsid w:val="009C40E7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9F7E6C"/>
    <w:rsid w:val="00A01234"/>
    <w:rsid w:val="00A01552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34300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10AA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1EC"/>
    <w:rsid w:val="00B01537"/>
    <w:rsid w:val="00B03DC1"/>
    <w:rsid w:val="00B07098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2EBF"/>
    <w:rsid w:val="00B631AF"/>
    <w:rsid w:val="00B6631F"/>
    <w:rsid w:val="00B67B15"/>
    <w:rsid w:val="00B71BBC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2F48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912BD"/>
    <w:rsid w:val="00C935C2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4317"/>
    <w:rsid w:val="00CB515E"/>
    <w:rsid w:val="00CB5386"/>
    <w:rsid w:val="00CC2F66"/>
    <w:rsid w:val="00CC3663"/>
    <w:rsid w:val="00CC65CF"/>
    <w:rsid w:val="00CC716C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3CF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1A88"/>
    <w:rsid w:val="00D8214A"/>
    <w:rsid w:val="00D83D9A"/>
    <w:rsid w:val="00D83E51"/>
    <w:rsid w:val="00D846A4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4540"/>
    <w:rsid w:val="00DF56AC"/>
    <w:rsid w:val="00DF57AB"/>
    <w:rsid w:val="00DF6A43"/>
    <w:rsid w:val="00DF6C3A"/>
    <w:rsid w:val="00E04AA5"/>
    <w:rsid w:val="00E05016"/>
    <w:rsid w:val="00E05C6A"/>
    <w:rsid w:val="00E06243"/>
    <w:rsid w:val="00E1037E"/>
    <w:rsid w:val="00E12485"/>
    <w:rsid w:val="00E1292B"/>
    <w:rsid w:val="00E12B78"/>
    <w:rsid w:val="00E12DFE"/>
    <w:rsid w:val="00E150A7"/>
    <w:rsid w:val="00E15590"/>
    <w:rsid w:val="00E166AE"/>
    <w:rsid w:val="00E16ACC"/>
    <w:rsid w:val="00E174D0"/>
    <w:rsid w:val="00E20F91"/>
    <w:rsid w:val="00E251C8"/>
    <w:rsid w:val="00E26ED2"/>
    <w:rsid w:val="00E3230B"/>
    <w:rsid w:val="00E33344"/>
    <w:rsid w:val="00E36802"/>
    <w:rsid w:val="00E37DCC"/>
    <w:rsid w:val="00E4267A"/>
    <w:rsid w:val="00E428CE"/>
    <w:rsid w:val="00E4447B"/>
    <w:rsid w:val="00E453C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87B"/>
    <w:rsid w:val="00E85A5F"/>
    <w:rsid w:val="00E8625B"/>
    <w:rsid w:val="00E87329"/>
    <w:rsid w:val="00E87AB9"/>
    <w:rsid w:val="00E91786"/>
    <w:rsid w:val="00E91D1D"/>
    <w:rsid w:val="00E91D6E"/>
    <w:rsid w:val="00E9352F"/>
    <w:rsid w:val="00E94549"/>
    <w:rsid w:val="00E973FA"/>
    <w:rsid w:val="00EA206F"/>
    <w:rsid w:val="00EA36C9"/>
    <w:rsid w:val="00EA38FC"/>
    <w:rsid w:val="00EA429B"/>
    <w:rsid w:val="00EA4C36"/>
    <w:rsid w:val="00EA509B"/>
    <w:rsid w:val="00EA5123"/>
    <w:rsid w:val="00EA51F4"/>
    <w:rsid w:val="00EA5450"/>
    <w:rsid w:val="00EA5CE3"/>
    <w:rsid w:val="00EA7A4F"/>
    <w:rsid w:val="00EB0975"/>
    <w:rsid w:val="00EB32F5"/>
    <w:rsid w:val="00EB4B21"/>
    <w:rsid w:val="00EB5A41"/>
    <w:rsid w:val="00EB694C"/>
    <w:rsid w:val="00EC0EE5"/>
    <w:rsid w:val="00EC150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7106"/>
    <w:rsid w:val="00F20398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F6B"/>
    <w:rsid w:val="00F501F6"/>
    <w:rsid w:val="00F5274D"/>
    <w:rsid w:val="00F61501"/>
    <w:rsid w:val="00F6227B"/>
    <w:rsid w:val="00F62308"/>
    <w:rsid w:val="00F71418"/>
    <w:rsid w:val="00F72E8D"/>
    <w:rsid w:val="00F802CA"/>
    <w:rsid w:val="00F8093A"/>
    <w:rsid w:val="00F809D3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C1116"/>
    <w:rsid w:val="00FC1751"/>
    <w:rsid w:val="00FC292F"/>
    <w:rsid w:val="00FC326B"/>
    <w:rsid w:val="00FC3CBA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145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header"/>
    <w:basedOn w:val="a"/>
    <w:link w:val="a8"/>
    <w:rsid w:val="004B5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59C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4B59CC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rsid w:val="004B59CC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7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F0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header"/>
    <w:basedOn w:val="a"/>
    <w:link w:val="a8"/>
    <w:rsid w:val="004B5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59C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4B59CC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rsid w:val="004B59CC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7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F0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9C6-25E2-44A6-8059-118A3AF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25</cp:revision>
  <cp:lastPrinted>2024-01-22T06:28:00Z</cp:lastPrinted>
  <dcterms:created xsi:type="dcterms:W3CDTF">2024-01-11T06:42:00Z</dcterms:created>
  <dcterms:modified xsi:type="dcterms:W3CDTF">2024-01-22T06:28:00Z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E060284EF78C467DB8AC5B2B2A0B1BCC_12</vt:lpwstr>
  </property>
</Properties>
</file>