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12" w:rsidRDefault="00E41812" w:rsidP="0086538A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поселения </w:t>
      </w:r>
      <w:r w:rsidR="00A90A2D">
        <w:t xml:space="preserve">Курманкеевский </w:t>
      </w:r>
      <w:r>
        <w:t xml:space="preserve">сельсовет  муниципального района Давлекановский район Республики Башкортостан, их супругов и несовершеннолетних детей </w:t>
      </w:r>
    </w:p>
    <w:p w:rsidR="00E41812" w:rsidRPr="001123B2" w:rsidRDefault="00E41812" w:rsidP="0086538A">
      <w:pPr>
        <w:jc w:val="center"/>
      </w:pP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</w:t>
        </w:r>
        <w:proofErr w:type="spellStart"/>
        <w:r w:rsidRPr="001123B2">
          <w:t>г</w:t>
        </w:r>
      </w:smartTag>
      <w:proofErr w:type="gramStart"/>
      <w:r w:rsidRPr="001123B2">
        <w:t>.п</w:t>
      </w:r>
      <w:proofErr w:type="gramEnd"/>
      <w:r w:rsidRPr="001123B2">
        <w:t>о</w:t>
      </w:r>
      <w:proofErr w:type="spellEnd"/>
      <w:r w:rsidRPr="001123B2">
        <w:t xml:space="preserve"> 31 декабря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>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E41812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 xml:space="preserve">  Сведения об</w:t>
            </w:r>
          </w:p>
          <w:p w:rsidR="00E41812" w:rsidRPr="00F05029" w:rsidRDefault="00E41812" w:rsidP="001123B2">
            <w:r w:rsidRPr="00F05029">
              <w:t>источниках</w:t>
            </w:r>
          </w:p>
          <w:p w:rsidR="00E41812" w:rsidRPr="00F05029" w:rsidRDefault="00E41812" w:rsidP="001123B2">
            <w:r w:rsidRPr="00F05029">
              <w:t xml:space="preserve">   получения</w:t>
            </w:r>
          </w:p>
          <w:p w:rsidR="00E41812" w:rsidRPr="00F05029" w:rsidRDefault="00E41812" w:rsidP="001123B2">
            <w:r w:rsidRPr="00F05029">
              <w:t xml:space="preserve">  средств, за</w:t>
            </w:r>
          </w:p>
          <w:p w:rsidR="00E41812" w:rsidRPr="00F05029" w:rsidRDefault="00E41812" w:rsidP="001123B2">
            <w:r w:rsidRPr="00F05029">
              <w:t xml:space="preserve"> счет которых</w:t>
            </w:r>
          </w:p>
          <w:p w:rsidR="00E41812" w:rsidRPr="00F05029" w:rsidRDefault="00E41812" w:rsidP="001123B2">
            <w:r w:rsidRPr="00F05029">
              <w:t xml:space="preserve">   совершена</w:t>
            </w:r>
          </w:p>
          <w:p w:rsidR="00E41812" w:rsidRPr="00F05029" w:rsidRDefault="00A27ACD" w:rsidP="001123B2">
            <w:hyperlink w:anchor="Par111" w:history="1">
              <w:r w:rsidR="00E41812" w:rsidRPr="00F05029">
                <w:rPr>
                  <w:rStyle w:val="a3"/>
                </w:rPr>
                <w:t>1</w:t>
              </w:r>
            </w:hyperlink>
          </w:p>
          <w:p w:rsidR="00E41812" w:rsidRPr="00F05029" w:rsidRDefault="00E41812" w:rsidP="001123B2">
            <w:r w:rsidRPr="00F05029">
              <w:t xml:space="preserve">    сделка</w:t>
            </w:r>
          </w:p>
          <w:p w:rsidR="00E41812" w:rsidRPr="00F05029" w:rsidRDefault="00E41812" w:rsidP="001123B2">
            <w:r w:rsidRPr="00F05029">
              <w:t>(вид</w:t>
            </w:r>
          </w:p>
          <w:p w:rsidR="00E41812" w:rsidRPr="00F05029" w:rsidRDefault="00E41812" w:rsidP="001123B2">
            <w:r w:rsidRPr="00F05029">
              <w:t xml:space="preserve"> приобретенного</w:t>
            </w:r>
          </w:p>
          <w:p w:rsidR="00E41812" w:rsidRPr="00F05029" w:rsidRDefault="00E41812" w:rsidP="001123B2">
            <w:r w:rsidRPr="00F05029">
              <w:t xml:space="preserve">   имущества,</w:t>
            </w:r>
          </w:p>
          <w:p w:rsidR="00E41812" w:rsidRPr="00F05029" w:rsidRDefault="00E41812" w:rsidP="001123B2">
            <w:r w:rsidRPr="00F05029">
              <w:t xml:space="preserve">   источники)</w:t>
            </w:r>
          </w:p>
        </w:tc>
      </w:tr>
      <w:tr w:rsidR="00E4181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</w:tr>
      <w:tr w:rsidR="00E4181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A90A2D" w:rsidP="001123B2">
            <w:proofErr w:type="spellStart"/>
            <w:r>
              <w:t>Габдульманов</w:t>
            </w:r>
            <w:proofErr w:type="spellEnd"/>
            <w:r>
              <w:t xml:space="preserve"> Халил </w:t>
            </w:r>
            <w:proofErr w:type="spellStart"/>
            <w:r>
              <w:t>Хайруллович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5B11E2">
            <w:r>
              <w:t>Депутат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E41812" w:rsidRPr="00F05029" w:rsidRDefault="00E41812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lastRenderedPageBreak/>
              <w:t xml:space="preserve">индивид </w:t>
            </w:r>
          </w:p>
          <w:p w:rsidR="00E41812" w:rsidRDefault="00E41812" w:rsidP="009A3D2A"/>
          <w:p w:rsidR="00E41812" w:rsidRDefault="00E41812" w:rsidP="009A3D2A">
            <w:r>
              <w:t>индивид</w:t>
            </w:r>
          </w:p>
          <w:p w:rsidR="00E41812" w:rsidRDefault="00E41812" w:rsidP="009A3D2A"/>
          <w:p w:rsidR="00E41812" w:rsidRPr="0072683B" w:rsidRDefault="00E41812" w:rsidP="0072683B">
            <w:r>
              <w:lastRenderedPageBreak/>
              <w:t>общедолевая</w:t>
            </w:r>
            <w:r w:rsidR="008C201B">
              <w:t xml:space="preserve"> 1/300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8C201B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94,8</w:t>
            </w:r>
          </w:p>
          <w:p w:rsidR="008C201B" w:rsidRDefault="008C201B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8C201B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01B">
              <w:rPr>
                <w:bCs/>
              </w:rPr>
              <w:t>1555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8C201B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01B">
              <w:rPr>
                <w:bCs/>
              </w:rPr>
              <w:lastRenderedPageBreak/>
              <w:t>15099169</w:t>
            </w:r>
          </w:p>
          <w:p w:rsidR="00E41812" w:rsidRPr="00F05029" w:rsidRDefault="00E4181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lastRenderedPageBreak/>
              <w:t>Россия</w:t>
            </w:r>
          </w:p>
          <w:p w:rsidR="00E41812" w:rsidRDefault="00E41812" w:rsidP="009A3D2A"/>
          <w:p w:rsidR="00E41812" w:rsidRDefault="00E41812" w:rsidP="009A3D2A">
            <w:r>
              <w:t>Россия</w:t>
            </w:r>
          </w:p>
          <w:p w:rsidR="00E41812" w:rsidRDefault="00E41812" w:rsidP="009A3D2A"/>
          <w:p w:rsidR="00E41812" w:rsidRPr="009A3D2A" w:rsidRDefault="00E41812" w:rsidP="009A3D2A">
            <w:r>
              <w:lastRenderedPageBreak/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8C201B" w:rsidRDefault="008C201B" w:rsidP="008C201B">
            <w:r>
              <w:rPr>
                <w:bCs/>
              </w:rPr>
              <w:t>1)</w:t>
            </w:r>
            <w:r w:rsidRPr="008C201B">
              <w:rPr>
                <w:bCs/>
              </w:rPr>
              <w:t xml:space="preserve">ВАЗ-21043, 1997 </w:t>
            </w:r>
            <w:proofErr w:type="spellStart"/>
            <w:r w:rsidRPr="008C201B">
              <w:rPr>
                <w:bCs/>
              </w:rPr>
              <w:t>г.в</w:t>
            </w:r>
            <w:proofErr w:type="spellEnd"/>
            <w:r w:rsidRPr="008C201B">
              <w:rPr>
                <w:bCs/>
              </w:rPr>
              <w:t>.</w:t>
            </w:r>
            <w:r w:rsidR="00E41812">
              <w:t xml:space="preserve">, </w:t>
            </w:r>
          </w:p>
          <w:p w:rsidR="00E41812" w:rsidRDefault="008C201B" w:rsidP="008C201B">
            <w:r>
              <w:t>2)</w:t>
            </w:r>
            <w:r w:rsidRPr="008C201B">
              <w:t>ВАЗ-</w:t>
            </w:r>
            <w:r w:rsidRPr="008C201B">
              <w:lastRenderedPageBreak/>
              <w:t xml:space="preserve">21150, 2005 </w:t>
            </w:r>
            <w:r>
              <w:t xml:space="preserve">3)Автомобиль </w:t>
            </w:r>
            <w:proofErr w:type="gramStart"/>
            <w:r>
              <w:t>грузовые</w:t>
            </w:r>
            <w:proofErr w:type="gramEnd"/>
          </w:p>
          <w:p w:rsidR="008C201B" w:rsidRPr="00F05029" w:rsidRDefault="008C201B" w:rsidP="008C201B">
            <w:r w:rsidRPr="008C201B">
              <w:t>САЗ-53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8C201B" w:rsidP="001123B2">
            <w:r w:rsidRPr="008C201B">
              <w:rPr>
                <w:bCs/>
              </w:rPr>
              <w:lastRenderedPageBreak/>
              <w:t>204000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</w:tr>
      <w:tr w:rsidR="00E41812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8C201B" w:rsidP="008C2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BA3505" w:rsidRDefault="00E41812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>
              <w:t>общедолевая</w:t>
            </w:r>
            <w:r w:rsidR="008C201B">
              <w:t xml:space="preserve"> 1/300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8C201B" w:rsidP="001123B2">
            <w:r>
              <w:t>15099169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DB4CF4" w:rsidRDefault="00E41812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E41812" w:rsidRPr="00F05029" w:rsidRDefault="00E41812" w:rsidP="007268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F214B5">
            <w:r>
              <w:t xml:space="preserve">индивид </w:t>
            </w:r>
          </w:p>
          <w:p w:rsidR="00E41812" w:rsidRDefault="00E41812" w:rsidP="00F214B5"/>
          <w:p w:rsidR="00E41812" w:rsidRPr="0072683B" w:rsidRDefault="00E41812" w:rsidP="00F214B5">
            <w:r>
              <w:t>индивид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8C201B" w:rsidP="00F214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94,8</w:t>
            </w:r>
          </w:p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Pr="0072683B" w:rsidRDefault="008C201B" w:rsidP="007268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A931BF" w:rsidRDefault="008C201B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A27ACD" w:rsidP="001123B2">
            <w:r>
              <w:t>-</w:t>
            </w:r>
          </w:p>
        </w:tc>
      </w:tr>
      <w:tr w:rsidR="008C201B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Pr="00F05029" w:rsidRDefault="008C201B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Pr="00F05029" w:rsidRDefault="00A27ACD" w:rsidP="008C201B"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Default="008C201B" w:rsidP="008C2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C201B">
              <w:rPr>
                <w:bCs/>
              </w:rPr>
              <w:t>Обучающаяся</w:t>
            </w:r>
            <w:proofErr w:type="gramEnd"/>
            <w:r w:rsidRPr="008C201B">
              <w:rPr>
                <w:bCs/>
              </w:rPr>
              <w:t xml:space="preserve"> 10 класса, МОБУ лицей - интернат г. Давлеканово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Default="00A27ACD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Default="00A27ACD" w:rsidP="001123B2"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Default="00A27ACD" w:rsidP="001123B2"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Default="00A27ACD" w:rsidP="00DB4CF4"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Default="008C201B" w:rsidP="008C20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8C201B" w:rsidRDefault="008C201B" w:rsidP="008C20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8C201B" w:rsidRDefault="008C201B" w:rsidP="00F214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Default="00A27ACD" w:rsidP="00F214B5"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Default="008C201B" w:rsidP="00F214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94,8</w:t>
            </w:r>
          </w:p>
          <w:p w:rsidR="008C201B" w:rsidRDefault="008C201B" w:rsidP="00F214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201B" w:rsidRDefault="008C201B" w:rsidP="00F214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Pr="00F05029" w:rsidRDefault="00A27ACD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Default="00A27ACD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Pr="00F05029" w:rsidRDefault="00A27ACD" w:rsidP="001123B2">
            <w:r>
              <w:t>-</w:t>
            </w:r>
          </w:p>
        </w:tc>
      </w:tr>
      <w:tr w:rsidR="00A27ACD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Pr="00F05029" w:rsidRDefault="00A27ACD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8C201B"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Pr="008C201B" w:rsidRDefault="00A27ACD" w:rsidP="008C2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A27ACD">
              <w:rPr>
                <w:bCs/>
              </w:rPr>
              <w:t>Обучающаяся</w:t>
            </w:r>
            <w:proofErr w:type="gramEnd"/>
            <w:r w:rsidRPr="00A27ACD">
              <w:rPr>
                <w:bCs/>
              </w:rPr>
              <w:t xml:space="preserve"> 11 класса, МОБУ лицей - интернат г. Давлеканово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1123B2"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1123B2"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DB4CF4"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A27A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A27ACD" w:rsidRDefault="00A27ACD" w:rsidP="00A27A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F214B5"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A27A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94,8</w:t>
            </w:r>
          </w:p>
          <w:p w:rsidR="00A27ACD" w:rsidRDefault="00A27ACD" w:rsidP="00A27A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27ACD" w:rsidRDefault="00A27ACD" w:rsidP="00A27A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1123B2">
            <w:r>
              <w:t>-</w:t>
            </w:r>
            <w:bookmarkStart w:id="0" w:name="_GoBack"/>
            <w:bookmarkEnd w:id="0"/>
          </w:p>
        </w:tc>
      </w:tr>
    </w:tbl>
    <w:p w:rsidR="00E41812" w:rsidRPr="001123B2" w:rsidRDefault="00E41812" w:rsidP="001123B2">
      <w:r w:rsidRPr="001123B2">
        <w:t>__________________________________</w:t>
      </w:r>
    </w:p>
    <w:p w:rsidR="00E41812" w:rsidRPr="001123B2" w:rsidRDefault="00E41812" w:rsidP="001123B2">
      <w:r w:rsidRPr="001123B2">
        <w:lastRenderedPageBreak/>
        <w:t xml:space="preserve">       1</w:t>
      </w:r>
    </w:p>
    <w:p w:rsidR="00E41812" w:rsidRPr="001123B2" w:rsidRDefault="00E4181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E41812" w:rsidRPr="001123B2" w:rsidRDefault="00E41812" w:rsidP="001123B2">
      <w:r w:rsidRPr="001123B2">
        <w:t>замещающего  государственную должность Республики Башкортостан, служащего и</w:t>
      </w:r>
    </w:p>
    <w:p w:rsidR="00E41812" w:rsidRPr="001123B2" w:rsidRDefault="00E41812" w:rsidP="001123B2">
      <w:r w:rsidRPr="001123B2">
        <w:t>его  супруги  (супруга)  за  три  последних года, предшествующих совершению</w:t>
      </w:r>
    </w:p>
    <w:p w:rsidR="00E41812" w:rsidRPr="001123B2" w:rsidRDefault="00E41812" w:rsidP="001123B2">
      <w:r w:rsidRPr="001123B2">
        <w:t>сделки.</w:t>
      </w:r>
    </w:p>
    <w:p w:rsidR="00E41812" w:rsidRPr="001123B2" w:rsidRDefault="00E41812" w:rsidP="001123B2"/>
    <w:sectPr w:rsidR="00E4181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B0D58"/>
    <w:rsid w:val="002C6F5D"/>
    <w:rsid w:val="002D2DA2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C2E27"/>
    <w:rsid w:val="00406AD1"/>
    <w:rsid w:val="00442C20"/>
    <w:rsid w:val="00453F0B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B11E2"/>
    <w:rsid w:val="005C099D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59A8"/>
    <w:rsid w:val="007161E8"/>
    <w:rsid w:val="00716203"/>
    <w:rsid w:val="0072683B"/>
    <w:rsid w:val="00754B91"/>
    <w:rsid w:val="00762C50"/>
    <w:rsid w:val="007650F1"/>
    <w:rsid w:val="0077140F"/>
    <w:rsid w:val="00791399"/>
    <w:rsid w:val="007E74BE"/>
    <w:rsid w:val="007F146E"/>
    <w:rsid w:val="00807832"/>
    <w:rsid w:val="00843C96"/>
    <w:rsid w:val="00847BF6"/>
    <w:rsid w:val="0086538A"/>
    <w:rsid w:val="00874643"/>
    <w:rsid w:val="008B356C"/>
    <w:rsid w:val="008B399C"/>
    <w:rsid w:val="008C201B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27ACD"/>
    <w:rsid w:val="00A32677"/>
    <w:rsid w:val="00A368CD"/>
    <w:rsid w:val="00A422DA"/>
    <w:rsid w:val="00A72783"/>
    <w:rsid w:val="00A908C5"/>
    <w:rsid w:val="00A90A2D"/>
    <w:rsid w:val="00A931BF"/>
    <w:rsid w:val="00A953E4"/>
    <w:rsid w:val="00AD2E26"/>
    <w:rsid w:val="00B16ED6"/>
    <w:rsid w:val="00B31D88"/>
    <w:rsid w:val="00B3361D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075D8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C0CF0"/>
    <w:rsid w:val="00DE52C9"/>
    <w:rsid w:val="00E11E23"/>
    <w:rsid w:val="00E2349F"/>
    <w:rsid w:val="00E41812"/>
    <w:rsid w:val="00E535FE"/>
    <w:rsid w:val="00E55283"/>
    <w:rsid w:val="00E55D0C"/>
    <w:rsid w:val="00E74147"/>
    <w:rsid w:val="00E95F21"/>
    <w:rsid w:val="00EA446A"/>
    <w:rsid w:val="00EB20E4"/>
    <w:rsid w:val="00EE0A5D"/>
    <w:rsid w:val="00EF0D70"/>
    <w:rsid w:val="00EF16D0"/>
    <w:rsid w:val="00F05029"/>
    <w:rsid w:val="00F214B5"/>
    <w:rsid w:val="00F44371"/>
    <w:rsid w:val="00F616EA"/>
    <w:rsid w:val="00F9051D"/>
    <w:rsid w:val="00FA03C2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dcterms:created xsi:type="dcterms:W3CDTF">2018-05-25T06:07:00Z</dcterms:created>
  <dcterms:modified xsi:type="dcterms:W3CDTF">2018-05-25T07:25:00Z</dcterms:modified>
</cp:coreProperties>
</file>