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3B" w:rsidRDefault="008524B4" w:rsidP="00BB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-461645</wp:posOffset>
            </wp:positionV>
            <wp:extent cx="1884045" cy="61100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нтры Семья прозрач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1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-510540</wp:posOffset>
            </wp:positionV>
            <wp:extent cx="1116222" cy="94297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2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-405765</wp:posOffset>
            </wp:positionV>
            <wp:extent cx="2209800" cy="62148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интруд прозрач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2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</w:p>
    <w:p w:rsidR="004E7D3B" w:rsidRDefault="004E7D3B" w:rsidP="00BB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4F5182" w:rsidRDefault="004F5182" w:rsidP="00F33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37E" w:rsidRPr="008524B4" w:rsidRDefault="008557F8" w:rsidP="00F3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декабря</w:t>
      </w:r>
      <w:r w:rsidR="00B85E51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пройдет Д</w:t>
      </w:r>
      <w:r w:rsidR="00F334B7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ень бесплатных юридических консультаций</w:t>
      </w:r>
      <w:r w:rsidR="004E7D3B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рамках конкурса </w:t>
      </w:r>
      <w:r w:rsidR="00BB037E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4E7D3B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Трезвое село</w:t>
      </w:r>
      <w:r w:rsidR="00B85E51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2021 года</w:t>
      </w:r>
      <w:r w:rsidR="00BB037E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524B4" w:rsidRPr="008524B4" w:rsidRDefault="008524B4" w:rsidP="00F3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5654" w:rsidRDefault="00785654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AEB" w:rsidRDefault="008A5AEB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2021 года, в рамках муниципального этапа конкурса «Трезвое село 2021 года», региональное отделение по РБ Ассоциации юристов России на базе центров «Семья» Министерства семьи, труда и социальной защиты населения РБ организует день бесплатных юридических консультаций. Жители республики смогут обратиться к квалифицированным специалистам за оказанием бесплатной юридической помощи.</w:t>
      </w:r>
    </w:p>
    <w:p w:rsidR="008A5AEB" w:rsidRDefault="008A5AEB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5BC" w:rsidRPr="0009475B" w:rsidRDefault="007825BC" w:rsidP="007825BC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нацелено на пропаганду здорового образа жизни, повышение эффективности системы профилактики злоупотребления алкогольной продукцией, а также воспитанию подрастающего поколения в соответствии с семейными традициями и защите их от приобщения к пьянству, курению и употреблению наркотиков.</w:t>
      </w:r>
    </w:p>
    <w:p w:rsidR="007825BC" w:rsidRDefault="007825BC" w:rsidP="008524B4">
      <w:p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4B4" w:rsidRPr="008524B4" w:rsidRDefault="00F334B7" w:rsidP="008524B4">
      <w:p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B4">
        <w:rPr>
          <w:rFonts w:ascii="Times New Roman" w:hAnsi="Times New Roman" w:cs="Times New Roman"/>
          <w:b/>
          <w:sz w:val="24"/>
          <w:szCs w:val="24"/>
        </w:rPr>
        <w:t>Юристы ответят на любые интересующие</w:t>
      </w:r>
      <w:r w:rsidR="008524B4" w:rsidRPr="008524B4">
        <w:rPr>
          <w:rFonts w:ascii="Times New Roman" w:hAnsi="Times New Roman" w:cs="Times New Roman"/>
          <w:b/>
          <w:sz w:val="24"/>
          <w:szCs w:val="24"/>
        </w:rPr>
        <w:t xml:space="preserve"> граждан вопросы, в том числе: 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 в судебном порядке оформить выплаты алим</w:t>
      </w:r>
      <w:r w:rsidR="008524B4" w:rsidRPr="008524B4">
        <w:rPr>
          <w:rFonts w:ascii="Times New Roman" w:hAnsi="Times New Roman" w:cs="Times New Roman"/>
          <w:sz w:val="24"/>
          <w:szCs w:val="24"/>
        </w:rPr>
        <w:t>ентов?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 xml:space="preserve">Как определить место </w:t>
      </w:r>
      <w:r w:rsidR="008524B4" w:rsidRPr="008524B4">
        <w:rPr>
          <w:rFonts w:ascii="Times New Roman" w:hAnsi="Times New Roman" w:cs="Times New Roman"/>
          <w:sz w:val="24"/>
          <w:szCs w:val="24"/>
        </w:rPr>
        <w:t>жительства ребенка при разводе?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Какие</w:t>
      </w:r>
      <w:r w:rsidR="008524B4" w:rsidRPr="008524B4">
        <w:rPr>
          <w:rFonts w:ascii="Times New Roman" w:hAnsi="Times New Roman" w:cs="Times New Roman"/>
          <w:sz w:val="24"/>
          <w:szCs w:val="24"/>
        </w:rPr>
        <w:t xml:space="preserve"> льготы имеют малоимущие семьи?</w:t>
      </w:r>
    </w:p>
    <w:p w:rsidR="008524B4" w:rsidRPr="008524B4" w:rsidRDefault="008524B4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 оформить опеку над детьми?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В каких случаях необходимо обязательное согласие</w:t>
      </w:r>
      <w:r w:rsidR="008524B4" w:rsidRPr="008524B4">
        <w:rPr>
          <w:rFonts w:ascii="Times New Roman" w:hAnsi="Times New Roman" w:cs="Times New Roman"/>
          <w:sz w:val="24"/>
          <w:szCs w:val="24"/>
        </w:rPr>
        <w:t xml:space="preserve"> супруга при заключении сделки?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Какой порядок признания гражданина недееспособны</w:t>
      </w:r>
      <w:r w:rsidR="008524B4" w:rsidRPr="008524B4">
        <w:rPr>
          <w:rFonts w:ascii="Times New Roman" w:hAnsi="Times New Roman" w:cs="Times New Roman"/>
          <w:sz w:val="24"/>
          <w:szCs w:val="24"/>
        </w:rPr>
        <w:t>м?</w:t>
      </w:r>
    </w:p>
    <w:p w:rsidR="004F5182" w:rsidRPr="008524B4" w:rsidRDefault="007825BC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будет задавать вопросы, связанные с социальными выплатами, трудоустройством, кредитованием, наследством, а также имущественные, земельные и пенсионные вопросы.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317" w:rsidRPr="008524B4" w:rsidRDefault="00920E1F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Уточнить время и место 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проведения 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консультаций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вашем районе</w:t>
      </w:r>
      <w:r w:rsidR="004F5182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 можете на Семейном портале Башкортостана: </w:t>
      </w:r>
    </w:p>
    <w:p w:rsidR="0025280D" w:rsidRPr="008524B4" w:rsidRDefault="00703CC9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25280D" w:rsidRPr="008524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https://www.семьярб.рф/family-poster/edinyy-den-semeynykh-konsultatsiy-all/</w:t>
        </w:r>
      </w:hyperlink>
      <w:r w:rsidR="004F5182" w:rsidRPr="008524B4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</w:p>
    <w:p w:rsidR="00E22648" w:rsidRDefault="00E22648" w:rsidP="00E22648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4" w:rsidRDefault="0025280D" w:rsidP="00E22648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акции являются Министерство семьи, труда и 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защиты населения РБ</w:t>
      </w:r>
      <w:r w:rsidR="004A1D38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Курултай башкир</w:t>
      </w:r>
      <w:r w:rsidR="004A1D38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Башкортостанское</w:t>
      </w:r>
      <w:proofErr w:type="spellEnd"/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Ассоциации Юристов России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центры «Семья»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5A5" w:rsidRPr="008524B4" w:rsidRDefault="00A445A5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4" w:rsidRDefault="004E7D3B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</w:t>
      </w:r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дрб</w:t>
      </w:r>
      <w:proofErr w:type="spellEnd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центрысемьярб</w:t>
      </w:r>
      <w:proofErr w:type="spellEnd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центрсемьяуфа</w:t>
      </w:r>
      <w:proofErr w:type="spellEnd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24B4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ассоциацияюристовроссии</w:t>
      </w:r>
      <w:proofErr w:type="spellEnd"/>
      <w:r w:rsidR="008524B4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5182" w:rsidRDefault="004E7D3B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трезвоесело</w:t>
      </w:r>
      <w:proofErr w:type="spellEnd"/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#трезвоесело2021</w:t>
      </w:r>
      <w:r w:rsidR="008557F8" w:rsidRP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#Айыҡауыл2021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182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всемирныйкурултайбашкир</w:t>
      </w:r>
      <w:proofErr w:type="spellEnd"/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475B" w:rsidRPr="0009475B" w:rsidRDefault="0009475B" w:rsidP="0009475B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475B" w:rsidRPr="0009475B" w:rsidSect="008524B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405"/>
    <w:multiLevelType w:val="hybridMultilevel"/>
    <w:tmpl w:val="A2B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A0C94"/>
    <w:multiLevelType w:val="hybridMultilevel"/>
    <w:tmpl w:val="8860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3B"/>
    <w:rsid w:val="00000848"/>
    <w:rsid w:val="000032E6"/>
    <w:rsid w:val="00004C4A"/>
    <w:rsid w:val="000068F3"/>
    <w:rsid w:val="000072C7"/>
    <w:rsid w:val="0001200D"/>
    <w:rsid w:val="00013B5C"/>
    <w:rsid w:val="00016D92"/>
    <w:rsid w:val="00017A3B"/>
    <w:rsid w:val="000209A7"/>
    <w:rsid w:val="00022750"/>
    <w:rsid w:val="0002457A"/>
    <w:rsid w:val="0002533D"/>
    <w:rsid w:val="0002752B"/>
    <w:rsid w:val="00027756"/>
    <w:rsid w:val="00031D53"/>
    <w:rsid w:val="00035A52"/>
    <w:rsid w:val="00037649"/>
    <w:rsid w:val="0003767F"/>
    <w:rsid w:val="000378B1"/>
    <w:rsid w:val="000422C0"/>
    <w:rsid w:val="0004399A"/>
    <w:rsid w:val="00043FAF"/>
    <w:rsid w:val="0004513F"/>
    <w:rsid w:val="00045833"/>
    <w:rsid w:val="00046371"/>
    <w:rsid w:val="00053966"/>
    <w:rsid w:val="00054105"/>
    <w:rsid w:val="000546D7"/>
    <w:rsid w:val="00055260"/>
    <w:rsid w:val="000570BB"/>
    <w:rsid w:val="000670A0"/>
    <w:rsid w:val="00073937"/>
    <w:rsid w:val="000756BB"/>
    <w:rsid w:val="00076112"/>
    <w:rsid w:val="0007614A"/>
    <w:rsid w:val="0008385C"/>
    <w:rsid w:val="00084C32"/>
    <w:rsid w:val="00084E8A"/>
    <w:rsid w:val="00086C5E"/>
    <w:rsid w:val="00087887"/>
    <w:rsid w:val="00092B3B"/>
    <w:rsid w:val="0009475B"/>
    <w:rsid w:val="00096D75"/>
    <w:rsid w:val="00097115"/>
    <w:rsid w:val="000A0102"/>
    <w:rsid w:val="000A0DA6"/>
    <w:rsid w:val="000A1BB4"/>
    <w:rsid w:val="000A1DFC"/>
    <w:rsid w:val="000A2961"/>
    <w:rsid w:val="000A3B69"/>
    <w:rsid w:val="000A64D1"/>
    <w:rsid w:val="000B08B9"/>
    <w:rsid w:val="000B157E"/>
    <w:rsid w:val="000B1619"/>
    <w:rsid w:val="000B2A92"/>
    <w:rsid w:val="000B31F8"/>
    <w:rsid w:val="000C30BC"/>
    <w:rsid w:val="000D2235"/>
    <w:rsid w:val="000D5A8D"/>
    <w:rsid w:val="000D78F5"/>
    <w:rsid w:val="000D7BC8"/>
    <w:rsid w:val="000E2280"/>
    <w:rsid w:val="000E5724"/>
    <w:rsid w:val="000E61B0"/>
    <w:rsid w:val="000E755F"/>
    <w:rsid w:val="000F232A"/>
    <w:rsid w:val="001015A6"/>
    <w:rsid w:val="001037F0"/>
    <w:rsid w:val="00105160"/>
    <w:rsid w:val="0010726B"/>
    <w:rsid w:val="00107F88"/>
    <w:rsid w:val="00116555"/>
    <w:rsid w:val="00116648"/>
    <w:rsid w:val="0012254C"/>
    <w:rsid w:val="00125711"/>
    <w:rsid w:val="001267F4"/>
    <w:rsid w:val="00127A32"/>
    <w:rsid w:val="00127AB8"/>
    <w:rsid w:val="00136265"/>
    <w:rsid w:val="0013681B"/>
    <w:rsid w:val="00137A27"/>
    <w:rsid w:val="00137C59"/>
    <w:rsid w:val="0014057E"/>
    <w:rsid w:val="00141E39"/>
    <w:rsid w:val="00142B1B"/>
    <w:rsid w:val="00145E1C"/>
    <w:rsid w:val="00146AAB"/>
    <w:rsid w:val="00146E57"/>
    <w:rsid w:val="00147D08"/>
    <w:rsid w:val="00150A0D"/>
    <w:rsid w:val="00152D87"/>
    <w:rsid w:val="001649E9"/>
    <w:rsid w:val="00165EA6"/>
    <w:rsid w:val="00171A9C"/>
    <w:rsid w:val="001808B7"/>
    <w:rsid w:val="001812ED"/>
    <w:rsid w:val="001825F9"/>
    <w:rsid w:val="0018269C"/>
    <w:rsid w:val="00187F33"/>
    <w:rsid w:val="001954AE"/>
    <w:rsid w:val="001A0AC0"/>
    <w:rsid w:val="001A255E"/>
    <w:rsid w:val="001A4BB8"/>
    <w:rsid w:val="001A5A7E"/>
    <w:rsid w:val="001A6914"/>
    <w:rsid w:val="001B2E21"/>
    <w:rsid w:val="001B50F9"/>
    <w:rsid w:val="001B6B36"/>
    <w:rsid w:val="001C0582"/>
    <w:rsid w:val="001C2871"/>
    <w:rsid w:val="001D2460"/>
    <w:rsid w:val="001D74CC"/>
    <w:rsid w:val="001E2DED"/>
    <w:rsid w:val="001E5824"/>
    <w:rsid w:val="001F11CD"/>
    <w:rsid w:val="001F37BE"/>
    <w:rsid w:val="001F4748"/>
    <w:rsid w:val="001F584B"/>
    <w:rsid w:val="00200E1B"/>
    <w:rsid w:val="00200EC8"/>
    <w:rsid w:val="002019A5"/>
    <w:rsid w:val="00201F44"/>
    <w:rsid w:val="00205CAC"/>
    <w:rsid w:val="00205D78"/>
    <w:rsid w:val="00205DC5"/>
    <w:rsid w:val="0020717C"/>
    <w:rsid w:val="00210A0F"/>
    <w:rsid w:val="00211B20"/>
    <w:rsid w:val="00216194"/>
    <w:rsid w:val="00221883"/>
    <w:rsid w:val="0022222F"/>
    <w:rsid w:val="002236E7"/>
    <w:rsid w:val="00227079"/>
    <w:rsid w:val="002273E3"/>
    <w:rsid w:val="00227CDA"/>
    <w:rsid w:val="00232BCC"/>
    <w:rsid w:val="00233C72"/>
    <w:rsid w:val="00233E9A"/>
    <w:rsid w:val="00236D88"/>
    <w:rsid w:val="00237F50"/>
    <w:rsid w:val="00241615"/>
    <w:rsid w:val="00241810"/>
    <w:rsid w:val="0024181B"/>
    <w:rsid w:val="002429E7"/>
    <w:rsid w:val="00245B8C"/>
    <w:rsid w:val="00247126"/>
    <w:rsid w:val="0025280D"/>
    <w:rsid w:val="00253FEA"/>
    <w:rsid w:val="002553A5"/>
    <w:rsid w:val="00256D62"/>
    <w:rsid w:val="00257AAD"/>
    <w:rsid w:val="002607CC"/>
    <w:rsid w:val="002608F1"/>
    <w:rsid w:val="00263D39"/>
    <w:rsid w:val="00272C87"/>
    <w:rsid w:val="00273CEE"/>
    <w:rsid w:val="00274353"/>
    <w:rsid w:val="00275C47"/>
    <w:rsid w:val="0028510A"/>
    <w:rsid w:val="00285876"/>
    <w:rsid w:val="002870B4"/>
    <w:rsid w:val="00287B4A"/>
    <w:rsid w:val="00294575"/>
    <w:rsid w:val="002A6966"/>
    <w:rsid w:val="002B10B7"/>
    <w:rsid w:val="002B267F"/>
    <w:rsid w:val="002B2A23"/>
    <w:rsid w:val="002B4A71"/>
    <w:rsid w:val="002B5A87"/>
    <w:rsid w:val="002C7414"/>
    <w:rsid w:val="002D1087"/>
    <w:rsid w:val="002D16FB"/>
    <w:rsid w:val="002D4E1B"/>
    <w:rsid w:val="002D7F3B"/>
    <w:rsid w:val="002E0AE2"/>
    <w:rsid w:val="002E10FD"/>
    <w:rsid w:val="002E53CB"/>
    <w:rsid w:val="002E67FD"/>
    <w:rsid w:val="002F2100"/>
    <w:rsid w:val="002F232A"/>
    <w:rsid w:val="002F4962"/>
    <w:rsid w:val="002F6D47"/>
    <w:rsid w:val="00300E1A"/>
    <w:rsid w:val="00303090"/>
    <w:rsid w:val="00303D55"/>
    <w:rsid w:val="003117E1"/>
    <w:rsid w:val="00313674"/>
    <w:rsid w:val="00314945"/>
    <w:rsid w:val="003152D7"/>
    <w:rsid w:val="003167F5"/>
    <w:rsid w:val="00322A25"/>
    <w:rsid w:val="00322A2D"/>
    <w:rsid w:val="00323A06"/>
    <w:rsid w:val="00323FBC"/>
    <w:rsid w:val="00324E6F"/>
    <w:rsid w:val="003251CB"/>
    <w:rsid w:val="00325265"/>
    <w:rsid w:val="00331225"/>
    <w:rsid w:val="0033281C"/>
    <w:rsid w:val="00332F29"/>
    <w:rsid w:val="003352FA"/>
    <w:rsid w:val="00335D14"/>
    <w:rsid w:val="00335D88"/>
    <w:rsid w:val="00335DDB"/>
    <w:rsid w:val="0033616A"/>
    <w:rsid w:val="003371E0"/>
    <w:rsid w:val="00337BEC"/>
    <w:rsid w:val="003402D2"/>
    <w:rsid w:val="003404F7"/>
    <w:rsid w:val="003436E1"/>
    <w:rsid w:val="00350B3C"/>
    <w:rsid w:val="003528A5"/>
    <w:rsid w:val="00355FC6"/>
    <w:rsid w:val="00356467"/>
    <w:rsid w:val="00356592"/>
    <w:rsid w:val="00356A35"/>
    <w:rsid w:val="0036020E"/>
    <w:rsid w:val="003612E9"/>
    <w:rsid w:val="00365117"/>
    <w:rsid w:val="00366563"/>
    <w:rsid w:val="003668A7"/>
    <w:rsid w:val="00371AD1"/>
    <w:rsid w:val="00373D15"/>
    <w:rsid w:val="003742B6"/>
    <w:rsid w:val="0037462D"/>
    <w:rsid w:val="00374AD7"/>
    <w:rsid w:val="003754FA"/>
    <w:rsid w:val="00382785"/>
    <w:rsid w:val="00383B47"/>
    <w:rsid w:val="003907CA"/>
    <w:rsid w:val="00390D78"/>
    <w:rsid w:val="00393EDE"/>
    <w:rsid w:val="00395262"/>
    <w:rsid w:val="00395273"/>
    <w:rsid w:val="00396B11"/>
    <w:rsid w:val="003A1D99"/>
    <w:rsid w:val="003A7A44"/>
    <w:rsid w:val="003B2885"/>
    <w:rsid w:val="003B2F66"/>
    <w:rsid w:val="003B333F"/>
    <w:rsid w:val="003B345E"/>
    <w:rsid w:val="003C1A2C"/>
    <w:rsid w:val="003C4667"/>
    <w:rsid w:val="003C7D32"/>
    <w:rsid w:val="003C7DCE"/>
    <w:rsid w:val="003C7E80"/>
    <w:rsid w:val="003D12C4"/>
    <w:rsid w:val="003D17B6"/>
    <w:rsid w:val="003D1811"/>
    <w:rsid w:val="003D1BD4"/>
    <w:rsid w:val="003D6ED3"/>
    <w:rsid w:val="003D7337"/>
    <w:rsid w:val="003E12EE"/>
    <w:rsid w:val="003E13B9"/>
    <w:rsid w:val="003E1612"/>
    <w:rsid w:val="003E2DC5"/>
    <w:rsid w:val="003E2F39"/>
    <w:rsid w:val="003E7048"/>
    <w:rsid w:val="003F0440"/>
    <w:rsid w:val="003F306A"/>
    <w:rsid w:val="003F56E4"/>
    <w:rsid w:val="003F57A9"/>
    <w:rsid w:val="003F6023"/>
    <w:rsid w:val="0040004A"/>
    <w:rsid w:val="0040083F"/>
    <w:rsid w:val="004019C3"/>
    <w:rsid w:val="0040321B"/>
    <w:rsid w:val="004039A5"/>
    <w:rsid w:val="004039B3"/>
    <w:rsid w:val="00406005"/>
    <w:rsid w:val="0040654F"/>
    <w:rsid w:val="004069D4"/>
    <w:rsid w:val="00406A5E"/>
    <w:rsid w:val="00410EC4"/>
    <w:rsid w:val="0041406B"/>
    <w:rsid w:val="00416467"/>
    <w:rsid w:val="00417835"/>
    <w:rsid w:val="00420A07"/>
    <w:rsid w:val="00427739"/>
    <w:rsid w:val="00430F67"/>
    <w:rsid w:val="00432F45"/>
    <w:rsid w:val="004364B1"/>
    <w:rsid w:val="004439F5"/>
    <w:rsid w:val="004450FC"/>
    <w:rsid w:val="0044550F"/>
    <w:rsid w:val="004459EF"/>
    <w:rsid w:val="00451369"/>
    <w:rsid w:val="00452FCA"/>
    <w:rsid w:val="00456A5D"/>
    <w:rsid w:val="0046156E"/>
    <w:rsid w:val="004628BA"/>
    <w:rsid w:val="00462CFB"/>
    <w:rsid w:val="004641C9"/>
    <w:rsid w:val="0046457D"/>
    <w:rsid w:val="00464DA8"/>
    <w:rsid w:val="004701A5"/>
    <w:rsid w:val="00471150"/>
    <w:rsid w:val="004711E5"/>
    <w:rsid w:val="004717B0"/>
    <w:rsid w:val="00473FE5"/>
    <w:rsid w:val="0047578F"/>
    <w:rsid w:val="00477101"/>
    <w:rsid w:val="00477CB4"/>
    <w:rsid w:val="0048118F"/>
    <w:rsid w:val="00481650"/>
    <w:rsid w:val="00482F93"/>
    <w:rsid w:val="0048469B"/>
    <w:rsid w:val="00487D22"/>
    <w:rsid w:val="00491FED"/>
    <w:rsid w:val="00492A41"/>
    <w:rsid w:val="00493A3E"/>
    <w:rsid w:val="0049741F"/>
    <w:rsid w:val="00497AD9"/>
    <w:rsid w:val="004A1090"/>
    <w:rsid w:val="004A1D38"/>
    <w:rsid w:val="004A2B27"/>
    <w:rsid w:val="004A338D"/>
    <w:rsid w:val="004A3BC9"/>
    <w:rsid w:val="004A3EB8"/>
    <w:rsid w:val="004A4344"/>
    <w:rsid w:val="004A54BD"/>
    <w:rsid w:val="004A67D2"/>
    <w:rsid w:val="004A690F"/>
    <w:rsid w:val="004A6ADA"/>
    <w:rsid w:val="004A7197"/>
    <w:rsid w:val="004B0BDA"/>
    <w:rsid w:val="004B0DE5"/>
    <w:rsid w:val="004B1913"/>
    <w:rsid w:val="004B32E1"/>
    <w:rsid w:val="004B3F55"/>
    <w:rsid w:val="004B4A90"/>
    <w:rsid w:val="004B4B81"/>
    <w:rsid w:val="004C06A6"/>
    <w:rsid w:val="004C153B"/>
    <w:rsid w:val="004C2A9D"/>
    <w:rsid w:val="004C4B15"/>
    <w:rsid w:val="004C639A"/>
    <w:rsid w:val="004D6CB8"/>
    <w:rsid w:val="004E1580"/>
    <w:rsid w:val="004E2A7D"/>
    <w:rsid w:val="004E3031"/>
    <w:rsid w:val="004E3F5A"/>
    <w:rsid w:val="004E7D3B"/>
    <w:rsid w:val="004F1398"/>
    <w:rsid w:val="004F3FA6"/>
    <w:rsid w:val="004F5182"/>
    <w:rsid w:val="004F680B"/>
    <w:rsid w:val="00500EA5"/>
    <w:rsid w:val="005045DA"/>
    <w:rsid w:val="00510365"/>
    <w:rsid w:val="005109EA"/>
    <w:rsid w:val="00511CDF"/>
    <w:rsid w:val="00512B5B"/>
    <w:rsid w:val="00514311"/>
    <w:rsid w:val="005146D8"/>
    <w:rsid w:val="00522EF1"/>
    <w:rsid w:val="00526DD6"/>
    <w:rsid w:val="005334B8"/>
    <w:rsid w:val="0053582B"/>
    <w:rsid w:val="00535A08"/>
    <w:rsid w:val="00536380"/>
    <w:rsid w:val="0053679D"/>
    <w:rsid w:val="00541DC5"/>
    <w:rsid w:val="00543DCA"/>
    <w:rsid w:val="0054742B"/>
    <w:rsid w:val="00553D6F"/>
    <w:rsid w:val="005543A0"/>
    <w:rsid w:val="00555638"/>
    <w:rsid w:val="00557876"/>
    <w:rsid w:val="005632D3"/>
    <w:rsid w:val="005636FF"/>
    <w:rsid w:val="0056659A"/>
    <w:rsid w:val="00580CCD"/>
    <w:rsid w:val="00592499"/>
    <w:rsid w:val="00596745"/>
    <w:rsid w:val="005977C7"/>
    <w:rsid w:val="005A3193"/>
    <w:rsid w:val="005A365C"/>
    <w:rsid w:val="005A6889"/>
    <w:rsid w:val="005B0AB6"/>
    <w:rsid w:val="005B188B"/>
    <w:rsid w:val="005B2BC7"/>
    <w:rsid w:val="005B639E"/>
    <w:rsid w:val="005B6A4A"/>
    <w:rsid w:val="005C06E4"/>
    <w:rsid w:val="005C1DE4"/>
    <w:rsid w:val="005C22B1"/>
    <w:rsid w:val="005C2AEA"/>
    <w:rsid w:val="005C3189"/>
    <w:rsid w:val="005C3358"/>
    <w:rsid w:val="005C41C9"/>
    <w:rsid w:val="005C50C1"/>
    <w:rsid w:val="005C6C76"/>
    <w:rsid w:val="005C7577"/>
    <w:rsid w:val="005D5934"/>
    <w:rsid w:val="005D70E1"/>
    <w:rsid w:val="005E18D3"/>
    <w:rsid w:val="005E33D1"/>
    <w:rsid w:val="005E6295"/>
    <w:rsid w:val="005E650D"/>
    <w:rsid w:val="005F33B1"/>
    <w:rsid w:val="005F5B01"/>
    <w:rsid w:val="00600FD2"/>
    <w:rsid w:val="00601712"/>
    <w:rsid w:val="00602C15"/>
    <w:rsid w:val="00605BCE"/>
    <w:rsid w:val="00606169"/>
    <w:rsid w:val="00606457"/>
    <w:rsid w:val="00611C6A"/>
    <w:rsid w:val="00612D78"/>
    <w:rsid w:val="00615784"/>
    <w:rsid w:val="006209B2"/>
    <w:rsid w:val="00620C7C"/>
    <w:rsid w:val="006212D2"/>
    <w:rsid w:val="00621B86"/>
    <w:rsid w:val="00622541"/>
    <w:rsid w:val="006240BC"/>
    <w:rsid w:val="0062644C"/>
    <w:rsid w:val="0062718F"/>
    <w:rsid w:val="006321C3"/>
    <w:rsid w:val="00632908"/>
    <w:rsid w:val="00636745"/>
    <w:rsid w:val="00644DBA"/>
    <w:rsid w:val="00645ECD"/>
    <w:rsid w:val="00646364"/>
    <w:rsid w:val="00647269"/>
    <w:rsid w:val="006509FA"/>
    <w:rsid w:val="00653ABE"/>
    <w:rsid w:val="00653E1B"/>
    <w:rsid w:val="0065487B"/>
    <w:rsid w:val="006549E5"/>
    <w:rsid w:val="00655866"/>
    <w:rsid w:val="00665528"/>
    <w:rsid w:val="00670E6A"/>
    <w:rsid w:val="00671CA7"/>
    <w:rsid w:val="00671FCE"/>
    <w:rsid w:val="0067730D"/>
    <w:rsid w:val="00677DC2"/>
    <w:rsid w:val="00680A29"/>
    <w:rsid w:val="00681B5C"/>
    <w:rsid w:val="00681F1E"/>
    <w:rsid w:val="00683A61"/>
    <w:rsid w:val="00683D15"/>
    <w:rsid w:val="00683F2A"/>
    <w:rsid w:val="00691F55"/>
    <w:rsid w:val="00694373"/>
    <w:rsid w:val="006955B2"/>
    <w:rsid w:val="00697F38"/>
    <w:rsid w:val="006A1618"/>
    <w:rsid w:val="006A18F5"/>
    <w:rsid w:val="006A1A3C"/>
    <w:rsid w:val="006A1FD5"/>
    <w:rsid w:val="006A2B1D"/>
    <w:rsid w:val="006A3039"/>
    <w:rsid w:val="006B1646"/>
    <w:rsid w:val="006B281E"/>
    <w:rsid w:val="006B53F3"/>
    <w:rsid w:val="006C078B"/>
    <w:rsid w:val="006C1EFC"/>
    <w:rsid w:val="006C3162"/>
    <w:rsid w:val="006C6422"/>
    <w:rsid w:val="006C6986"/>
    <w:rsid w:val="006C6DF3"/>
    <w:rsid w:val="006C7D71"/>
    <w:rsid w:val="006D0FDA"/>
    <w:rsid w:val="006D1711"/>
    <w:rsid w:val="006D1B2E"/>
    <w:rsid w:val="006D1DA4"/>
    <w:rsid w:val="006D3978"/>
    <w:rsid w:val="006D6CC8"/>
    <w:rsid w:val="006D7194"/>
    <w:rsid w:val="006D7C29"/>
    <w:rsid w:val="006E1A6C"/>
    <w:rsid w:val="006E34CA"/>
    <w:rsid w:val="006E51B4"/>
    <w:rsid w:val="006E658F"/>
    <w:rsid w:val="006F39B2"/>
    <w:rsid w:val="00700B58"/>
    <w:rsid w:val="00703CC9"/>
    <w:rsid w:val="00703F1E"/>
    <w:rsid w:val="00704D55"/>
    <w:rsid w:val="00711CA6"/>
    <w:rsid w:val="00713549"/>
    <w:rsid w:val="00717782"/>
    <w:rsid w:val="007219D1"/>
    <w:rsid w:val="00722590"/>
    <w:rsid w:val="007229C7"/>
    <w:rsid w:val="007241A8"/>
    <w:rsid w:val="00724B55"/>
    <w:rsid w:val="00731E9E"/>
    <w:rsid w:val="00733813"/>
    <w:rsid w:val="007354C5"/>
    <w:rsid w:val="0073625E"/>
    <w:rsid w:val="00736D16"/>
    <w:rsid w:val="007378EA"/>
    <w:rsid w:val="00737B28"/>
    <w:rsid w:val="007407E3"/>
    <w:rsid w:val="00740C70"/>
    <w:rsid w:val="00741045"/>
    <w:rsid w:val="007454A0"/>
    <w:rsid w:val="00745A88"/>
    <w:rsid w:val="00747433"/>
    <w:rsid w:val="0075164B"/>
    <w:rsid w:val="00752568"/>
    <w:rsid w:val="00752E0B"/>
    <w:rsid w:val="00753B50"/>
    <w:rsid w:val="00753DBC"/>
    <w:rsid w:val="00754789"/>
    <w:rsid w:val="00760075"/>
    <w:rsid w:val="00764808"/>
    <w:rsid w:val="00767FED"/>
    <w:rsid w:val="007725D9"/>
    <w:rsid w:val="00775704"/>
    <w:rsid w:val="00775B4B"/>
    <w:rsid w:val="007808E6"/>
    <w:rsid w:val="007825BC"/>
    <w:rsid w:val="007843E1"/>
    <w:rsid w:val="00785654"/>
    <w:rsid w:val="00790416"/>
    <w:rsid w:val="0079406E"/>
    <w:rsid w:val="007A221C"/>
    <w:rsid w:val="007A548D"/>
    <w:rsid w:val="007A63B5"/>
    <w:rsid w:val="007B11C6"/>
    <w:rsid w:val="007B310B"/>
    <w:rsid w:val="007B4853"/>
    <w:rsid w:val="007B5F1C"/>
    <w:rsid w:val="007B7843"/>
    <w:rsid w:val="007C013C"/>
    <w:rsid w:val="007C259B"/>
    <w:rsid w:val="007C4777"/>
    <w:rsid w:val="007C6EF7"/>
    <w:rsid w:val="007D26B3"/>
    <w:rsid w:val="007D6C6C"/>
    <w:rsid w:val="007D707A"/>
    <w:rsid w:val="007E11D8"/>
    <w:rsid w:val="007E1314"/>
    <w:rsid w:val="007E20C7"/>
    <w:rsid w:val="007E229E"/>
    <w:rsid w:val="007E37E5"/>
    <w:rsid w:val="007E4FFF"/>
    <w:rsid w:val="007E60A5"/>
    <w:rsid w:val="007E6A7E"/>
    <w:rsid w:val="007E6B0B"/>
    <w:rsid w:val="007E6B72"/>
    <w:rsid w:val="007E764E"/>
    <w:rsid w:val="007F019C"/>
    <w:rsid w:val="007F033B"/>
    <w:rsid w:val="007F1F2E"/>
    <w:rsid w:val="007F20EF"/>
    <w:rsid w:val="007F53BB"/>
    <w:rsid w:val="007F73D2"/>
    <w:rsid w:val="00800FF9"/>
    <w:rsid w:val="008017EB"/>
    <w:rsid w:val="008066FC"/>
    <w:rsid w:val="00806C5E"/>
    <w:rsid w:val="00806DEE"/>
    <w:rsid w:val="00806E2B"/>
    <w:rsid w:val="008075C2"/>
    <w:rsid w:val="00816193"/>
    <w:rsid w:val="00822A5B"/>
    <w:rsid w:val="00830E4C"/>
    <w:rsid w:val="00831178"/>
    <w:rsid w:val="00833924"/>
    <w:rsid w:val="0083463F"/>
    <w:rsid w:val="008346FF"/>
    <w:rsid w:val="008356EB"/>
    <w:rsid w:val="0083573F"/>
    <w:rsid w:val="00835883"/>
    <w:rsid w:val="008415B4"/>
    <w:rsid w:val="008507C2"/>
    <w:rsid w:val="00851A87"/>
    <w:rsid w:val="008524B4"/>
    <w:rsid w:val="00852E9E"/>
    <w:rsid w:val="00853780"/>
    <w:rsid w:val="0085440C"/>
    <w:rsid w:val="00854DDC"/>
    <w:rsid w:val="008557F8"/>
    <w:rsid w:val="00857F59"/>
    <w:rsid w:val="008606EF"/>
    <w:rsid w:val="008658D2"/>
    <w:rsid w:val="00867721"/>
    <w:rsid w:val="00871088"/>
    <w:rsid w:val="0087564B"/>
    <w:rsid w:val="00877A87"/>
    <w:rsid w:val="0088073D"/>
    <w:rsid w:val="0088107A"/>
    <w:rsid w:val="008815FE"/>
    <w:rsid w:val="00881B92"/>
    <w:rsid w:val="00882F41"/>
    <w:rsid w:val="008874DA"/>
    <w:rsid w:val="00887951"/>
    <w:rsid w:val="00891BCB"/>
    <w:rsid w:val="00894DE4"/>
    <w:rsid w:val="00897306"/>
    <w:rsid w:val="00897A88"/>
    <w:rsid w:val="00897E0F"/>
    <w:rsid w:val="008A16B9"/>
    <w:rsid w:val="008A1FBF"/>
    <w:rsid w:val="008A2439"/>
    <w:rsid w:val="008A4F75"/>
    <w:rsid w:val="008A5AEB"/>
    <w:rsid w:val="008B2140"/>
    <w:rsid w:val="008B3ADC"/>
    <w:rsid w:val="008B4ADB"/>
    <w:rsid w:val="008B4FA7"/>
    <w:rsid w:val="008B54B0"/>
    <w:rsid w:val="008B636A"/>
    <w:rsid w:val="008B6EA6"/>
    <w:rsid w:val="008C285C"/>
    <w:rsid w:val="008C36A8"/>
    <w:rsid w:val="008C386C"/>
    <w:rsid w:val="008D1A16"/>
    <w:rsid w:val="008D1D58"/>
    <w:rsid w:val="008D20E3"/>
    <w:rsid w:val="008D31E0"/>
    <w:rsid w:val="008D3CCE"/>
    <w:rsid w:val="008D7485"/>
    <w:rsid w:val="008E0709"/>
    <w:rsid w:val="008E255D"/>
    <w:rsid w:val="008E34FF"/>
    <w:rsid w:val="008E55C9"/>
    <w:rsid w:val="008E79DC"/>
    <w:rsid w:val="008F08B5"/>
    <w:rsid w:val="008F1A7A"/>
    <w:rsid w:val="008F7025"/>
    <w:rsid w:val="00900098"/>
    <w:rsid w:val="00900764"/>
    <w:rsid w:val="00901191"/>
    <w:rsid w:val="0090210E"/>
    <w:rsid w:val="00906D53"/>
    <w:rsid w:val="00914F31"/>
    <w:rsid w:val="0091639E"/>
    <w:rsid w:val="00917787"/>
    <w:rsid w:val="00920D74"/>
    <w:rsid w:val="00920E1F"/>
    <w:rsid w:val="00921641"/>
    <w:rsid w:val="009232F9"/>
    <w:rsid w:val="00923824"/>
    <w:rsid w:val="00924DEF"/>
    <w:rsid w:val="00927BD0"/>
    <w:rsid w:val="0093028B"/>
    <w:rsid w:val="009329E7"/>
    <w:rsid w:val="009334B9"/>
    <w:rsid w:val="00935956"/>
    <w:rsid w:val="00936515"/>
    <w:rsid w:val="009367F1"/>
    <w:rsid w:val="0093775E"/>
    <w:rsid w:val="00940210"/>
    <w:rsid w:val="009448FA"/>
    <w:rsid w:val="00944B43"/>
    <w:rsid w:val="009458BD"/>
    <w:rsid w:val="0094593F"/>
    <w:rsid w:val="00947F68"/>
    <w:rsid w:val="00950841"/>
    <w:rsid w:val="0095380F"/>
    <w:rsid w:val="00955241"/>
    <w:rsid w:val="009557CC"/>
    <w:rsid w:val="00955EFF"/>
    <w:rsid w:val="009572CC"/>
    <w:rsid w:val="009611E8"/>
    <w:rsid w:val="00961A87"/>
    <w:rsid w:val="00961C2A"/>
    <w:rsid w:val="00963B28"/>
    <w:rsid w:val="0096635F"/>
    <w:rsid w:val="00966411"/>
    <w:rsid w:val="00967F64"/>
    <w:rsid w:val="00972C10"/>
    <w:rsid w:val="00974647"/>
    <w:rsid w:val="0097493E"/>
    <w:rsid w:val="00975C22"/>
    <w:rsid w:val="00976474"/>
    <w:rsid w:val="00980D73"/>
    <w:rsid w:val="00980FC9"/>
    <w:rsid w:val="00984406"/>
    <w:rsid w:val="00992A71"/>
    <w:rsid w:val="00993057"/>
    <w:rsid w:val="00993EA0"/>
    <w:rsid w:val="009942F6"/>
    <w:rsid w:val="009A00A1"/>
    <w:rsid w:val="009A012D"/>
    <w:rsid w:val="009A6F22"/>
    <w:rsid w:val="009B25D3"/>
    <w:rsid w:val="009B27D4"/>
    <w:rsid w:val="009B2DAE"/>
    <w:rsid w:val="009B3804"/>
    <w:rsid w:val="009B67A1"/>
    <w:rsid w:val="009B6ECF"/>
    <w:rsid w:val="009B75C7"/>
    <w:rsid w:val="009C165F"/>
    <w:rsid w:val="009C1EB4"/>
    <w:rsid w:val="009C50D0"/>
    <w:rsid w:val="009C5A79"/>
    <w:rsid w:val="009C6796"/>
    <w:rsid w:val="009C74CF"/>
    <w:rsid w:val="009C7645"/>
    <w:rsid w:val="009C7B53"/>
    <w:rsid w:val="009D06BA"/>
    <w:rsid w:val="009D1975"/>
    <w:rsid w:val="009D1A3F"/>
    <w:rsid w:val="009D1FCC"/>
    <w:rsid w:val="009D34C0"/>
    <w:rsid w:val="009D4602"/>
    <w:rsid w:val="009D54E4"/>
    <w:rsid w:val="009D58DD"/>
    <w:rsid w:val="009D5A79"/>
    <w:rsid w:val="009D5E14"/>
    <w:rsid w:val="009E7E04"/>
    <w:rsid w:val="009F1278"/>
    <w:rsid w:val="009F200A"/>
    <w:rsid w:val="009F21A9"/>
    <w:rsid w:val="009F4381"/>
    <w:rsid w:val="009F719A"/>
    <w:rsid w:val="009F7204"/>
    <w:rsid w:val="00A00438"/>
    <w:rsid w:val="00A01D6F"/>
    <w:rsid w:val="00A02C3B"/>
    <w:rsid w:val="00A0482A"/>
    <w:rsid w:val="00A06146"/>
    <w:rsid w:val="00A15CD3"/>
    <w:rsid w:val="00A2490D"/>
    <w:rsid w:val="00A2525E"/>
    <w:rsid w:val="00A257A0"/>
    <w:rsid w:val="00A267FC"/>
    <w:rsid w:val="00A342B3"/>
    <w:rsid w:val="00A359C8"/>
    <w:rsid w:val="00A35C56"/>
    <w:rsid w:val="00A40A58"/>
    <w:rsid w:val="00A418A6"/>
    <w:rsid w:val="00A4398D"/>
    <w:rsid w:val="00A445A5"/>
    <w:rsid w:val="00A45462"/>
    <w:rsid w:val="00A47A34"/>
    <w:rsid w:val="00A514A3"/>
    <w:rsid w:val="00A51F99"/>
    <w:rsid w:val="00A53044"/>
    <w:rsid w:val="00A565C7"/>
    <w:rsid w:val="00A57FAC"/>
    <w:rsid w:val="00A60917"/>
    <w:rsid w:val="00A60AFC"/>
    <w:rsid w:val="00A6145F"/>
    <w:rsid w:val="00A618CB"/>
    <w:rsid w:val="00A7344E"/>
    <w:rsid w:val="00A73509"/>
    <w:rsid w:val="00A73E5C"/>
    <w:rsid w:val="00A74745"/>
    <w:rsid w:val="00A77335"/>
    <w:rsid w:val="00A777BE"/>
    <w:rsid w:val="00A806F2"/>
    <w:rsid w:val="00A81E53"/>
    <w:rsid w:val="00A82782"/>
    <w:rsid w:val="00A83CBF"/>
    <w:rsid w:val="00A93721"/>
    <w:rsid w:val="00A93FF1"/>
    <w:rsid w:val="00A94496"/>
    <w:rsid w:val="00A95A04"/>
    <w:rsid w:val="00AA0B9D"/>
    <w:rsid w:val="00AA4112"/>
    <w:rsid w:val="00AB3E70"/>
    <w:rsid w:val="00AB4DE7"/>
    <w:rsid w:val="00AB50C2"/>
    <w:rsid w:val="00AB6D0C"/>
    <w:rsid w:val="00AC3135"/>
    <w:rsid w:val="00AC34AE"/>
    <w:rsid w:val="00AC3733"/>
    <w:rsid w:val="00AC5F2F"/>
    <w:rsid w:val="00AC6209"/>
    <w:rsid w:val="00AC7E85"/>
    <w:rsid w:val="00AD107D"/>
    <w:rsid w:val="00AD3062"/>
    <w:rsid w:val="00AD69D9"/>
    <w:rsid w:val="00AE2FF8"/>
    <w:rsid w:val="00AE32C9"/>
    <w:rsid w:val="00AE3518"/>
    <w:rsid w:val="00AE40E3"/>
    <w:rsid w:val="00AE4FC8"/>
    <w:rsid w:val="00AE5D43"/>
    <w:rsid w:val="00AF12EB"/>
    <w:rsid w:val="00AF2C6C"/>
    <w:rsid w:val="00AF61A1"/>
    <w:rsid w:val="00AF6DFE"/>
    <w:rsid w:val="00B10AA7"/>
    <w:rsid w:val="00B1334E"/>
    <w:rsid w:val="00B14F92"/>
    <w:rsid w:val="00B15721"/>
    <w:rsid w:val="00B157B8"/>
    <w:rsid w:val="00B161FD"/>
    <w:rsid w:val="00B25BAC"/>
    <w:rsid w:val="00B27ECF"/>
    <w:rsid w:val="00B33EA2"/>
    <w:rsid w:val="00B36F7C"/>
    <w:rsid w:val="00B401AE"/>
    <w:rsid w:val="00B408BD"/>
    <w:rsid w:val="00B41F03"/>
    <w:rsid w:val="00B4274B"/>
    <w:rsid w:val="00B43397"/>
    <w:rsid w:val="00B43C9E"/>
    <w:rsid w:val="00B44E53"/>
    <w:rsid w:val="00B50BDE"/>
    <w:rsid w:val="00B52E49"/>
    <w:rsid w:val="00B5654D"/>
    <w:rsid w:val="00B6267A"/>
    <w:rsid w:val="00B63F60"/>
    <w:rsid w:val="00B64A11"/>
    <w:rsid w:val="00B667D7"/>
    <w:rsid w:val="00B67D7F"/>
    <w:rsid w:val="00B708AD"/>
    <w:rsid w:val="00B73D03"/>
    <w:rsid w:val="00B7763C"/>
    <w:rsid w:val="00B7770B"/>
    <w:rsid w:val="00B7799A"/>
    <w:rsid w:val="00B81548"/>
    <w:rsid w:val="00B84E72"/>
    <w:rsid w:val="00B85E51"/>
    <w:rsid w:val="00B86422"/>
    <w:rsid w:val="00B87138"/>
    <w:rsid w:val="00B90822"/>
    <w:rsid w:val="00B91FCE"/>
    <w:rsid w:val="00B95AD1"/>
    <w:rsid w:val="00B95B0F"/>
    <w:rsid w:val="00B97B16"/>
    <w:rsid w:val="00BA0A73"/>
    <w:rsid w:val="00BA197F"/>
    <w:rsid w:val="00BA2F8F"/>
    <w:rsid w:val="00BA36FC"/>
    <w:rsid w:val="00BA37CC"/>
    <w:rsid w:val="00BA3B1C"/>
    <w:rsid w:val="00BA473C"/>
    <w:rsid w:val="00BA7B2B"/>
    <w:rsid w:val="00BB037E"/>
    <w:rsid w:val="00BC2004"/>
    <w:rsid w:val="00BC3328"/>
    <w:rsid w:val="00BC5A4C"/>
    <w:rsid w:val="00BC755A"/>
    <w:rsid w:val="00BD26BB"/>
    <w:rsid w:val="00BD52C1"/>
    <w:rsid w:val="00BD5976"/>
    <w:rsid w:val="00BD6867"/>
    <w:rsid w:val="00BF3046"/>
    <w:rsid w:val="00BF3157"/>
    <w:rsid w:val="00BF4C89"/>
    <w:rsid w:val="00C05D7D"/>
    <w:rsid w:val="00C112CE"/>
    <w:rsid w:val="00C13390"/>
    <w:rsid w:val="00C13D20"/>
    <w:rsid w:val="00C14EAC"/>
    <w:rsid w:val="00C15C08"/>
    <w:rsid w:val="00C1621A"/>
    <w:rsid w:val="00C173F6"/>
    <w:rsid w:val="00C2037A"/>
    <w:rsid w:val="00C27036"/>
    <w:rsid w:val="00C31087"/>
    <w:rsid w:val="00C3337D"/>
    <w:rsid w:val="00C33E43"/>
    <w:rsid w:val="00C343FF"/>
    <w:rsid w:val="00C408E9"/>
    <w:rsid w:val="00C421B1"/>
    <w:rsid w:val="00C43AD9"/>
    <w:rsid w:val="00C449DD"/>
    <w:rsid w:val="00C45677"/>
    <w:rsid w:val="00C461B7"/>
    <w:rsid w:val="00C5797A"/>
    <w:rsid w:val="00C61441"/>
    <w:rsid w:val="00C71A56"/>
    <w:rsid w:val="00C76B45"/>
    <w:rsid w:val="00C80C19"/>
    <w:rsid w:val="00C83CC8"/>
    <w:rsid w:val="00C85F15"/>
    <w:rsid w:val="00C95DDA"/>
    <w:rsid w:val="00C97F68"/>
    <w:rsid w:val="00CA26FF"/>
    <w:rsid w:val="00CA57EF"/>
    <w:rsid w:val="00CB2722"/>
    <w:rsid w:val="00CB5562"/>
    <w:rsid w:val="00CB6A34"/>
    <w:rsid w:val="00CC34BE"/>
    <w:rsid w:val="00CC4D5D"/>
    <w:rsid w:val="00CD090A"/>
    <w:rsid w:val="00CD103B"/>
    <w:rsid w:val="00CD2552"/>
    <w:rsid w:val="00CD2624"/>
    <w:rsid w:val="00CD289A"/>
    <w:rsid w:val="00CE1757"/>
    <w:rsid w:val="00CE3138"/>
    <w:rsid w:val="00CE421E"/>
    <w:rsid w:val="00CE4E69"/>
    <w:rsid w:val="00D0526C"/>
    <w:rsid w:val="00D05DE4"/>
    <w:rsid w:val="00D066FD"/>
    <w:rsid w:val="00D16689"/>
    <w:rsid w:val="00D17656"/>
    <w:rsid w:val="00D243CE"/>
    <w:rsid w:val="00D2525E"/>
    <w:rsid w:val="00D26E2E"/>
    <w:rsid w:val="00D32451"/>
    <w:rsid w:val="00D34AB9"/>
    <w:rsid w:val="00D358A3"/>
    <w:rsid w:val="00D43C9B"/>
    <w:rsid w:val="00D458AB"/>
    <w:rsid w:val="00D50FBC"/>
    <w:rsid w:val="00D52D69"/>
    <w:rsid w:val="00D54456"/>
    <w:rsid w:val="00D578DA"/>
    <w:rsid w:val="00D57FDE"/>
    <w:rsid w:val="00D60C6A"/>
    <w:rsid w:val="00D70F1F"/>
    <w:rsid w:val="00D74168"/>
    <w:rsid w:val="00D74AC9"/>
    <w:rsid w:val="00D776CD"/>
    <w:rsid w:val="00D90105"/>
    <w:rsid w:val="00D90A8B"/>
    <w:rsid w:val="00D929B8"/>
    <w:rsid w:val="00D9525A"/>
    <w:rsid w:val="00D96E84"/>
    <w:rsid w:val="00D97847"/>
    <w:rsid w:val="00DA2E2A"/>
    <w:rsid w:val="00DA5D32"/>
    <w:rsid w:val="00DA6002"/>
    <w:rsid w:val="00DB017D"/>
    <w:rsid w:val="00DB1004"/>
    <w:rsid w:val="00DB2FFB"/>
    <w:rsid w:val="00DB662F"/>
    <w:rsid w:val="00DC0F82"/>
    <w:rsid w:val="00DC1373"/>
    <w:rsid w:val="00DC2618"/>
    <w:rsid w:val="00DC5A50"/>
    <w:rsid w:val="00DC6FAA"/>
    <w:rsid w:val="00DC79A7"/>
    <w:rsid w:val="00DD24B0"/>
    <w:rsid w:val="00DD4F54"/>
    <w:rsid w:val="00DD6B3C"/>
    <w:rsid w:val="00DE18C0"/>
    <w:rsid w:val="00DE3905"/>
    <w:rsid w:val="00DE3B1E"/>
    <w:rsid w:val="00DF1151"/>
    <w:rsid w:val="00DF4457"/>
    <w:rsid w:val="00DF4EE4"/>
    <w:rsid w:val="00DF7EC3"/>
    <w:rsid w:val="00E02507"/>
    <w:rsid w:val="00E048C0"/>
    <w:rsid w:val="00E04BD2"/>
    <w:rsid w:val="00E05913"/>
    <w:rsid w:val="00E103E4"/>
    <w:rsid w:val="00E1604D"/>
    <w:rsid w:val="00E165BD"/>
    <w:rsid w:val="00E165F5"/>
    <w:rsid w:val="00E176B2"/>
    <w:rsid w:val="00E22087"/>
    <w:rsid w:val="00E22648"/>
    <w:rsid w:val="00E23CE6"/>
    <w:rsid w:val="00E31281"/>
    <w:rsid w:val="00E343EC"/>
    <w:rsid w:val="00E35FEE"/>
    <w:rsid w:val="00E36F01"/>
    <w:rsid w:val="00E43FFB"/>
    <w:rsid w:val="00E4543E"/>
    <w:rsid w:val="00E46448"/>
    <w:rsid w:val="00E501B3"/>
    <w:rsid w:val="00E50978"/>
    <w:rsid w:val="00E50A73"/>
    <w:rsid w:val="00E52ACA"/>
    <w:rsid w:val="00E53D90"/>
    <w:rsid w:val="00E54643"/>
    <w:rsid w:val="00E54B52"/>
    <w:rsid w:val="00E5668F"/>
    <w:rsid w:val="00E6087E"/>
    <w:rsid w:val="00E62518"/>
    <w:rsid w:val="00E65980"/>
    <w:rsid w:val="00E66BEC"/>
    <w:rsid w:val="00E70CB4"/>
    <w:rsid w:val="00E71235"/>
    <w:rsid w:val="00E72FB1"/>
    <w:rsid w:val="00E8044F"/>
    <w:rsid w:val="00E80AB6"/>
    <w:rsid w:val="00E82D8C"/>
    <w:rsid w:val="00E833A8"/>
    <w:rsid w:val="00E83500"/>
    <w:rsid w:val="00E940C9"/>
    <w:rsid w:val="00E95F5A"/>
    <w:rsid w:val="00EA1FB8"/>
    <w:rsid w:val="00EA31A5"/>
    <w:rsid w:val="00EA3508"/>
    <w:rsid w:val="00EA3B60"/>
    <w:rsid w:val="00EA480E"/>
    <w:rsid w:val="00EA4E1D"/>
    <w:rsid w:val="00EB320B"/>
    <w:rsid w:val="00EB3C6C"/>
    <w:rsid w:val="00EB5A7B"/>
    <w:rsid w:val="00EB5C17"/>
    <w:rsid w:val="00EB5E15"/>
    <w:rsid w:val="00EB6C09"/>
    <w:rsid w:val="00EC0EBD"/>
    <w:rsid w:val="00EC17C0"/>
    <w:rsid w:val="00EC1A03"/>
    <w:rsid w:val="00EC3A2E"/>
    <w:rsid w:val="00EC552C"/>
    <w:rsid w:val="00EC658D"/>
    <w:rsid w:val="00ED164B"/>
    <w:rsid w:val="00ED2E45"/>
    <w:rsid w:val="00ED3F87"/>
    <w:rsid w:val="00ED4BCC"/>
    <w:rsid w:val="00EE0743"/>
    <w:rsid w:val="00EE10F3"/>
    <w:rsid w:val="00EE2182"/>
    <w:rsid w:val="00EE2555"/>
    <w:rsid w:val="00EE3017"/>
    <w:rsid w:val="00EE3F3F"/>
    <w:rsid w:val="00EE5C88"/>
    <w:rsid w:val="00EE62BF"/>
    <w:rsid w:val="00EF09CE"/>
    <w:rsid w:val="00EF4433"/>
    <w:rsid w:val="00EF511E"/>
    <w:rsid w:val="00F04911"/>
    <w:rsid w:val="00F1030E"/>
    <w:rsid w:val="00F15C5E"/>
    <w:rsid w:val="00F15D1C"/>
    <w:rsid w:val="00F210AD"/>
    <w:rsid w:val="00F21CA6"/>
    <w:rsid w:val="00F24111"/>
    <w:rsid w:val="00F24839"/>
    <w:rsid w:val="00F32946"/>
    <w:rsid w:val="00F334B7"/>
    <w:rsid w:val="00F434CE"/>
    <w:rsid w:val="00F43524"/>
    <w:rsid w:val="00F45A25"/>
    <w:rsid w:val="00F46FAA"/>
    <w:rsid w:val="00F51318"/>
    <w:rsid w:val="00F54F66"/>
    <w:rsid w:val="00F5508D"/>
    <w:rsid w:val="00F55BB9"/>
    <w:rsid w:val="00F55F88"/>
    <w:rsid w:val="00F5610C"/>
    <w:rsid w:val="00F60480"/>
    <w:rsid w:val="00F6387D"/>
    <w:rsid w:val="00F654B3"/>
    <w:rsid w:val="00F7066D"/>
    <w:rsid w:val="00F70D5F"/>
    <w:rsid w:val="00F713CF"/>
    <w:rsid w:val="00F824D1"/>
    <w:rsid w:val="00F84404"/>
    <w:rsid w:val="00F924AC"/>
    <w:rsid w:val="00F942BE"/>
    <w:rsid w:val="00FA118B"/>
    <w:rsid w:val="00FA1E21"/>
    <w:rsid w:val="00FA422E"/>
    <w:rsid w:val="00FA5ADF"/>
    <w:rsid w:val="00FB5B54"/>
    <w:rsid w:val="00FB5FCD"/>
    <w:rsid w:val="00FB653F"/>
    <w:rsid w:val="00FB69B6"/>
    <w:rsid w:val="00FC210A"/>
    <w:rsid w:val="00FC211F"/>
    <w:rsid w:val="00FC2325"/>
    <w:rsid w:val="00FC4D28"/>
    <w:rsid w:val="00FC5A97"/>
    <w:rsid w:val="00FC6703"/>
    <w:rsid w:val="00FD3B83"/>
    <w:rsid w:val="00FD5AC1"/>
    <w:rsid w:val="00FD69AD"/>
    <w:rsid w:val="00FE1AE0"/>
    <w:rsid w:val="00FE3087"/>
    <w:rsid w:val="00FE37DE"/>
    <w:rsid w:val="00FE49F7"/>
    <w:rsid w:val="00FE6C1E"/>
    <w:rsid w:val="00FF14B9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8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24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55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8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24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5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&#1089;&#1077;&#1084;&#1100;&#1103;&#1088;&#1073;.&#1088;&#1092;/family-poster/edinyy-den-semeynykh-konsultatsiy-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Алга</cp:lastModifiedBy>
  <cp:revision>2</cp:revision>
  <dcterms:created xsi:type="dcterms:W3CDTF">2021-12-01T17:26:00Z</dcterms:created>
  <dcterms:modified xsi:type="dcterms:W3CDTF">2021-12-01T17:26:00Z</dcterms:modified>
</cp:coreProperties>
</file>