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05778" w14:textId="4D116580" w:rsidR="009A73C1" w:rsidRPr="009A73C1" w:rsidRDefault="009A73C1" w:rsidP="009A73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38EC0A9D" w14:textId="77777777" w:rsidR="009A73C1" w:rsidRDefault="009A73C1" w:rsidP="009A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7DDBB" w14:textId="5ADF05BD" w:rsidR="00AE2BFD" w:rsidRPr="009A73C1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A73C1" w:rsidRPr="009A73C1">
        <w:rPr>
          <w:rFonts w:ascii="Times New Roman" w:hAnsi="Times New Roman" w:cs="Times New Roman"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5DA24791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07099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70C7F23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«___» ________20___ года № ____</w:t>
      </w:r>
    </w:p>
    <w:p w14:paraId="65764E95" w14:textId="77777777" w:rsidR="00AE2BFD" w:rsidRPr="009A73C1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1A76A" w14:textId="7FA63F46" w:rsidR="0015794E" w:rsidRPr="009A73C1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bCs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 xml:space="preserve"> и земельных участков, находящихся в частной собственности»</w:t>
      </w:r>
    </w:p>
    <w:p w14:paraId="33C4E8E1" w14:textId="3135B67F" w:rsidR="00AE2BFD" w:rsidRPr="009A73C1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A73C1">
        <w:rPr>
          <w:rFonts w:ascii="Times New Roman" w:hAnsi="Times New Roman" w:cs="Times New Roman"/>
          <w:bCs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7D87C1B3" w14:textId="77777777" w:rsidR="00B5216E" w:rsidRPr="00EA7593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540B2DBE" w:rsidR="002309C4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9A73C1">
        <w:rPr>
          <w:rFonts w:ascii="Times New Roman" w:hAnsi="Times New Roman" w:cs="Times New Roman"/>
          <w:sz w:val="24"/>
          <w:szCs w:val="24"/>
        </w:rPr>
        <w:t>с</w:t>
      </w:r>
      <w:r w:rsidR="00F21FF0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A73C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9A73C1">
        <w:rPr>
          <w:rFonts w:ascii="Times New Roman" w:hAnsi="Times New Roman" w:cs="Times New Roman"/>
          <w:sz w:val="24"/>
          <w:szCs w:val="24"/>
        </w:rPr>
        <w:t>ом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9A73C1">
        <w:rPr>
          <w:rFonts w:ascii="Times New Roman" w:hAnsi="Times New Roman" w:cs="Times New Roman"/>
          <w:sz w:val="24"/>
          <w:szCs w:val="24"/>
        </w:rPr>
        <w:t xml:space="preserve"> 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9A73C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613A" w:rsidRPr="009A73C1">
        <w:rPr>
          <w:rFonts w:ascii="Times New Roman" w:hAnsi="Times New Roman" w:cs="Times New Roman"/>
          <w:sz w:val="24"/>
          <w:szCs w:val="24"/>
        </w:rPr>
        <w:t>–</w:t>
      </w:r>
      <w:r w:rsidR="00F83C47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9A73C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9A73C1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E60507" w:rsidRPr="009A73C1">
        <w:rPr>
          <w:rFonts w:ascii="Times New Roman" w:hAnsi="Times New Roman" w:cs="Times New Roman"/>
          <w:sz w:val="24"/>
          <w:szCs w:val="24"/>
        </w:rPr>
        <w:t>2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0855" w:rsidRPr="009A73C1">
        <w:rPr>
          <w:rFonts w:ascii="Times New Roman" w:hAnsi="Times New Roman" w:cs="Times New Roman"/>
          <w:sz w:val="24"/>
          <w:szCs w:val="24"/>
        </w:rPr>
        <w:t>в Республике Башкортостан»</w:t>
      </w:r>
      <w:r w:rsidR="002309C4">
        <w:rPr>
          <w:rFonts w:ascii="Times New Roman" w:hAnsi="Times New Roman" w:cs="Times New Roman"/>
          <w:sz w:val="24"/>
          <w:szCs w:val="24"/>
        </w:rPr>
        <w:t>, п о с т а н о в л я ю: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2E940" w14:textId="77777777" w:rsidR="00B5216E" w:rsidRPr="009A73C1" w:rsidRDefault="00B5216E" w:rsidP="00B5216E">
      <w:pPr>
        <w:pStyle w:val="3"/>
        <w:ind w:firstLine="709"/>
        <w:rPr>
          <w:sz w:val="24"/>
        </w:rPr>
      </w:pPr>
    </w:p>
    <w:p w14:paraId="7B3821D7" w14:textId="06CCC4C1" w:rsidR="0015794E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1.</w:t>
      </w:r>
      <w:r w:rsidR="00503D63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9A73C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9A73C1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4F2E16" w:rsidRPr="009A73C1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</w:t>
      </w:r>
      <w:r w:rsidR="004F2E16" w:rsidRPr="009A73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647CB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1066DD">
        <w:rPr>
          <w:rFonts w:ascii="Times New Roman" w:hAnsi="Times New Roman" w:cs="Times New Roman"/>
          <w:sz w:val="24"/>
          <w:szCs w:val="24"/>
        </w:rPr>
        <w:t xml:space="preserve">в сельском поселении Поляковский сельсовет муниципального района Давлекановский район Республики Башкортостан. </w:t>
      </w:r>
    </w:p>
    <w:p w14:paraId="67D7CA08" w14:textId="791A0AFF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29.12.2018 г. № 7</w:t>
      </w:r>
      <w:r w:rsidRPr="001066DD">
        <w:rPr>
          <w:rFonts w:ascii="Times New Roman" w:hAnsi="Times New Roman" w:cs="Times New Roman"/>
          <w:sz w:val="24"/>
          <w:szCs w:val="24"/>
        </w:rPr>
        <w:t>7</w:t>
      </w:r>
      <w:r w:rsidRPr="001066D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</w:t>
      </w:r>
      <w:r w:rsidRPr="00106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6DD">
        <w:rPr>
          <w:rFonts w:ascii="Times New Roman" w:hAnsi="Times New Roman" w:cs="Times New Roman"/>
          <w:sz w:val="24"/>
          <w:szCs w:val="24"/>
        </w:rPr>
        <w:t>муниципальной услуги Администрацией сельского поселения Поляковский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собственности»»  (с внесенными изменениями от 26.01.2021 № 03)</w:t>
      </w:r>
    </w:p>
    <w:p w14:paraId="5C6E8752" w14:textId="77777777" w:rsidR="001066DD" w:rsidRPr="001066DD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1066DD" w:rsidRDefault="001066DD" w:rsidP="001066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оставляю за собой.  </w:t>
      </w:r>
    </w:p>
    <w:p w14:paraId="78A4D7EF" w14:textId="77777777" w:rsidR="001066DD" w:rsidRPr="009A73C1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E7965C" w14:textId="77777777" w:rsidR="00AE447C" w:rsidRPr="009A73C1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021EF" w14:textId="77777777" w:rsidR="00AE447C" w:rsidRPr="009A73C1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4F7143" w14:textId="77777777" w:rsidR="001066DD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66DD">
        <w:rPr>
          <w:rFonts w:ascii="Times New Roman" w:hAnsi="Times New Roman" w:cs="Times New Roman"/>
          <w:sz w:val="24"/>
          <w:szCs w:val="24"/>
        </w:rPr>
        <w:t xml:space="preserve">сельского поселения Поляковский </w:t>
      </w:r>
    </w:p>
    <w:p w14:paraId="53B17F55" w14:textId="77777777" w:rsidR="001066DD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</w:t>
      </w:r>
    </w:p>
    <w:p w14:paraId="5EA9F4B1" w14:textId="2F808588" w:rsidR="00EE117C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район Республики Башкортостан                                                              Е.Е. Гладышев</w:t>
      </w:r>
    </w:p>
    <w:p w14:paraId="391D11A1" w14:textId="77777777" w:rsidR="00EE117C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A07155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BF2B6CC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8E6792E" w14:textId="4B886E0D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C498AAB" w14:textId="04B61EA5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6C59A95F" w14:textId="77777777" w:rsidR="00AE2BFD" w:rsidRPr="001066D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1066DD">
        <w:rPr>
          <w:rFonts w:ascii="Times New Roman" w:hAnsi="Times New Roman" w:cs="Times New Roman"/>
          <w:sz w:val="24"/>
          <w:szCs w:val="24"/>
        </w:rPr>
        <w:t>_</w:t>
      </w:r>
      <w:r w:rsidR="00AE2BFD" w:rsidRPr="001066DD">
        <w:rPr>
          <w:rFonts w:ascii="Times New Roman" w:hAnsi="Times New Roman" w:cs="Times New Roman"/>
          <w:sz w:val="24"/>
          <w:szCs w:val="24"/>
        </w:rPr>
        <w:t>___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7DC08" w14:textId="77777777" w:rsidR="00484F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14:paraId="57E66B92" w14:textId="3844913D" w:rsidR="00AE2BFD" w:rsidRPr="00EA759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4B31D1" w14:textId="71309A35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25A5DD4A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>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>Администрацию сельского поселения Поляковский 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77777777" w:rsidR="00B60B87" w:rsidRPr="00463DF9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http://sovet-davlekanovo.ru/rural/polyakovskiy/iblock.php?SECTION_ID=120;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356FA29D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75623DDE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>Администрацией сельского поселения Поляковский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>полномоченный орган взаимодействует с: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заключении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CEBC80" w14:textId="6F6969F3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первый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в формате doc, docx, txt, xls, xlsx, rtf.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 личности заявителя (представителя) (непредъявление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пункте 4 статьи 11.2 Земельного Кодекса Российской Федерации, если земельные участки, которые предлагается перераспределить, обременены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в соответствии с проектом межевания территории с земельными участками, указанными в подпункте 7 пункта 5 статьи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(-ов),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3.2.5. Основания для отказа в исправлении опечаток и ошибок:</w:t>
      </w:r>
    </w:p>
    <w:p w14:paraId="72904048" w14:textId="53CB4B36" w:rsidR="00FF17DC" w:rsidRPr="00FF17DC" w:rsidRDefault="009A73C1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9A73C1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9A73C1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</w:t>
      </w: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E17E91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5C3B190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67153F82"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в сельском поселении Поляковский 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77777777"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3E2935" w14:textId="689E612D"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Поляковский    сельсовет 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14:paraId="0F80DE69" w14:textId="77777777"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F989C" w14:textId="577599B9"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12EFA6EA" w14:textId="77777777"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>сельском поселении Поляковский    сельсовет 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37EB5A0" w14:textId="514A556B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77777777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>сельском поселении Поляковский  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414C11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77777777"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Поляковский    </w:t>
      </w:r>
    </w:p>
    <w:p w14:paraId="6934C0F0" w14:textId="77777777"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14:paraId="0276C22C" w14:textId="2350AE20"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случае обращения посредством РПГУ по основаниям, указанным в пунктах 2.14, 2.15 Административного регламента, – в форме электронн</w:t>
                  </w:r>
                  <w:bookmarkStart w:id="0" w:name="_GoBack"/>
                  <w:bookmarkEnd w:id="0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формирование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 документов</w:t>
            </w:r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направленный(-ое)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9319B" w14:textId="77777777" w:rsidR="002B0654" w:rsidRDefault="002B0654">
      <w:pPr>
        <w:spacing w:after="0" w:line="240" w:lineRule="auto"/>
      </w:pPr>
      <w:r>
        <w:separator/>
      </w:r>
    </w:p>
  </w:endnote>
  <w:endnote w:type="continuationSeparator" w:id="0">
    <w:p w14:paraId="63137952" w14:textId="77777777" w:rsidR="002B0654" w:rsidRDefault="002B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674EB" w14:textId="77777777" w:rsidR="002B0654" w:rsidRDefault="002B0654">
      <w:pPr>
        <w:spacing w:after="0" w:line="240" w:lineRule="auto"/>
      </w:pPr>
      <w:r>
        <w:separator/>
      </w:r>
    </w:p>
  </w:footnote>
  <w:footnote w:type="continuationSeparator" w:id="0">
    <w:p w14:paraId="75F055BD" w14:textId="77777777" w:rsidR="002B0654" w:rsidRDefault="002B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A120F5B" w:rsidR="009A73C1" w:rsidRPr="00515076" w:rsidRDefault="009A73C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10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9A73C1" w:rsidRDefault="009A73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1763D438-26BA-4F78-B229-3FEDB9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44D2-F0B0-48D2-9F4A-E9F3A047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62</Pages>
  <Words>19275</Words>
  <Characters>109868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7</cp:revision>
  <cp:lastPrinted>2021-12-22T10:49:00Z</cp:lastPrinted>
  <dcterms:created xsi:type="dcterms:W3CDTF">2021-12-27T05:56:00Z</dcterms:created>
  <dcterms:modified xsi:type="dcterms:W3CDTF">2022-01-14T06:19:00Z</dcterms:modified>
</cp:coreProperties>
</file>