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0B" w:rsidRDefault="0083060B" w:rsidP="0083060B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83060B" w:rsidRDefault="0083060B" w:rsidP="008306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главы сельского поселения  и муниципальных служащих Администрации сельского поселения </w:t>
      </w:r>
      <w:proofErr w:type="spellStart"/>
      <w:r>
        <w:rPr>
          <w:bCs/>
        </w:rPr>
        <w:t>Бик-Кармалинский</w:t>
      </w:r>
      <w:proofErr w:type="spellEnd"/>
      <w:r>
        <w:rPr>
          <w:bCs/>
        </w:rPr>
        <w:t xml:space="preserve"> сельсовет муниципального района Давлекановский район Республики Башкортостан, их  супругов и несовершеннолетних детей </w:t>
      </w:r>
    </w:p>
    <w:p w:rsidR="0083060B" w:rsidRDefault="0083060B" w:rsidP="008306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</w:t>
      </w:r>
      <w:r w:rsidR="00304862">
        <w:rPr>
          <w:bCs/>
        </w:rPr>
        <w:t>1</w:t>
      </w:r>
      <w:r>
        <w:rPr>
          <w:bCs/>
        </w:rPr>
        <w:t xml:space="preserve"> года по 31 декабря 201</w:t>
      </w:r>
      <w:r w:rsidR="00304862">
        <w:rPr>
          <w:bCs/>
        </w:rPr>
        <w:t>1</w:t>
      </w:r>
      <w:r>
        <w:rPr>
          <w:bCs/>
        </w:rPr>
        <w:t xml:space="preserve"> года</w:t>
      </w:r>
    </w:p>
    <w:p w:rsidR="0083060B" w:rsidRDefault="0083060B" w:rsidP="0083060B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0" w:type="auto"/>
        <w:tblLook w:val="01E0"/>
      </w:tblPr>
      <w:tblGrid>
        <w:gridCol w:w="1385"/>
        <w:gridCol w:w="1356"/>
        <w:gridCol w:w="1640"/>
        <w:gridCol w:w="1459"/>
        <w:gridCol w:w="926"/>
        <w:gridCol w:w="1325"/>
        <w:gridCol w:w="1480"/>
      </w:tblGrid>
      <w:tr w:rsidR="0083060B" w:rsidTr="0083060B">
        <w:trPr>
          <w:trHeight w:val="52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 w:rsidP="003048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</w:t>
            </w:r>
            <w:r w:rsidR="00304862">
              <w:rPr>
                <w:bCs/>
              </w:rPr>
              <w:t>1</w:t>
            </w:r>
            <w:r>
              <w:rPr>
                <w:bCs/>
              </w:rPr>
              <w:t xml:space="preserve"> г. (руб.)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</w:tr>
      <w:tr w:rsidR="0083060B" w:rsidTr="0083060B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B" w:rsidRDefault="0083060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B" w:rsidRDefault="0083060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B" w:rsidRDefault="0083060B">
            <w:pPr>
              <w:rPr>
                <w:b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B" w:rsidRDefault="0083060B">
            <w:pPr>
              <w:rPr>
                <w:bCs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 w:rsidP="003048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304862">
              <w:rPr>
                <w:bCs/>
              </w:rPr>
              <w:t>57049,0</w:t>
            </w:r>
            <w:r>
              <w:rPr>
                <w:bCs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в 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в 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 w:rsidR="00304862">
              <w:rPr>
                <w:bCs/>
              </w:rPr>
              <w:t>1</w:t>
            </w:r>
            <w:r>
              <w:rPr>
                <w:bCs/>
              </w:rPr>
              <w:t xml:space="preserve"> курса </w:t>
            </w:r>
            <w:r w:rsidR="00304862">
              <w:rPr>
                <w:bCs/>
              </w:rPr>
              <w:t>БГУ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Шайхутдинова</w:t>
            </w:r>
            <w:proofErr w:type="spellEnd"/>
            <w:r>
              <w:rPr>
                <w:bCs/>
              </w:rPr>
              <w:t xml:space="preserve"> Н.Г.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</w:t>
            </w:r>
            <w:r>
              <w:rPr>
                <w:bCs/>
              </w:rPr>
              <w:lastRenderedPageBreak/>
              <w:t xml:space="preserve">делами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304862" w:rsidP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197755,00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 xml:space="preserve">в </w:t>
            </w:r>
            <w:r>
              <w:rPr>
                <w:bCs/>
              </w:rPr>
              <w:lastRenderedPageBreak/>
              <w:t>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в 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3850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 w:rsidP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в 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в 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3850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 w:rsidP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rPr>
                <w:sz w:val="20"/>
                <w:szCs w:val="20"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Хайруллина</w:t>
            </w:r>
            <w:proofErr w:type="spellEnd"/>
            <w:r>
              <w:rPr>
                <w:bCs/>
              </w:rPr>
              <w:t xml:space="preserve"> З.Г.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 1 категории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3048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113802,00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65,5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7149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2106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2106</w:t>
            </w:r>
          </w:p>
        </w:tc>
      </w:tr>
    </w:tbl>
    <w:p w:rsidR="0083060B" w:rsidRDefault="0083060B" w:rsidP="008306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3060B" w:rsidRDefault="0083060B" w:rsidP="0083060B"/>
    <w:p w:rsidR="0083060B" w:rsidRDefault="0083060B" w:rsidP="0083060B"/>
    <w:p w:rsidR="00056D7D" w:rsidRDefault="00056D7D"/>
    <w:sectPr w:rsidR="00056D7D" w:rsidSect="0005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0B"/>
    <w:rsid w:val="00035956"/>
    <w:rsid w:val="00056D7D"/>
    <w:rsid w:val="00304862"/>
    <w:rsid w:val="00582C26"/>
    <w:rsid w:val="0083060B"/>
    <w:rsid w:val="00E1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2015-08-12T05:27:00Z</dcterms:created>
  <dcterms:modified xsi:type="dcterms:W3CDTF">2015-08-12T05:32:00Z</dcterms:modified>
</cp:coreProperties>
</file>