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A7" w:rsidRDefault="006A55A7" w:rsidP="006A55A7">
      <w:pPr>
        <w:tabs>
          <w:tab w:val="left" w:pos="10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bottomFromText="200" w:vertAnchor="page" w:horzAnchor="page" w:tblpX="11234" w:tblpY="621"/>
        <w:tblW w:w="5353" w:type="dxa"/>
        <w:tblLook w:val="04A0" w:firstRow="1" w:lastRow="0" w:firstColumn="1" w:lastColumn="0" w:noHBand="0" w:noVBand="1"/>
      </w:tblPr>
      <w:tblGrid>
        <w:gridCol w:w="5353"/>
      </w:tblGrid>
      <w:tr w:rsidR="006A55A7" w:rsidRPr="006A55A7" w:rsidTr="006A55A7">
        <w:trPr>
          <w:trHeight w:val="993"/>
        </w:trPr>
        <w:tc>
          <w:tcPr>
            <w:tcW w:w="5353" w:type="dxa"/>
          </w:tcPr>
          <w:p w:rsidR="006A55A7" w:rsidRPr="006A55A7" w:rsidRDefault="006A55A7" w:rsidP="006A55A7">
            <w:pPr>
              <w:widowControl w:val="0"/>
              <w:spacing w:after="0" w:line="240" w:lineRule="auto"/>
              <w:ind w:right="-4786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5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  <w:p w:rsidR="006A55A7" w:rsidRDefault="006A55A7" w:rsidP="006A55A7">
            <w:pPr>
              <w:widowControl w:val="0"/>
              <w:tabs>
                <w:tab w:val="left" w:pos="838"/>
              </w:tabs>
              <w:spacing w:after="0" w:line="240" w:lineRule="auto"/>
              <w:ind w:right="-47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постановлению администрации муниципального района </w:t>
            </w:r>
          </w:p>
          <w:p w:rsidR="006A55A7" w:rsidRPr="006A55A7" w:rsidRDefault="006A55A7" w:rsidP="006A55A7">
            <w:pPr>
              <w:widowControl w:val="0"/>
              <w:tabs>
                <w:tab w:val="left" w:pos="838"/>
              </w:tabs>
              <w:spacing w:after="0" w:line="240" w:lineRule="auto"/>
              <w:ind w:right="-47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Давлекановский район Республики Башкортостан</w:t>
            </w:r>
          </w:p>
          <w:p w:rsidR="006A55A7" w:rsidRPr="006A55A7" w:rsidRDefault="006A55A7" w:rsidP="006A55A7">
            <w:pPr>
              <w:widowControl w:val="0"/>
              <w:tabs>
                <w:tab w:val="left" w:pos="838"/>
              </w:tabs>
              <w:spacing w:after="0" w:line="240" w:lineRule="auto"/>
              <w:ind w:right="-47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« </w:t>
            </w:r>
            <w:r w:rsidR="001C4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19» ноября 2018</w:t>
            </w:r>
            <w:r w:rsidRPr="006A5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 </w:t>
            </w:r>
            <w:r w:rsidR="001C4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</w:t>
            </w:r>
          </w:p>
          <w:p w:rsidR="006A55A7" w:rsidRPr="006A55A7" w:rsidRDefault="006A55A7" w:rsidP="006A55A7">
            <w:pPr>
              <w:widowControl w:val="0"/>
              <w:tabs>
                <w:tab w:val="left" w:pos="838"/>
              </w:tabs>
              <w:spacing w:after="0" w:line="240" w:lineRule="auto"/>
              <w:ind w:right="-4786" w:firstLine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E32EA" w:rsidRDefault="006E32EA" w:rsidP="006A55A7">
      <w:pPr>
        <w:tabs>
          <w:tab w:val="left" w:pos="10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5A7" w:rsidRPr="006E32EA" w:rsidRDefault="006A55A7" w:rsidP="006E3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5A7" w:rsidRDefault="006A55A7" w:rsidP="006E3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2EA" w:rsidRPr="006E32EA" w:rsidRDefault="006E32EA" w:rsidP="006E3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2EA">
        <w:rPr>
          <w:rFonts w:ascii="Times New Roman" w:hAnsi="Times New Roman" w:cs="Times New Roman"/>
          <w:sz w:val="24"/>
          <w:szCs w:val="24"/>
        </w:rPr>
        <w:t>Сведения о должностном лице и его близких родственниках</w:t>
      </w:r>
    </w:p>
    <w:p w:rsidR="006E32EA" w:rsidRPr="006E32EA" w:rsidRDefault="006E32EA" w:rsidP="006E3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05" w:type="dxa"/>
        <w:tblLook w:val="04A0" w:firstRow="1" w:lastRow="0" w:firstColumn="1" w:lastColumn="0" w:noHBand="0" w:noVBand="1"/>
      </w:tblPr>
      <w:tblGrid>
        <w:gridCol w:w="2660"/>
        <w:gridCol w:w="1443"/>
        <w:gridCol w:w="1706"/>
        <w:gridCol w:w="1407"/>
        <w:gridCol w:w="1230"/>
        <w:gridCol w:w="1367"/>
        <w:gridCol w:w="1496"/>
        <w:gridCol w:w="1926"/>
        <w:gridCol w:w="1970"/>
      </w:tblGrid>
      <w:tr w:rsidR="006E32EA" w:rsidRPr="006E32EA" w:rsidTr="00CC399A">
        <w:tc>
          <w:tcPr>
            <w:tcW w:w="2660" w:type="dxa"/>
            <w:vAlign w:val="center"/>
          </w:tcPr>
          <w:p w:rsidR="006E32EA" w:rsidRPr="006E32EA" w:rsidRDefault="006E32EA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43" w:type="dxa"/>
            <w:vAlign w:val="center"/>
          </w:tcPr>
          <w:p w:rsidR="006E32EA" w:rsidRPr="006E32EA" w:rsidRDefault="006E32EA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6" w:type="dxa"/>
            <w:vAlign w:val="center"/>
          </w:tcPr>
          <w:p w:rsidR="006E32EA" w:rsidRPr="006E32EA" w:rsidRDefault="006E32EA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A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  <w:tc>
          <w:tcPr>
            <w:tcW w:w="1407" w:type="dxa"/>
            <w:vAlign w:val="center"/>
          </w:tcPr>
          <w:p w:rsidR="006E32EA" w:rsidRPr="006E32EA" w:rsidRDefault="006E32EA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</w:t>
            </w:r>
          </w:p>
        </w:tc>
        <w:tc>
          <w:tcPr>
            <w:tcW w:w="1230" w:type="dxa"/>
            <w:vAlign w:val="center"/>
          </w:tcPr>
          <w:p w:rsidR="006E32EA" w:rsidRPr="006E32EA" w:rsidRDefault="006E32EA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367" w:type="dxa"/>
            <w:vAlign w:val="center"/>
          </w:tcPr>
          <w:p w:rsidR="006E32EA" w:rsidRPr="006E32EA" w:rsidRDefault="006E32EA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A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496" w:type="dxa"/>
            <w:vAlign w:val="center"/>
          </w:tcPr>
          <w:p w:rsidR="006E32EA" w:rsidRPr="006E32EA" w:rsidRDefault="006E32EA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A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 (род занятий) (ИНН)</w:t>
            </w:r>
          </w:p>
        </w:tc>
        <w:tc>
          <w:tcPr>
            <w:tcW w:w="1926" w:type="dxa"/>
            <w:vAlign w:val="center"/>
          </w:tcPr>
          <w:p w:rsidR="006E32EA" w:rsidRPr="006E32EA" w:rsidRDefault="006E32EA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A">
              <w:rPr>
                <w:rFonts w:ascii="Times New Roman" w:hAnsi="Times New Roman" w:cs="Times New Roman"/>
                <w:sz w:val="24"/>
                <w:szCs w:val="24"/>
              </w:rPr>
              <w:t>Участие в коммерческих организациях и фондах (ИНН)</w:t>
            </w:r>
          </w:p>
        </w:tc>
        <w:tc>
          <w:tcPr>
            <w:tcW w:w="1970" w:type="dxa"/>
            <w:vAlign w:val="center"/>
          </w:tcPr>
          <w:p w:rsidR="006E32EA" w:rsidRPr="006E32EA" w:rsidRDefault="006E32EA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A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организациях (ИНН)</w:t>
            </w:r>
          </w:p>
        </w:tc>
      </w:tr>
      <w:tr w:rsidR="006E32EA" w:rsidRPr="006E32EA" w:rsidTr="00CC399A">
        <w:tc>
          <w:tcPr>
            <w:tcW w:w="15205" w:type="dxa"/>
            <w:gridSpan w:val="9"/>
          </w:tcPr>
          <w:p w:rsidR="006E32EA" w:rsidRPr="006E32EA" w:rsidRDefault="006E32EA" w:rsidP="001A7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Лицо, замещающее </w:t>
            </w:r>
            <w:r w:rsidR="001A7AB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муниципальную</w:t>
            </w:r>
            <w:r w:rsidRPr="006E3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должность, </w:t>
            </w:r>
            <w:r w:rsidR="001A7AB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r w:rsidRPr="006E3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служащий</w:t>
            </w:r>
          </w:p>
        </w:tc>
      </w:tr>
      <w:tr w:rsidR="006E32EA" w:rsidRPr="006E32EA" w:rsidTr="00CC399A">
        <w:tc>
          <w:tcPr>
            <w:tcW w:w="2660" w:type="dxa"/>
          </w:tcPr>
          <w:p w:rsid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AB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95" w:rsidRPr="006E32EA" w:rsidRDefault="000C3A95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E32EA" w:rsidRPr="006E32EA" w:rsidRDefault="006E32EA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6E32EA" w:rsidRPr="006E32EA" w:rsidRDefault="006E32EA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Pr="006E32EA" w:rsidRDefault="001F7B42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EA" w:rsidRPr="006E32EA" w:rsidTr="00CC399A">
        <w:tc>
          <w:tcPr>
            <w:tcW w:w="15205" w:type="dxa"/>
            <w:gridSpan w:val="9"/>
          </w:tcPr>
          <w:p w:rsidR="006E32EA" w:rsidRPr="006E32EA" w:rsidRDefault="006E32EA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E32EA" w:rsidRPr="006E32EA" w:rsidTr="00CC399A">
        <w:tc>
          <w:tcPr>
            <w:tcW w:w="2660" w:type="dxa"/>
          </w:tcPr>
          <w:p w:rsid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AB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95" w:rsidRPr="006E32EA" w:rsidRDefault="000C3A95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E32EA" w:rsidRPr="006E32EA" w:rsidRDefault="006E32EA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6E32EA" w:rsidRDefault="006E32EA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Pr="006E32EA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AB" w:rsidRPr="006E32EA" w:rsidTr="00CC399A">
        <w:tc>
          <w:tcPr>
            <w:tcW w:w="2660" w:type="dxa"/>
          </w:tcPr>
          <w:p w:rsidR="00934AAB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AB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95" w:rsidRDefault="000C3A95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34AAB" w:rsidRPr="006E32EA" w:rsidRDefault="00934AAB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934AAB" w:rsidRDefault="00934AAB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Pr="006E32EA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EA" w:rsidRPr="006E32EA" w:rsidTr="00CC399A">
        <w:tc>
          <w:tcPr>
            <w:tcW w:w="15205" w:type="dxa"/>
            <w:gridSpan w:val="9"/>
          </w:tcPr>
          <w:p w:rsidR="006E32EA" w:rsidRPr="006E32EA" w:rsidRDefault="006E32EA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A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</w:tr>
      <w:tr w:rsidR="006E32EA" w:rsidRPr="006E32EA" w:rsidTr="00CC399A">
        <w:tc>
          <w:tcPr>
            <w:tcW w:w="2660" w:type="dxa"/>
          </w:tcPr>
          <w:p w:rsid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AB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95" w:rsidRPr="006E32EA" w:rsidRDefault="000C3A95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E32EA" w:rsidRPr="006E32EA" w:rsidRDefault="006E32EA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6E32EA" w:rsidRDefault="006E32EA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Pr="006E32EA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EA" w:rsidRPr="006E32EA" w:rsidTr="00CC399A">
        <w:tc>
          <w:tcPr>
            <w:tcW w:w="15205" w:type="dxa"/>
            <w:gridSpan w:val="9"/>
          </w:tcPr>
          <w:p w:rsidR="006E32EA" w:rsidRPr="006E32EA" w:rsidRDefault="006E32EA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6E32EA" w:rsidRPr="006E32EA" w:rsidTr="00CC399A">
        <w:tc>
          <w:tcPr>
            <w:tcW w:w="2660" w:type="dxa"/>
          </w:tcPr>
          <w:p w:rsid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AB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95" w:rsidRPr="006E32EA" w:rsidRDefault="000C3A95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E32EA" w:rsidRPr="006E32EA" w:rsidRDefault="006E32EA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6E32EA" w:rsidRDefault="006E32EA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Pr="006E32EA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AB" w:rsidRPr="006E32EA" w:rsidTr="00CC399A">
        <w:tc>
          <w:tcPr>
            <w:tcW w:w="2660" w:type="dxa"/>
          </w:tcPr>
          <w:p w:rsidR="00934AAB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AB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95" w:rsidRDefault="000C3A95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34AAB" w:rsidRPr="006E32EA" w:rsidRDefault="00934AAB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934AAB" w:rsidRDefault="00934AAB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Pr="006E32EA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AB" w:rsidRPr="006E32EA" w:rsidTr="00CC399A">
        <w:tc>
          <w:tcPr>
            <w:tcW w:w="2660" w:type="dxa"/>
          </w:tcPr>
          <w:p w:rsidR="00934AAB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AB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34AAB" w:rsidRPr="006E32EA" w:rsidRDefault="00934AAB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934AAB" w:rsidRDefault="00934AAB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Pr="006E32EA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EA" w:rsidRPr="006E32EA" w:rsidTr="00CC399A">
        <w:tc>
          <w:tcPr>
            <w:tcW w:w="15205" w:type="dxa"/>
            <w:gridSpan w:val="9"/>
          </w:tcPr>
          <w:p w:rsidR="006E32EA" w:rsidRPr="006E32EA" w:rsidRDefault="006E32EA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A">
              <w:rPr>
                <w:rFonts w:ascii="Times New Roman" w:hAnsi="Times New Roman" w:cs="Times New Roman"/>
                <w:sz w:val="24"/>
                <w:szCs w:val="24"/>
              </w:rPr>
              <w:t xml:space="preserve">братья, сестры  </w:t>
            </w:r>
          </w:p>
        </w:tc>
      </w:tr>
      <w:tr w:rsidR="006E32EA" w:rsidRPr="006E32EA" w:rsidTr="00CC399A">
        <w:tc>
          <w:tcPr>
            <w:tcW w:w="2660" w:type="dxa"/>
          </w:tcPr>
          <w:p w:rsidR="00934AAB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95" w:rsidRDefault="000C3A95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95" w:rsidRPr="006E32EA" w:rsidRDefault="000C3A95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E32EA" w:rsidRPr="006E32EA" w:rsidRDefault="006E32EA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6E32EA" w:rsidRDefault="006E32EA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Pr="006E32EA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AB" w:rsidRPr="006E32EA" w:rsidTr="00CC399A">
        <w:tc>
          <w:tcPr>
            <w:tcW w:w="2660" w:type="dxa"/>
          </w:tcPr>
          <w:p w:rsidR="00934AAB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95" w:rsidRDefault="000C3A95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95" w:rsidRDefault="000C3A95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34AAB" w:rsidRPr="006E32EA" w:rsidRDefault="00934AAB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934AAB" w:rsidRDefault="00934AAB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AB" w:rsidRDefault="00934AAB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Pr="006E32EA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AB" w:rsidRPr="006E32EA" w:rsidTr="00CC399A">
        <w:tc>
          <w:tcPr>
            <w:tcW w:w="2660" w:type="dxa"/>
          </w:tcPr>
          <w:p w:rsidR="00934AAB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AB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95" w:rsidRDefault="000C3A95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34AAB" w:rsidRPr="006E32EA" w:rsidRDefault="00934AAB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934AAB" w:rsidRDefault="00934AAB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AB" w:rsidRPr="006E32EA" w:rsidTr="00CC399A">
        <w:tc>
          <w:tcPr>
            <w:tcW w:w="2660" w:type="dxa"/>
          </w:tcPr>
          <w:p w:rsidR="00934AAB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AB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95" w:rsidRDefault="000C3A95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34AAB" w:rsidRPr="006E32EA" w:rsidRDefault="00934AAB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934AAB" w:rsidRDefault="00934AAB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Pr="006E32EA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AB" w:rsidRPr="006E32EA" w:rsidTr="00CC399A">
        <w:tc>
          <w:tcPr>
            <w:tcW w:w="2660" w:type="dxa"/>
          </w:tcPr>
          <w:p w:rsidR="00934AAB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AB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34AAB" w:rsidRPr="006E32EA" w:rsidRDefault="00934AAB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934AAB" w:rsidRDefault="00934AAB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Pr="006E32EA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EA" w:rsidRPr="006E32EA" w:rsidTr="00CC399A">
        <w:tc>
          <w:tcPr>
            <w:tcW w:w="15205" w:type="dxa"/>
            <w:gridSpan w:val="9"/>
          </w:tcPr>
          <w:p w:rsidR="006E32EA" w:rsidRPr="006E32EA" w:rsidRDefault="006E32EA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A">
              <w:rPr>
                <w:rFonts w:ascii="Times New Roman" w:hAnsi="Times New Roman" w:cs="Times New Roman"/>
                <w:sz w:val="24"/>
                <w:szCs w:val="24"/>
              </w:rPr>
              <w:t>родители супруга (супруги)</w:t>
            </w:r>
          </w:p>
        </w:tc>
      </w:tr>
      <w:tr w:rsidR="006E32EA" w:rsidRPr="006E32EA" w:rsidTr="00CC399A">
        <w:tc>
          <w:tcPr>
            <w:tcW w:w="2660" w:type="dxa"/>
          </w:tcPr>
          <w:p w:rsid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AB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95" w:rsidRPr="006E32EA" w:rsidRDefault="000C3A95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E32EA" w:rsidRPr="006E32EA" w:rsidRDefault="006E32EA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6E32EA" w:rsidRDefault="006E32EA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Pr="006E32EA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AB" w:rsidRPr="006E32EA" w:rsidTr="00CC399A">
        <w:tc>
          <w:tcPr>
            <w:tcW w:w="2660" w:type="dxa"/>
          </w:tcPr>
          <w:p w:rsidR="00934AAB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AB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95" w:rsidRDefault="000C3A95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34AAB" w:rsidRPr="006E32EA" w:rsidRDefault="00934AAB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934AAB" w:rsidRPr="006E32EA" w:rsidRDefault="00934AAB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EA" w:rsidRPr="006E32EA" w:rsidTr="00CC399A">
        <w:tc>
          <w:tcPr>
            <w:tcW w:w="15205" w:type="dxa"/>
            <w:gridSpan w:val="9"/>
          </w:tcPr>
          <w:p w:rsidR="006E32EA" w:rsidRPr="006E32EA" w:rsidRDefault="006E32EA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братья, сестры супруга (супруги) </w:t>
            </w:r>
          </w:p>
        </w:tc>
      </w:tr>
      <w:tr w:rsidR="006E32EA" w:rsidRPr="006E32EA" w:rsidTr="00CC399A">
        <w:tc>
          <w:tcPr>
            <w:tcW w:w="2660" w:type="dxa"/>
          </w:tcPr>
          <w:p w:rsid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AB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95" w:rsidRPr="006E32EA" w:rsidRDefault="000C3A95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E32EA" w:rsidRPr="006E32EA" w:rsidRDefault="006E32EA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6E32EA" w:rsidRDefault="006E32EA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Pr="006E32EA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AB" w:rsidRPr="006E32EA" w:rsidTr="00CC399A">
        <w:tc>
          <w:tcPr>
            <w:tcW w:w="2660" w:type="dxa"/>
          </w:tcPr>
          <w:p w:rsidR="00934AAB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AB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95" w:rsidRDefault="000C3A95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34AAB" w:rsidRPr="006E32EA" w:rsidRDefault="00934AAB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934AAB" w:rsidRDefault="00934AAB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Pr="006E32EA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AB" w:rsidRPr="006E32EA" w:rsidTr="00CC399A">
        <w:tc>
          <w:tcPr>
            <w:tcW w:w="2660" w:type="dxa"/>
          </w:tcPr>
          <w:p w:rsidR="00934AAB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AB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34AAB" w:rsidRPr="006E32EA" w:rsidRDefault="00934AAB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934AAB" w:rsidRDefault="00934AAB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Pr="006E32EA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AB" w:rsidRPr="006E32EA" w:rsidTr="00CC399A">
        <w:tc>
          <w:tcPr>
            <w:tcW w:w="2660" w:type="dxa"/>
          </w:tcPr>
          <w:p w:rsidR="00934AAB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AB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34AAB" w:rsidRPr="006E32EA" w:rsidRDefault="00934AAB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934AAB" w:rsidRDefault="00934AAB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Pr="006E32EA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AB" w:rsidRPr="006E32EA" w:rsidTr="00CC399A">
        <w:tc>
          <w:tcPr>
            <w:tcW w:w="2660" w:type="dxa"/>
          </w:tcPr>
          <w:p w:rsidR="00934AAB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AB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34AAB" w:rsidRPr="006E32EA" w:rsidRDefault="00934AAB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934AAB" w:rsidRDefault="00934AAB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Pr="006E32EA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EA" w:rsidRPr="006E32EA" w:rsidTr="00CC399A">
        <w:tc>
          <w:tcPr>
            <w:tcW w:w="15205" w:type="dxa"/>
            <w:gridSpan w:val="9"/>
          </w:tcPr>
          <w:p w:rsidR="006E32EA" w:rsidRPr="006E32EA" w:rsidRDefault="006E32EA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Pr="006E32EA">
              <w:rPr>
                <w:rFonts w:ascii="Times New Roman" w:hAnsi="Times New Roman" w:cs="Times New Roman"/>
                <w:sz w:val="24"/>
                <w:szCs w:val="24"/>
              </w:rPr>
              <w:t>супругов (от предыдущих браков)</w:t>
            </w:r>
          </w:p>
        </w:tc>
      </w:tr>
      <w:tr w:rsidR="006E32EA" w:rsidRPr="006E32EA" w:rsidTr="00CC399A">
        <w:tc>
          <w:tcPr>
            <w:tcW w:w="2660" w:type="dxa"/>
          </w:tcPr>
          <w:p w:rsid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AB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95" w:rsidRPr="006E32EA" w:rsidRDefault="000C3A95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E32EA" w:rsidRPr="006E32EA" w:rsidRDefault="006E32EA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6E32EA" w:rsidRDefault="006E32EA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Pr="006E32EA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AB" w:rsidRPr="006E32EA" w:rsidTr="00CC399A">
        <w:tc>
          <w:tcPr>
            <w:tcW w:w="2660" w:type="dxa"/>
          </w:tcPr>
          <w:p w:rsidR="00934AAB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95" w:rsidRDefault="000C3A95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34AAB" w:rsidRPr="006E32EA" w:rsidRDefault="00934AAB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934AAB" w:rsidRDefault="00934AAB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Pr="006E32EA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AB" w:rsidRPr="006E32EA" w:rsidTr="00CC399A">
        <w:tc>
          <w:tcPr>
            <w:tcW w:w="2660" w:type="dxa"/>
          </w:tcPr>
          <w:p w:rsidR="00934AAB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95" w:rsidRDefault="000C3A95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95" w:rsidRDefault="000C3A95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34AAB" w:rsidRDefault="00934AAB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AB" w:rsidRPr="006E32EA" w:rsidRDefault="00934AAB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934AAB" w:rsidRDefault="00934AAB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Pr="006E32EA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EA" w:rsidRPr="006E32EA" w:rsidTr="00CC399A">
        <w:tc>
          <w:tcPr>
            <w:tcW w:w="15205" w:type="dxa"/>
            <w:gridSpan w:val="9"/>
          </w:tcPr>
          <w:p w:rsidR="006E32EA" w:rsidRPr="006E32EA" w:rsidRDefault="006E32EA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супруги детей (жены и мужья детей)</w:t>
            </w:r>
          </w:p>
        </w:tc>
      </w:tr>
      <w:tr w:rsidR="006E32EA" w:rsidRPr="006E32EA" w:rsidTr="00CC399A">
        <w:tc>
          <w:tcPr>
            <w:tcW w:w="2660" w:type="dxa"/>
          </w:tcPr>
          <w:p w:rsid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AB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95" w:rsidRPr="006E32EA" w:rsidRDefault="000C3A95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E32EA" w:rsidRPr="006E32EA" w:rsidRDefault="006E32EA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6E32EA" w:rsidRDefault="006E32EA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Pr="006E32EA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6E32EA" w:rsidRPr="006E32EA" w:rsidRDefault="006E32EA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AB" w:rsidRPr="006E32EA" w:rsidTr="00CC399A">
        <w:tc>
          <w:tcPr>
            <w:tcW w:w="2660" w:type="dxa"/>
          </w:tcPr>
          <w:p w:rsidR="00934AAB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AB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95" w:rsidRPr="006E32EA" w:rsidRDefault="000C3A95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34AAB" w:rsidRPr="006E32EA" w:rsidRDefault="00934AAB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934AAB" w:rsidRDefault="00934AAB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42" w:rsidRPr="006E32EA" w:rsidRDefault="001F7B42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34AAB" w:rsidRPr="006E32EA" w:rsidRDefault="00934AAB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14" w:rsidRPr="006E32EA" w:rsidTr="00CC399A">
        <w:tc>
          <w:tcPr>
            <w:tcW w:w="2660" w:type="dxa"/>
          </w:tcPr>
          <w:p w:rsidR="00A63814" w:rsidRDefault="00A63814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814" w:rsidRDefault="00A63814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814" w:rsidRDefault="00A63814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814" w:rsidRDefault="00A63814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43" w:type="dxa"/>
          </w:tcPr>
          <w:p w:rsidR="00A63814" w:rsidRPr="006E32EA" w:rsidRDefault="00A63814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A63814" w:rsidRPr="006E32EA" w:rsidRDefault="00A63814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A63814" w:rsidRPr="006E32EA" w:rsidRDefault="00A63814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63814" w:rsidRDefault="00A63814" w:rsidP="006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63814" w:rsidRPr="006E32EA" w:rsidRDefault="00A63814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A63814" w:rsidRPr="006E32EA" w:rsidRDefault="00A63814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63814" w:rsidRPr="006E32EA" w:rsidRDefault="00A63814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A63814" w:rsidRPr="006E32EA" w:rsidRDefault="00A63814" w:rsidP="006E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2EA" w:rsidRPr="006E32EA" w:rsidRDefault="006E32EA" w:rsidP="006E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32EA" w:rsidRPr="006E32EA" w:rsidSect="001D60A8">
      <w:headerReference w:type="default" r:id="rId7"/>
      <w:pgSz w:w="16838" w:h="11906" w:orient="landscape"/>
      <w:pgMar w:top="851" w:right="85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FF" w:rsidRDefault="00987EFF">
      <w:pPr>
        <w:spacing w:after="0" w:line="240" w:lineRule="auto"/>
      </w:pPr>
      <w:r>
        <w:separator/>
      </w:r>
    </w:p>
  </w:endnote>
  <w:endnote w:type="continuationSeparator" w:id="0">
    <w:p w:rsidR="00987EFF" w:rsidRDefault="0098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FF" w:rsidRDefault="00987EFF">
      <w:pPr>
        <w:spacing w:after="0" w:line="240" w:lineRule="auto"/>
      </w:pPr>
      <w:r>
        <w:separator/>
      </w:r>
    </w:p>
  </w:footnote>
  <w:footnote w:type="continuationSeparator" w:id="0">
    <w:p w:rsidR="00987EFF" w:rsidRDefault="00987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339427898"/>
      <w:docPartObj>
        <w:docPartGallery w:val="Page Numbers (Top of Page)"/>
        <w:docPartUnique/>
      </w:docPartObj>
    </w:sdtPr>
    <w:sdtEndPr/>
    <w:sdtContent>
      <w:p w:rsidR="001D60A8" w:rsidRPr="001D60A8" w:rsidRDefault="006E32E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D60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60A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D60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381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D60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73"/>
    <w:rsid w:val="000C3A95"/>
    <w:rsid w:val="001A7AB2"/>
    <w:rsid w:val="001B7087"/>
    <w:rsid w:val="001C4B40"/>
    <w:rsid w:val="001F7B42"/>
    <w:rsid w:val="002662B8"/>
    <w:rsid w:val="004E20E7"/>
    <w:rsid w:val="005B18E9"/>
    <w:rsid w:val="006A55A7"/>
    <w:rsid w:val="006E32EA"/>
    <w:rsid w:val="00773673"/>
    <w:rsid w:val="00934AAB"/>
    <w:rsid w:val="00987EFF"/>
    <w:rsid w:val="00A63814"/>
    <w:rsid w:val="00A7136D"/>
    <w:rsid w:val="00AA5E15"/>
    <w:rsid w:val="00AD306F"/>
    <w:rsid w:val="00BA60A9"/>
    <w:rsid w:val="00F9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32EA"/>
  </w:style>
  <w:style w:type="paragraph" w:styleId="a6">
    <w:name w:val="footer"/>
    <w:basedOn w:val="a"/>
    <w:link w:val="a7"/>
    <w:uiPriority w:val="99"/>
    <w:unhideWhenUsed/>
    <w:rsid w:val="006A5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5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32EA"/>
  </w:style>
  <w:style w:type="paragraph" w:styleId="a6">
    <w:name w:val="footer"/>
    <w:basedOn w:val="a"/>
    <w:link w:val="a7"/>
    <w:uiPriority w:val="99"/>
    <w:unhideWhenUsed/>
    <w:rsid w:val="006A5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5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155</Words>
  <Characters>884</Characters>
  <Application>Microsoft Office Word</Application>
  <DocSecurity>0</DocSecurity>
  <Lines>7</Lines>
  <Paragraphs>2</Paragraphs>
  <ScaleCrop>false</ScaleCrop>
  <Company>Управление делами Главы РБ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Курбангалиев Руслан Рамилевич</dc:creator>
  <cp:keywords/>
  <dc:description/>
  <cp:lastModifiedBy>user</cp:lastModifiedBy>
  <cp:revision>10</cp:revision>
  <dcterms:created xsi:type="dcterms:W3CDTF">2018-09-04T04:08:00Z</dcterms:created>
  <dcterms:modified xsi:type="dcterms:W3CDTF">2020-01-23T10:22:00Z</dcterms:modified>
</cp:coreProperties>
</file>