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FA" w:rsidRPr="00275AFA" w:rsidRDefault="00275AFA" w:rsidP="00275AFA">
      <w:pPr>
        <w:spacing w:line="240" w:lineRule="atLeast"/>
        <w:ind w:firstLine="708"/>
        <w:jc w:val="center"/>
        <w:rPr>
          <w:rFonts w:ascii="Verdana" w:hAnsi="Verdana"/>
          <w:b/>
          <w:color w:val="010101"/>
          <w:sz w:val="96"/>
          <w:szCs w:val="96"/>
          <w:shd w:val="clear" w:color="auto" w:fill="FFFFFF"/>
        </w:rPr>
      </w:pPr>
      <w:r w:rsidRPr="00275AFA">
        <w:rPr>
          <w:rFonts w:ascii="Verdana" w:hAnsi="Verdana"/>
          <w:b/>
          <w:color w:val="010101"/>
          <w:sz w:val="96"/>
          <w:szCs w:val="96"/>
          <w:shd w:val="clear" w:color="auto" w:fill="FFFFFF"/>
        </w:rPr>
        <w:t>ОБЪЯВЛЕНИЕ</w:t>
      </w:r>
    </w:p>
    <w:p w:rsidR="00275AFA" w:rsidRDefault="00275AFA" w:rsidP="00275AFA">
      <w:pPr>
        <w:spacing w:line="240" w:lineRule="atLeast"/>
        <w:jc w:val="both"/>
        <w:rPr>
          <w:rFonts w:ascii="Verdana" w:hAnsi="Verdana"/>
          <w:b/>
          <w:color w:val="010101"/>
          <w:sz w:val="32"/>
          <w:szCs w:val="32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Pr="00275AFA">
        <w:rPr>
          <w:rFonts w:ascii="Verdana" w:hAnsi="Verdana"/>
          <w:b/>
          <w:color w:val="010101"/>
          <w:sz w:val="32"/>
          <w:szCs w:val="32"/>
          <w:shd w:val="clear" w:color="auto" w:fill="FFFFFF"/>
        </w:rPr>
        <w:t>12 ноября 2019 года в 16</w:t>
      </w:r>
      <w:r w:rsidRPr="00275AFA">
        <w:rPr>
          <w:rFonts w:ascii="Verdana" w:hAnsi="Verdana"/>
          <w:b/>
          <w:color w:val="010101"/>
          <w:sz w:val="32"/>
          <w:szCs w:val="32"/>
          <w:shd w:val="clear" w:color="auto" w:fill="FFFFFF"/>
        </w:rPr>
        <w:t xml:space="preserve">-00 часов в </w:t>
      </w:r>
      <w:r w:rsidRPr="00275AFA">
        <w:rPr>
          <w:rFonts w:ascii="Verdana" w:hAnsi="Verdana"/>
          <w:b/>
          <w:color w:val="010101"/>
          <w:sz w:val="32"/>
          <w:szCs w:val="32"/>
          <w:shd w:val="clear" w:color="auto" w:fill="FFFFFF"/>
        </w:rPr>
        <w:t>СДК с.Кидрячево</w:t>
      </w:r>
      <w:r w:rsidRPr="00275AFA">
        <w:rPr>
          <w:rFonts w:ascii="Verdana" w:hAnsi="Verdana"/>
          <w:b/>
          <w:color w:val="010101"/>
          <w:sz w:val="32"/>
          <w:szCs w:val="32"/>
          <w:shd w:val="clear" w:color="auto" w:fill="FFFFFF"/>
        </w:rPr>
        <w:t xml:space="preserve"> состоится собрание жителей сельского поселения К</w:t>
      </w:r>
      <w:r w:rsidRPr="00275AFA">
        <w:rPr>
          <w:rFonts w:ascii="Verdana" w:hAnsi="Verdana"/>
          <w:b/>
          <w:color w:val="010101"/>
          <w:sz w:val="32"/>
          <w:szCs w:val="32"/>
          <w:shd w:val="clear" w:color="auto" w:fill="FFFFFF"/>
        </w:rPr>
        <w:t>идряче</w:t>
      </w:r>
      <w:r w:rsidRPr="00275AFA">
        <w:rPr>
          <w:rFonts w:ascii="Verdana" w:hAnsi="Verdana"/>
          <w:b/>
          <w:color w:val="010101"/>
          <w:sz w:val="32"/>
          <w:szCs w:val="32"/>
          <w:shd w:val="clear" w:color="auto" w:fill="FFFFFF"/>
        </w:rPr>
        <w:t>вский сельсовет с повесткой дня: </w:t>
      </w:r>
      <w:r w:rsidRPr="00275AFA">
        <w:rPr>
          <w:rFonts w:ascii="Verdana" w:hAnsi="Verdana"/>
          <w:b/>
          <w:color w:val="000000"/>
          <w:sz w:val="32"/>
          <w:szCs w:val="32"/>
        </w:rPr>
        <w:br/>
      </w:r>
      <w:r w:rsidRPr="00275AFA">
        <w:rPr>
          <w:rFonts w:ascii="Verdana" w:hAnsi="Verdana"/>
          <w:b/>
          <w:color w:val="010101"/>
          <w:sz w:val="32"/>
          <w:szCs w:val="32"/>
          <w:shd w:val="clear" w:color="auto" w:fill="FFFFFF"/>
        </w:rPr>
        <w:t>1. Информация о программе поддержке местных иниц</w:t>
      </w:r>
      <w:r w:rsidRPr="00275AFA">
        <w:rPr>
          <w:rFonts w:ascii="Verdana" w:hAnsi="Verdana"/>
          <w:b/>
          <w:color w:val="010101"/>
          <w:sz w:val="32"/>
          <w:szCs w:val="32"/>
          <w:shd w:val="clear" w:color="auto" w:fill="FFFFFF"/>
        </w:rPr>
        <w:t>иатив в Республике Башкортостан</w:t>
      </w:r>
      <w:r w:rsidRPr="00275AFA">
        <w:rPr>
          <w:rFonts w:ascii="Verdana" w:hAnsi="Verdana"/>
          <w:b/>
          <w:color w:val="010101"/>
          <w:sz w:val="32"/>
          <w:szCs w:val="32"/>
          <w:shd w:val="clear" w:color="auto" w:fill="FFFFFF"/>
        </w:rPr>
        <w:t>; </w:t>
      </w:r>
      <w:r w:rsidRPr="00275AFA">
        <w:rPr>
          <w:rFonts w:ascii="Verdana" w:hAnsi="Verdana"/>
          <w:b/>
          <w:color w:val="000000"/>
          <w:sz w:val="32"/>
          <w:szCs w:val="32"/>
        </w:rPr>
        <w:br/>
      </w:r>
      <w:r w:rsidRPr="00275AFA">
        <w:rPr>
          <w:rFonts w:ascii="Verdana" w:hAnsi="Verdana"/>
          <w:b/>
          <w:color w:val="010101"/>
          <w:sz w:val="32"/>
          <w:szCs w:val="32"/>
          <w:shd w:val="clear" w:color="auto" w:fill="FFFFFF"/>
        </w:rPr>
        <w:t xml:space="preserve">2. Выбор первоочередной проблемы деревни для участия в конкурсном </w:t>
      </w:r>
      <w:proofErr w:type="gramStart"/>
      <w:r w:rsidRPr="00275AFA">
        <w:rPr>
          <w:rFonts w:ascii="Verdana" w:hAnsi="Verdana"/>
          <w:b/>
          <w:color w:val="010101"/>
          <w:sz w:val="32"/>
          <w:szCs w:val="32"/>
          <w:shd w:val="clear" w:color="auto" w:fill="FFFFFF"/>
        </w:rPr>
        <w:t>отборе</w:t>
      </w:r>
      <w:proofErr w:type="gramEnd"/>
      <w:r w:rsidRPr="00275AFA">
        <w:rPr>
          <w:rFonts w:ascii="Verdana" w:hAnsi="Verdana"/>
          <w:b/>
          <w:color w:val="010101"/>
          <w:sz w:val="32"/>
          <w:szCs w:val="32"/>
          <w:shd w:val="clear" w:color="auto" w:fill="FFFFFF"/>
        </w:rPr>
        <w:t xml:space="preserve"> на получение средств для ее решения из </w:t>
      </w:r>
      <w:r w:rsidRPr="00275AFA">
        <w:rPr>
          <w:rFonts w:ascii="Verdana" w:hAnsi="Verdana"/>
          <w:b/>
          <w:color w:val="010101"/>
          <w:sz w:val="32"/>
          <w:szCs w:val="32"/>
          <w:shd w:val="clear" w:color="auto" w:fill="FFFFFF"/>
        </w:rPr>
        <w:t>бюджета Республики Башкортостан</w:t>
      </w:r>
      <w:r w:rsidRPr="00275AFA">
        <w:rPr>
          <w:rFonts w:ascii="Verdana" w:hAnsi="Verdana"/>
          <w:b/>
          <w:color w:val="010101"/>
          <w:sz w:val="32"/>
          <w:szCs w:val="32"/>
          <w:shd w:val="clear" w:color="auto" w:fill="FFFFFF"/>
        </w:rPr>
        <w:t>; </w:t>
      </w:r>
      <w:r w:rsidRPr="00275AFA">
        <w:rPr>
          <w:rFonts w:ascii="Verdana" w:hAnsi="Verdana"/>
          <w:b/>
          <w:color w:val="010101"/>
          <w:sz w:val="32"/>
          <w:szCs w:val="32"/>
        </w:rPr>
        <w:br/>
      </w:r>
      <w:r w:rsidRPr="00275AFA">
        <w:rPr>
          <w:rFonts w:ascii="Verdana" w:hAnsi="Verdana"/>
          <w:b/>
          <w:color w:val="010101"/>
          <w:sz w:val="32"/>
          <w:szCs w:val="32"/>
          <w:shd w:val="clear" w:color="auto" w:fill="FFFFFF"/>
        </w:rPr>
        <w:t>3. Определение суммы вклада муниципалитета, населения и спонсоров для решения этой проблемы; </w:t>
      </w:r>
      <w:r w:rsidRPr="00275AFA">
        <w:rPr>
          <w:rFonts w:ascii="Verdana" w:hAnsi="Verdana"/>
          <w:b/>
          <w:color w:val="010101"/>
          <w:sz w:val="32"/>
          <w:szCs w:val="32"/>
        </w:rPr>
        <w:br/>
      </w:r>
      <w:r w:rsidRPr="00275AFA">
        <w:rPr>
          <w:rFonts w:ascii="Verdana" w:hAnsi="Verdana"/>
          <w:b/>
          <w:color w:val="010101"/>
          <w:sz w:val="32"/>
          <w:szCs w:val="32"/>
          <w:shd w:val="clear" w:color="auto" w:fill="FFFFFF"/>
        </w:rPr>
        <w:t xml:space="preserve">4. Выбор инициативной группы из числа жителей деревни для подготовки проекта и </w:t>
      </w:r>
      <w:proofErr w:type="gramStart"/>
      <w:r w:rsidRPr="00275AFA">
        <w:rPr>
          <w:rFonts w:ascii="Verdana" w:hAnsi="Verdana"/>
          <w:b/>
          <w:color w:val="010101"/>
          <w:sz w:val="32"/>
          <w:szCs w:val="32"/>
          <w:shd w:val="clear" w:color="auto" w:fill="FFFFFF"/>
        </w:rPr>
        <w:t>контроля за</w:t>
      </w:r>
      <w:proofErr w:type="gramEnd"/>
      <w:r w:rsidRPr="00275AFA">
        <w:rPr>
          <w:rFonts w:ascii="Verdana" w:hAnsi="Verdana"/>
          <w:b/>
          <w:color w:val="010101"/>
          <w:sz w:val="32"/>
          <w:szCs w:val="32"/>
          <w:shd w:val="clear" w:color="auto" w:fill="FFFFFF"/>
        </w:rPr>
        <w:t xml:space="preserve"> его реализацией. </w:t>
      </w:r>
      <w:r w:rsidRPr="00275AFA">
        <w:rPr>
          <w:rFonts w:ascii="Verdana" w:hAnsi="Verdana"/>
          <w:b/>
          <w:color w:val="010101"/>
          <w:sz w:val="32"/>
          <w:szCs w:val="32"/>
        </w:rPr>
        <w:br/>
      </w:r>
      <w:r w:rsidRPr="00275AFA">
        <w:rPr>
          <w:rFonts w:ascii="Verdana" w:hAnsi="Verdana"/>
          <w:b/>
          <w:color w:val="010101"/>
          <w:sz w:val="32"/>
          <w:szCs w:val="32"/>
          <w:shd w:val="clear" w:color="auto" w:fill="FFFFFF"/>
        </w:rPr>
        <w:t xml:space="preserve">           </w:t>
      </w:r>
      <w:r w:rsidRPr="00275AFA">
        <w:rPr>
          <w:rFonts w:ascii="Verdana" w:hAnsi="Verdana"/>
          <w:b/>
          <w:color w:val="010101"/>
          <w:sz w:val="32"/>
          <w:szCs w:val="32"/>
          <w:shd w:val="clear" w:color="auto" w:fill="FFFFFF"/>
        </w:rPr>
        <w:t xml:space="preserve">Если наш проект станет победителем в конкурсном </w:t>
      </w:r>
      <w:proofErr w:type="gramStart"/>
      <w:r w:rsidRPr="00275AFA">
        <w:rPr>
          <w:rFonts w:ascii="Verdana" w:hAnsi="Verdana"/>
          <w:b/>
          <w:color w:val="010101"/>
          <w:sz w:val="32"/>
          <w:szCs w:val="32"/>
          <w:shd w:val="clear" w:color="auto" w:fill="FFFFFF"/>
        </w:rPr>
        <w:t>отборе</w:t>
      </w:r>
      <w:proofErr w:type="gramEnd"/>
      <w:r w:rsidRPr="00275AFA">
        <w:rPr>
          <w:rFonts w:ascii="Verdana" w:hAnsi="Verdana"/>
          <w:b/>
          <w:color w:val="010101"/>
          <w:sz w:val="32"/>
          <w:szCs w:val="32"/>
          <w:shd w:val="clear" w:color="auto" w:fill="FFFFFF"/>
        </w:rPr>
        <w:t xml:space="preserve"> б</w:t>
      </w:r>
      <w:r w:rsidRPr="00275AFA">
        <w:rPr>
          <w:rFonts w:ascii="Verdana" w:hAnsi="Verdana"/>
          <w:b/>
          <w:color w:val="010101"/>
          <w:sz w:val="32"/>
          <w:szCs w:val="32"/>
          <w:shd w:val="clear" w:color="auto" w:fill="FFFFFF"/>
        </w:rPr>
        <w:t>юджет республики выделяет допол</w:t>
      </w:r>
      <w:r w:rsidRPr="00275AFA">
        <w:rPr>
          <w:rFonts w:ascii="Verdana" w:hAnsi="Verdana"/>
          <w:b/>
          <w:color w:val="010101"/>
          <w:sz w:val="32"/>
          <w:szCs w:val="32"/>
          <w:shd w:val="clear" w:color="auto" w:fill="FFFFFF"/>
        </w:rPr>
        <w:t>нительно – 1 000 000 рублей. </w:t>
      </w:r>
      <w:r>
        <w:rPr>
          <w:rFonts w:ascii="Verdana" w:hAnsi="Verdana"/>
          <w:b/>
          <w:color w:val="010101"/>
          <w:sz w:val="32"/>
          <w:szCs w:val="32"/>
          <w:shd w:val="clear" w:color="auto" w:fill="FFFFFF"/>
        </w:rPr>
        <w:t xml:space="preserve">  </w:t>
      </w:r>
    </w:p>
    <w:p w:rsidR="00D656F3" w:rsidRPr="00275AFA" w:rsidRDefault="00275AFA" w:rsidP="00275AFA">
      <w:pPr>
        <w:spacing w:line="240" w:lineRule="atLeast"/>
        <w:jc w:val="both"/>
        <w:rPr>
          <w:rFonts w:ascii="Verdana" w:hAnsi="Verdana"/>
          <w:b/>
          <w:color w:val="010101"/>
          <w:sz w:val="32"/>
          <w:szCs w:val="32"/>
          <w:shd w:val="clear" w:color="auto" w:fill="FFFFFF"/>
        </w:rPr>
      </w:pPr>
      <w:r w:rsidRPr="00275AFA">
        <w:rPr>
          <w:rFonts w:ascii="Verdana" w:hAnsi="Verdana"/>
          <w:b/>
          <w:color w:val="010101"/>
          <w:sz w:val="28"/>
          <w:szCs w:val="28"/>
          <w:shd w:val="clear" w:color="auto" w:fill="FFFFFF"/>
        </w:rPr>
        <w:t>Администрация сельского поселения К</w:t>
      </w:r>
      <w:r w:rsidRPr="00275AFA">
        <w:rPr>
          <w:rFonts w:ascii="Verdana" w:hAnsi="Verdana"/>
          <w:b/>
          <w:color w:val="010101"/>
          <w:sz w:val="28"/>
          <w:szCs w:val="28"/>
          <w:shd w:val="clear" w:color="auto" w:fill="FFFFFF"/>
        </w:rPr>
        <w:t>идряче</w:t>
      </w:r>
      <w:r w:rsidRPr="00275AFA">
        <w:rPr>
          <w:rFonts w:ascii="Verdana" w:hAnsi="Verdana"/>
          <w:b/>
          <w:color w:val="010101"/>
          <w:sz w:val="28"/>
          <w:szCs w:val="28"/>
          <w:shd w:val="clear" w:color="auto" w:fill="FFFFFF"/>
        </w:rPr>
        <w:t>вский сельсовет </w:t>
      </w:r>
      <w:r w:rsidRPr="00275AFA">
        <w:rPr>
          <w:rFonts w:ascii="Verdana" w:hAnsi="Verdana"/>
          <w:b/>
          <w:color w:val="010101"/>
          <w:sz w:val="28"/>
          <w:szCs w:val="28"/>
        </w:rPr>
        <w:br/>
      </w:r>
      <w:r w:rsidRPr="00275AFA">
        <w:rPr>
          <w:rFonts w:ascii="Verdana" w:hAnsi="Verdana"/>
          <w:b/>
          <w:color w:val="010101"/>
          <w:sz w:val="28"/>
          <w:szCs w:val="28"/>
          <w:shd w:val="clear" w:color="auto" w:fill="FFFFFF"/>
        </w:rPr>
        <w:t>п</w:t>
      </w:r>
      <w:r w:rsidRPr="00275AFA">
        <w:rPr>
          <w:rFonts w:ascii="Verdana" w:hAnsi="Verdana"/>
          <w:b/>
          <w:color w:val="010101"/>
          <w:sz w:val="28"/>
          <w:szCs w:val="28"/>
          <w:shd w:val="clear" w:color="auto" w:fill="FFFFFF"/>
        </w:rPr>
        <w:t>о вопросам обраща</w:t>
      </w:r>
      <w:r w:rsidRPr="00275AFA">
        <w:rPr>
          <w:rFonts w:ascii="Verdana" w:hAnsi="Verdana"/>
          <w:b/>
          <w:color w:val="010101"/>
          <w:sz w:val="28"/>
          <w:szCs w:val="28"/>
          <w:shd w:val="clear" w:color="auto" w:fill="FFFFFF"/>
        </w:rPr>
        <w:t>ться по телефонам администрации</w:t>
      </w:r>
      <w:r w:rsidRPr="00275AFA">
        <w:rPr>
          <w:rFonts w:ascii="Verdana" w:hAnsi="Verdana"/>
          <w:b/>
          <w:color w:val="010101"/>
          <w:sz w:val="28"/>
          <w:szCs w:val="28"/>
          <w:shd w:val="clear" w:color="auto" w:fill="FFFFFF"/>
        </w:rPr>
        <w:t>: </w:t>
      </w:r>
      <w:r w:rsidRPr="00275AFA">
        <w:rPr>
          <w:rFonts w:ascii="Verdana" w:hAnsi="Verdana"/>
          <w:b/>
          <w:color w:val="010101"/>
          <w:sz w:val="28"/>
          <w:szCs w:val="28"/>
        </w:rPr>
        <w:br/>
      </w:r>
      <w:r w:rsidRPr="00275AFA">
        <w:rPr>
          <w:rFonts w:ascii="Verdana" w:hAnsi="Verdana"/>
          <w:b/>
          <w:color w:val="010101"/>
          <w:sz w:val="28"/>
          <w:szCs w:val="28"/>
          <w:shd w:val="clear" w:color="auto" w:fill="FFFFFF"/>
        </w:rPr>
        <w:t>3-46</w:t>
      </w:r>
      <w:r w:rsidRPr="00275AFA">
        <w:rPr>
          <w:rFonts w:ascii="Verdana" w:hAnsi="Verdana"/>
          <w:b/>
          <w:color w:val="010101"/>
          <w:sz w:val="28"/>
          <w:szCs w:val="28"/>
          <w:shd w:val="clear" w:color="auto" w:fill="FFFFFF"/>
        </w:rPr>
        <w:t>-</w:t>
      </w:r>
      <w:r w:rsidRPr="00275AFA">
        <w:rPr>
          <w:rFonts w:ascii="Verdana" w:hAnsi="Verdana"/>
          <w:b/>
          <w:color w:val="010101"/>
          <w:sz w:val="28"/>
          <w:szCs w:val="28"/>
          <w:shd w:val="clear" w:color="auto" w:fill="FFFFFF"/>
        </w:rPr>
        <w:t>19</w:t>
      </w:r>
      <w:r w:rsidRPr="00275AFA">
        <w:rPr>
          <w:rFonts w:ascii="Verdana" w:hAnsi="Verdana"/>
          <w:b/>
          <w:color w:val="010101"/>
          <w:sz w:val="28"/>
          <w:szCs w:val="28"/>
          <w:shd w:val="clear" w:color="auto" w:fill="FFFFFF"/>
        </w:rPr>
        <w:t>;3-</w:t>
      </w:r>
      <w:r w:rsidRPr="00275AFA">
        <w:rPr>
          <w:rFonts w:ascii="Verdana" w:hAnsi="Verdana"/>
          <w:b/>
          <w:color w:val="010101"/>
          <w:sz w:val="28"/>
          <w:szCs w:val="28"/>
          <w:shd w:val="clear" w:color="auto" w:fill="FFFFFF"/>
        </w:rPr>
        <w:t>46</w:t>
      </w:r>
      <w:r w:rsidRPr="00275AFA">
        <w:rPr>
          <w:rFonts w:ascii="Verdana" w:hAnsi="Verdana"/>
          <w:b/>
          <w:color w:val="010101"/>
          <w:sz w:val="28"/>
          <w:szCs w:val="28"/>
          <w:shd w:val="clear" w:color="auto" w:fill="FFFFFF"/>
        </w:rPr>
        <w:t>-</w:t>
      </w:r>
      <w:r w:rsidRPr="00275AFA">
        <w:rPr>
          <w:rFonts w:ascii="Verdana" w:hAnsi="Verdana"/>
          <w:b/>
          <w:color w:val="010101"/>
          <w:sz w:val="28"/>
          <w:szCs w:val="28"/>
          <w:shd w:val="clear" w:color="auto" w:fill="FFFFFF"/>
        </w:rPr>
        <w:t>17</w:t>
      </w:r>
      <w:r w:rsidRPr="00275AFA">
        <w:rPr>
          <w:rFonts w:ascii="Verdana" w:hAnsi="Verdana"/>
          <w:b/>
          <w:color w:val="010101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D656F3" w:rsidRPr="00275AFA" w:rsidSect="00275AFA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B5" w:rsidRDefault="00C41CB5" w:rsidP="00275AFA">
      <w:pPr>
        <w:spacing w:after="0" w:line="240" w:lineRule="auto"/>
      </w:pPr>
      <w:r>
        <w:separator/>
      </w:r>
    </w:p>
  </w:endnote>
  <w:endnote w:type="continuationSeparator" w:id="0">
    <w:p w:rsidR="00C41CB5" w:rsidRDefault="00C41CB5" w:rsidP="0027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FA" w:rsidRDefault="00275AFA">
    <w:pPr>
      <w:pStyle w:val="a5"/>
    </w:pPr>
  </w:p>
  <w:p w:rsidR="00275AFA" w:rsidRDefault="00275AFA">
    <w:pPr>
      <w:pStyle w:val="a5"/>
    </w:pPr>
  </w:p>
  <w:p w:rsidR="00275AFA" w:rsidRDefault="00275A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B5" w:rsidRDefault="00C41CB5" w:rsidP="00275AFA">
      <w:pPr>
        <w:spacing w:after="0" w:line="240" w:lineRule="auto"/>
      </w:pPr>
      <w:r>
        <w:separator/>
      </w:r>
    </w:p>
  </w:footnote>
  <w:footnote w:type="continuationSeparator" w:id="0">
    <w:p w:rsidR="00C41CB5" w:rsidRDefault="00C41CB5" w:rsidP="00275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00"/>
    <w:rsid w:val="0000241D"/>
    <w:rsid w:val="00002D05"/>
    <w:rsid w:val="00010482"/>
    <w:rsid w:val="000143FD"/>
    <w:rsid w:val="000159ED"/>
    <w:rsid w:val="00016DEE"/>
    <w:rsid w:val="00021B27"/>
    <w:rsid w:val="000227B6"/>
    <w:rsid w:val="00023EDD"/>
    <w:rsid w:val="00025F4F"/>
    <w:rsid w:val="0003502B"/>
    <w:rsid w:val="00044116"/>
    <w:rsid w:val="00044781"/>
    <w:rsid w:val="00044ED8"/>
    <w:rsid w:val="000560EA"/>
    <w:rsid w:val="00061262"/>
    <w:rsid w:val="000658E5"/>
    <w:rsid w:val="00072509"/>
    <w:rsid w:val="00075106"/>
    <w:rsid w:val="00080395"/>
    <w:rsid w:val="0008156C"/>
    <w:rsid w:val="00082482"/>
    <w:rsid w:val="00086288"/>
    <w:rsid w:val="00093C73"/>
    <w:rsid w:val="000B6A90"/>
    <w:rsid w:val="000D1F09"/>
    <w:rsid w:val="000D3F91"/>
    <w:rsid w:val="000F0080"/>
    <w:rsid w:val="000F1300"/>
    <w:rsid w:val="000F4EBE"/>
    <w:rsid w:val="00101626"/>
    <w:rsid w:val="0010345E"/>
    <w:rsid w:val="00103D24"/>
    <w:rsid w:val="00104652"/>
    <w:rsid w:val="00106628"/>
    <w:rsid w:val="0012318D"/>
    <w:rsid w:val="00124B9A"/>
    <w:rsid w:val="00126296"/>
    <w:rsid w:val="00127433"/>
    <w:rsid w:val="00133707"/>
    <w:rsid w:val="00135370"/>
    <w:rsid w:val="00136424"/>
    <w:rsid w:val="00140E0B"/>
    <w:rsid w:val="00140F78"/>
    <w:rsid w:val="001537D0"/>
    <w:rsid w:val="001601B8"/>
    <w:rsid w:val="00163AA3"/>
    <w:rsid w:val="00170A42"/>
    <w:rsid w:val="00175E46"/>
    <w:rsid w:val="0017772B"/>
    <w:rsid w:val="0018626F"/>
    <w:rsid w:val="00186E9E"/>
    <w:rsid w:val="00194212"/>
    <w:rsid w:val="00195E1F"/>
    <w:rsid w:val="001C0B0D"/>
    <w:rsid w:val="001C7FA2"/>
    <w:rsid w:val="001D2829"/>
    <w:rsid w:val="001D62C0"/>
    <w:rsid w:val="001F1EE2"/>
    <w:rsid w:val="001F4638"/>
    <w:rsid w:val="002060CA"/>
    <w:rsid w:val="00206E04"/>
    <w:rsid w:val="002078B5"/>
    <w:rsid w:val="002137C0"/>
    <w:rsid w:val="002208A1"/>
    <w:rsid w:val="00221570"/>
    <w:rsid w:val="0022230B"/>
    <w:rsid w:val="002262D1"/>
    <w:rsid w:val="00227624"/>
    <w:rsid w:val="00232119"/>
    <w:rsid w:val="0023625B"/>
    <w:rsid w:val="00237B25"/>
    <w:rsid w:val="002427FD"/>
    <w:rsid w:val="002454E3"/>
    <w:rsid w:val="00253C3E"/>
    <w:rsid w:val="00260E08"/>
    <w:rsid w:val="00261511"/>
    <w:rsid w:val="00265542"/>
    <w:rsid w:val="00265B41"/>
    <w:rsid w:val="00275AFA"/>
    <w:rsid w:val="00283809"/>
    <w:rsid w:val="00292472"/>
    <w:rsid w:val="002928E4"/>
    <w:rsid w:val="00295F73"/>
    <w:rsid w:val="002A3952"/>
    <w:rsid w:val="002B412E"/>
    <w:rsid w:val="002C4269"/>
    <w:rsid w:val="002D4701"/>
    <w:rsid w:val="002E67C0"/>
    <w:rsid w:val="002F404A"/>
    <w:rsid w:val="0030424E"/>
    <w:rsid w:val="00314933"/>
    <w:rsid w:val="00323776"/>
    <w:rsid w:val="00325B0E"/>
    <w:rsid w:val="003275E5"/>
    <w:rsid w:val="00327D2D"/>
    <w:rsid w:val="00331FFE"/>
    <w:rsid w:val="00337254"/>
    <w:rsid w:val="00340B49"/>
    <w:rsid w:val="00347389"/>
    <w:rsid w:val="00355B97"/>
    <w:rsid w:val="003656F6"/>
    <w:rsid w:val="00366DCF"/>
    <w:rsid w:val="003713C5"/>
    <w:rsid w:val="003759BF"/>
    <w:rsid w:val="00377214"/>
    <w:rsid w:val="00377DCD"/>
    <w:rsid w:val="00381F87"/>
    <w:rsid w:val="00386D88"/>
    <w:rsid w:val="003937BA"/>
    <w:rsid w:val="00395D3B"/>
    <w:rsid w:val="003A1A04"/>
    <w:rsid w:val="003A7AF5"/>
    <w:rsid w:val="003B6D53"/>
    <w:rsid w:val="003C6D72"/>
    <w:rsid w:val="003D244E"/>
    <w:rsid w:val="003D4E44"/>
    <w:rsid w:val="003D608D"/>
    <w:rsid w:val="003E3A28"/>
    <w:rsid w:val="003E62A8"/>
    <w:rsid w:val="003E743F"/>
    <w:rsid w:val="003F248A"/>
    <w:rsid w:val="003F4454"/>
    <w:rsid w:val="003F4F41"/>
    <w:rsid w:val="004135ED"/>
    <w:rsid w:val="004156F5"/>
    <w:rsid w:val="004174C1"/>
    <w:rsid w:val="00421EC4"/>
    <w:rsid w:val="00432431"/>
    <w:rsid w:val="004347B0"/>
    <w:rsid w:val="0043791C"/>
    <w:rsid w:val="00437FF6"/>
    <w:rsid w:val="0044751D"/>
    <w:rsid w:val="00455563"/>
    <w:rsid w:val="00455F06"/>
    <w:rsid w:val="00461EEB"/>
    <w:rsid w:val="00462A87"/>
    <w:rsid w:val="00462B1F"/>
    <w:rsid w:val="004652A1"/>
    <w:rsid w:val="00471994"/>
    <w:rsid w:val="00472572"/>
    <w:rsid w:val="004816DD"/>
    <w:rsid w:val="004865F3"/>
    <w:rsid w:val="004B354F"/>
    <w:rsid w:val="004B40A2"/>
    <w:rsid w:val="004C1512"/>
    <w:rsid w:val="004C4FE9"/>
    <w:rsid w:val="004C711B"/>
    <w:rsid w:val="004D3EBF"/>
    <w:rsid w:val="004E0F5C"/>
    <w:rsid w:val="004E1138"/>
    <w:rsid w:val="004E4FCF"/>
    <w:rsid w:val="004F1526"/>
    <w:rsid w:val="004F6688"/>
    <w:rsid w:val="00501277"/>
    <w:rsid w:val="00503178"/>
    <w:rsid w:val="00510937"/>
    <w:rsid w:val="005142C0"/>
    <w:rsid w:val="0052048B"/>
    <w:rsid w:val="00521693"/>
    <w:rsid w:val="00521815"/>
    <w:rsid w:val="00524BC3"/>
    <w:rsid w:val="00530851"/>
    <w:rsid w:val="00532CB6"/>
    <w:rsid w:val="00534F8E"/>
    <w:rsid w:val="00550A17"/>
    <w:rsid w:val="00553AFC"/>
    <w:rsid w:val="00553F82"/>
    <w:rsid w:val="005550F9"/>
    <w:rsid w:val="005550FA"/>
    <w:rsid w:val="00565A44"/>
    <w:rsid w:val="0057603B"/>
    <w:rsid w:val="00581967"/>
    <w:rsid w:val="005827ED"/>
    <w:rsid w:val="00585BBA"/>
    <w:rsid w:val="00590CB5"/>
    <w:rsid w:val="005931B9"/>
    <w:rsid w:val="005A024B"/>
    <w:rsid w:val="005A3BB5"/>
    <w:rsid w:val="005A623E"/>
    <w:rsid w:val="005A7287"/>
    <w:rsid w:val="005B5EC7"/>
    <w:rsid w:val="005C100A"/>
    <w:rsid w:val="005C3100"/>
    <w:rsid w:val="005C39CB"/>
    <w:rsid w:val="005D5A87"/>
    <w:rsid w:val="005E42D0"/>
    <w:rsid w:val="0060507D"/>
    <w:rsid w:val="00610CAF"/>
    <w:rsid w:val="00610CD9"/>
    <w:rsid w:val="00611163"/>
    <w:rsid w:val="00611D3B"/>
    <w:rsid w:val="006168BA"/>
    <w:rsid w:val="00617DDB"/>
    <w:rsid w:val="0062790A"/>
    <w:rsid w:val="00642F73"/>
    <w:rsid w:val="00647477"/>
    <w:rsid w:val="00653672"/>
    <w:rsid w:val="00654331"/>
    <w:rsid w:val="0066038E"/>
    <w:rsid w:val="006608E5"/>
    <w:rsid w:val="0067362D"/>
    <w:rsid w:val="006738BC"/>
    <w:rsid w:val="00676322"/>
    <w:rsid w:val="00681849"/>
    <w:rsid w:val="0068519B"/>
    <w:rsid w:val="00690951"/>
    <w:rsid w:val="0069320E"/>
    <w:rsid w:val="006A305F"/>
    <w:rsid w:val="006A492D"/>
    <w:rsid w:val="006B1FB1"/>
    <w:rsid w:val="006B5A35"/>
    <w:rsid w:val="006B74D2"/>
    <w:rsid w:val="006B7D8E"/>
    <w:rsid w:val="006C715E"/>
    <w:rsid w:val="006C74F8"/>
    <w:rsid w:val="006C7DDB"/>
    <w:rsid w:val="006D1EF8"/>
    <w:rsid w:val="006E55E9"/>
    <w:rsid w:val="006F3AC6"/>
    <w:rsid w:val="00705846"/>
    <w:rsid w:val="00713DC3"/>
    <w:rsid w:val="0072368D"/>
    <w:rsid w:val="00724531"/>
    <w:rsid w:val="007246D9"/>
    <w:rsid w:val="00724F69"/>
    <w:rsid w:val="0072764C"/>
    <w:rsid w:val="00733780"/>
    <w:rsid w:val="007345F5"/>
    <w:rsid w:val="00735ACF"/>
    <w:rsid w:val="0073727C"/>
    <w:rsid w:val="0074011F"/>
    <w:rsid w:val="00753F3D"/>
    <w:rsid w:val="0075680A"/>
    <w:rsid w:val="0076493F"/>
    <w:rsid w:val="00764C70"/>
    <w:rsid w:val="00765FB5"/>
    <w:rsid w:val="00767D48"/>
    <w:rsid w:val="00774852"/>
    <w:rsid w:val="00782F4E"/>
    <w:rsid w:val="00787846"/>
    <w:rsid w:val="007A44EF"/>
    <w:rsid w:val="007B546C"/>
    <w:rsid w:val="007C0FAF"/>
    <w:rsid w:val="007C5442"/>
    <w:rsid w:val="007C5500"/>
    <w:rsid w:val="007D01E0"/>
    <w:rsid w:val="007D10ED"/>
    <w:rsid w:val="007D4874"/>
    <w:rsid w:val="007D4F5D"/>
    <w:rsid w:val="007E3167"/>
    <w:rsid w:val="00802689"/>
    <w:rsid w:val="00802C27"/>
    <w:rsid w:val="00805E40"/>
    <w:rsid w:val="008070CA"/>
    <w:rsid w:val="0080717C"/>
    <w:rsid w:val="00825914"/>
    <w:rsid w:val="0082751D"/>
    <w:rsid w:val="00830FF2"/>
    <w:rsid w:val="0084081A"/>
    <w:rsid w:val="00844FB9"/>
    <w:rsid w:val="008466D7"/>
    <w:rsid w:val="00850E42"/>
    <w:rsid w:val="00852BCD"/>
    <w:rsid w:val="00865F2D"/>
    <w:rsid w:val="008675B6"/>
    <w:rsid w:val="008829CB"/>
    <w:rsid w:val="00885653"/>
    <w:rsid w:val="00895F78"/>
    <w:rsid w:val="008A2DCB"/>
    <w:rsid w:val="008B0E85"/>
    <w:rsid w:val="008B70B7"/>
    <w:rsid w:val="008B744A"/>
    <w:rsid w:val="008C3A87"/>
    <w:rsid w:val="008C4367"/>
    <w:rsid w:val="008D07E4"/>
    <w:rsid w:val="008D3851"/>
    <w:rsid w:val="008D42B1"/>
    <w:rsid w:val="008D449B"/>
    <w:rsid w:val="008D5445"/>
    <w:rsid w:val="008D6402"/>
    <w:rsid w:val="008F3452"/>
    <w:rsid w:val="00921975"/>
    <w:rsid w:val="009324D3"/>
    <w:rsid w:val="009426B6"/>
    <w:rsid w:val="009426E7"/>
    <w:rsid w:val="00943A50"/>
    <w:rsid w:val="00950DD7"/>
    <w:rsid w:val="00957551"/>
    <w:rsid w:val="00957F3B"/>
    <w:rsid w:val="009718B8"/>
    <w:rsid w:val="00986CAF"/>
    <w:rsid w:val="009914A5"/>
    <w:rsid w:val="009A3A8C"/>
    <w:rsid w:val="009A3FA2"/>
    <w:rsid w:val="009A5A75"/>
    <w:rsid w:val="009A7D6E"/>
    <w:rsid w:val="009B00B4"/>
    <w:rsid w:val="009B0A96"/>
    <w:rsid w:val="009B439F"/>
    <w:rsid w:val="009B502C"/>
    <w:rsid w:val="009C4B1E"/>
    <w:rsid w:val="009D05CA"/>
    <w:rsid w:val="009D0F2B"/>
    <w:rsid w:val="009D7FE1"/>
    <w:rsid w:val="009E5286"/>
    <w:rsid w:val="009F5B3D"/>
    <w:rsid w:val="009F5F06"/>
    <w:rsid w:val="009F76BD"/>
    <w:rsid w:val="00A01681"/>
    <w:rsid w:val="00A02C0E"/>
    <w:rsid w:val="00A05383"/>
    <w:rsid w:val="00A1368C"/>
    <w:rsid w:val="00A15CDE"/>
    <w:rsid w:val="00A23DA1"/>
    <w:rsid w:val="00A2763B"/>
    <w:rsid w:val="00A33910"/>
    <w:rsid w:val="00A41C09"/>
    <w:rsid w:val="00A43325"/>
    <w:rsid w:val="00A440D8"/>
    <w:rsid w:val="00A55C7B"/>
    <w:rsid w:val="00A57C2B"/>
    <w:rsid w:val="00A64BF2"/>
    <w:rsid w:val="00A65AFC"/>
    <w:rsid w:val="00A66B3A"/>
    <w:rsid w:val="00A76D62"/>
    <w:rsid w:val="00A8098B"/>
    <w:rsid w:val="00A827EC"/>
    <w:rsid w:val="00A861FE"/>
    <w:rsid w:val="00AA3A5B"/>
    <w:rsid w:val="00AB4584"/>
    <w:rsid w:val="00AC5D05"/>
    <w:rsid w:val="00AC5EAA"/>
    <w:rsid w:val="00AC6CA9"/>
    <w:rsid w:val="00AC72B8"/>
    <w:rsid w:val="00AE5BB9"/>
    <w:rsid w:val="00AF3449"/>
    <w:rsid w:val="00B00DC5"/>
    <w:rsid w:val="00B04160"/>
    <w:rsid w:val="00B058FF"/>
    <w:rsid w:val="00B1425E"/>
    <w:rsid w:val="00B2694F"/>
    <w:rsid w:val="00B36134"/>
    <w:rsid w:val="00B36713"/>
    <w:rsid w:val="00B37794"/>
    <w:rsid w:val="00B40E53"/>
    <w:rsid w:val="00B57979"/>
    <w:rsid w:val="00B638A9"/>
    <w:rsid w:val="00B76343"/>
    <w:rsid w:val="00B82515"/>
    <w:rsid w:val="00B84600"/>
    <w:rsid w:val="00B94760"/>
    <w:rsid w:val="00BA1415"/>
    <w:rsid w:val="00BA5622"/>
    <w:rsid w:val="00BB43DB"/>
    <w:rsid w:val="00BB7099"/>
    <w:rsid w:val="00BC212A"/>
    <w:rsid w:val="00BD37A5"/>
    <w:rsid w:val="00BD3BF8"/>
    <w:rsid w:val="00BE243A"/>
    <w:rsid w:val="00BF079A"/>
    <w:rsid w:val="00BF08E3"/>
    <w:rsid w:val="00BF11E1"/>
    <w:rsid w:val="00C006C3"/>
    <w:rsid w:val="00C0086B"/>
    <w:rsid w:val="00C04125"/>
    <w:rsid w:val="00C31F97"/>
    <w:rsid w:val="00C363FC"/>
    <w:rsid w:val="00C41CB5"/>
    <w:rsid w:val="00C442C5"/>
    <w:rsid w:val="00C51506"/>
    <w:rsid w:val="00C83CAC"/>
    <w:rsid w:val="00C92673"/>
    <w:rsid w:val="00C93765"/>
    <w:rsid w:val="00C956E7"/>
    <w:rsid w:val="00CA0CAF"/>
    <w:rsid w:val="00CA2EA6"/>
    <w:rsid w:val="00CA6D05"/>
    <w:rsid w:val="00CC24C7"/>
    <w:rsid w:val="00CD37ED"/>
    <w:rsid w:val="00CE087E"/>
    <w:rsid w:val="00CE2E05"/>
    <w:rsid w:val="00CF2120"/>
    <w:rsid w:val="00D0494C"/>
    <w:rsid w:val="00D06F41"/>
    <w:rsid w:val="00D15065"/>
    <w:rsid w:val="00D1643E"/>
    <w:rsid w:val="00D220C3"/>
    <w:rsid w:val="00D22A03"/>
    <w:rsid w:val="00D26043"/>
    <w:rsid w:val="00D30C66"/>
    <w:rsid w:val="00D357B1"/>
    <w:rsid w:val="00D37787"/>
    <w:rsid w:val="00D443E8"/>
    <w:rsid w:val="00D52AB4"/>
    <w:rsid w:val="00D54D98"/>
    <w:rsid w:val="00D57DFB"/>
    <w:rsid w:val="00D609BD"/>
    <w:rsid w:val="00D631CE"/>
    <w:rsid w:val="00D6363C"/>
    <w:rsid w:val="00D64B93"/>
    <w:rsid w:val="00D64C06"/>
    <w:rsid w:val="00D651C0"/>
    <w:rsid w:val="00D656F3"/>
    <w:rsid w:val="00D67DC8"/>
    <w:rsid w:val="00D71C5C"/>
    <w:rsid w:val="00D72FDF"/>
    <w:rsid w:val="00D73DD9"/>
    <w:rsid w:val="00D77195"/>
    <w:rsid w:val="00D823B0"/>
    <w:rsid w:val="00D83FFB"/>
    <w:rsid w:val="00D86C85"/>
    <w:rsid w:val="00D9069E"/>
    <w:rsid w:val="00D95AC7"/>
    <w:rsid w:val="00D95D6E"/>
    <w:rsid w:val="00D96119"/>
    <w:rsid w:val="00D97AA3"/>
    <w:rsid w:val="00DA4011"/>
    <w:rsid w:val="00DA4E81"/>
    <w:rsid w:val="00DA542C"/>
    <w:rsid w:val="00DA6975"/>
    <w:rsid w:val="00DA7FCE"/>
    <w:rsid w:val="00DB0C60"/>
    <w:rsid w:val="00DB6BE7"/>
    <w:rsid w:val="00DD554C"/>
    <w:rsid w:val="00DD7ABF"/>
    <w:rsid w:val="00DE2BCF"/>
    <w:rsid w:val="00DE427D"/>
    <w:rsid w:val="00DE79A8"/>
    <w:rsid w:val="00DF2321"/>
    <w:rsid w:val="00DF2B16"/>
    <w:rsid w:val="00E025E6"/>
    <w:rsid w:val="00E031C8"/>
    <w:rsid w:val="00E03CA6"/>
    <w:rsid w:val="00E078C6"/>
    <w:rsid w:val="00E13980"/>
    <w:rsid w:val="00E14A8C"/>
    <w:rsid w:val="00E1599F"/>
    <w:rsid w:val="00E16A25"/>
    <w:rsid w:val="00E26B48"/>
    <w:rsid w:val="00E4736C"/>
    <w:rsid w:val="00E565F0"/>
    <w:rsid w:val="00E61006"/>
    <w:rsid w:val="00E65E6E"/>
    <w:rsid w:val="00E749F4"/>
    <w:rsid w:val="00E76511"/>
    <w:rsid w:val="00E873F1"/>
    <w:rsid w:val="00E9116D"/>
    <w:rsid w:val="00EA4C9B"/>
    <w:rsid w:val="00EA4EC1"/>
    <w:rsid w:val="00EA61C5"/>
    <w:rsid w:val="00EB069C"/>
    <w:rsid w:val="00EB7EED"/>
    <w:rsid w:val="00EC1709"/>
    <w:rsid w:val="00EC4054"/>
    <w:rsid w:val="00EC490A"/>
    <w:rsid w:val="00ED0C12"/>
    <w:rsid w:val="00ED2A9C"/>
    <w:rsid w:val="00ED41A1"/>
    <w:rsid w:val="00EE12C6"/>
    <w:rsid w:val="00EE3B94"/>
    <w:rsid w:val="00EF14D7"/>
    <w:rsid w:val="00EF7F13"/>
    <w:rsid w:val="00F14D23"/>
    <w:rsid w:val="00F15462"/>
    <w:rsid w:val="00F172CF"/>
    <w:rsid w:val="00F323BA"/>
    <w:rsid w:val="00F44A66"/>
    <w:rsid w:val="00F552D6"/>
    <w:rsid w:val="00F62327"/>
    <w:rsid w:val="00F623F7"/>
    <w:rsid w:val="00F674A2"/>
    <w:rsid w:val="00F70019"/>
    <w:rsid w:val="00F714A0"/>
    <w:rsid w:val="00F7174B"/>
    <w:rsid w:val="00F7325D"/>
    <w:rsid w:val="00F75B1E"/>
    <w:rsid w:val="00F81AF8"/>
    <w:rsid w:val="00F823D6"/>
    <w:rsid w:val="00F93B53"/>
    <w:rsid w:val="00FA5D7D"/>
    <w:rsid w:val="00FC2658"/>
    <w:rsid w:val="00FC3021"/>
    <w:rsid w:val="00FD2267"/>
    <w:rsid w:val="00FD3BEF"/>
    <w:rsid w:val="00FE4A72"/>
    <w:rsid w:val="00FE7584"/>
    <w:rsid w:val="00FF0DCB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5AFA"/>
  </w:style>
  <w:style w:type="paragraph" w:styleId="a5">
    <w:name w:val="footer"/>
    <w:basedOn w:val="a"/>
    <w:link w:val="a6"/>
    <w:uiPriority w:val="99"/>
    <w:unhideWhenUsed/>
    <w:rsid w:val="0027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5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5AFA"/>
  </w:style>
  <w:style w:type="paragraph" w:styleId="a5">
    <w:name w:val="footer"/>
    <w:basedOn w:val="a"/>
    <w:link w:val="a6"/>
    <w:uiPriority w:val="99"/>
    <w:unhideWhenUsed/>
    <w:rsid w:val="0027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5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715</Characters>
  <Application>Microsoft Office Word</Application>
  <DocSecurity>0</DocSecurity>
  <Lines>5</Lines>
  <Paragraphs>1</Paragraphs>
  <ScaleCrop>false</ScaleCrop>
  <Company>SPecialiST RePack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2020-02-28T04:21:00Z</cp:lastPrinted>
  <dcterms:created xsi:type="dcterms:W3CDTF">2020-02-28T04:07:00Z</dcterms:created>
  <dcterms:modified xsi:type="dcterms:W3CDTF">2020-02-28T04:22:00Z</dcterms:modified>
</cp:coreProperties>
</file>