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F7">
        <w:rPr>
          <w:rFonts w:ascii="Times New Roman" w:hAnsi="Times New Roman" w:cs="Times New Roman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3544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11.08.2020 г.     № 4/91-52</w:t>
      </w:r>
    </w:p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7F7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44" w:rsidRDefault="00FE3544" w:rsidP="00FE3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E3544" w:rsidRDefault="00FE3544" w:rsidP="00FE3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город Давлеканово</w:t>
      </w:r>
    </w:p>
    <w:p w:rsidR="00FE3544" w:rsidRDefault="00FE3544" w:rsidP="00FE3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</w:p>
    <w:p w:rsidR="00FE3544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117F7" w:rsidRPr="004012A2" w:rsidRDefault="005117F7" w:rsidP="0051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Давлеканово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44" w:rsidRPr="00870C65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Pr="0054191B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4: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FE3544" w:rsidRDefault="00FE3544" w:rsidP="00FE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</w:t>
      </w:r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0536BC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tgtFrame="_self" w:history="1">
        <w:r w:rsidRPr="00053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;».</w:t>
      </w:r>
    </w:p>
    <w:p w:rsidR="00FE3544" w:rsidRPr="0054191B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пункте 37 слова «государственном кадастре недвижимости» заменить словами «кадастровой деятельности».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4.1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4.1признать утратившим силу.</w:t>
      </w:r>
    </w:p>
    <w:p w:rsidR="00FE3544" w:rsidRPr="0054191B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lang w:eastAsia="ru-RU"/>
        </w:rPr>
        <w:t>1</w:t>
      </w:r>
      <w:r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Пункт 4.3 дополнить словами </w:t>
      </w:r>
      <w:r w:rsidRPr="0054191B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FE3544" w:rsidRPr="0054191B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Городского поселения. </w:t>
      </w:r>
      <w:r w:rsidRPr="0054191B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1B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54191B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статье 11:</w:t>
      </w:r>
    </w:p>
    <w:p w:rsidR="00FE3544" w:rsidRPr="00582BE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1.5.1.В абзаце первом части 2 слова «или главы Городского поселения» заменить словами </w:t>
      </w:r>
      <w:r w:rsidRPr="0058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Городского поселения или главы администрации, осуществляющего свои полномочия на основе контракта».</w:t>
      </w:r>
    </w:p>
    <w:p w:rsidR="00FE3544" w:rsidRPr="001917E9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1.5.2. В абзаце втором части 2 после слов «главы Городского поселения» дополнить словами </w:t>
      </w:r>
      <w:r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 главы администрации, осуществляющего свои полномочия на основе контракта,».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 В части 4 статьи 11 слова «по проектам и вопросам, указанным                       в части 3 настоящей статьи,» исключить.</w:t>
      </w:r>
    </w:p>
    <w:p w:rsidR="00FE3544" w:rsidRPr="00325F3F" w:rsidRDefault="00FE3544" w:rsidP="00FE354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6 изложить в следующей редакции:</w:t>
      </w:r>
    </w:p>
    <w:p w:rsidR="00FE3544" w:rsidRPr="00A925CD" w:rsidRDefault="00FE3544" w:rsidP="00FE3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5CD">
        <w:rPr>
          <w:rFonts w:ascii="Times New Roman" w:hAnsi="Times New Roman" w:cs="Times New Roman"/>
          <w:color w:val="auto"/>
          <w:sz w:val="28"/>
          <w:szCs w:val="28"/>
        </w:rPr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FE3544" w:rsidRPr="005128EB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абзаце втором части 6.1 после слов</w:t>
      </w:r>
      <w:r w:rsidRPr="0051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«выборного должностного лица местного самоуправления» дополнить словами «</w:t>
      </w:r>
      <w:r w:rsidRPr="005128EB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ответственности». 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6.2 следующего содержания:</w:t>
      </w:r>
    </w:p>
    <w:p w:rsidR="00FE3544" w:rsidRPr="005128EB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E3544" w:rsidRPr="005128EB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FE3544" w:rsidRPr="005128EB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3544" w:rsidRPr="005128EB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E3544" w:rsidRPr="005128EB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3544" w:rsidRPr="005128EB" w:rsidRDefault="00FE3544" w:rsidP="00FE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E3544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Дополнить частью 6.3 следующего содержания:</w:t>
      </w:r>
    </w:p>
    <w:p w:rsidR="00FE3544" w:rsidRPr="0054191B" w:rsidRDefault="00FE3544" w:rsidP="00FE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FE3544" w:rsidRPr="00997763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FE3544" w:rsidRPr="00997763" w:rsidRDefault="00FE3544" w:rsidP="00FE3544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Городского</w:t>
      </w:r>
      <w:r w:rsidRPr="00997763">
        <w:rPr>
          <w:color w:val="000000" w:themeColor="text1"/>
          <w:sz w:val="28"/>
          <w:szCs w:val="28"/>
        </w:rPr>
        <w:t xml:space="preserve"> поселения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Городского</w:t>
      </w:r>
      <w:r w:rsidRPr="00997763">
        <w:rPr>
          <w:color w:val="000000" w:themeColor="text1"/>
          <w:sz w:val="28"/>
          <w:szCs w:val="28"/>
        </w:rPr>
        <w:t xml:space="preserve">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</w:t>
      </w:r>
      <w:r>
        <w:rPr>
          <w:color w:val="000000" w:themeColor="text1"/>
          <w:sz w:val="28"/>
          <w:szCs w:val="28"/>
        </w:rPr>
        <w:t xml:space="preserve"> ФС77-72471 от 05.03.2018 г.).».</w:t>
      </w: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E3544" w:rsidRPr="00286EAD" w:rsidRDefault="00FE3544" w:rsidP="00FE35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Pr="00286EAD">
        <w:rPr>
          <w:rFonts w:ascii="Times New Roman" w:hAnsi="Times New Roman" w:cs="Times New Roman"/>
          <w:sz w:val="28"/>
          <w:szCs w:val="28"/>
        </w:rPr>
        <w:t>в районных газетах «Асылыкуль», «Балкантау»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3544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E3544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 Давлеканово </w:t>
      </w:r>
    </w:p>
    <w:p w:rsidR="00FE3544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3544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5117F7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E3544" w:rsidRDefault="00FE3544" w:rsidP="005117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Н.И. Кибовский</w:t>
      </w: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44" w:rsidRDefault="00FE3544" w:rsidP="00FE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44" w:rsidRPr="004F2C10" w:rsidRDefault="00FE3544" w:rsidP="00FE354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FE3544" w:rsidRDefault="00FE3544"/>
    <w:sectPr w:rsidR="00FE3544" w:rsidSect="00FE354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9B" w:rsidRDefault="00AD459B" w:rsidP="00FE3544">
      <w:pPr>
        <w:spacing w:after="0" w:line="240" w:lineRule="auto"/>
      </w:pPr>
      <w:r>
        <w:separator/>
      </w:r>
    </w:p>
  </w:endnote>
  <w:endnote w:type="continuationSeparator" w:id="1">
    <w:p w:rsidR="00AD459B" w:rsidRDefault="00AD459B" w:rsidP="00FE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9B" w:rsidRDefault="00AD459B" w:rsidP="00FE3544">
      <w:pPr>
        <w:spacing w:after="0" w:line="240" w:lineRule="auto"/>
      </w:pPr>
      <w:r>
        <w:separator/>
      </w:r>
    </w:p>
  </w:footnote>
  <w:footnote w:type="continuationSeparator" w:id="1">
    <w:p w:rsidR="00AD459B" w:rsidRDefault="00AD459B" w:rsidP="00FE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7944"/>
      <w:docPartObj>
        <w:docPartGallery w:val="Page Numbers (Top of Page)"/>
        <w:docPartUnique/>
      </w:docPartObj>
    </w:sdtPr>
    <w:sdtContent>
      <w:p w:rsidR="00FE3544" w:rsidRDefault="007F4C3D">
        <w:pPr>
          <w:pStyle w:val="a7"/>
          <w:jc w:val="center"/>
        </w:pPr>
        <w:fldSimple w:instr=" PAGE   \* MERGEFORMAT ">
          <w:r w:rsidR="005117F7">
            <w:rPr>
              <w:noProof/>
            </w:rPr>
            <w:t>2</w:t>
          </w:r>
        </w:fldSimple>
      </w:p>
    </w:sdtContent>
  </w:sdt>
  <w:p w:rsidR="00FE3544" w:rsidRDefault="00FE35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3544"/>
    <w:rsid w:val="004F474C"/>
    <w:rsid w:val="005117F7"/>
    <w:rsid w:val="00795CC7"/>
    <w:rsid w:val="007F4C3D"/>
    <w:rsid w:val="008959F8"/>
    <w:rsid w:val="00AD459B"/>
    <w:rsid w:val="00BC1E2F"/>
    <w:rsid w:val="00E25D5B"/>
    <w:rsid w:val="00F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44"/>
    <w:pPr>
      <w:spacing w:after="200" w:line="276" w:lineRule="auto"/>
      <w:jc w:val="left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54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E3544"/>
    <w:rPr>
      <w:color w:val="00000A"/>
    </w:rPr>
  </w:style>
  <w:style w:type="paragraph" w:styleId="a5">
    <w:name w:val="No Spacing"/>
    <w:uiPriority w:val="1"/>
    <w:qFormat/>
    <w:rsid w:val="00FE3544"/>
    <w:pPr>
      <w:jc w:val="left"/>
    </w:pPr>
  </w:style>
  <w:style w:type="paragraph" w:customStyle="1" w:styleId="normalweb">
    <w:name w:val="normalweb"/>
    <w:basedOn w:val="a"/>
    <w:rsid w:val="00F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35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544"/>
    <w:rPr>
      <w:color w:val="00000A"/>
    </w:rPr>
  </w:style>
  <w:style w:type="paragraph" w:styleId="a9">
    <w:name w:val="footer"/>
    <w:basedOn w:val="a"/>
    <w:link w:val="aa"/>
    <w:uiPriority w:val="99"/>
    <w:semiHidden/>
    <w:unhideWhenUsed/>
    <w:rsid w:val="00FE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54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387507c3-b80d-4c0d-9291-8cdc81673f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3</cp:revision>
  <cp:lastPrinted>2020-08-12T07:41:00Z</cp:lastPrinted>
  <dcterms:created xsi:type="dcterms:W3CDTF">2020-08-12T07:29:00Z</dcterms:created>
  <dcterms:modified xsi:type="dcterms:W3CDTF">2020-08-12T11:56:00Z</dcterms:modified>
</cp:coreProperties>
</file>