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2C" w:rsidRDefault="00BE642C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A877A6" w:rsidRP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городского поселения город Давлеканово муниципального района</w:t>
      </w:r>
    </w:p>
    <w:p w:rsid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 Республики Башкортостан</w:t>
      </w:r>
    </w:p>
    <w:p w:rsidR="00BE642C" w:rsidRPr="00A877A6" w:rsidRDefault="00BE642C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7A6" w:rsidRP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877A6" w:rsidRP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от 10.06.2019 года</w:t>
      </w:r>
    </w:p>
    <w:p w:rsidR="00A877A6" w:rsidRP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4/64-35 «Об утверждении Правил благоустройства территории</w:t>
      </w:r>
    </w:p>
    <w:p w:rsidR="00A877A6" w:rsidRP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город Давлеканово муниципального района</w:t>
      </w:r>
    </w:p>
    <w:p w:rsidR="00537AD3" w:rsidRPr="00A877A6" w:rsidRDefault="00A877A6" w:rsidP="00537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 Республики Башкортостан»</w:t>
      </w:r>
      <w:r w:rsidR="0053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877A6" w:rsidRDefault="00A877A6" w:rsidP="00A8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7A6" w:rsidRPr="00A877A6" w:rsidRDefault="00A877A6" w:rsidP="00A87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7A6" w:rsidRPr="00BE642C" w:rsidRDefault="00A877A6" w:rsidP="00B464D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B464D4" w:rsidRPr="00624794">
        <w:rPr>
          <w:rFonts w:ascii="Times New Roman" w:hAnsi="Times New Roman"/>
          <w:sz w:val="28"/>
          <w:szCs w:val="28"/>
        </w:rPr>
        <w:t xml:space="preserve">от 06.10.2003 № 131-ФЗ </w:t>
      </w:r>
      <w:r w:rsidRPr="00A8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Уставом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город Давлеканово муниципального района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  <w:r w:rsidR="00B464D4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Башкортостан, Совет городского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город Давлеканово муниципального района Давлекановский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A877A6" w:rsidRPr="00BE642C" w:rsidRDefault="00A877A6" w:rsidP="00385A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37AD3" w:rsidRPr="00BE642C" w:rsidRDefault="00A877A6" w:rsidP="00537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AD3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Совета от 10.06.2019 года № 4/64-35 «Об утверждении Правил благоустройства территории городского поселения город Давлеканово муниципального района Давлекановский район Республики Башкортостан» (с изменениями от 14.10.2020 года № 5/3-24)</w:t>
      </w:r>
      <w:r w:rsidR="00DE1E9A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</w:t>
      </w:r>
      <w:r w:rsidR="00EB04CC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</w:t>
      </w:r>
      <w:r w:rsidR="00DE1E9A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 w:rsidR="00EB04CC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дополнения</w:t>
      </w:r>
      <w:r w:rsidR="00DE1E9A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1E9A" w:rsidRPr="00BE642C" w:rsidRDefault="00537AD3" w:rsidP="00537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«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части 4 статьи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город Давлеканово муниципального района 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Республики Башкортостан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следующей редакции: </w:t>
      </w:r>
    </w:p>
    <w:p w:rsidR="00A877A6" w:rsidRPr="00BE642C" w:rsidRDefault="00B464D4" w:rsidP="00537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7AD3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роизводить окраску фасадов </w:t>
      </w:r>
      <w:r w:rsidR="00B75BAE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многоквартирных домов, нежилых объектов капитального строительства, без согласования паспорта цветового решения</w:t>
      </w:r>
      <w:r w:rsidR="00DE1E9A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уполномоченным органом, а </w:t>
      </w:r>
      <w:proofErr w:type="gramStart"/>
      <w:r w:rsidR="00DE1E9A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DE1E9A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предварительного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восстановления архитектурных деталей.</w:t>
      </w:r>
    </w:p>
    <w:p w:rsidR="00A877A6" w:rsidRPr="00BE642C" w:rsidRDefault="00B464D4" w:rsidP="00B46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642C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42C" w:rsidRPr="00BE642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опубликованию на официальном сайте Совета в течение 30 дней.</w:t>
      </w:r>
    </w:p>
    <w:p w:rsidR="00A877A6" w:rsidRDefault="00B464D4" w:rsidP="00B464D4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r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комиссию по промышленности, городскому хозяйству,</w:t>
      </w:r>
      <w:r w:rsidR="00385A4B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7A6" w:rsidRPr="00B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аграрным вопросам и экологии (председатель</w:t>
      </w:r>
      <w:r w:rsidR="00A877A6" w:rsidRPr="00A87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77A6" w:rsidRPr="00A87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Мухамедзянов</w:t>
      </w:r>
      <w:proofErr w:type="spellEnd"/>
      <w:r w:rsidR="00A877A6" w:rsidRPr="00A87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И.И.).</w:t>
      </w:r>
    </w:p>
    <w:p w:rsidR="00385A4B" w:rsidRDefault="00385A4B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464D4" w:rsidRDefault="00B464D4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877A6" w:rsidRDefault="00A877A6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87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="00B464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A87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Л.Ю.Афанасьев</w:t>
      </w:r>
    </w:p>
    <w:p w:rsidR="00DE1E9A" w:rsidRDefault="00DE1E9A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E1E9A" w:rsidRDefault="00DE1E9A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E1E9A" w:rsidRDefault="00DE1E9A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E1E9A" w:rsidRDefault="00DE1E9A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E1E9A" w:rsidRDefault="00DE1E9A" w:rsidP="00385A4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877A6" w:rsidRPr="00A877A6" w:rsidRDefault="00BE642C" w:rsidP="00385A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C60" w:rsidRPr="00A877A6" w:rsidRDefault="00947C60" w:rsidP="00385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C60" w:rsidRPr="00A877A6" w:rsidSect="0094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7A6"/>
    <w:rsid w:val="000D23CC"/>
    <w:rsid w:val="00385A4B"/>
    <w:rsid w:val="00537AD3"/>
    <w:rsid w:val="00624AB5"/>
    <w:rsid w:val="007D7BF4"/>
    <w:rsid w:val="00947C60"/>
    <w:rsid w:val="00A877A6"/>
    <w:rsid w:val="00AF6E9A"/>
    <w:rsid w:val="00B464D4"/>
    <w:rsid w:val="00B75BAE"/>
    <w:rsid w:val="00B917FE"/>
    <w:rsid w:val="00BE642C"/>
    <w:rsid w:val="00CE7839"/>
    <w:rsid w:val="00DE1E9A"/>
    <w:rsid w:val="00E847D6"/>
    <w:rsid w:val="00E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7920E-16DB-42B3-AA8E-B8C3CA3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2022-05-16T09:46:00Z</cp:lastPrinted>
  <dcterms:created xsi:type="dcterms:W3CDTF">2020-11-17T04:56:00Z</dcterms:created>
  <dcterms:modified xsi:type="dcterms:W3CDTF">2022-05-16T09:51:00Z</dcterms:modified>
</cp:coreProperties>
</file>