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AAF73" w14:textId="51D96D46" w:rsidR="00E102EF" w:rsidRPr="00E102EF" w:rsidRDefault="00E102EF" w:rsidP="00E10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2EF">
        <w:rPr>
          <w:rFonts w:ascii="Times New Roman" w:hAnsi="Times New Roman" w:cs="Times New Roman"/>
          <w:sz w:val="28"/>
          <w:szCs w:val="28"/>
        </w:rPr>
        <w:t>ПРОЕКТ</w:t>
      </w:r>
    </w:p>
    <w:p w14:paraId="2CC25273" w14:textId="20E92C61" w:rsidR="00C24C81" w:rsidRPr="00624794" w:rsidRDefault="00C24C81" w:rsidP="00C2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02EF">
        <w:rPr>
          <w:rFonts w:ascii="Times New Roman" w:hAnsi="Times New Roman" w:cs="Times New Roman"/>
          <w:sz w:val="28"/>
          <w:szCs w:val="28"/>
        </w:rPr>
        <w:t>Сергиопольский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35E1DB45" w14:textId="77777777" w:rsidR="00C24C81" w:rsidRDefault="00C24C81" w:rsidP="00C2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14:paraId="757539E0" w14:textId="77777777" w:rsidR="00E102EF" w:rsidRDefault="00E102EF" w:rsidP="00E10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BD4E65" w14:textId="77777777" w:rsidR="00E102EF" w:rsidRPr="00E102EF" w:rsidRDefault="00E102EF" w:rsidP="00E10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2EF">
        <w:rPr>
          <w:rFonts w:ascii="Times New Roman" w:hAnsi="Times New Roman" w:cs="Times New Roman"/>
          <w:sz w:val="28"/>
          <w:szCs w:val="28"/>
        </w:rPr>
        <w:t>РЕШЕНИЕ</w:t>
      </w:r>
    </w:p>
    <w:p w14:paraId="05411488" w14:textId="77777777" w:rsidR="00E102EF" w:rsidRPr="00624794" w:rsidRDefault="00E102EF" w:rsidP="00C2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A5C992" w14:textId="77777777" w:rsidR="00C24C81" w:rsidRPr="00624794" w:rsidRDefault="00C24C81" w:rsidP="00C2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2C845" w14:textId="57CF628D" w:rsidR="00C24C81" w:rsidRPr="00624794" w:rsidRDefault="009947B0" w:rsidP="00C2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__.02</w:t>
      </w:r>
      <w:r w:rsidR="005D08F8">
        <w:rPr>
          <w:rFonts w:ascii="Times New Roman" w:hAnsi="Times New Roman" w:cs="Times New Roman"/>
          <w:sz w:val="28"/>
          <w:szCs w:val="28"/>
        </w:rPr>
        <w:t>.2024</w:t>
      </w:r>
      <w:r w:rsidR="00C24C81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C24C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24C81" w:rsidRPr="00624794">
        <w:rPr>
          <w:rFonts w:ascii="Times New Roman" w:hAnsi="Times New Roman" w:cs="Times New Roman"/>
          <w:sz w:val="28"/>
          <w:szCs w:val="28"/>
        </w:rPr>
        <w:t>№_____</w:t>
      </w:r>
    </w:p>
    <w:p w14:paraId="5239DDED" w14:textId="77777777" w:rsidR="00C24C81" w:rsidRPr="00624794" w:rsidRDefault="00C24C81" w:rsidP="00C2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3A54B" w14:textId="6881B989" w:rsidR="00C24C81" w:rsidRDefault="00C24C81" w:rsidP="00C24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14:paraId="53E8D9B4" w14:textId="77777777" w:rsidR="00C24C81" w:rsidRPr="00624794" w:rsidRDefault="00C24C81" w:rsidP="00C24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4B5B8" w14:textId="77777777" w:rsidR="00C24C81" w:rsidRPr="00624794" w:rsidRDefault="00C24C81" w:rsidP="00C24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624794">
        <w:rPr>
          <w:rFonts w:ascii="Times New Roman" w:hAnsi="Times New Roman" w:cs="Times New Roman"/>
          <w:sz w:val="28"/>
          <w:szCs w:val="28"/>
        </w:rPr>
        <w:t>:</w:t>
      </w:r>
    </w:p>
    <w:p w14:paraId="14EC19D4" w14:textId="77777777" w:rsidR="00C24C81" w:rsidRPr="00624794" w:rsidRDefault="00C24C81" w:rsidP="00C24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7DB640" w14:textId="76521C31" w:rsidR="005D08F8" w:rsidRDefault="00C24C81" w:rsidP="009947B0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00">
        <w:rPr>
          <w:rFonts w:ascii="Times New Roman" w:hAnsi="Times New Roman" w:cs="Times New Roman"/>
          <w:sz w:val="28"/>
          <w:szCs w:val="28"/>
        </w:rPr>
        <w:t>1</w:t>
      </w:r>
      <w:r w:rsidRPr="009947B0">
        <w:rPr>
          <w:rFonts w:ascii="Times New Roman" w:hAnsi="Times New Roman" w:cs="Times New Roman"/>
          <w:sz w:val="28"/>
          <w:szCs w:val="28"/>
        </w:rPr>
        <w:t xml:space="preserve">.Внести изменения в решение Совета сельского поселения </w:t>
      </w:r>
      <w:r w:rsidR="00E102EF">
        <w:rPr>
          <w:rFonts w:ascii="Times New Roman" w:hAnsi="Times New Roman" w:cs="Times New Roman"/>
          <w:sz w:val="28"/>
          <w:szCs w:val="28"/>
        </w:rPr>
        <w:t>Сергиопольский</w:t>
      </w:r>
      <w:r w:rsidRPr="009947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E102EF">
        <w:rPr>
          <w:rFonts w:ascii="Times New Roman" w:hAnsi="Times New Roman" w:cs="Times New Roman"/>
          <w:sz w:val="28"/>
          <w:szCs w:val="28"/>
        </w:rPr>
        <w:t xml:space="preserve"> от </w:t>
      </w:r>
      <w:r w:rsidRPr="009947B0">
        <w:rPr>
          <w:rFonts w:ascii="Times New Roman" w:hAnsi="Times New Roman" w:cs="Times New Roman"/>
          <w:sz w:val="28"/>
          <w:szCs w:val="28"/>
        </w:rPr>
        <w:t xml:space="preserve"> </w:t>
      </w:r>
      <w:r w:rsidR="00E102EF" w:rsidRPr="00C57F97">
        <w:rPr>
          <w:rFonts w:ascii="Times New Roman" w:hAnsi="Times New Roman" w:cs="Times New Roman"/>
          <w:sz w:val="28"/>
          <w:szCs w:val="28"/>
        </w:rPr>
        <w:t>16 октября 2019 года № 22</w:t>
      </w:r>
      <w:r w:rsidR="009947B0" w:rsidRPr="009947B0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</w:t>
      </w:r>
      <w:r w:rsidR="005D08F8">
        <w:rPr>
          <w:rFonts w:ascii="Times New Roman" w:hAnsi="Times New Roman" w:cs="Times New Roman"/>
          <w:sz w:val="28"/>
          <w:szCs w:val="28"/>
        </w:rPr>
        <w:t>те</w:t>
      </w:r>
      <w:r w:rsidR="002F45B2">
        <w:rPr>
          <w:rFonts w:ascii="Times New Roman" w:hAnsi="Times New Roman" w:cs="Times New Roman"/>
          <w:sz w:val="28"/>
          <w:szCs w:val="28"/>
        </w:rPr>
        <w:t>рритории сельского поселения» (</w:t>
      </w:r>
      <w:r w:rsidR="005D08F8">
        <w:rPr>
          <w:rFonts w:ascii="Times New Roman" w:hAnsi="Times New Roman" w:cs="Times New Roman"/>
          <w:sz w:val="28"/>
          <w:szCs w:val="28"/>
        </w:rPr>
        <w:t>далее – Решение Совета) следующие изменения:</w:t>
      </w:r>
    </w:p>
    <w:p w14:paraId="717149A6" w14:textId="7F043599" w:rsidR="00C24C81" w:rsidRPr="009947B0" w:rsidRDefault="005D08F8" w:rsidP="009947B0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3 </w:t>
      </w:r>
      <w:r w:rsidR="009947B0" w:rsidRPr="009947B0">
        <w:rPr>
          <w:rFonts w:ascii="Times New Roman" w:hAnsi="Times New Roman" w:cs="Times New Roman"/>
          <w:sz w:val="28"/>
          <w:szCs w:val="28"/>
        </w:rPr>
        <w:t>п. 2.1</w:t>
      </w:r>
      <w:r w:rsidR="00C24C81" w:rsidRPr="00994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24C81" w:rsidRPr="009947B0">
        <w:rPr>
          <w:rFonts w:ascii="Times New Roman" w:hAnsi="Times New Roman" w:cs="Times New Roman"/>
          <w:sz w:val="28"/>
          <w:szCs w:val="28"/>
        </w:rPr>
        <w:t>ешения Совета изложить в следующей редакции:</w:t>
      </w:r>
    </w:p>
    <w:p w14:paraId="370C2489" w14:textId="6E3EF4B2" w:rsidR="009947B0" w:rsidRDefault="00BB21E5" w:rsidP="005D08F8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947B0">
        <w:rPr>
          <w:sz w:val="28"/>
          <w:szCs w:val="28"/>
        </w:rPr>
        <w:t xml:space="preserve">занятых </w:t>
      </w:r>
      <w:hyperlink r:id="rId5" w:history="1">
        <w:r w:rsidR="009947B0">
          <w:rPr>
            <w:color w:val="0000FF"/>
            <w:sz w:val="28"/>
            <w:szCs w:val="28"/>
          </w:rPr>
          <w:t>жилищным фондом</w:t>
        </w:r>
      </w:hyperlink>
      <w:r w:rsidR="009947B0">
        <w:rPr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</w:t>
      </w:r>
      <w:hyperlink r:id="rId6" w:history="1">
        <w:r w:rsidR="009947B0">
          <w:rPr>
            <w:color w:val="0000FF"/>
            <w:sz w:val="28"/>
            <w:szCs w:val="28"/>
          </w:rPr>
          <w:t>части</w:t>
        </w:r>
      </w:hyperlink>
      <w:r w:rsidR="009947B0">
        <w:rPr>
          <w:sz w:val="28"/>
          <w:szCs w:val="28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7" w:history="1">
        <w:r w:rsidR="009947B0">
          <w:rPr>
            <w:color w:val="0000FF"/>
            <w:sz w:val="28"/>
            <w:szCs w:val="28"/>
          </w:rPr>
          <w:t>исключением</w:t>
        </w:r>
      </w:hyperlink>
      <w:r w:rsidR="009947B0">
        <w:rPr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sz w:val="28"/>
          <w:szCs w:val="28"/>
        </w:rPr>
        <w:t>».</w:t>
      </w:r>
      <w:r w:rsidR="009947B0" w:rsidRPr="009947B0">
        <w:rPr>
          <w:sz w:val="28"/>
          <w:szCs w:val="28"/>
        </w:rPr>
        <w:t xml:space="preserve"> </w:t>
      </w:r>
      <w:proofErr w:type="gramEnd"/>
    </w:p>
    <w:p w14:paraId="66041183" w14:textId="2BEEB11D" w:rsidR="005D08F8" w:rsidRPr="00F07BFC" w:rsidRDefault="005D08F8" w:rsidP="005D08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D08F8">
        <w:rPr>
          <w:sz w:val="28"/>
          <w:szCs w:val="28"/>
        </w:rPr>
        <w:t xml:space="preserve"> </w:t>
      </w:r>
      <w:r w:rsidRPr="00F07BFC">
        <w:rPr>
          <w:sz w:val="28"/>
          <w:szCs w:val="28"/>
        </w:rPr>
        <w:t xml:space="preserve">пункт 4 </w:t>
      </w:r>
      <w:r>
        <w:rPr>
          <w:sz w:val="28"/>
          <w:szCs w:val="28"/>
        </w:rPr>
        <w:t>Р</w:t>
      </w:r>
      <w:r w:rsidRPr="009947B0">
        <w:rPr>
          <w:sz w:val="28"/>
          <w:szCs w:val="28"/>
        </w:rPr>
        <w:t xml:space="preserve">ешения Совета </w:t>
      </w:r>
      <w:r w:rsidRPr="00F07BFC">
        <w:rPr>
          <w:sz w:val="28"/>
          <w:szCs w:val="28"/>
        </w:rPr>
        <w:t>дополнить подпунктом 4.3 следующего содержания:</w:t>
      </w:r>
    </w:p>
    <w:p w14:paraId="4520A98E" w14:textId="77777777" w:rsidR="005D08F8" w:rsidRPr="00F07BFC" w:rsidRDefault="005D08F8" w:rsidP="005D08F8">
      <w:pPr>
        <w:pStyle w:val="Default"/>
        <w:ind w:firstLine="708"/>
        <w:jc w:val="both"/>
        <w:rPr>
          <w:sz w:val="28"/>
          <w:szCs w:val="28"/>
        </w:rPr>
      </w:pPr>
      <w:r w:rsidRPr="00F07BFC">
        <w:rPr>
          <w:sz w:val="28"/>
          <w:szCs w:val="28"/>
        </w:rPr>
        <w:t xml:space="preserve">«налоговая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законами». </w:t>
      </w:r>
    </w:p>
    <w:p w14:paraId="22234A03" w14:textId="02C8ADD1" w:rsidR="00C24C81" w:rsidRPr="00E102EF" w:rsidRDefault="00C24C81" w:rsidP="00E1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B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94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47B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 w:rsidR="00E102EF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бюджету, налогам, экономическому развитию, вопросам собственности и инвестиционной политике </w:t>
      </w:r>
      <w:r w:rsidR="00E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</w:t>
      </w:r>
      <w:proofErr w:type="spellStart"/>
      <w:r w:rsidR="00E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</w:t>
      </w:r>
      <w:proofErr w:type="spellEnd"/>
      <w:r w:rsidR="00E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В.)</w:t>
      </w:r>
      <w:r w:rsidRPr="009947B0">
        <w:rPr>
          <w:rFonts w:ascii="Times New Roman" w:hAnsi="Times New Roman" w:cs="Times New Roman"/>
          <w:sz w:val="28"/>
          <w:szCs w:val="28"/>
        </w:rPr>
        <w:t>.</w:t>
      </w:r>
    </w:p>
    <w:p w14:paraId="24BD852A" w14:textId="6B8EF45E" w:rsidR="00E22E00" w:rsidRPr="009947B0" w:rsidRDefault="00E22E00" w:rsidP="009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C81" w:rsidRPr="009947B0">
        <w:rPr>
          <w:rFonts w:ascii="Times New Roman" w:hAnsi="Times New Roman" w:cs="Times New Roman"/>
          <w:sz w:val="28"/>
          <w:szCs w:val="28"/>
        </w:rPr>
        <w:t>3.</w:t>
      </w:r>
      <w:r w:rsidR="00BB21E5" w:rsidRPr="00BB21E5">
        <w:rPr>
          <w:rFonts w:ascii="Times New Roman" w:hAnsi="Times New Roman"/>
          <w:sz w:val="28"/>
          <w:szCs w:val="28"/>
        </w:rPr>
        <w:t xml:space="preserve"> </w:t>
      </w:r>
      <w:r w:rsidR="00BB21E5" w:rsidRPr="00B5748E"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</w:t>
      </w:r>
      <w:r w:rsidRPr="009947B0">
        <w:rPr>
          <w:rFonts w:ascii="Times New Roman" w:hAnsi="Times New Roman" w:cs="Times New Roman"/>
          <w:sz w:val="28"/>
          <w:szCs w:val="28"/>
        </w:rPr>
        <w:t>.</w:t>
      </w:r>
    </w:p>
    <w:p w14:paraId="749C6C11" w14:textId="32FCB6E4" w:rsidR="00C24C81" w:rsidRPr="009947B0" w:rsidRDefault="00C24C81" w:rsidP="009947B0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EACCBA" w14:textId="77777777" w:rsidR="00C24C81" w:rsidRDefault="00C24C81" w:rsidP="00E10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7B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67C0EDAF" w14:textId="6F6B4CB5" w:rsidR="00E102EF" w:rsidRPr="009947B0" w:rsidRDefault="00E102EF" w:rsidP="00E10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14:paraId="5DBCBB7C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15B91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28326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C81" w:rsidSect="00C24C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7F"/>
    <w:rsid w:val="0001130C"/>
    <w:rsid w:val="00011F44"/>
    <w:rsid w:val="000124C6"/>
    <w:rsid w:val="0001502A"/>
    <w:rsid w:val="000178C1"/>
    <w:rsid w:val="00017A17"/>
    <w:rsid w:val="00023599"/>
    <w:rsid w:val="0002387F"/>
    <w:rsid w:val="000254CB"/>
    <w:rsid w:val="0002654A"/>
    <w:rsid w:val="0003034C"/>
    <w:rsid w:val="00032E0C"/>
    <w:rsid w:val="00033C1C"/>
    <w:rsid w:val="000345FD"/>
    <w:rsid w:val="00034BC0"/>
    <w:rsid w:val="00035730"/>
    <w:rsid w:val="00035C4C"/>
    <w:rsid w:val="00040797"/>
    <w:rsid w:val="000415AF"/>
    <w:rsid w:val="000422B3"/>
    <w:rsid w:val="000424F2"/>
    <w:rsid w:val="00042C83"/>
    <w:rsid w:val="00042F5F"/>
    <w:rsid w:val="00044A43"/>
    <w:rsid w:val="00044B87"/>
    <w:rsid w:val="00046CE1"/>
    <w:rsid w:val="000527B2"/>
    <w:rsid w:val="00053CDF"/>
    <w:rsid w:val="000556A2"/>
    <w:rsid w:val="00060C1F"/>
    <w:rsid w:val="00063B28"/>
    <w:rsid w:val="00063EDC"/>
    <w:rsid w:val="0006510D"/>
    <w:rsid w:val="00065C36"/>
    <w:rsid w:val="0006677C"/>
    <w:rsid w:val="00066FFD"/>
    <w:rsid w:val="0007197B"/>
    <w:rsid w:val="00071C24"/>
    <w:rsid w:val="00074645"/>
    <w:rsid w:val="000762E9"/>
    <w:rsid w:val="00076CC3"/>
    <w:rsid w:val="00080377"/>
    <w:rsid w:val="00081EC7"/>
    <w:rsid w:val="0008289A"/>
    <w:rsid w:val="00084B1B"/>
    <w:rsid w:val="00084EE1"/>
    <w:rsid w:val="000856A2"/>
    <w:rsid w:val="000857F9"/>
    <w:rsid w:val="00090DC0"/>
    <w:rsid w:val="00091A23"/>
    <w:rsid w:val="00093FA7"/>
    <w:rsid w:val="0009458A"/>
    <w:rsid w:val="0009638B"/>
    <w:rsid w:val="000A216F"/>
    <w:rsid w:val="000A435A"/>
    <w:rsid w:val="000A7B68"/>
    <w:rsid w:val="000B35AA"/>
    <w:rsid w:val="000B414D"/>
    <w:rsid w:val="000B4853"/>
    <w:rsid w:val="000B4BB1"/>
    <w:rsid w:val="000B779D"/>
    <w:rsid w:val="000C0509"/>
    <w:rsid w:val="000C0AFD"/>
    <w:rsid w:val="000C169B"/>
    <w:rsid w:val="000C3B9F"/>
    <w:rsid w:val="000C4788"/>
    <w:rsid w:val="000C4E3F"/>
    <w:rsid w:val="000C61A4"/>
    <w:rsid w:val="000C6F61"/>
    <w:rsid w:val="000C7C4B"/>
    <w:rsid w:val="000D04B9"/>
    <w:rsid w:val="000D1523"/>
    <w:rsid w:val="000D1773"/>
    <w:rsid w:val="000D26F8"/>
    <w:rsid w:val="000D5EC4"/>
    <w:rsid w:val="000D6B31"/>
    <w:rsid w:val="000D7FC0"/>
    <w:rsid w:val="000E16CD"/>
    <w:rsid w:val="000E1CAF"/>
    <w:rsid w:val="000E2740"/>
    <w:rsid w:val="000E29F3"/>
    <w:rsid w:val="000E3DB8"/>
    <w:rsid w:val="000F0448"/>
    <w:rsid w:val="000F7414"/>
    <w:rsid w:val="000F7C66"/>
    <w:rsid w:val="00100A98"/>
    <w:rsid w:val="00106B6B"/>
    <w:rsid w:val="0010709E"/>
    <w:rsid w:val="00107D30"/>
    <w:rsid w:val="00107F38"/>
    <w:rsid w:val="0011069E"/>
    <w:rsid w:val="0011108F"/>
    <w:rsid w:val="0011265C"/>
    <w:rsid w:val="001127A8"/>
    <w:rsid w:val="0011500E"/>
    <w:rsid w:val="00115E24"/>
    <w:rsid w:val="00117C63"/>
    <w:rsid w:val="00117C72"/>
    <w:rsid w:val="0012030D"/>
    <w:rsid w:val="00120743"/>
    <w:rsid w:val="00123EA7"/>
    <w:rsid w:val="001251D6"/>
    <w:rsid w:val="00125E05"/>
    <w:rsid w:val="00130FF9"/>
    <w:rsid w:val="0013282C"/>
    <w:rsid w:val="00132842"/>
    <w:rsid w:val="00140C1F"/>
    <w:rsid w:val="00145D76"/>
    <w:rsid w:val="00153C1F"/>
    <w:rsid w:val="00154556"/>
    <w:rsid w:val="00157398"/>
    <w:rsid w:val="00162116"/>
    <w:rsid w:val="00166FC1"/>
    <w:rsid w:val="001670FF"/>
    <w:rsid w:val="001719A1"/>
    <w:rsid w:val="0017405E"/>
    <w:rsid w:val="00174369"/>
    <w:rsid w:val="00175FEC"/>
    <w:rsid w:val="00181278"/>
    <w:rsid w:val="00183820"/>
    <w:rsid w:val="00183ED0"/>
    <w:rsid w:val="001850FC"/>
    <w:rsid w:val="001879EB"/>
    <w:rsid w:val="00187DD1"/>
    <w:rsid w:val="00191724"/>
    <w:rsid w:val="00192A64"/>
    <w:rsid w:val="00194CE8"/>
    <w:rsid w:val="0019516E"/>
    <w:rsid w:val="00195C37"/>
    <w:rsid w:val="00195C41"/>
    <w:rsid w:val="00196038"/>
    <w:rsid w:val="001A00B4"/>
    <w:rsid w:val="001A0B49"/>
    <w:rsid w:val="001A1885"/>
    <w:rsid w:val="001A25C8"/>
    <w:rsid w:val="001A33FB"/>
    <w:rsid w:val="001A34F1"/>
    <w:rsid w:val="001A5B9C"/>
    <w:rsid w:val="001A69A5"/>
    <w:rsid w:val="001A6A15"/>
    <w:rsid w:val="001B233B"/>
    <w:rsid w:val="001B5182"/>
    <w:rsid w:val="001B5D52"/>
    <w:rsid w:val="001B65D2"/>
    <w:rsid w:val="001C1222"/>
    <w:rsid w:val="001C12C1"/>
    <w:rsid w:val="001C25DF"/>
    <w:rsid w:val="001C31FF"/>
    <w:rsid w:val="001C36AF"/>
    <w:rsid w:val="001C3C50"/>
    <w:rsid w:val="001C3DB7"/>
    <w:rsid w:val="001C5B84"/>
    <w:rsid w:val="001D471D"/>
    <w:rsid w:val="001D47CF"/>
    <w:rsid w:val="001E11C1"/>
    <w:rsid w:val="001E6028"/>
    <w:rsid w:val="001F0694"/>
    <w:rsid w:val="001F176E"/>
    <w:rsid w:val="001F2A95"/>
    <w:rsid w:val="001F6368"/>
    <w:rsid w:val="001F7B7C"/>
    <w:rsid w:val="002037AD"/>
    <w:rsid w:val="00203A2E"/>
    <w:rsid w:val="002066FF"/>
    <w:rsid w:val="00206D21"/>
    <w:rsid w:val="002070E3"/>
    <w:rsid w:val="002101D0"/>
    <w:rsid w:val="002107ED"/>
    <w:rsid w:val="00211886"/>
    <w:rsid w:val="0021274B"/>
    <w:rsid w:val="002127BB"/>
    <w:rsid w:val="00214271"/>
    <w:rsid w:val="00214CB3"/>
    <w:rsid w:val="00215EAF"/>
    <w:rsid w:val="00217BF2"/>
    <w:rsid w:val="002214CC"/>
    <w:rsid w:val="00221CC6"/>
    <w:rsid w:val="0022214E"/>
    <w:rsid w:val="00222779"/>
    <w:rsid w:val="0022367A"/>
    <w:rsid w:val="00224AA0"/>
    <w:rsid w:val="00225B99"/>
    <w:rsid w:val="0022795D"/>
    <w:rsid w:val="00230AC3"/>
    <w:rsid w:val="00230F49"/>
    <w:rsid w:val="0023250B"/>
    <w:rsid w:val="0023337D"/>
    <w:rsid w:val="00234585"/>
    <w:rsid w:val="00235C16"/>
    <w:rsid w:val="00237CF1"/>
    <w:rsid w:val="00240B20"/>
    <w:rsid w:val="00241F1F"/>
    <w:rsid w:val="0024225A"/>
    <w:rsid w:val="0024355A"/>
    <w:rsid w:val="00244682"/>
    <w:rsid w:val="0024585C"/>
    <w:rsid w:val="00245B8E"/>
    <w:rsid w:val="00245D68"/>
    <w:rsid w:val="0024668B"/>
    <w:rsid w:val="00250CC6"/>
    <w:rsid w:val="002520CA"/>
    <w:rsid w:val="00252A5F"/>
    <w:rsid w:val="002559B5"/>
    <w:rsid w:val="00257ED8"/>
    <w:rsid w:val="00262E6D"/>
    <w:rsid w:val="00263376"/>
    <w:rsid w:val="002724AC"/>
    <w:rsid w:val="002732C2"/>
    <w:rsid w:val="00274FB4"/>
    <w:rsid w:val="00277BEB"/>
    <w:rsid w:val="00280AA1"/>
    <w:rsid w:val="0028142F"/>
    <w:rsid w:val="002814FB"/>
    <w:rsid w:val="00282A6A"/>
    <w:rsid w:val="00283903"/>
    <w:rsid w:val="00284342"/>
    <w:rsid w:val="002843CD"/>
    <w:rsid w:val="00284C6E"/>
    <w:rsid w:val="002853E8"/>
    <w:rsid w:val="00293B4D"/>
    <w:rsid w:val="002945E5"/>
    <w:rsid w:val="002970AB"/>
    <w:rsid w:val="0029726D"/>
    <w:rsid w:val="002A4DC5"/>
    <w:rsid w:val="002A6130"/>
    <w:rsid w:val="002A784A"/>
    <w:rsid w:val="002B02BE"/>
    <w:rsid w:val="002B0339"/>
    <w:rsid w:val="002B19A6"/>
    <w:rsid w:val="002B21C1"/>
    <w:rsid w:val="002B2A8D"/>
    <w:rsid w:val="002B2E57"/>
    <w:rsid w:val="002C0E8B"/>
    <w:rsid w:val="002C389D"/>
    <w:rsid w:val="002C455F"/>
    <w:rsid w:val="002C6DE2"/>
    <w:rsid w:val="002C6F56"/>
    <w:rsid w:val="002D09B1"/>
    <w:rsid w:val="002D150B"/>
    <w:rsid w:val="002D3968"/>
    <w:rsid w:val="002D6CD7"/>
    <w:rsid w:val="002D6EB2"/>
    <w:rsid w:val="002E3DC4"/>
    <w:rsid w:val="002E72F7"/>
    <w:rsid w:val="002F00C0"/>
    <w:rsid w:val="002F2606"/>
    <w:rsid w:val="002F45B2"/>
    <w:rsid w:val="002F69D0"/>
    <w:rsid w:val="002F69E9"/>
    <w:rsid w:val="00303ADD"/>
    <w:rsid w:val="00306525"/>
    <w:rsid w:val="0031214B"/>
    <w:rsid w:val="0031561D"/>
    <w:rsid w:val="0032053B"/>
    <w:rsid w:val="00321A9E"/>
    <w:rsid w:val="003227B1"/>
    <w:rsid w:val="0032298E"/>
    <w:rsid w:val="0032724F"/>
    <w:rsid w:val="00327EA8"/>
    <w:rsid w:val="00330346"/>
    <w:rsid w:val="00334A0B"/>
    <w:rsid w:val="003351C6"/>
    <w:rsid w:val="00337A0E"/>
    <w:rsid w:val="003452DC"/>
    <w:rsid w:val="00347339"/>
    <w:rsid w:val="003503FB"/>
    <w:rsid w:val="003504AF"/>
    <w:rsid w:val="00351B7C"/>
    <w:rsid w:val="00353E6B"/>
    <w:rsid w:val="00354B5C"/>
    <w:rsid w:val="00356532"/>
    <w:rsid w:val="00357AF5"/>
    <w:rsid w:val="003601AF"/>
    <w:rsid w:val="003615CC"/>
    <w:rsid w:val="00364434"/>
    <w:rsid w:val="00364DD2"/>
    <w:rsid w:val="00366D30"/>
    <w:rsid w:val="00372143"/>
    <w:rsid w:val="00373016"/>
    <w:rsid w:val="00373E92"/>
    <w:rsid w:val="00380C22"/>
    <w:rsid w:val="00386FB0"/>
    <w:rsid w:val="00390E86"/>
    <w:rsid w:val="003917E7"/>
    <w:rsid w:val="00391ADB"/>
    <w:rsid w:val="00395785"/>
    <w:rsid w:val="00396B6E"/>
    <w:rsid w:val="003A1760"/>
    <w:rsid w:val="003A49E7"/>
    <w:rsid w:val="003A77AF"/>
    <w:rsid w:val="003B0E47"/>
    <w:rsid w:val="003B0EC8"/>
    <w:rsid w:val="003B14D9"/>
    <w:rsid w:val="003B5FCF"/>
    <w:rsid w:val="003B74B0"/>
    <w:rsid w:val="003B7B2A"/>
    <w:rsid w:val="003C7030"/>
    <w:rsid w:val="003D20A3"/>
    <w:rsid w:val="003D7EF0"/>
    <w:rsid w:val="003E1770"/>
    <w:rsid w:val="003E1996"/>
    <w:rsid w:val="003E29F4"/>
    <w:rsid w:val="003E3205"/>
    <w:rsid w:val="003E34A2"/>
    <w:rsid w:val="003E3EA3"/>
    <w:rsid w:val="003E41E9"/>
    <w:rsid w:val="003E4D90"/>
    <w:rsid w:val="003E706E"/>
    <w:rsid w:val="003E7EA4"/>
    <w:rsid w:val="003F0EA3"/>
    <w:rsid w:val="00400A3F"/>
    <w:rsid w:val="004022D7"/>
    <w:rsid w:val="004040C8"/>
    <w:rsid w:val="0041001C"/>
    <w:rsid w:val="00414384"/>
    <w:rsid w:val="00414AE7"/>
    <w:rsid w:val="00414ECC"/>
    <w:rsid w:val="00416B3B"/>
    <w:rsid w:val="00416DF0"/>
    <w:rsid w:val="004206D1"/>
    <w:rsid w:val="004206E3"/>
    <w:rsid w:val="00420DDC"/>
    <w:rsid w:val="00422948"/>
    <w:rsid w:val="00423987"/>
    <w:rsid w:val="0042422D"/>
    <w:rsid w:val="0042602E"/>
    <w:rsid w:val="00427808"/>
    <w:rsid w:val="00430EA8"/>
    <w:rsid w:val="004316C2"/>
    <w:rsid w:val="00432D9D"/>
    <w:rsid w:val="0043356D"/>
    <w:rsid w:val="00435250"/>
    <w:rsid w:val="004362C9"/>
    <w:rsid w:val="0043639B"/>
    <w:rsid w:val="00440B3A"/>
    <w:rsid w:val="0044421E"/>
    <w:rsid w:val="004443C9"/>
    <w:rsid w:val="004501C5"/>
    <w:rsid w:val="00452213"/>
    <w:rsid w:val="00452B73"/>
    <w:rsid w:val="00452D40"/>
    <w:rsid w:val="004537AF"/>
    <w:rsid w:val="00455C12"/>
    <w:rsid w:val="00457702"/>
    <w:rsid w:val="004606C0"/>
    <w:rsid w:val="0047091B"/>
    <w:rsid w:val="004710D0"/>
    <w:rsid w:val="004724CC"/>
    <w:rsid w:val="00472DEF"/>
    <w:rsid w:val="00474998"/>
    <w:rsid w:val="00474E22"/>
    <w:rsid w:val="004814AC"/>
    <w:rsid w:val="00482FE2"/>
    <w:rsid w:val="00483835"/>
    <w:rsid w:val="00483DA4"/>
    <w:rsid w:val="00486BDD"/>
    <w:rsid w:val="00492258"/>
    <w:rsid w:val="0049274A"/>
    <w:rsid w:val="0049330D"/>
    <w:rsid w:val="004941E6"/>
    <w:rsid w:val="0049596B"/>
    <w:rsid w:val="00496557"/>
    <w:rsid w:val="004A1E81"/>
    <w:rsid w:val="004A296F"/>
    <w:rsid w:val="004A55CA"/>
    <w:rsid w:val="004A668D"/>
    <w:rsid w:val="004B004E"/>
    <w:rsid w:val="004B2E01"/>
    <w:rsid w:val="004B2F3B"/>
    <w:rsid w:val="004B36ED"/>
    <w:rsid w:val="004B754C"/>
    <w:rsid w:val="004C5273"/>
    <w:rsid w:val="004C536C"/>
    <w:rsid w:val="004C6E1C"/>
    <w:rsid w:val="004D0429"/>
    <w:rsid w:val="004D31BE"/>
    <w:rsid w:val="004D334F"/>
    <w:rsid w:val="004D43A6"/>
    <w:rsid w:val="004D595F"/>
    <w:rsid w:val="004D59E9"/>
    <w:rsid w:val="004D643E"/>
    <w:rsid w:val="004E0A03"/>
    <w:rsid w:val="004E187C"/>
    <w:rsid w:val="004E2909"/>
    <w:rsid w:val="004E44E5"/>
    <w:rsid w:val="004E4794"/>
    <w:rsid w:val="004E48E1"/>
    <w:rsid w:val="004E5138"/>
    <w:rsid w:val="004E5B48"/>
    <w:rsid w:val="004E6734"/>
    <w:rsid w:val="004F337C"/>
    <w:rsid w:val="0050162F"/>
    <w:rsid w:val="00502AE2"/>
    <w:rsid w:val="00502E75"/>
    <w:rsid w:val="0050301D"/>
    <w:rsid w:val="005030FA"/>
    <w:rsid w:val="005053CB"/>
    <w:rsid w:val="00510538"/>
    <w:rsid w:val="00513547"/>
    <w:rsid w:val="00515529"/>
    <w:rsid w:val="005172E2"/>
    <w:rsid w:val="00522047"/>
    <w:rsid w:val="005221E6"/>
    <w:rsid w:val="0052404F"/>
    <w:rsid w:val="005247BE"/>
    <w:rsid w:val="00525281"/>
    <w:rsid w:val="00527EB1"/>
    <w:rsid w:val="00532AA0"/>
    <w:rsid w:val="005347D0"/>
    <w:rsid w:val="0053540A"/>
    <w:rsid w:val="005358A4"/>
    <w:rsid w:val="00535F0D"/>
    <w:rsid w:val="00537D9D"/>
    <w:rsid w:val="00543466"/>
    <w:rsid w:val="00545734"/>
    <w:rsid w:val="005530C6"/>
    <w:rsid w:val="005548DC"/>
    <w:rsid w:val="00554A89"/>
    <w:rsid w:val="00554C21"/>
    <w:rsid w:val="00555CB2"/>
    <w:rsid w:val="005607C4"/>
    <w:rsid w:val="00565E66"/>
    <w:rsid w:val="00575AE5"/>
    <w:rsid w:val="00583488"/>
    <w:rsid w:val="00583CF9"/>
    <w:rsid w:val="005927B4"/>
    <w:rsid w:val="00592F5C"/>
    <w:rsid w:val="005938FF"/>
    <w:rsid w:val="00593C18"/>
    <w:rsid w:val="00593D8C"/>
    <w:rsid w:val="00594557"/>
    <w:rsid w:val="00594B6D"/>
    <w:rsid w:val="005A1C2D"/>
    <w:rsid w:val="005A2E5D"/>
    <w:rsid w:val="005A32C1"/>
    <w:rsid w:val="005A3345"/>
    <w:rsid w:val="005A6FB8"/>
    <w:rsid w:val="005A7BB9"/>
    <w:rsid w:val="005B1999"/>
    <w:rsid w:val="005B23C7"/>
    <w:rsid w:val="005B341E"/>
    <w:rsid w:val="005B6B76"/>
    <w:rsid w:val="005B717E"/>
    <w:rsid w:val="005C103A"/>
    <w:rsid w:val="005C1065"/>
    <w:rsid w:val="005C203C"/>
    <w:rsid w:val="005C37A8"/>
    <w:rsid w:val="005C4671"/>
    <w:rsid w:val="005C5B49"/>
    <w:rsid w:val="005C7C98"/>
    <w:rsid w:val="005D08F8"/>
    <w:rsid w:val="005D0C0E"/>
    <w:rsid w:val="005D24F4"/>
    <w:rsid w:val="005D3276"/>
    <w:rsid w:val="005D753B"/>
    <w:rsid w:val="005E2B6B"/>
    <w:rsid w:val="005E4159"/>
    <w:rsid w:val="005E4D82"/>
    <w:rsid w:val="005E5683"/>
    <w:rsid w:val="005E6435"/>
    <w:rsid w:val="005F0515"/>
    <w:rsid w:val="005F12A3"/>
    <w:rsid w:val="005F3B3A"/>
    <w:rsid w:val="005F576C"/>
    <w:rsid w:val="005F693C"/>
    <w:rsid w:val="005F6D6D"/>
    <w:rsid w:val="00600568"/>
    <w:rsid w:val="00600AB7"/>
    <w:rsid w:val="0060180A"/>
    <w:rsid w:val="00602562"/>
    <w:rsid w:val="00602801"/>
    <w:rsid w:val="00604870"/>
    <w:rsid w:val="006048DF"/>
    <w:rsid w:val="006102E8"/>
    <w:rsid w:val="00610C95"/>
    <w:rsid w:val="00612DAC"/>
    <w:rsid w:val="00613351"/>
    <w:rsid w:val="00614955"/>
    <w:rsid w:val="0062067C"/>
    <w:rsid w:val="00620758"/>
    <w:rsid w:val="00624B0A"/>
    <w:rsid w:val="00627525"/>
    <w:rsid w:val="00630337"/>
    <w:rsid w:val="006304FC"/>
    <w:rsid w:val="00630B79"/>
    <w:rsid w:val="00630BC9"/>
    <w:rsid w:val="00632115"/>
    <w:rsid w:val="0063292F"/>
    <w:rsid w:val="00632E3F"/>
    <w:rsid w:val="00633600"/>
    <w:rsid w:val="00637471"/>
    <w:rsid w:val="00642104"/>
    <w:rsid w:val="00645B18"/>
    <w:rsid w:val="0064658B"/>
    <w:rsid w:val="00650A99"/>
    <w:rsid w:val="00651B89"/>
    <w:rsid w:val="00652245"/>
    <w:rsid w:val="00652A4E"/>
    <w:rsid w:val="006543AC"/>
    <w:rsid w:val="00655D66"/>
    <w:rsid w:val="0065653C"/>
    <w:rsid w:val="00657F95"/>
    <w:rsid w:val="00660F16"/>
    <w:rsid w:val="0066418B"/>
    <w:rsid w:val="006658F4"/>
    <w:rsid w:val="00665C28"/>
    <w:rsid w:val="006710F4"/>
    <w:rsid w:val="0067152B"/>
    <w:rsid w:val="00672C5A"/>
    <w:rsid w:val="00674954"/>
    <w:rsid w:val="00674964"/>
    <w:rsid w:val="0067600B"/>
    <w:rsid w:val="0068034E"/>
    <w:rsid w:val="0068049A"/>
    <w:rsid w:val="006805A4"/>
    <w:rsid w:val="00680AEF"/>
    <w:rsid w:val="0068210B"/>
    <w:rsid w:val="0068244B"/>
    <w:rsid w:val="00682BE5"/>
    <w:rsid w:val="00683CC1"/>
    <w:rsid w:val="00686F19"/>
    <w:rsid w:val="00690F6E"/>
    <w:rsid w:val="00692BDB"/>
    <w:rsid w:val="006A05FC"/>
    <w:rsid w:val="006A1A6E"/>
    <w:rsid w:val="006A1BC5"/>
    <w:rsid w:val="006A277B"/>
    <w:rsid w:val="006A6666"/>
    <w:rsid w:val="006C0893"/>
    <w:rsid w:val="006C1944"/>
    <w:rsid w:val="006C21C0"/>
    <w:rsid w:val="006C262D"/>
    <w:rsid w:val="006C2FB7"/>
    <w:rsid w:val="006C2FCB"/>
    <w:rsid w:val="006C7D31"/>
    <w:rsid w:val="006D1C26"/>
    <w:rsid w:val="006D260C"/>
    <w:rsid w:val="006D29D2"/>
    <w:rsid w:val="006E196B"/>
    <w:rsid w:val="006E3CC2"/>
    <w:rsid w:val="006E3D34"/>
    <w:rsid w:val="006E6A91"/>
    <w:rsid w:val="006E7000"/>
    <w:rsid w:val="006F00D4"/>
    <w:rsid w:val="006F1126"/>
    <w:rsid w:val="0070037D"/>
    <w:rsid w:val="00701028"/>
    <w:rsid w:val="007049AA"/>
    <w:rsid w:val="007060C6"/>
    <w:rsid w:val="00707FFB"/>
    <w:rsid w:val="00710FEE"/>
    <w:rsid w:val="00711118"/>
    <w:rsid w:val="00711207"/>
    <w:rsid w:val="00714518"/>
    <w:rsid w:val="007145E4"/>
    <w:rsid w:val="00715DF1"/>
    <w:rsid w:val="0071677E"/>
    <w:rsid w:val="00717824"/>
    <w:rsid w:val="007231BA"/>
    <w:rsid w:val="00723734"/>
    <w:rsid w:val="007274B3"/>
    <w:rsid w:val="00730562"/>
    <w:rsid w:val="007335E7"/>
    <w:rsid w:val="0073693B"/>
    <w:rsid w:val="007379CF"/>
    <w:rsid w:val="00737EFD"/>
    <w:rsid w:val="00740C23"/>
    <w:rsid w:val="00741572"/>
    <w:rsid w:val="007422FB"/>
    <w:rsid w:val="00742DAB"/>
    <w:rsid w:val="00746B70"/>
    <w:rsid w:val="00751103"/>
    <w:rsid w:val="00752E34"/>
    <w:rsid w:val="00755B98"/>
    <w:rsid w:val="00756C9C"/>
    <w:rsid w:val="007572FB"/>
    <w:rsid w:val="00757936"/>
    <w:rsid w:val="0076046D"/>
    <w:rsid w:val="00760C9B"/>
    <w:rsid w:val="00760D79"/>
    <w:rsid w:val="0076255E"/>
    <w:rsid w:val="00765166"/>
    <w:rsid w:val="00772FAC"/>
    <w:rsid w:val="00775559"/>
    <w:rsid w:val="0077573B"/>
    <w:rsid w:val="00777F56"/>
    <w:rsid w:val="007819B3"/>
    <w:rsid w:val="00781F0E"/>
    <w:rsid w:val="0078417F"/>
    <w:rsid w:val="00785F10"/>
    <w:rsid w:val="00786CE9"/>
    <w:rsid w:val="0079090C"/>
    <w:rsid w:val="007925B9"/>
    <w:rsid w:val="00792C3D"/>
    <w:rsid w:val="00795089"/>
    <w:rsid w:val="00796756"/>
    <w:rsid w:val="0079697B"/>
    <w:rsid w:val="007A065C"/>
    <w:rsid w:val="007A4701"/>
    <w:rsid w:val="007B438B"/>
    <w:rsid w:val="007C0288"/>
    <w:rsid w:val="007C37E6"/>
    <w:rsid w:val="007C648B"/>
    <w:rsid w:val="007D105F"/>
    <w:rsid w:val="007D232F"/>
    <w:rsid w:val="007D455F"/>
    <w:rsid w:val="007D5B0A"/>
    <w:rsid w:val="007D61EC"/>
    <w:rsid w:val="007E01F0"/>
    <w:rsid w:val="007E0311"/>
    <w:rsid w:val="007E2186"/>
    <w:rsid w:val="007E355F"/>
    <w:rsid w:val="007E5E55"/>
    <w:rsid w:val="007E6A3F"/>
    <w:rsid w:val="007E75BB"/>
    <w:rsid w:val="007F025C"/>
    <w:rsid w:val="007F1B26"/>
    <w:rsid w:val="007F26D9"/>
    <w:rsid w:val="007F4A44"/>
    <w:rsid w:val="007F5EF4"/>
    <w:rsid w:val="007F63ED"/>
    <w:rsid w:val="007F6572"/>
    <w:rsid w:val="007F6B34"/>
    <w:rsid w:val="007F718C"/>
    <w:rsid w:val="008008B3"/>
    <w:rsid w:val="0080413E"/>
    <w:rsid w:val="0080515F"/>
    <w:rsid w:val="0080641B"/>
    <w:rsid w:val="00806FFD"/>
    <w:rsid w:val="00807ACA"/>
    <w:rsid w:val="008102C8"/>
    <w:rsid w:val="00811E21"/>
    <w:rsid w:val="00814209"/>
    <w:rsid w:val="0081496E"/>
    <w:rsid w:val="00817286"/>
    <w:rsid w:val="0082213A"/>
    <w:rsid w:val="0082300B"/>
    <w:rsid w:val="00823B20"/>
    <w:rsid w:val="008244A4"/>
    <w:rsid w:val="00825F31"/>
    <w:rsid w:val="00826FF8"/>
    <w:rsid w:val="0082732F"/>
    <w:rsid w:val="00830071"/>
    <w:rsid w:val="00833A8A"/>
    <w:rsid w:val="008354F5"/>
    <w:rsid w:val="008418B7"/>
    <w:rsid w:val="00842577"/>
    <w:rsid w:val="0084409A"/>
    <w:rsid w:val="008443C0"/>
    <w:rsid w:val="00844CFC"/>
    <w:rsid w:val="0084588C"/>
    <w:rsid w:val="00845FF0"/>
    <w:rsid w:val="008512B0"/>
    <w:rsid w:val="0085359D"/>
    <w:rsid w:val="008537BA"/>
    <w:rsid w:val="008547EF"/>
    <w:rsid w:val="00854FCD"/>
    <w:rsid w:val="00857436"/>
    <w:rsid w:val="00860DCC"/>
    <w:rsid w:val="00861A60"/>
    <w:rsid w:val="008625AF"/>
    <w:rsid w:val="008658A6"/>
    <w:rsid w:val="00866CDE"/>
    <w:rsid w:val="0086760C"/>
    <w:rsid w:val="008735DE"/>
    <w:rsid w:val="00876099"/>
    <w:rsid w:val="00876321"/>
    <w:rsid w:val="00876791"/>
    <w:rsid w:val="00876F42"/>
    <w:rsid w:val="008772EC"/>
    <w:rsid w:val="00877DAA"/>
    <w:rsid w:val="00880ADB"/>
    <w:rsid w:val="00881D2E"/>
    <w:rsid w:val="00883C49"/>
    <w:rsid w:val="008862B1"/>
    <w:rsid w:val="00886586"/>
    <w:rsid w:val="00891A93"/>
    <w:rsid w:val="008933D1"/>
    <w:rsid w:val="00893EB2"/>
    <w:rsid w:val="00895215"/>
    <w:rsid w:val="00895C5C"/>
    <w:rsid w:val="008975A6"/>
    <w:rsid w:val="008A121D"/>
    <w:rsid w:val="008A1F45"/>
    <w:rsid w:val="008A3268"/>
    <w:rsid w:val="008A44E6"/>
    <w:rsid w:val="008A4FAE"/>
    <w:rsid w:val="008A784D"/>
    <w:rsid w:val="008A7A73"/>
    <w:rsid w:val="008B31A9"/>
    <w:rsid w:val="008B389D"/>
    <w:rsid w:val="008B3B3C"/>
    <w:rsid w:val="008B734D"/>
    <w:rsid w:val="008C02C1"/>
    <w:rsid w:val="008C17F8"/>
    <w:rsid w:val="008C313A"/>
    <w:rsid w:val="008C5D31"/>
    <w:rsid w:val="008C70F4"/>
    <w:rsid w:val="008C751D"/>
    <w:rsid w:val="008C7D83"/>
    <w:rsid w:val="008C7EB1"/>
    <w:rsid w:val="008D1002"/>
    <w:rsid w:val="008D25B4"/>
    <w:rsid w:val="008D2910"/>
    <w:rsid w:val="008D3ECF"/>
    <w:rsid w:val="008D61CC"/>
    <w:rsid w:val="008D76A7"/>
    <w:rsid w:val="008D7733"/>
    <w:rsid w:val="008D78D4"/>
    <w:rsid w:val="008E26B4"/>
    <w:rsid w:val="008E3D7D"/>
    <w:rsid w:val="008E524F"/>
    <w:rsid w:val="008E52CC"/>
    <w:rsid w:val="008E63F6"/>
    <w:rsid w:val="008E7ABE"/>
    <w:rsid w:val="008E7E80"/>
    <w:rsid w:val="008F0A00"/>
    <w:rsid w:val="008F195A"/>
    <w:rsid w:val="008F252B"/>
    <w:rsid w:val="008F629D"/>
    <w:rsid w:val="00901D15"/>
    <w:rsid w:val="0090447B"/>
    <w:rsid w:val="00904FE1"/>
    <w:rsid w:val="00907BB9"/>
    <w:rsid w:val="0091358C"/>
    <w:rsid w:val="00913B82"/>
    <w:rsid w:val="009145F6"/>
    <w:rsid w:val="009169D0"/>
    <w:rsid w:val="0092034A"/>
    <w:rsid w:val="00921228"/>
    <w:rsid w:val="009227FE"/>
    <w:rsid w:val="00923A2B"/>
    <w:rsid w:val="00923CE4"/>
    <w:rsid w:val="00924B74"/>
    <w:rsid w:val="0092722D"/>
    <w:rsid w:val="009302EC"/>
    <w:rsid w:val="00931D17"/>
    <w:rsid w:val="009321EC"/>
    <w:rsid w:val="00932CEB"/>
    <w:rsid w:val="0093308B"/>
    <w:rsid w:val="00940236"/>
    <w:rsid w:val="009405B6"/>
    <w:rsid w:val="009423DA"/>
    <w:rsid w:val="0094442F"/>
    <w:rsid w:val="00944BF1"/>
    <w:rsid w:val="009521BA"/>
    <w:rsid w:val="009535C2"/>
    <w:rsid w:val="009536CC"/>
    <w:rsid w:val="00961431"/>
    <w:rsid w:val="00963FC6"/>
    <w:rsid w:val="009649AB"/>
    <w:rsid w:val="00971059"/>
    <w:rsid w:val="0097159C"/>
    <w:rsid w:val="009717CF"/>
    <w:rsid w:val="00971A64"/>
    <w:rsid w:val="00972482"/>
    <w:rsid w:val="00973A4B"/>
    <w:rsid w:val="009746B0"/>
    <w:rsid w:val="00975F90"/>
    <w:rsid w:val="00976968"/>
    <w:rsid w:val="009829C6"/>
    <w:rsid w:val="0098436F"/>
    <w:rsid w:val="009845C3"/>
    <w:rsid w:val="009863C4"/>
    <w:rsid w:val="009865D7"/>
    <w:rsid w:val="0099050A"/>
    <w:rsid w:val="009924C4"/>
    <w:rsid w:val="0099350C"/>
    <w:rsid w:val="009947B0"/>
    <w:rsid w:val="00996432"/>
    <w:rsid w:val="00997A06"/>
    <w:rsid w:val="009A072B"/>
    <w:rsid w:val="009A1389"/>
    <w:rsid w:val="009A2207"/>
    <w:rsid w:val="009A2C87"/>
    <w:rsid w:val="009A5146"/>
    <w:rsid w:val="009A5902"/>
    <w:rsid w:val="009A5E76"/>
    <w:rsid w:val="009A5FA6"/>
    <w:rsid w:val="009A696E"/>
    <w:rsid w:val="009A6B16"/>
    <w:rsid w:val="009B0BBD"/>
    <w:rsid w:val="009B29CB"/>
    <w:rsid w:val="009B50AE"/>
    <w:rsid w:val="009B5944"/>
    <w:rsid w:val="009B69ED"/>
    <w:rsid w:val="009B7FD6"/>
    <w:rsid w:val="009C0D28"/>
    <w:rsid w:val="009C4103"/>
    <w:rsid w:val="009C423D"/>
    <w:rsid w:val="009C5662"/>
    <w:rsid w:val="009C5CA8"/>
    <w:rsid w:val="009C6170"/>
    <w:rsid w:val="009C737A"/>
    <w:rsid w:val="009D2FEB"/>
    <w:rsid w:val="009D315E"/>
    <w:rsid w:val="009D3824"/>
    <w:rsid w:val="009D4250"/>
    <w:rsid w:val="009D497E"/>
    <w:rsid w:val="009D611B"/>
    <w:rsid w:val="009D7DCB"/>
    <w:rsid w:val="009E0927"/>
    <w:rsid w:val="009E0BD2"/>
    <w:rsid w:val="009E152A"/>
    <w:rsid w:val="009E1C31"/>
    <w:rsid w:val="009E2C05"/>
    <w:rsid w:val="009E44E6"/>
    <w:rsid w:val="009E4B3C"/>
    <w:rsid w:val="009E5987"/>
    <w:rsid w:val="009E5AC0"/>
    <w:rsid w:val="009E611A"/>
    <w:rsid w:val="009F0C6A"/>
    <w:rsid w:val="009F190C"/>
    <w:rsid w:val="009F1C12"/>
    <w:rsid w:val="009F3A3C"/>
    <w:rsid w:val="009F3D88"/>
    <w:rsid w:val="009F4E97"/>
    <w:rsid w:val="009F7474"/>
    <w:rsid w:val="00A01AC5"/>
    <w:rsid w:val="00A02457"/>
    <w:rsid w:val="00A0250F"/>
    <w:rsid w:val="00A03548"/>
    <w:rsid w:val="00A054CC"/>
    <w:rsid w:val="00A0588D"/>
    <w:rsid w:val="00A100EC"/>
    <w:rsid w:val="00A10B58"/>
    <w:rsid w:val="00A13D50"/>
    <w:rsid w:val="00A13F88"/>
    <w:rsid w:val="00A17165"/>
    <w:rsid w:val="00A21DED"/>
    <w:rsid w:val="00A24178"/>
    <w:rsid w:val="00A26B15"/>
    <w:rsid w:val="00A26FCC"/>
    <w:rsid w:val="00A313FC"/>
    <w:rsid w:val="00A32002"/>
    <w:rsid w:val="00A32BA4"/>
    <w:rsid w:val="00A3335C"/>
    <w:rsid w:val="00A3386E"/>
    <w:rsid w:val="00A34B11"/>
    <w:rsid w:val="00A34D22"/>
    <w:rsid w:val="00A350DA"/>
    <w:rsid w:val="00A3581E"/>
    <w:rsid w:val="00A36EC3"/>
    <w:rsid w:val="00A37EC9"/>
    <w:rsid w:val="00A40810"/>
    <w:rsid w:val="00A42B8E"/>
    <w:rsid w:val="00A4433A"/>
    <w:rsid w:val="00A46A5A"/>
    <w:rsid w:val="00A54A2F"/>
    <w:rsid w:val="00A54B0D"/>
    <w:rsid w:val="00A60463"/>
    <w:rsid w:val="00A607B2"/>
    <w:rsid w:val="00A61EEB"/>
    <w:rsid w:val="00A6234E"/>
    <w:rsid w:val="00A70FAE"/>
    <w:rsid w:val="00A717B6"/>
    <w:rsid w:val="00A731D9"/>
    <w:rsid w:val="00A73A71"/>
    <w:rsid w:val="00A741DE"/>
    <w:rsid w:val="00A75260"/>
    <w:rsid w:val="00A7539E"/>
    <w:rsid w:val="00A76474"/>
    <w:rsid w:val="00A81C84"/>
    <w:rsid w:val="00A829AA"/>
    <w:rsid w:val="00A859D6"/>
    <w:rsid w:val="00A8673C"/>
    <w:rsid w:val="00A8690B"/>
    <w:rsid w:val="00A87D15"/>
    <w:rsid w:val="00A90C7F"/>
    <w:rsid w:val="00A90CC3"/>
    <w:rsid w:val="00A912CA"/>
    <w:rsid w:val="00A91FFD"/>
    <w:rsid w:val="00A92D65"/>
    <w:rsid w:val="00A933F5"/>
    <w:rsid w:val="00A944AD"/>
    <w:rsid w:val="00A9632D"/>
    <w:rsid w:val="00A96583"/>
    <w:rsid w:val="00A97C9D"/>
    <w:rsid w:val="00AA273C"/>
    <w:rsid w:val="00AA51AD"/>
    <w:rsid w:val="00AA5A58"/>
    <w:rsid w:val="00AA6B86"/>
    <w:rsid w:val="00AA785F"/>
    <w:rsid w:val="00AA7C88"/>
    <w:rsid w:val="00AB041A"/>
    <w:rsid w:val="00AB0E47"/>
    <w:rsid w:val="00AB125B"/>
    <w:rsid w:val="00AB7EB1"/>
    <w:rsid w:val="00AC071C"/>
    <w:rsid w:val="00AC0ACD"/>
    <w:rsid w:val="00AC17E2"/>
    <w:rsid w:val="00AC253C"/>
    <w:rsid w:val="00AC4966"/>
    <w:rsid w:val="00AC4D79"/>
    <w:rsid w:val="00AC6C00"/>
    <w:rsid w:val="00AC6E75"/>
    <w:rsid w:val="00AD0EBB"/>
    <w:rsid w:val="00AD23CF"/>
    <w:rsid w:val="00AE2DB8"/>
    <w:rsid w:val="00AE5720"/>
    <w:rsid w:val="00AF1A27"/>
    <w:rsid w:val="00AF22E7"/>
    <w:rsid w:val="00AF2E0A"/>
    <w:rsid w:val="00AF4800"/>
    <w:rsid w:val="00B000E2"/>
    <w:rsid w:val="00B015AE"/>
    <w:rsid w:val="00B0468B"/>
    <w:rsid w:val="00B055D9"/>
    <w:rsid w:val="00B06391"/>
    <w:rsid w:val="00B1019B"/>
    <w:rsid w:val="00B1129C"/>
    <w:rsid w:val="00B12310"/>
    <w:rsid w:val="00B127BA"/>
    <w:rsid w:val="00B12B12"/>
    <w:rsid w:val="00B145A4"/>
    <w:rsid w:val="00B152D2"/>
    <w:rsid w:val="00B16CB0"/>
    <w:rsid w:val="00B22E84"/>
    <w:rsid w:val="00B24086"/>
    <w:rsid w:val="00B240F7"/>
    <w:rsid w:val="00B26038"/>
    <w:rsid w:val="00B26703"/>
    <w:rsid w:val="00B2685B"/>
    <w:rsid w:val="00B27E4E"/>
    <w:rsid w:val="00B3438D"/>
    <w:rsid w:val="00B344C3"/>
    <w:rsid w:val="00B35042"/>
    <w:rsid w:val="00B36F23"/>
    <w:rsid w:val="00B37D6F"/>
    <w:rsid w:val="00B402B0"/>
    <w:rsid w:val="00B40A6E"/>
    <w:rsid w:val="00B41355"/>
    <w:rsid w:val="00B462BA"/>
    <w:rsid w:val="00B522F7"/>
    <w:rsid w:val="00B54317"/>
    <w:rsid w:val="00B601E7"/>
    <w:rsid w:val="00B61299"/>
    <w:rsid w:val="00B641FE"/>
    <w:rsid w:val="00B64D2E"/>
    <w:rsid w:val="00B666CD"/>
    <w:rsid w:val="00B66957"/>
    <w:rsid w:val="00B678E1"/>
    <w:rsid w:val="00B70439"/>
    <w:rsid w:val="00B72289"/>
    <w:rsid w:val="00B73D02"/>
    <w:rsid w:val="00B7478B"/>
    <w:rsid w:val="00B7589C"/>
    <w:rsid w:val="00B766CD"/>
    <w:rsid w:val="00B76DF3"/>
    <w:rsid w:val="00B81EAA"/>
    <w:rsid w:val="00B8244C"/>
    <w:rsid w:val="00B83330"/>
    <w:rsid w:val="00B83CCF"/>
    <w:rsid w:val="00B92043"/>
    <w:rsid w:val="00B949D3"/>
    <w:rsid w:val="00B94FD6"/>
    <w:rsid w:val="00B95064"/>
    <w:rsid w:val="00B9599C"/>
    <w:rsid w:val="00B96C81"/>
    <w:rsid w:val="00BA14FF"/>
    <w:rsid w:val="00BA2561"/>
    <w:rsid w:val="00BA2E8A"/>
    <w:rsid w:val="00BB0721"/>
    <w:rsid w:val="00BB0796"/>
    <w:rsid w:val="00BB1BB7"/>
    <w:rsid w:val="00BB21E5"/>
    <w:rsid w:val="00BB26AB"/>
    <w:rsid w:val="00BB29B0"/>
    <w:rsid w:val="00BB44D9"/>
    <w:rsid w:val="00BB49E6"/>
    <w:rsid w:val="00BC244F"/>
    <w:rsid w:val="00BC34F7"/>
    <w:rsid w:val="00BC4105"/>
    <w:rsid w:val="00BC7C1A"/>
    <w:rsid w:val="00BD12BC"/>
    <w:rsid w:val="00BD39F3"/>
    <w:rsid w:val="00BD44AF"/>
    <w:rsid w:val="00BD695E"/>
    <w:rsid w:val="00BE2A55"/>
    <w:rsid w:val="00BE4431"/>
    <w:rsid w:val="00BE5590"/>
    <w:rsid w:val="00BE61EF"/>
    <w:rsid w:val="00BF0AF8"/>
    <w:rsid w:val="00BF0E61"/>
    <w:rsid w:val="00BF1A6B"/>
    <w:rsid w:val="00BF4C3B"/>
    <w:rsid w:val="00BF587C"/>
    <w:rsid w:val="00C07687"/>
    <w:rsid w:val="00C076B1"/>
    <w:rsid w:val="00C07A38"/>
    <w:rsid w:val="00C11BE3"/>
    <w:rsid w:val="00C12B2D"/>
    <w:rsid w:val="00C1405D"/>
    <w:rsid w:val="00C163CB"/>
    <w:rsid w:val="00C16893"/>
    <w:rsid w:val="00C235C1"/>
    <w:rsid w:val="00C23B1B"/>
    <w:rsid w:val="00C24477"/>
    <w:rsid w:val="00C24C81"/>
    <w:rsid w:val="00C254CA"/>
    <w:rsid w:val="00C25B5E"/>
    <w:rsid w:val="00C26C3C"/>
    <w:rsid w:val="00C2788F"/>
    <w:rsid w:val="00C30B5E"/>
    <w:rsid w:val="00C3438C"/>
    <w:rsid w:val="00C35402"/>
    <w:rsid w:val="00C374CF"/>
    <w:rsid w:val="00C401CA"/>
    <w:rsid w:val="00C404C4"/>
    <w:rsid w:val="00C44B39"/>
    <w:rsid w:val="00C45648"/>
    <w:rsid w:val="00C45BAB"/>
    <w:rsid w:val="00C45C03"/>
    <w:rsid w:val="00C463BA"/>
    <w:rsid w:val="00C4678C"/>
    <w:rsid w:val="00C46F3C"/>
    <w:rsid w:val="00C478F3"/>
    <w:rsid w:val="00C54001"/>
    <w:rsid w:val="00C54859"/>
    <w:rsid w:val="00C55349"/>
    <w:rsid w:val="00C579C3"/>
    <w:rsid w:val="00C57CE5"/>
    <w:rsid w:val="00C657FC"/>
    <w:rsid w:val="00C66F9E"/>
    <w:rsid w:val="00C734F5"/>
    <w:rsid w:val="00C80128"/>
    <w:rsid w:val="00C8145B"/>
    <w:rsid w:val="00C81B06"/>
    <w:rsid w:val="00C82F32"/>
    <w:rsid w:val="00C8427E"/>
    <w:rsid w:val="00C847ED"/>
    <w:rsid w:val="00C874B7"/>
    <w:rsid w:val="00C9159C"/>
    <w:rsid w:val="00C918B0"/>
    <w:rsid w:val="00C920B3"/>
    <w:rsid w:val="00C92922"/>
    <w:rsid w:val="00C92EF8"/>
    <w:rsid w:val="00C935C5"/>
    <w:rsid w:val="00C96079"/>
    <w:rsid w:val="00C97491"/>
    <w:rsid w:val="00CA5281"/>
    <w:rsid w:val="00CA6FFD"/>
    <w:rsid w:val="00CB10E9"/>
    <w:rsid w:val="00CB21A6"/>
    <w:rsid w:val="00CB28D6"/>
    <w:rsid w:val="00CB413B"/>
    <w:rsid w:val="00CB5457"/>
    <w:rsid w:val="00CB7D99"/>
    <w:rsid w:val="00CC024F"/>
    <w:rsid w:val="00CC2678"/>
    <w:rsid w:val="00CC2C87"/>
    <w:rsid w:val="00CC2EF6"/>
    <w:rsid w:val="00CC2FC3"/>
    <w:rsid w:val="00CC327F"/>
    <w:rsid w:val="00CC523A"/>
    <w:rsid w:val="00CC7030"/>
    <w:rsid w:val="00CC744C"/>
    <w:rsid w:val="00CC752D"/>
    <w:rsid w:val="00CC769D"/>
    <w:rsid w:val="00CD0342"/>
    <w:rsid w:val="00CD057A"/>
    <w:rsid w:val="00CD113F"/>
    <w:rsid w:val="00CD1B34"/>
    <w:rsid w:val="00CD2FFE"/>
    <w:rsid w:val="00CD4238"/>
    <w:rsid w:val="00CD5652"/>
    <w:rsid w:val="00CD6665"/>
    <w:rsid w:val="00CD6A39"/>
    <w:rsid w:val="00CD6FEF"/>
    <w:rsid w:val="00CE0137"/>
    <w:rsid w:val="00CE0B0F"/>
    <w:rsid w:val="00CE1F1A"/>
    <w:rsid w:val="00CE3439"/>
    <w:rsid w:val="00CE36CC"/>
    <w:rsid w:val="00CE3CD5"/>
    <w:rsid w:val="00CE4396"/>
    <w:rsid w:val="00CE4441"/>
    <w:rsid w:val="00CE4547"/>
    <w:rsid w:val="00CE48FF"/>
    <w:rsid w:val="00CE6C27"/>
    <w:rsid w:val="00CF0315"/>
    <w:rsid w:val="00CF1357"/>
    <w:rsid w:val="00CF3CDA"/>
    <w:rsid w:val="00CF48E9"/>
    <w:rsid w:val="00CF5744"/>
    <w:rsid w:val="00CF5C7B"/>
    <w:rsid w:val="00CF6AF6"/>
    <w:rsid w:val="00CF6F70"/>
    <w:rsid w:val="00CF70A0"/>
    <w:rsid w:val="00D07610"/>
    <w:rsid w:val="00D107A9"/>
    <w:rsid w:val="00D12910"/>
    <w:rsid w:val="00D13414"/>
    <w:rsid w:val="00D1383C"/>
    <w:rsid w:val="00D13A53"/>
    <w:rsid w:val="00D14D06"/>
    <w:rsid w:val="00D22CED"/>
    <w:rsid w:val="00D22F5A"/>
    <w:rsid w:val="00D230C3"/>
    <w:rsid w:val="00D240C8"/>
    <w:rsid w:val="00D26B8F"/>
    <w:rsid w:val="00D27649"/>
    <w:rsid w:val="00D30656"/>
    <w:rsid w:val="00D33A0D"/>
    <w:rsid w:val="00D3537F"/>
    <w:rsid w:val="00D4067F"/>
    <w:rsid w:val="00D43630"/>
    <w:rsid w:val="00D44F13"/>
    <w:rsid w:val="00D45DD1"/>
    <w:rsid w:val="00D47664"/>
    <w:rsid w:val="00D524F0"/>
    <w:rsid w:val="00D53ABE"/>
    <w:rsid w:val="00D6151F"/>
    <w:rsid w:val="00D63584"/>
    <w:rsid w:val="00D6565E"/>
    <w:rsid w:val="00D70987"/>
    <w:rsid w:val="00D71D47"/>
    <w:rsid w:val="00D729DB"/>
    <w:rsid w:val="00D732B7"/>
    <w:rsid w:val="00D744D8"/>
    <w:rsid w:val="00D757DD"/>
    <w:rsid w:val="00D758DD"/>
    <w:rsid w:val="00D816A0"/>
    <w:rsid w:val="00D8174D"/>
    <w:rsid w:val="00D81953"/>
    <w:rsid w:val="00D83A10"/>
    <w:rsid w:val="00D847DB"/>
    <w:rsid w:val="00D85648"/>
    <w:rsid w:val="00D85D99"/>
    <w:rsid w:val="00D86A67"/>
    <w:rsid w:val="00D86CDE"/>
    <w:rsid w:val="00D92209"/>
    <w:rsid w:val="00D93FAB"/>
    <w:rsid w:val="00D948A5"/>
    <w:rsid w:val="00D95F54"/>
    <w:rsid w:val="00D9730D"/>
    <w:rsid w:val="00D977A8"/>
    <w:rsid w:val="00DA0A49"/>
    <w:rsid w:val="00DA1BB6"/>
    <w:rsid w:val="00DA55B7"/>
    <w:rsid w:val="00DA640A"/>
    <w:rsid w:val="00DB09FC"/>
    <w:rsid w:val="00DB1FF9"/>
    <w:rsid w:val="00DB4212"/>
    <w:rsid w:val="00DB5B03"/>
    <w:rsid w:val="00DB6069"/>
    <w:rsid w:val="00DB6644"/>
    <w:rsid w:val="00DB69E1"/>
    <w:rsid w:val="00DB780A"/>
    <w:rsid w:val="00DC4047"/>
    <w:rsid w:val="00DC639C"/>
    <w:rsid w:val="00DC648F"/>
    <w:rsid w:val="00DC77E0"/>
    <w:rsid w:val="00DC787C"/>
    <w:rsid w:val="00DD09FF"/>
    <w:rsid w:val="00DD2CF6"/>
    <w:rsid w:val="00DD3856"/>
    <w:rsid w:val="00DD54DA"/>
    <w:rsid w:val="00DD58EC"/>
    <w:rsid w:val="00DD6F8E"/>
    <w:rsid w:val="00DD7DEE"/>
    <w:rsid w:val="00DE19EF"/>
    <w:rsid w:val="00DE2623"/>
    <w:rsid w:val="00DE280A"/>
    <w:rsid w:val="00DE4CC7"/>
    <w:rsid w:val="00DE7D54"/>
    <w:rsid w:val="00DF107D"/>
    <w:rsid w:val="00DF5321"/>
    <w:rsid w:val="00DF54F8"/>
    <w:rsid w:val="00DF5D71"/>
    <w:rsid w:val="00DF74C1"/>
    <w:rsid w:val="00E02D87"/>
    <w:rsid w:val="00E03F44"/>
    <w:rsid w:val="00E04D5D"/>
    <w:rsid w:val="00E04F03"/>
    <w:rsid w:val="00E05885"/>
    <w:rsid w:val="00E0686F"/>
    <w:rsid w:val="00E102EF"/>
    <w:rsid w:val="00E11B1E"/>
    <w:rsid w:val="00E134BC"/>
    <w:rsid w:val="00E14002"/>
    <w:rsid w:val="00E1414A"/>
    <w:rsid w:val="00E14F19"/>
    <w:rsid w:val="00E158F3"/>
    <w:rsid w:val="00E15B86"/>
    <w:rsid w:val="00E175A6"/>
    <w:rsid w:val="00E223B8"/>
    <w:rsid w:val="00E22E00"/>
    <w:rsid w:val="00E23918"/>
    <w:rsid w:val="00E2575D"/>
    <w:rsid w:val="00E27560"/>
    <w:rsid w:val="00E278F8"/>
    <w:rsid w:val="00E303AD"/>
    <w:rsid w:val="00E31E92"/>
    <w:rsid w:val="00E35929"/>
    <w:rsid w:val="00E359D9"/>
    <w:rsid w:val="00E35D68"/>
    <w:rsid w:val="00E410F7"/>
    <w:rsid w:val="00E435C5"/>
    <w:rsid w:val="00E436CD"/>
    <w:rsid w:val="00E5203C"/>
    <w:rsid w:val="00E523B2"/>
    <w:rsid w:val="00E54084"/>
    <w:rsid w:val="00E5763B"/>
    <w:rsid w:val="00E57B45"/>
    <w:rsid w:val="00E602BA"/>
    <w:rsid w:val="00E61B3C"/>
    <w:rsid w:val="00E62AEC"/>
    <w:rsid w:val="00E71250"/>
    <w:rsid w:val="00E71BB3"/>
    <w:rsid w:val="00E72051"/>
    <w:rsid w:val="00E7222E"/>
    <w:rsid w:val="00E7260E"/>
    <w:rsid w:val="00E772B4"/>
    <w:rsid w:val="00E80631"/>
    <w:rsid w:val="00E84064"/>
    <w:rsid w:val="00E8679F"/>
    <w:rsid w:val="00E900C5"/>
    <w:rsid w:val="00E9241D"/>
    <w:rsid w:val="00E93026"/>
    <w:rsid w:val="00E931FF"/>
    <w:rsid w:val="00EA087A"/>
    <w:rsid w:val="00EA21D2"/>
    <w:rsid w:val="00EA4BFF"/>
    <w:rsid w:val="00EA5D1B"/>
    <w:rsid w:val="00EA6E88"/>
    <w:rsid w:val="00EB34A0"/>
    <w:rsid w:val="00EB4018"/>
    <w:rsid w:val="00EB5CA5"/>
    <w:rsid w:val="00EB6304"/>
    <w:rsid w:val="00EC0BFD"/>
    <w:rsid w:val="00EC1AF3"/>
    <w:rsid w:val="00EC242A"/>
    <w:rsid w:val="00EC27E8"/>
    <w:rsid w:val="00EC52E1"/>
    <w:rsid w:val="00EC75B5"/>
    <w:rsid w:val="00EC7F86"/>
    <w:rsid w:val="00ED06C8"/>
    <w:rsid w:val="00ED1F1A"/>
    <w:rsid w:val="00ED34BC"/>
    <w:rsid w:val="00ED4671"/>
    <w:rsid w:val="00ED4DF0"/>
    <w:rsid w:val="00ED4E5F"/>
    <w:rsid w:val="00ED5BAF"/>
    <w:rsid w:val="00ED6C3A"/>
    <w:rsid w:val="00ED6FAD"/>
    <w:rsid w:val="00EE001B"/>
    <w:rsid w:val="00EE085A"/>
    <w:rsid w:val="00EE2EEE"/>
    <w:rsid w:val="00EE3127"/>
    <w:rsid w:val="00EE3A5D"/>
    <w:rsid w:val="00EE4E98"/>
    <w:rsid w:val="00EE60D5"/>
    <w:rsid w:val="00EE7179"/>
    <w:rsid w:val="00EE7C78"/>
    <w:rsid w:val="00EF2B07"/>
    <w:rsid w:val="00EF43CF"/>
    <w:rsid w:val="00EF4864"/>
    <w:rsid w:val="00EF4B00"/>
    <w:rsid w:val="00EF4B0C"/>
    <w:rsid w:val="00EF510D"/>
    <w:rsid w:val="00EF5AC8"/>
    <w:rsid w:val="00EF7A96"/>
    <w:rsid w:val="00F006BC"/>
    <w:rsid w:val="00F0202A"/>
    <w:rsid w:val="00F06B79"/>
    <w:rsid w:val="00F12AAA"/>
    <w:rsid w:val="00F14EE9"/>
    <w:rsid w:val="00F15C85"/>
    <w:rsid w:val="00F21B43"/>
    <w:rsid w:val="00F239FC"/>
    <w:rsid w:val="00F25227"/>
    <w:rsid w:val="00F25431"/>
    <w:rsid w:val="00F3018E"/>
    <w:rsid w:val="00F32AAB"/>
    <w:rsid w:val="00F349AE"/>
    <w:rsid w:val="00F35BE0"/>
    <w:rsid w:val="00F3727B"/>
    <w:rsid w:val="00F410F6"/>
    <w:rsid w:val="00F42695"/>
    <w:rsid w:val="00F43C03"/>
    <w:rsid w:val="00F44A04"/>
    <w:rsid w:val="00F45B47"/>
    <w:rsid w:val="00F47C1E"/>
    <w:rsid w:val="00F47C66"/>
    <w:rsid w:val="00F505CB"/>
    <w:rsid w:val="00F50A64"/>
    <w:rsid w:val="00F52AC5"/>
    <w:rsid w:val="00F55DC7"/>
    <w:rsid w:val="00F56359"/>
    <w:rsid w:val="00F57AE1"/>
    <w:rsid w:val="00F605FA"/>
    <w:rsid w:val="00F60AAE"/>
    <w:rsid w:val="00F610FF"/>
    <w:rsid w:val="00F6192B"/>
    <w:rsid w:val="00F62323"/>
    <w:rsid w:val="00F644D9"/>
    <w:rsid w:val="00F665FA"/>
    <w:rsid w:val="00F668FD"/>
    <w:rsid w:val="00F70CA5"/>
    <w:rsid w:val="00F7383E"/>
    <w:rsid w:val="00F73FD7"/>
    <w:rsid w:val="00F76C89"/>
    <w:rsid w:val="00F774E2"/>
    <w:rsid w:val="00F8107F"/>
    <w:rsid w:val="00F82E38"/>
    <w:rsid w:val="00F83C91"/>
    <w:rsid w:val="00F87402"/>
    <w:rsid w:val="00F92E21"/>
    <w:rsid w:val="00F95B72"/>
    <w:rsid w:val="00FA0122"/>
    <w:rsid w:val="00FA5AD3"/>
    <w:rsid w:val="00FA6250"/>
    <w:rsid w:val="00FB0D96"/>
    <w:rsid w:val="00FB19DF"/>
    <w:rsid w:val="00FB26B0"/>
    <w:rsid w:val="00FB2BE3"/>
    <w:rsid w:val="00FB34E4"/>
    <w:rsid w:val="00FB4FD5"/>
    <w:rsid w:val="00FB5682"/>
    <w:rsid w:val="00FC33FE"/>
    <w:rsid w:val="00FC38A8"/>
    <w:rsid w:val="00FC4204"/>
    <w:rsid w:val="00FC5123"/>
    <w:rsid w:val="00FD166D"/>
    <w:rsid w:val="00FD415A"/>
    <w:rsid w:val="00FD563B"/>
    <w:rsid w:val="00FD5D0E"/>
    <w:rsid w:val="00FD5EDD"/>
    <w:rsid w:val="00FE012D"/>
    <w:rsid w:val="00FE0B2E"/>
    <w:rsid w:val="00FE3F26"/>
    <w:rsid w:val="00FE40D9"/>
    <w:rsid w:val="00FE41E8"/>
    <w:rsid w:val="00FE45C6"/>
    <w:rsid w:val="00FE7937"/>
    <w:rsid w:val="00FF0B26"/>
    <w:rsid w:val="00FF1EFC"/>
    <w:rsid w:val="00FF4359"/>
    <w:rsid w:val="00FF44B0"/>
    <w:rsid w:val="00FF4AD1"/>
    <w:rsid w:val="00FF4F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5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52382&amp;dst=1004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6786&amp;dst=100005" TargetMode="External"/><Relationship Id="rId5" Type="http://schemas.openxmlformats.org/officeDocument/2006/relationships/hyperlink" Target="https://login.consultant.ru/link/?req=doc&amp;base=RZB&amp;n=460029&amp;dst=1001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Сергиопольский сельсовет</cp:lastModifiedBy>
  <cp:revision>2</cp:revision>
  <cp:lastPrinted>2020-01-18T09:18:00Z</cp:lastPrinted>
  <dcterms:created xsi:type="dcterms:W3CDTF">2024-02-14T11:08:00Z</dcterms:created>
  <dcterms:modified xsi:type="dcterms:W3CDTF">2024-02-14T11:08:00Z</dcterms:modified>
</cp:coreProperties>
</file>