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2079F" w14:textId="77777777" w:rsidR="00512AEE" w:rsidRDefault="00512AEE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CDEC17" w14:textId="3E395B22" w:rsidR="000B30B8" w:rsidRPr="000B30B8" w:rsidRDefault="000B30B8" w:rsidP="000B30B8">
      <w:pPr>
        <w:pStyle w:val="af2"/>
        <w:jc w:val="center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 xml:space="preserve">Администрация сельского поселения </w:t>
      </w:r>
      <w:r w:rsidR="004B0560">
        <w:rPr>
          <w:rFonts w:ascii="Times New Roman" w:hAnsi="Times New Roman"/>
          <w:sz w:val="26"/>
          <w:szCs w:val="28"/>
        </w:rPr>
        <w:t>Курманкеевский</w:t>
      </w:r>
      <w:r w:rsidRPr="000B30B8">
        <w:rPr>
          <w:rFonts w:ascii="Times New Roman" w:hAnsi="Times New Roman"/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1CE7238C" w14:textId="77777777" w:rsidR="000B30B8" w:rsidRPr="000B30B8" w:rsidRDefault="000B30B8" w:rsidP="000B30B8">
      <w:pPr>
        <w:pStyle w:val="af2"/>
        <w:rPr>
          <w:rFonts w:ascii="Times New Roman" w:hAnsi="Times New Roman"/>
          <w:sz w:val="26"/>
          <w:szCs w:val="28"/>
        </w:rPr>
      </w:pPr>
    </w:p>
    <w:p w14:paraId="6A4B68A1" w14:textId="77777777" w:rsidR="000B30B8" w:rsidRPr="000B30B8" w:rsidRDefault="000B30B8" w:rsidP="000B30B8">
      <w:pPr>
        <w:pStyle w:val="af2"/>
        <w:ind w:firstLine="851"/>
        <w:jc w:val="center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>ПОСТАНОВЛЕНИЕ</w:t>
      </w:r>
    </w:p>
    <w:p w14:paraId="69F9E039" w14:textId="27B0A5B6" w:rsidR="000B30B8" w:rsidRPr="000B30B8" w:rsidRDefault="004B0560" w:rsidP="000B30B8">
      <w:pPr>
        <w:pStyle w:val="af2"/>
        <w:ind w:firstLine="851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28</w:t>
      </w:r>
      <w:r w:rsidR="000B30B8" w:rsidRPr="000B30B8">
        <w:rPr>
          <w:rFonts w:ascii="Times New Roman" w:hAnsi="Times New Roman"/>
          <w:sz w:val="26"/>
          <w:szCs w:val="28"/>
        </w:rPr>
        <w:t xml:space="preserve"> декабря 2018 года № 3</w:t>
      </w:r>
      <w:r>
        <w:rPr>
          <w:rFonts w:ascii="Times New Roman" w:hAnsi="Times New Roman"/>
          <w:sz w:val="26"/>
          <w:szCs w:val="28"/>
        </w:rPr>
        <w:t>4</w:t>
      </w:r>
      <w:r w:rsidR="000B30B8" w:rsidRPr="000B30B8">
        <w:rPr>
          <w:rFonts w:ascii="Times New Roman" w:hAnsi="Times New Roman"/>
          <w:sz w:val="26"/>
          <w:szCs w:val="28"/>
        </w:rPr>
        <w:t>/4</w:t>
      </w:r>
    </w:p>
    <w:p w14:paraId="321BCE96" w14:textId="77777777" w:rsidR="000B30B8" w:rsidRPr="000B30B8" w:rsidRDefault="000B30B8" w:rsidP="000B30B8">
      <w:pPr>
        <w:pStyle w:val="af2"/>
        <w:rPr>
          <w:rFonts w:ascii="Times New Roman" w:hAnsi="Times New Roman"/>
          <w:b/>
          <w:sz w:val="26"/>
          <w:szCs w:val="28"/>
        </w:rPr>
      </w:pPr>
    </w:p>
    <w:p w14:paraId="470CA825" w14:textId="73172190" w:rsidR="000B30B8" w:rsidRPr="000B30B8" w:rsidRDefault="000B30B8" w:rsidP="000B30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6"/>
          <w:szCs w:val="28"/>
        </w:rPr>
      </w:pPr>
      <w:proofErr w:type="gramStart"/>
      <w:r w:rsidRPr="000B30B8">
        <w:rPr>
          <w:rFonts w:ascii="Times New Roman" w:hAnsi="Times New Roman" w:cs="Times New Roman"/>
          <w:sz w:val="26"/>
          <w:szCs w:val="28"/>
        </w:rPr>
        <w:t>Об утвержден</w:t>
      </w:r>
      <w:r>
        <w:rPr>
          <w:rFonts w:ascii="Times New Roman" w:hAnsi="Times New Roman" w:cs="Times New Roman"/>
          <w:sz w:val="26"/>
          <w:szCs w:val="28"/>
        </w:rPr>
        <w:t xml:space="preserve">ии Административного регламента </w:t>
      </w:r>
      <w:r w:rsidRPr="000B30B8">
        <w:rPr>
          <w:rFonts w:ascii="Times New Roman" w:hAnsi="Times New Roman" w:cs="Times New Roman"/>
          <w:sz w:val="26"/>
          <w:szCs w:val="28"/>
        </w:rPr>
        <w:t>по предоставлению</w:t>
      </w:r>
      <w:r w:rsidRPr="000B30B8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0B30B8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</w:t>
      </w:r>
      <w:r w:rsidR="004B0560">
        <w:rPr>
          <w:rFonts w:ascii="Times New Roman" w:hAnsi="Times New Roman" w:cs="Times New Roman"/>
          <w:sz w:val="26"/>
          <w:szCs w:val="28"/>
        </w:rPr>
        <w:t>Курманкеевский</w:t>
      </w:r>
      <w:r w:rsidRPr="000B30B8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 w:cs="Times New Roman"/>
          <w:bCs/>
          <w:sz w:val="26"/>
          <w:szCs w:val="28"/>
        </w:rPr>
        <w:t xml:space="preserve">сельского поселения </w:t>
      </w:r>
      <w:r w:rsidR="004B0560">
        <w:rPr>
          <w:rFonts w:ascii="Times New Roman" w:hAnsi="Times New Roman" w:cs="Times New Roman"/>
          <w:sz w:val="26"/>
          <w:szCs w:val="28"/>
        </w:rPr>
        <w:t>Курманкеевский</w:t>
      </w:r>
      <w:r w:rsidR="004B0560" w:rsidRPr="000B30B8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B30B8">
        <w:rPr>
          <w:rFonts w:ascii="Times New Roman" w:hAnsi="Times New Roman" w:cs="Times New Roman"/>
          <w:bCs/>
          <w:sz w:val="26"/>
          <w:szCs w:val="28"/>
        </w:rPr>
        <w:t>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 w:cs="Times New Roman"/>
          <w:sz w:val="26"/>
          <w:szCs w:val="28"/>
        </w:rPr>
        <w:t>»</w:t>
      </w:r>
      <w:proofErr w:type="gramEnd"/>
    </w:p>
    <w:p w14:paraId="4B9B6D94" w14:textId="77777777" w:rsidR="000B30B8" w:rsidRPr="000B30B8" w:rsidRDefault="000B30B8" w:rsidP="000B30B8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26"/>
          <w:szCs w:val="28"/>
        </w:rPr>
      </w:pPr>
    </w:p>
    <w:p w14:paraId="24C7B450" w14:textId="77777777" w:rsidR="000B30B8" w:rsidRPr="000B30B8" w:rsidRDefault="000B30B8" w:rsidP="000B30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 xml:space="preserve">В соответствии с </w:t>
      </w:r>
      <w:r w:rsidRPr="000B30B8">
        <w:rPr>
          <w:rFonts w:ascii="Times New Roman" w:eastAsia="Calibri" w:hAnsi="Times New Roman" w:cs="Times New Roman"/>
          <w:color w:val="000000"/>
          <w:sz w:val="26"/>
          <w:szCs w:val="28"/>
        </w:rPr>
        <w:t>Земельным кодексом Российской Федерации,</w:t>
      </w:r>
      <w:r w:rsidRPr="000B30B8">
        <w:rPr>
          <w:rFonts w:ascii="Times New Roman" w:hAnsi="Times New Roman" w:cs="Times New Roman"/>
          <w:sz w:val="26"/>
          <w:szCs w:val="28"/>
        </w:rPr>
        <w:t xml:space="preserve"> Федеральными законами от 06.10.2003 №131-ФЗ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Правительства Республики Башкортостан от 26.12.2011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1C5D29F8" w14:textId="77777777" w:rsidR="000B30B8" w:rsidRPr="000B30B8" w:rsidRDefault="000B30B8" w:rsidP="000B30B8">
      <w:pPr>
        <w:pStyle w:val="af2"/>
        <w:ind w:firstLine="720"/>
        <w:rPr>
          <w:rFonts w:ascii="Times New Roman" w:hAnsi="Times New Roman"/>
          <w:sz w:val="26"/>
          <w:szCs w:val="28"/>
        </w:rPr>
      </w:pPr>
      <w:proofErr w:type="gramStart"/>
      <w:r w:rsidRPr="000B30B8">
        <w:rPr>
          <w:rFonts w:ascii="Times New Roman" w:hAnsi="Times New Roman"/>
          <w:sz w:val="26"/>
          <w:szCs w:val="28"/>
        </w:rPr>
        <w:t>п</w:t>
      </w:r>
      <w:proofErr w:type="gramEnd"/>
      <w:r w:rsidRPr="000B30B8">
        <w:rPr>
          <w:rFonts w:ascii="Times New Roman" w:hAnsi="Times New Roman"/>
          <w:sz w:val="26"/>
          <w:szCs w:val="28"/>
        </w:rPr>
        <w:t xml:space="preserve"> о с т а н о в л я ю:</w:t>
      </w:r>
    </w:p>
    <w:p w14:paraId="3D1FDED1" w14:textId="0703A8B6" w:rsidR="000B30B8" w:rsidRPr="000B30B8" w:rsidRDefault="000B30B8" w:rsidP="000B30B8">
      <w:pPr>
        <w:pStyle w:val="af2"/>
        <w:ind w:firstLine="709"/>
        <w:jc w:val="both"/>
        <w:rPr>
          <w:rFonts w:ascii="Times New Roman" w:hAnsi="Times New Roman"/>
          <w:sz w:val="26"/>
          <w:szCs w:val="28"/>
        </w:rPr>
      </w:pPr>
      <w:r w:rsidRPr="000B30B8">
        <w:rPr>
          <w:rFonts w:ascii="Times New Roman" w:hAnsi="Times New Roman"/>
          <w:sz w:val="26"/>
          <w:szCs w:val="28"/>
        </w:rPr>
        <w:t xml:space="preserve">1. </w:t>
      </w:r>
      <w:proofErr w:type="gramStart"/>
      <w:r w:rsidRPr="000B30B8">
        <w:rPr>
          <w:rFonts w:ascii="Times New Roman" w:hAnsi="Times New Roman"/>
          <w:sz w:val="26"/>
          <w:szCs w:val="28"/>
        </w:rPr>
        <w:t xml:space="preserve">Утвердить прилагаемый Административный регламент по предоставлению муниципальной услуги Администрацией сельского поселения </w:t>
      </w:r>
      <w:r w:rsidR="004B0560">
        <w:rPr>
          <w:rFonts w:ascii="Times New Roman" w:hAnsi="Times New Roman"/>
          <w:sz w:val="26"/>
          <w:szCs w:val="28"/>
        </w:rPr>
        <w:t>Курманкеевский</w:t>
      </w:r>
      <w:r w:rsidR="004B0560" w:rsidRPr="000B30B8">
        <w:rPr>
          <w:rFonts w:ascii="Times New Roman" w:hAnsi="Times New Roman"/>
          <w:sz w:val="26"/>
          <w:szCs w:val="28"/>
        </w:rPr>
        <w:t xml:space="preserve"> </w:t>
      </w:r>
      <w:r w:rsidRPr="000B30B8">
        <w:rPr>
          <w:rFonts w:ascii="Times New Roman" w:hAnsi="Times New Roman"/>
          <w:sz w:val="26"/>
          <w:szCs w:val="28"/>
        </w:rPr>
        <w:t xml:space="preserve">сельсовет муниципального района Давлекановский район Республики Башкортостан 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/>
          <w:bCs/>
          <w:sz w:val="26"/>
          <w:szCs w:val="28"/>
        </w:rPr>
        <w:t xml:space="preserve">сельского поселения </w:t>
      </w:r>
      <w:r w:rsidR="004B0560">
        <w:rPr>
          <w:rFonts w:ascii="Times New Roman" w:hAnsi="Times New Roman"/>
          <w:sz w:val="26"/>
          <w:szCs w:val="28"/>
        </w:rPr>
        <w:t>Курманкеевский</w:t>
      </w:r>
      <w:r w:rsidR="004B0560" w:rsidRPr="000B30B8">
        <w:rPr>
          <w:rFonts w:ascii="Times New Roman" w:hAnsi="Times New Roman"/>
          <w:bCs/>
          <w:sz w:val="26"/>
          <w:szCs w:val="28"/>
        </w:rPr>
        <w:t xml:space="preserve"> </w:t>
      </w:r>
      <w:r w:rsidRPr="000B30B8">
        <w:rPr>
          <w:rFonts w:ascii="Times New Roman" w:hAnsi="Times New Roman"/>
          <w:bCs/>
          <w:sz w:val="26"/>
          <w:szCs w:val="28"/>
        </w:rPr>
        <w:t>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/>
          <w:sz w:val="26"/>
          <w:szCs w:val="28"/>
        </w:rPr>
        <w:t>».</w:t>
      </w:r>
      <w:proofErr w:type="gramEnd"/>
    </w:p>
    <w:p w14:paraId="20686040" w14:textId="77777777" w:rsidR="000B30B8" w:rsidRDefault="000B30B8" w:rsidP="000B30B8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14:paraId="261CCE73" w14:textId="0050387B" w:rsidR="000B30B8" w:rsidRPr="000B30B8" w:rsidRDefault="000B30B8" w:rsidP="000B30B8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>3.</w:t>
      </w:r>
      <w:r w:rsidRPr="000B30B8">
        <w:rPr>
          <w:rFonts w:ascii="Times New Roman" w:hAnsi="Times New Roman" w:cs="Times New Roman"/>
          <w:sz w:val="26"/>
          <w:szCs w:val="24"/>
        </w:rPr>
        <w:t xml:space="preserve"> Признать утратившим силу постановление администрации сельского поселения </w:t>
      </w:r>
      <w:r w:rsidR="004B0560">
        <w:rPr>
          <w:rFonts w:ascii="Times New Roman" w:hAnsi="Times New Roman" w:cs="Times New Roman"/>
          <w:sz w:val="26"/>
          <w:szCs w:val="28"/>
        </w:rPr>
        <w:t>Курманкеевский</w:t>
      </w:r>
      <w:r w:rsidR="004B0560">
        <w:rPr>
          <w:rFonts w:ascii="Times New Roman" w:hAnsi="Times New Roman" w:cs="Times New Roman"/>
          <w:sz w:val="26"/>
          <w:szCs w:val="24"/>
        </w:rPr>
        <w:t xml:space="preserve"> </w:t>
      </w:r>
      <w:r w:rsidRPr="000B30B8">
        <w:rPr>
          <w:rFonts w:ascii="Times New Roman" w:hAnsi="Times New Roman" w:cs="Times New Roman"/>
          <w:sz w:val="26"/>
          <w:szCs w:val="24"/>
        </w:rPr>
        <w:t>сельсовет муниципального района Давлекановский район республики Башкорто</w:t>
      </w:r>
      <w:r w:rsidR="004B0560">
        <w:rPr>
          <w:rFonts w:ascii="Times New Roman" w:hAnsi="Times New Roman" w:cs="Times New Roman"/>
          <w:sz w:val="26"/>
          <w:szCs w:val="24"/>
        </w:rPr>
        <w:t>стан от 13 октября 2017 года  48</w:t>
      </w:r>
      <w:r w:rsidRPr="000B30B8">
        <w:rPr>
          <w:rFonts w:ascii="Times New Roman" w:hAnsi="Times New Roman" w:cs="Times New Roman"/>
          <w:sz w:val="26"/>
          <w:szCs w:val="24"/>
        </w:rPr>
        <w:t>/5</w:t>
      </w:r>
      <w:proofErr w:type="gramStart"/>
      <w:r w:rsidRPr="000B30B8">
        <w:rPr>
          <w:rFonts w:ascii="Times New Roman" w:hAnsi="Times New Roman" w:cs="Times New Roman"/>
          <w:sz w:val="26"/>
          <w:szCs w:val="24"/>
        </w:rPr>
        <w:t xml:space="preserve"> О</w:t>
      </w:r>
      <w:proofErr w:type="gramEnd"/>
      <w:r w:rsidRPr="000B30B8">
        <w:rPr>
          <w:rFonts w:ascii="Times New Roman" w:hAnsi="Times New Roman" w:cs="Times New Roman"/>
          <w:sz w:val="26"/>
          <w:szCs w:val="24"/>
        </w:rPr>
        <w:t>б утверждении Административного регламента по предоставлению</w:t>
      </w:r>
      <w:r w:rsidRPr="000B30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B30B8">
        <w:rPr>
          <w:rFonts w:ascii="Times New Roman" w:hAnsi="Times New Roman" w:cs="Times New Roman"/>
          <w:sz w:val="26"/>
          <w:szCs w:val="24"/>
        </w:rPr>
        <w:t xml:space="preserve">муниципальной услуги Администрацией сельского поселения </w:t>
      </w:r>
      <w:r w:rsidR="004B0560">
        <w:rPr>
          <w:rFonts w:ascii="Times New Roman" w:hAnsi="Times New Roman" w:cs="Times New Roman"/>
          <w:sz w:val="26"/>
          <w:szCs w:val="28"/>
        </w:rPr>
        <w:t>Курманкеевский</w:t>
      </w:r>
      <w:r w:rsidR="004B0560" w:rsidRPr="000B30B8">
        <w:rPr>
          <w:rFonts w:ascii="Times New Roman" w:hAnsi="Times New Roman" w:cs="Times New Roman"/>
          <w:sz w:val="26"/>
          <w:szCs w:val="24"/>
        </w:rPr>
        <w:t xml:space="preserve"> </w:t>
      </w:r>
      <w:r w:rsidRPr="000B30B8">
        <w:rPr>
          <w:rFonts w:ascii="Times New Roman" w:hAnsi="Times New Roman" w:cs="Times New Roman"/>
          <w:sz w:val="26"/>
          <w:szCs w:val="24"/>
        </w:rPr>
        <w:t xml:space="preserve">сельсовет муниципального района Давлекановский район Республики Башкортостан </w:t>
      </w:r>
      <w:r w:rsidRPr="000B30B8">
        <w:rPr>
          <w:rFonts w:ascii="Times New Roman" w:hAnsi="Times New Roman" w:cs="Times New Roman"/>
          <w:sz w:val="26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  <w:r w:rsidRPr="000B30B8">
        <w:rPr>
          <w:rFonts w:ascii="Times New Roman" w:hAnsi="Times New Roman" w:cs="Times New Roman"/>
          <w:bCs/>
          <w:sz w:val="26"/>
          <w:szCs w:val="28"/>
        </w:rPr>
        <w:t xml:space="preserve">сельского поселения </w:t>
      </w:r>
      <w:r w:rsidR="004B0560">
        <w:rPr>
          <w:rFonts w:ascii="Times New Roman" w:hAnsi="Times New Roman" w:cs="Times New Roman"/>
          <w:sz w:val="26"/>
          <w:szCs w:val="28"/>
        </w:rPr>
        <w:t>Курманкеевский</w:t>
      </w:r>
      <w:r w:rsidR="004B0560" w:rsidRPr="000B30B8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0B30B8">
        <w:rPr>
          <w:rFonts w:ascii="Times New Roman" w:hAnsi="Times New Roman" w:cs="Times New Roman"/>
          <w:bCs/>
          <w:sz w:val="26"/>
          <w:szCs w:val="28"/>
        </w:rPr>
        <w:t>сельсовет муниципального района Давлекановский район Республики Башкортостан</w:t>
      </w:r>
      <w:r w:rsidRPr="000B30B8">
        <w:rPr>
          <w:rFonts w:ascii="Times New Roman" w:hAnsi="Times New Roman" w:cs="Times New Roman"/>
          <w:sz w:val="26"/>
          <w:szCs w:val="28"/>
        </w:rPr>
        <w:t>»</w:t>
      </w:r>
    </w:p>
    <w:p w14:paraId="310A0C4A" w14:textId="6E4EC013" w:rsidR="000B30B8" w:rsidRPr="000B30B8" w:rsidRDefault="000B30B8" w:rsidP="000B30B8">
      <w:pPr>
        <w:pStyle w:val="a5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lastRenderedPageBreak/>
        <w:t>4.Настоящее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698634E4" w14:textId="5226EFCE" w:rsidR="000B30B8" w:rsidRPr="000B30B8" w:rsidRDefault="000B30B8" w:rsidP="000B30B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0B30B8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0B30B8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0B30B8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</w:t>
      </w:r>
    </w:p>
    <w:p w14:paraId="56257559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12E13956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0B6E5B87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Глава сельского поселения </w:t>
      </w:r>
    </w:p>
    <w:p w14:paraId="23B9F2F5" w14:textId="4FE82784" w:rsidR="00881004" w:rsidRDefault="004B0560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8"/>
        </w:rPr>
        <w:t>Курманкеевский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881004">
        <w:rPr>
          <w:rFonts w:ascii="Times New Roman" w:eastAsia="Times New Roman" w:hAnsi="Times New Roman"/>
          <w:sz w:val="26"/>
          <w:szCs w:val="28"/>
          <w:lang w:eastAsia="ru-RU"/>
        </w:rPr>
        <w:t>сельсовет</w:t>
      </w:r>
    </w:p>
    <w:p w14:paraId="2FAA5B39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муниципального района</w:t>
      </w:r>
    </w:p>
    <w:p w14:paraId="357A78B8" w14:textId="77777777" w:rsidR="00881004" w:rsidRDefault="00881004" w:rsidP="0088100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>Давлекановский район</w:t>
      </w:r>
    </w:p>
    <w:p w14:paraId="3675EA9C" w14:textId="0C251515" w:rsidR="00881004" w:rsidRDefault="00881004" w:rsidP="0088100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Республики Башкортостан                                                                          </w:t>
      </w:r>
      <w:r w:rsidR="004B0560">
        <w:rPr>
          <w:rFonts w:ascii="Times New Roman" w:eastAsia="Times New Roman" w:hAnsi="Times New Roman"/>
          <w:sz w:val="26"/>
          <w:szCs w:val="28"/>
          <w:lang w:eastAsia="ru-RU"/>
        </w:rPr>
        <w:t>И. З. Валеев</w:t>
      </w:r>
    </w:p>
    <w:p w14:paraId="3101C5B8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C0AFB10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3C4E58C6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4B0741B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062F0EC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0EC161A8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</w:p>
    <w:p w14:paraId="2BCC2E4B" w14:textId="77777777" w:rsidR="000B30B8" w:rsidRP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18B8E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7B5973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238C8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D4267C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D5497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8EF40EE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9AAF18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3C143F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17759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AC6F9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41E106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2960C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230F5D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16E2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BBA251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4EB03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CB80C0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7443A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15649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7819F7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8904B4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708C7C" w14:textId="77777777" w:rsidR="000B30B8" w:rsidRDefault="000B30B8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A6728A" w14:textId="77777777" w:rsidR="004B0560" w:rsidRDefault="004B0560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84DC8A" w14:textId="77777777" w:rsidR="004B0560" w:rsidRDefault="004B0560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0D941E" w14:textId="77777777" w:rsidR="004B0560" w:rsidRPr="00773E48" w:rsidRDefault="004B0560" w:rsidP="002D45E5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C914A" w14:textId="2EA40475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BE8320" w14:textId="77777777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постановлению администрации</w:t>
      </w:r>
    </w:p>
    <w:p w14:paraId="18B921CB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сельского поселения </w:t>
      </w:r>
    </w:p>
    <w:p w14:paraId="115220F2" w14:textId="23286E74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4B0560">
        <w:rPr>
          <w:rFonts w:ascii="Times New Roman" w:eastAsia="Calibri" w:hAnsi="Times New Roman" w:cs="Times New Roman"/>
          <w:sz w:val="24"/>
          <w:szCs w:val="24"/>
        </w:rPr>
        <w:t>Курманкеевский</w:t>
      </w:r>
      <w:r w:rsidR="000B30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45E5">
        <w:rPr>
          <w:rFonts w:ascii="Times New Roman" w:eastAsia="Calibri" w:hAnsi="Times New Roman" w:cs="Times New Roman"/>
          <w:sz w:val="24"/>
          <w:szCs w:val="24"/>
        </w:rPr>
        <w:t>сельсовет</w:t>
      </w:r>
    </w:p>
    <w:p w14:paraId="16C6A03C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муниципального района</w:t>
      </w:r>
    </w:p>
    <w:p w14:paraId="5CFDD9BD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Давлекановский район </w:t>
      </w:r>
    </w:p>
    <w:p w14:paraId="11970D7E" w14:textId="77777777" w:rsidR="002D45E5" w:rsidRPr="002D45E5" w:rsidRDefault="002D45E5" w:rsidP="002D45E5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D45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Республики Башкортостан</w:t>
      </w:r>
    </w:p>
    <w:p w14:paraId="6AED487A" w14:textId="000401F5" w:rsidR="002D45E5" w:rsidRPr="002D45E5" w:rsidRDefault="002D45E5" w:rsidP="002D45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B056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</w:t>
      </w:r>
      <w:r w:rsidRPr="002D4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4B0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="000B30B8">
        <w:rPr>
          <w:rFonts w:ascii="Times New Roman" w:eastAsia="Times New Roman" w:hAnsi="Times New Roman" w:cs="Times New Roman"/>
          <w:sz w:val="24"/>
          <w:szCs w:val="24"/>
          <w:lang w:eastAsia="ru-RU"/>
        </w:rPr>
        <w:t>/4</w:t>
      </w:r>
    </w:p>
    <w:p w14:paraId="08B7AD3E" w14:textId="77777777" w:rsidR="00AE2BFD" w:rsidRPr="00773E48" w:rsidRDefault="00AE2BFD" w:rsidP="0025536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3E3571" w14:textId="77777777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14:paraId="7E94FE6C" w14:textId="39676C60" w:rsidR="002D45E5" w:rsidRPr="002D45E5" w:rsidRDefault="007E78CD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4B0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Курманкеев</w:t>
      </w:r>
      <w:r w:rsidR="000B3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</w:t>
      </w:r>
      <w:r w:rsidR="002D45E5"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</w:p>
    <w:p w14:paraId="34F1754A" w14:textId="5FAAECF8" w:rsidR="002D45E5" w:rsidRPr="002D45E5" w:rsidRDefault="002D45E5" w:rsidP="002D45E5">
      <w:pPr>
        <w:tabs>
          <w:tab w:val="left" w:pos="742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Давлекановский район Республики Башкортостан</w:t>
      </w:r>
      <w:r w:rsidR="00BC5353" w:rsidRPr="00BC5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или государственная </w:t>
      </w:r>
      <w:proofErr w:type="gramStart"/>
      <w:r w:rsidR="00BC5353" w:rsidRPr="00773E48">
        <w:rPr>
          <w:rFonts w:ascii="Times New Roman" w:hAnsi="Times New Roman" w:cs="Times New Roman"/>
          <w:b/>
          <w:sz w:val="28"/>
          <w:szCs w:val="28"/>
        </w:rPr>
        <w:t>собственность</w:t>
      </w:r>
      <w:proofErr w:type="gramEnd"/>
      <w:r w:rsidR="00BC5353" w:rsidRPr="00773E48">
        <w:rPr>
          <w:rFonts w:ascii="Times New Roman" w:hAnsi="Times New Roman" w:cs="Times New Roman"/>
          <w:b/>
          <w:sz w:val="28"/>
          <w:szCs w:val="28"/>
        </w:rPr>
        <w:t xml:space="preserve"> на которые не разграничена</w:t>
      </w:r>
      <w:r w:rsidRPr="002D4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4716F56" w14:textId="77777777" w:rsidR="002D45E5" w:rsidRPr="00773E48" w:rsidRDefault="002D45E5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A39574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A983F2" w14:textId="77777777"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13797AF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6CC2D3F6" w14:textId="77777777"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8E3FCC6" w14:textId="332195B4" w:rsidR="007A0AB8" w:rsidRPr="00E92845" w:rsidRDefault="007A0AB8" w:rsidP="00E92845">
      <w:pPr>
        <w:tabs>
          <w:tab w:val="left" w:pos="742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4B0560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</w:t>
      </w:r>
      <w:r w:rsidR="004B0560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4B0560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845" w:rsidRPr="00B56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="00E92845" w:rsidRPr="00B56403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</w:t>
      </w:r>
      <w:r w:rsidR="00E92845" w:rsidRPr="00B56403">
        <w:rPr>
          <w:rFonts w:ascii="Times New Roman" w:eastAsia="Calibri" w:hAnsi="Times New Roman" w:cs="Times New Roman"/>
          <w:sz w:val="28"/>
          <w:szCs w:val="28"/>
        </w:rPr>
        <w:t>»</w:t>
      </w:r>
      <w:r w:rsidR="00E92845" w:rsidRPr="00E9284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20396" w:rsidRPr="00C20396">
        <w:rPr>
          <w:rFonts w:ascii="Times New Roman" w:hAnsi="Times New Roman" w:cs="Times New Roman"/>
          <w:sz w:val="28"/>
          <w:szCs w:val="28"/>
        </w:rPr>
        <w:t>-</w:t>
      </w:r>
      <w:r w:rsidRPr="00773E48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773E48">
        <w:rPr>
          <w:rFonts w:ascii="Times New Roman" w:hAnsi="Times New Roman" w:cs="Times New Roman"/>
          <w:sz w:val="28"/>
          <w:szCs w:val="28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4B0560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4B0560">
        <w:rPr>
          <w:rFonts w:ascii="Times New Roman" w:hAnsi="Times New Roman" w:cs="Times New Roman"/>
          <w:sz w:val="28"/>
          <w:szCs w:val="28"/>
        </w:rPr>
        <w:t xml:space="preserve"> </w:t>
      </w:r>
      <w:r w:rsidR="00E00E0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Республики </w:t>
      </w:r>
      <w:r w:rsidR="00FC2735">
        <w:rPr>
          <w:rFonts w:ascii="Times New Roman" w:hAnsi="Times New Roman" w:cs="Times New Roman"/>
          <w:sz w:val="28"/>
          <w:szCs w:val="28"/>
        </w:rPr>
        <w:t>Башкортостан</w:t>
      </w:r>
      <w:r w:rsidR="00E00E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D64FBF7" w14:textId="77777777" w:rsidR="007A0AB8" w:rsidRPr="00773E48" w:rsidRDefault="007A0AB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309E0" w14:textId="77777777" w:rsidR="007A0AB8" w:rsidRPr="00773E48" w:rsidRDefault="007A0AB8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50A85171" w14:textId="5FB82BB4" w:rsidR="008F5D4E" w:rsidRPr="00773E48" w:rsidRDefault="007A0AB8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1.2.  Заявителями муниципальной услуги являются физические </w:t>
      </w:r>
      <w:r w:rsidR="00512AEE" w:rsidRPr="00773E48">
        <w:rPr>
          <w:rFonts w:ascii="Times New Roman" w:hAnsi="Times New Roman" w:cs="Times New Roman"/>
          <w:sz w:val="28"/>
          <w:szCs w:val="28"/>
        </w:rPr>
        <w:t xml:space="preserve">и юридические </w:t>
      </w:r>
      <w:r w:rsidRPr="00773E48">
        <w:rPr>
          <w:rFonts w:ascii="Times New Roman" w:hAnsi="Times New Roman" w:cs="Times New Roman"/>
          <w:sz w:val="28"/>
          <w:szCs w:val="28"/>
        </w:rPr>
        <w:t>лица (далее – Заявитель).</w:t>
      </w:r>
    </w:p>
    <w:p w14:paraId="76E5E9B2" w14:textId="5B6B07D3" w:rsidR="00255365" w:rsidRDefault="00AE447C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1.3.</w:t>
      </w:r>
      <w:r w:rsidR="00EA7BFE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4A7ECB" w:rsidRPr="00773E4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D433B89" w14:textId="77777777" w:rsidR="00255365" w:rsidRPr="00773E48" w:rsidRDefault="0025536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64DCF1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773E4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532F1F3E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51CE68A3" w14:textId="474D736C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B0560">
        <w:rPr>
          <w:rFonts w:ascii="Times New Roman" w:eastAsia="Calibri" w:hAnsi="Times New Roman" w:cs="Times New Roman"/>
          <w:sz w:val="28"/>
          <w:szCs w:val="28"/>
        </w:rPr>
        <w:t xml:space="preserve">Курманкеевский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r w:rsidR="00E9305C">
        <w:rPr>
          <w:rFonts w:ascii="Times New Roman" w:eastAsia="Calibri" w:hAnsi="Times New Roman" w:cs="Times New Roman"/>
          <w:sz w:val="28"/>
          <w:szCs w:val="28"/>
        </w:rPr>
        <w:t>Д</w:t>
      </w:r>
      <w:r w:rsidR="00C97093">
        <w:rPr>
          <w:rFonts w:ascii="Times New Roman" w:eastAsia="Calibri" w:hAnsi="Times New Roman" w:cs="Times New Roman"/>
          <w:sz w:val="28"/>
          <w:szCs w:val="28"/>
        </w:rPr>
        <w:t>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220F4A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государственного автономного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  <w:proofErr w:type="gramEnd"/>
    </w:p>
    <w:p w14:paraId="76912142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8B5DE5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41F386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14:paraId="2CC2780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3B8313A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E96FF6F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1D21D83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24C322C7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6D19ED41" w14:textId="77777777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6AFC2F6" w14:textId="349D03BD" w:rsidR="00EB59FF" w:rsidRPr="00850E15" w:rsidRDefault="00EB59FF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</w:t>
      </w:r>
      <w:r w:rsidR="00C97093">
        <w:rPr>
          <w:rFonts w:ascii="Times New Roman" w:hAnsi="Times New Roman" w:cs="Times New Roman"/>
          <w:sz w:val="28"/>
          <w:szCs w:val="28"/>
        </w:rPr>
        <w:t xml:space="preserve">страции (Уполномоченного органа) </w:t>
      </w:r>
      <w:hyperlink r:id="rId9" w:history="1">
        <w:r w:rsidR="00C97093" w:rsidRPr="00C9709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ar-SA"/>
          </w:rPr>
          <w:t>http://sovet-davlekanovo.ru</w:t>
        </w:r>
      </w:hyperlink>
      <w:r w:rsidR="00C97093" w:rsidRPr="00C97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разделе «Поселения муниципального района»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6FD72404" w14:textId="77777777" w:rsidR="00EB59FF" w:rsidRPr="00850E15" w:rsidRDefault="00EB59FF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2B8DA6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744083E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6A1035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0AE890F5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70DCFB0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07E54D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2E4D58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FDFA16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3F1F8B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DA9FA67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50E15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850E15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0CF81245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3E1942B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1FFE0AD1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FF1BB8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27B5294E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BFE4C68" w14:textId="77777777" w:rsidR="00EB59FF" w:rsidRPr="00850E15" w:rsidRDefault="00EB59FF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15C61F08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6CA1231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CBF122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6EEA627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7C69094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64968E5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EE0530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EDE648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  <w:proofErr w:type="gramEnd"/>
    </w:p>
    <w:p w14:paraId="34C3440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215377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2FE1DF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9D11E2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67E43D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4FE47A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A0EDD3A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5749EF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A8672F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2F4A6E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EB492F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077B2E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B17FEB8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4293C3C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14:paraId="39CA17C3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18FE5A5A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70DCDF3F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646D68B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4567BC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D6AE6D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AEE432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191C696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007C6FE4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40DD39F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206C003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800DF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349A45DC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D76E87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5C09AAE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78FAFEAB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008D0E5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D42B4E2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03223E30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53B8631F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3BF7221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28A52F9" w14:textId="77777777" w:rsidR="00EB59FF" w:rsidRPr="00850E15" w:rsidRDefault="00EB59FF" w:rsidP="00EB59F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F9E0561" w14:textId="77777777" w:rsidR="00EB59FF" w:rsidRPr="00850E15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C413BCB" w14:textId="77777777" w:rsidR="00EB59F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44780FA" w14:textId="2ECCDD3E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0450547E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8C60565" w14:textId="77777777" w:rsidR="00EB59FF" w:rsidRDefault="00EB59FF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A1B3D01" w14:textId="562BD5AE" w:rsidR="0055750F" w:rsidRPr="00773E48" w:rsidRDefault="0055750F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20049C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01BE974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D7F8E3" w14:textId="77777777" w:rsidR="00A436D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2.1. </w:t>
      </w:r>
      <w:r w:rsidR="00512AEE" w:rsidRPr="00773E48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14:paraId="5D73DC9A" w14:textId="77777777" w:rsidR="008C0D40" w:rsidRPr="00773E48" w:rsidRDefault="008C0D4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40E2EC5E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0989E4F" w14:textId="1234EBD3" w:rsidR="0022334A" w:rsidRDefault="008C0D40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2.2. </w:t>
      </w:r>
      <w:r w:rsidR="0022334A" w:rsidRPr="00773E48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4B0560">
        <w:rPr>
          <w:rFonts w:ascii="Times New Roman" w:eastAsia="Calibri" w:hAnsi="Times New Roman" w:cs="Times New Roman"/>
          <w:sz w:val="28"/>
          <w:szCs w:val="28"/>
        </w:rPr>
        <w:t>Курманкеевский</w:t>
      </w:r>
      <w:r w:rsidR="00C97093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14:paraId="6EADC096" w14:textId="77777777" w:rsidR="00166C95" w:rsidRPr="00773E48" w:rsidRDefault="00166C95" w:rsidP="00C970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39FE0C80" w14:textId="77777777" w:rsidR="00285292" w:rsidRPr="00773E48" w:rsidRDefault="008C0D40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773E48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773E48">
        <w:rPr>
          <w:rFonts w:ascii="Times New Roman" w:hAnsi="Times New Roman" w:cs="Times New Roman"/>
          <w:sz w:val="28"/>
        </w:rPr>
        <w:t>С</w:t>
      </w:r>
      <w:r w:rsidR="00285292" w:rsidRPr="00773E48">
        <w:rPr>
          <w:rFonts w:ascii="Times New Roman" w:hAnsi="Times New Roman" w:cs="Times New Roman"/>
          <w:sz w:val="28"/>
        </w:rPr>
        <w:t>оглашения о взаимодействии.</w:t>
      </w:r>
    </w:p>
    <w:p w14:paraId="62324F22" w14:textId="7CF156FB" w:rsidR="008C0D40" w:rsidRPr="00773E48" w:rsidRDefault="0028529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773E48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773E48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773E48">
        <w:rPr>
          <w:rFonts w:ascii="Times New Roman" w:hAnsi="Times New Roman" w:cs="Times New Roman"/>
          <w:sz w:val="28"/>
          <w:szCs w:val="28"/>
        </w:rPr>
        <w:t>)</w:t>
      </w:r>
      <w:r w:rsidR="008C0D40" w:rsidRPr="00773E48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="00056C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0D40" w:rsidRPr="00773E48">
        <w:rPr>
          <w:rFonts w:ascii="Times New Roman" w:hAnsi="Times New Roman" w:cs="Times New Roman"/>
          <w:sz w:val="28"/>
          <w:szCs w:val="28"/>
        </w:rPr>
        <w:t>:</w:t>
      </w:r>
    </w:p>
    <w:p w14:paraId="3F12B3E0" w14:textId="02B70BBE" w:rsidR="00292AF1" w:rsidRPr="00773E48" w:rsidRDefault="00F652F7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="00292AF1" w:rsidRPr="00773E4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B8B8120" w14:textId="09A36886" w:rsidR="00292AF1" w:rsidRPr="00773E48" w:rsidRDefault="00292AF1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Федеральн</w:t>
      </w:r>
      <w:r w:rsidR="00E03839">
        <w:rPr>
          <w:rFonts w:ascii="Times New Roman" w:hAnsi="Times New Roman" w:cs="Times New Roman"/>
          <w:sz w:val="28"/>
          <w:szCs w:val="28"/>
        </w:rPr>
        <w:t>ой налоговой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03839">
        <w:rPr>
          <w:rFonts w:ascii="Times New Roman" w:hAnsi="Times New Roman" w:cs="Times New Roman"/>
          <w:sz w:val="28"/>
          <w:szCs w:val="28"/>
        </w:rPr>
        <w:t>ой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90F416" w14:textId="566D112B" w:rsidR="00166C95" w:rsidRPr="00166C95" w:rsidRDefault="00166C95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Филиал</w:t>
      </w:r>
      <w:r w:rsidR="0078032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ом</w:t>
      </w:r>
      <w:r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Башкортостан;</w:t>
      </w:r>
    </w:p>
    <w:p w14:paraId="08C8C707" w14:textId="4FDBE1F5" w:rsidR="00ED6157" w:rsidRPr="00166C95" w:rsidRDefault="00780322" w:rsidP="00166C9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</w:t>
      </w:r>
      <w:r w:rsidR="00166C95" w:rsidRP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органами исполнительной власти Республики Башкортостан, органами местного самоуправления Республики Башкортостан и иными организациями.</w:t>
      </w:r>
      <w:r w:rsidR="00166C9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9881908" w14:textId="77777777" w:rsidR="00ED6157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773E48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773E48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535184F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23E5B" w14:textId="77777777" w:rsidR="0055750F" w:rsidRPr="00773E48" w:rsidRDefault="0028529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773E4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84EF09D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85292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773E48">
        <w:rPr>
          <w:rFonts w:ascii="Times New Roman" w:hAnsi="Times New Roman" w:cs="Times New Roman"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6771A2C8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0D7EB424" w14:textId="77777777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0D1889E" w14:textId="2081DA48" w:rsidR="00292AF1" w:rsidRPr="00773E48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3) </w:t>
      </w:r>
      <w:r w:rsidR="00E03839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соглашени</w:t>
      </w:r>
      <w:r w:rsidR="00E03839">
        <w:rPr>
          <w:rFonts w:ascii="Times New Roman" w:hAnsi="Times New Roman" w:cs="Times New Roman"/>
          <w:sz w:val="28"/>
          <w:szCs w:val="28"/>
        </w:rPr>
        <w:t>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 установлении сервитута;</w:t>
      </w:r>
    </w:p>
    <w:p w14:paraId="1172F071" w14:textId="79DF0318" w:rsidR="0055750F" w:rsidRDefault="00292AF1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4) </w:t>
      </w:r>
      <w:r w:rsidR="00851C76" w:rsidRPr="00773E48">
        <w:rPr>
          <w:rFonts w:ascii="Times New Roman" w:hAnsi="Times New Roman" w:cs="Times New Roman"/>
          <w:sz w:val="28"/>
          <w:szCs w:val="28"/>
        </w:rPr>
        <w:t>мотивированный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отказ в </w:t>
      </w:r>
      <w:r w:rsidR="00EB59FF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B59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59FF">
        <w:rPr>
          <w:rFonts w:ascii="Times New Roman" w:hAnsi="Times New Roman" w:cs="Times New Roman"/>
          <w:sz w:val="28"/>
          <w:szCs w:val="28"/>
        </w:rPr>
        <w:t xml:space="preserve"> соглашения об установлении сервитута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2921EC4" w14:textId="77777777" w:rsidR="0075528A" w:rsidRPr="00773E48" w:rsidRDefault="0075528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5F930A" w14:textId="77777777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773E48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773E48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773E48">
        <w:rPr>
          <w:rFonts w:ascii="Times New Roman" w:hAnsi="Times New Roman" w:cs="Times New Roman"/>
          <w:b/>
          <w:bCs/>
          <w:sz w:val="28"/>
        </w:rPr>
        <w:t>услуги</w:t>
      </w:r>
    </w:p>
    <w:p w14:paraId="4598ABF1" w14:textId="77777777" w:rsidR="005D727C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6</w:t>
      </w:r>
      <w:r w:rsidRPr="00773E48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Pr="00773E48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РПГУ, и не должен превышать</w:t>
      </w:r>
      <w:r w:rsidR="00911A96" w:rsidRPr="00773E48">
        <w:rPr>
          <w:rFonts w:ascii="Times New Roman" w:hAnsi="Times New Roman" w:cs="Times New Roman"/>
          <w:sz w:val="28"/>
        </w:rPr>
        <w:t xml:space="preserve"> </w:t>
      </w:r>
      <w:r w:rsidR="00292AF1" w:rsidRPr="00773E48">
        <w:rPr>
          <w:rFonts w:ascii="Times New Roman" w:hAnsi="Times New Roman" w:cs="Times New Roman"/>
          <w:sz w:val="28"/>
        </w:rPr>
        <w:t>тридцати</w:t>
      </w:r>
      <w:r w:rsidR="005D727C" w:rsidRPr="00773E48">
        <w:rPr>
          <w:rFonts w:ascii="Times New Roman" w:hAnsi="Times New Roman" w:cs="Times New Roman"/>
          <w:sz w:val="28"/>
        </w:rPr>
        <w:t xml:space="preserve"> </w:t>
      </w:r>
      <w:r w:rsidR="00911A96" w:rsidRPr="00773E48">
        <w:rPr>
          <w:rFonts w:ascii="Times New Roman" w:hAnsi="Times New Roman" w:cs="Times New Roman"/>
          <w:sz w:val="28"/>
        </w:rPr>
        <w:t>календарных дней.</w:t>
      </w:r>
    </w:p>
    <w:p w14:paraId="30C6AAD6" w14:textId="57CD8334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5094AE68" w14:textId="52BA7A40" w:rsidR="00494D76" w:rsidRPr="00773E48" w:rsidRDefault="00494D7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3E48">
        <w:rPr>
          <w:rFonts w:ascii="Times New Roman" w:hAnsi="Times New Roman" w:cs="Times New Roman"/>
          <w:sz w:val="28"/>
        </w:rPr>
        <w:t xml:space="preserve">Датой </w:t>
      </w:r>
      <w:r w:rsidR="000A1F42">
        <w:rPr>
          <w:rFonts w:ascii="Times New Roman" w:hAnsi="Times New Roman" w:cs="Times New Roman"/>
          <w:sz w:val="28"/>
        </w:rPr>
        <w:t>поступления</w:t>
      </w:r>
      <w:r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EB59FF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220F4A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EB59FF">
        <w:rPr>
          <w:rFonts w:ascii="Times New Roman" w:hAnsi="Times New Roman" w:cs="Times New Roman"/>
          <w:sz w:val="28"/>
        </w:rPr>
        <w:t xml:space="preserve">либо </w:t>
      </w:r>
      <w:r w:rsidRPr="00773E48">
        <w:rPr>
          <w:rFonts w:ascii="Times New Roman" w:hAnsi="Times New Roman" w:cs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773E48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773E48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773E48">
          <w:rPr>
            <w:rFonts w:ascii="Times New Roman" w:hAnsi="Times New Roman" w:cs="Times New Roman"/>
            <w:sz w:val="28"/>
          </w:rPr>
          <w:t>пункта</w:t>
        </w:r>
      </w:hyperlink>
      <w:r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 xml:space="preserve">8 </w:t>
      </w:r>
      <w:r w:rsidRPr="00773E48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72F39D60" w14:textId="6D3CBDBE" w:rsidR="00494D76" w:rsidRPr="00773E48" w:rsidRDefault="000A1F4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Датой поступления</w:t>
      </w:r>
      <w:r w:rsidR="00494D76" w:rsidRPr="00773E48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773E48">
        <w:rPr>
          <w:rFonts w:ascii="Times New Roman" w:hAnsi="Times New Roman" w:cs="Times New Roman"/>
          <w:sz w:val="28"/>
        </w:rPr>
        <w:t>Заявителя</w:t>
      </w:r>
      <w:r w:rsidR="00494D76" w:rsidRPr="00773E48">
        <w:rPr>
          <w:rFonts w:ascii="Times New Roman" w:hAnsi="Times New Roman" w:cs="Times New Roman"/>
          <w:sz w:val="28"/>
        </w:rPr>
        <w:t xml:space="preserve"> в </w:t>
      </w:r>
      <w:r w:rsidR="00694527" w:rsidRPr="00773E48">
        <w:rPr>
          <w:rFonts w:ascii="Times New Roman" w:hAnsi="Times New Roman" w:cs="Times New Roman"/>
          <w:sz w:val="28"/>
        </w:rPr>
        <w:t>РГАУ МФЦ</w:t>
      </w:r>
      <w:r w:rsidR="00494D76" w:rsidRPr="00773E48">
        <w:rPr>
          <w:rFonts w:ascii="Times New Roman" w:hAnsi="Times New Roman" w:cs="Times New Roman"/>
          <w:sz w:val="28"/>
        </w:rPr>
        <w:t xml:space="preserve"> считается день </w:t>
      </w:r>
      <w:r w:rsidR="00E25BBB" w:rsidRPr="00773E48">
        <w:rPr>
          <w:rFonts w:ascii="Times New Roman" w:hAnsi="Times New Roman" w:cs="Times New Roman"/>
          <w:sz w:val="28"/>
        </w:rPr>
        <w:t xml:space="preserve">передачи РГАУ МФЦ в </w:t>
      </w:r>
      <w:r w:rsidR="00F751D4" w:rsidRPr="00773E48">
        <w:rPr>
          <w:rFonts w:ascii="Times New Roman" w:hAnsi="Times New Roman" w:cs="Times New Roman"/>
          <w:sz w:val="28"/>
        </w:rPr>
        <w:t>Администрацию (</w:t>
      </w:r>
      <w:r w:rsidR="00E25BBB" w:rsidRPr="00773E48">
        <w:rPr>
          <w:rFonts w:ascii="Times New Roman" w:hAnsi="Times New Roman" w:cs="Times New Roman"/>
          <w:sz w:val="28"/>
        </w:rPr>
        <w:t>Уполномоченный орган</w:t>
      </w:r>
      <w:r w:rsidR="00F751D4" w:rsidRPr="00773E48">
        <w:rPr>
          <w:rFonts w:ascii="Times New Roman" w:hAnsi="Times New Roman" w:cs="Times New Roman"/>
          <w:sz w:val="28"/>
        </w:rPr>
        <w:t>)</w:t>
      </w:r>
      <w:r w:rsidR="00E25BBB" w:rsidRPr="00773E48">
        <w:rPr>
          <w:rFonts w:ascii="Times New Roman" w:hAnsi="Times New Roman" w:cs="Times New Roman"/>
          <w:sz w:val="28"/>
        </w:rPr>
        <w:t xml:space="preserve"> </w:t>
      </w:r>
      <w:r w:rsidR="00494D76" w:rsidRPr="00773E48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773E48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773E48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773E48">
        <w:rPr>
          <w:rFonts w:ascii="Times New Roman" w:hAnsi="Times New Roman" w:cs="Times New Roman"/>
          <w:sz w:val="28"/>
        </w:rPr>
        <w:lastRenderedPageBreak/>
        <w:t>пунктом</w:t>
      </w:r>
      <w:r w:rsidR="00494D76" w:rsidRPr="00773E48">
        <w:rPr>
          <w:rFonts w:ascii="Times New Roman" w:hAnsi="Times New Roman" w:cs="Times New Roman"/>
          <w:sz w:val="28"/>
        </w:rPr>
        <w:t xml:space="preserve"> </w:t>
      </w:r>
      <w:r w:rsidR="00217E0D" w:rsidRPr="00773E48">
        <w:rPr>
          <w:rFonts w:ascii="Times New Roman" w:hAnsi="Times New Roman" w:cs="Times New Roman"/>
          <w:sz w:val="28"/>
        </w:rPr>
        <w:t>2.</w:t>
      </w:r>
      <w:r w:rsidR="00911A96" w:rsidRPr="00773E48">
        <w:rPr>
          <w:rFonts w:ascii="Times New Roman" w:hAnsi="Times New Roman" w:cs="Times New Roman"/>
          <w:sz w:val="28"/>
        </w:rPr>
        <w:t>8</w:t>
      </w:r>
      <w:r w:rsidR="00494D76" w:rsidRPr="00773E48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42C779BE" w14:textId="77777777" w:rsidR="00ED6157" w:rsidRPr="00773E48" w:rsidRDefault="00ED6157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963966" w14:textId="77777777" w:rsidR="0055750F" w:rsidRPr="00773E48" w:rsidRDefault="0055750F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773E4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F3856B6" w14:textId="77777777" w:rsidR="00EB59FF" w:rsidRPr="00C75266" w:rsidRDefault="00EB59FF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38E2B3A7" w14:textId="3F75060C" w:rsidR="00BA3E24" w:rsidRPr="00773E48" w:rsidRDefault="00863366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ab/>
      </w:r>
    </w:p>
    <w:p w14:paraId="6C12F0CC" w14:textId="77777777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E48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DACA7DD" w14:textId="77777777" w:rsidR="00214F19" w:rsidRPr="00773E48" w:rsidRDefault="00214F19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3B09689" w14:textId="0EF2E77D" w:rsidR="00214F19" w:rsidRPr="00773E48" w:rsidRDefault="00214F19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92BB6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E91CD8">
        <w:rPr>
          <w:rFonts w:ascii="Times New Roman" w:hAnsi="Times New Roman" w:cs="Times New Roman"/>
          <w:bCs/>
          <w:sz w:val="28"/>
          <w:szCs w:val="28"/>
        </w:rPr>
        <w:t xml:space="preserve"> и №</w:t>
      </w:r>
      <w:r w:rsidR="00E04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CD8">
        <w:rPr>
          <w:rFonts w:ascii="Times New Roman" w:hAnsi="Times New Roman" w:cs="Times New Roman"/>
          <w:bCs/>
          <w:sz w:val="28"/>
          <w:szCs w:val="28"/>
        </w:rPr>
        <w:t>2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регламенту, поданное в адрес Администрации (Уполномоченного органа) следующими способами:</w:t>
      </w:r>
    </w:p>
    <w:p w14:paraId="388BEA06" w14:textId="1C709CEC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 с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5F3857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6A9DC35D" w14:textId="5A85182F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заявления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773E48">
        <w:rPr>
          <w:rFonts w:ascii="Times New Roman" w:hAnsi="Times New Roman" w:cs="Times New Roman"/>
          <w:sz w:val="28"/>
          <w:szCs w:val="28"/>
        </w:rPr>
        <w:t>запрос</w:t>
      </w:r>
      <w:r w:rsidRPr="00773E48">
        <w:rPr>
          <w:rFonts w:ascii="Times New Roman" w:hAnsi="Times New Roman" w:cs="Times New Roman"/>
          <w:sz w:val="28"/>
          <w:szCs w:val="28"/>
        </w:rPr>
        <w:t>);</w:t>
      </w:r>
    </w:p>
    <w:p w14:paraId="415CC929" w14:textId="77777777" w:rsidR="00214F19" w:rsidRPr="00773E48" w:rsidRDefault="00214F19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1F9E05D5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заявлении также указывается один из следующих способов предоставления </w:t>
      </w:r>
      <w:r w:rsidR="00863366" w:rsidRPr="00773E48">
        <w:t>Заявителю</w:t>
      </w:r>
      <w:r w:rsidR="004705AD" w:rsidRPr="00773E48">
        <w:t xml:space="preserve"> </w:t>
      </w:r>
      <w:r w:rsidRPr="00773E48">
        <w:t>результатов предоставления муниципальной услуги:</w:t>
      </w:r>
    </w:p>
    <w:p w14:paraId="0C52915A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Администрации (</w:t>
      </w:r>
      <w:r w:rsidRPr="00773E48">
        <w:t>Уполномоченном органе</w:t>
      </w:r>
      <w:r w:rsidR="00863366" w:rsidRPr="00773E48">
        <w:t>)</w:t>
      </w:r>
      <w:r w:rsidRPr="00773E48">
        <w:t>;</w:t>
      </w:r>
    </w:p>
    <w:p w14:paraId="569EDC6C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773E48">
        <w:t>РГАУ МФЦ</w:t>
      </w:r>
      <w:r w:rsidRPr="00773E48">
        <w:t>;</w:t>
      </w:r>
    </w:p>
    <w:p w14:paraId="277AF3F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14:paraId="32ED8D84" w14:textId="77777777" w:rsidR="00214F19" w:rsidRPr="00773E48" w:rsidRDefault="00214F19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5E5ACB6E" w14:textId="3EFDA72E" w:rsidR="00214F19" w:rsidRPr="00773E48" w:rsidRDefault="00214F1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Pr="00773E48">
        <w:rPr>
          <w:rFonts w:ascii="Times New Roman" w:hAnsi="Times New Roman" w:cs="Times New Roman"/>
          <w:sz w:val="28"/>
          <w:szCs w:val="28"/>
        </w:rPr>
        <w:t>РПГУ.</w:t>
      </w:r>
    </w:p>
    <w:p w14:paraId="7A1EF538" w14:textId="3A106869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237EE52F" w14:textId="7BFDD981" w:rsidR="00192BB6" w:rsidRPr="00773E48" w:rsidRDefault="00192BB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5E16DFFF" w14:textId="3D4D5011" w:rsidR="00B553D6" w:rsidRDefault="003062DE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2.8.4. </w:t>
      </w:r>
      <w:r w:rsidR="00192BB6" w:rsidRPr="00773E48">
        <w:rPr>
          <w:rFonts w:ascii="Times New Roman" w:hAnsi="Times New Roman" w:cs="Times New Roman"/>
          <w:sz w:val="28"/>
          <w:szCs w:val="28"/>
        </w:rPr>
        <w:t>С</w:t>
      </w:r>
      <w:r w:rsidRPr="00773E48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5B78450" w14:textId="0CB12E4D" w:rsidR="00E044E0" w:rsidRPr="00C75266" w:rsidRDefault="00E044E0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2.8.5.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3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5ADC7C2C" w14:textId="77777777" w:rsidR="00E044E0" w:rsidRPr="00773E48" w:rsidRDefault="00E044E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C031E" w14:textId="77777777" w:rsidR="0051416C" w:rsidRPr="00773E48" w:rsidRDefault="0051416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0766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6DDB4BD2" w14:textId="77777777" w:rsidR="00AC43FD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773E48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773E48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773E48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10F8A18A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недвижимости об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2D59F47D" w14:textId="77777777" w:rsidR="00666412" w:rsidRPr="00773E48" w:rsidRDefault="0066641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14:paraId="6F053294" w14:textId="77777777" w:rsidR="00AC43FD" w:rsidRPr="00773E48" w:rsidRDefault="002976A9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773E48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3572496F" w14:textId="77777777" w:rsidR="00863366" w:rsidRPr="00773E48" w:rsidRDefault="00AC43FD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773E48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773E48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773E48">
        <w:rPr>
          <w:rFonts w:ascii="Times New Roman" w:hAnsi="Times New Roman" w:cs="Times New Roman"/>
          <w:sz w:val="28"/>
          <w:szCs w:val="28"/>
        </w:rPr>
        <w:t>9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7C77EFE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C57A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45FC55FF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773E48">
        <w:rPr>
          <w:rFonts w:ascii="Times New Roman" w:hAnsi="Times New Roman" w:cs="Times New Roman"/>
          <w:sz w:val="28"/>
          <w:szCs w:val="28"/>
        </w:rPr>
        <w:t>требовать от З</w:t>
      </w:r>
      <w:r w:rsidRPr="00773E48">
        <w:rPr>
          <w:rFonts w:ascii="Times New Roman" w:hAnsi="Times New Roman" w:cs="Times New Roman"/>
          <w:sz w:val="28"/>
          <w:szCs w:val="28"/>
        </w:rPr>
        <w:t>аявителя:</w:t>
      </w:r>
    </w:p>
    <w:p w14:paraId="7C7C02C8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C83A91E" w14:textId="1947B783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  <w:proofErr w:type="gramEnd"/>
    </w:p>
    <w:p w14:paraId="21FBC47C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2AD81B1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55496D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3EECA8B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ADCF835" w14:textId="77777777" w:rsidR="00863366" w:rsidRPr="00773E48" w:rsidRDefault="00863366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2AEE8F" w14:textId="1C42E383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7C0EAD9A" w14:textId="4D1EC852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773E48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773E48">
        <w:rPr>
          <w:rFonts w:ascii="Times New Roman" w:eastAsia="Calibri" w:hAnsi="Times New Roman" w:cs="Times New Roman"/>
          <w:sz w:val="28"/>
          <w:szCs w:val="28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5A26DBFD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1FD25A3F" w14:textId="77777777" w:rsidR="00863366" w:rsidRPr="00773E48" w:rsidRDefault="00E80DE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773E48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773E48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63DCD47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0A2B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3FE2DA0" w14:textId="1F527D13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773E48">
        <w:rPr>
          <w:rFonts w:ascii="Times New Roman" w:hAnsi="Times New Roman" w:cs="Times New Roman"/>
          <w:sz w:val="28"/>
          <w:szCs w:val="28"/>
        </w:rPr>
        <w:t xml:space="preserve">ется </w:t>
      </w:r>
      <w:r w:rsidR="00255365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09293E5A" w14:textId="2B99A4B1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5</w:t>
      </w:r>
      <w:r w:rsidR="00E80DEC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РПГУ, к рассмотрению не принимается, если:</w:t>
      </w:r>
    </w:p>
    <w:p w14:paraId="0E49B367" w14:textId="404FD5CB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C742C7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4FD9C377" w14:textId="51C9AF20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773E48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>, поданным в электронной форме с использованием РПГУ.</w:t>
      </w:r>
    </w:p>
    <w:p w14:paraId="702C92F4" w14:textId="77777777" w:rsidR="00E80DEC" w:rsidRPr="00773E48" w:rsidRDefault="00E80DE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2405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5FEB8CA4" w14:textId="77777777" w:rsidR="00863366" w:rsidRPr="00773E48" w:rsidRDefault="00863366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45080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773E48">
        <w:rPr>
          <w:rFonts w:ascii="Times New Roman" w:hAnsi="Times New Roman" w:cs="Times New Roman"/>
          <w:i/>
          <w:sz w:val="28"/>
          <w:szCs w:val="28"/>
        </w:rPr>
        <w:t>.</w:t>
      </w:r>
    </w:p>
    <w:p w14:paraId="6A7F6883" w14:textId="77777777" w:rsidR="00863366" w:rsidRPr="00773E48" w:rsidRDefault="00245080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773E4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3BEC46D7" w14:textId="2C591CE0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14:paraId="72666E2F" w14:textId="5D3D98BF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9DF73C" w14:textId="3BB5E172" w:rsidR="00666412" w:rsidRPr="00773E48" w:rsidRDefault="00666412" w:rsidP="0025536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6D22A3DE" w14:textId="77777777" w:rsidR="00666412" w:rsidRPr="00773E48" w:rsidRDefault="0066641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4F56B2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C28B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1527F6B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EB6BC3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773E48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773E48">
        <w:rPr>
          <w:rFonts w:ascii="Times New Roman" w:hAnsi="Times New Roman" w:cs="Times New Roman"/>
          <w:sz w:val="28"/>
          <w:szCs w:val="28"/>
        </w:rPr>
        <w:t>не предусмотрены.</w:t>
      </w:r>
      <w:proofErr w:type="gramEnd"/>
    </w:p>
    <w:p w14:paraId="04EF19A5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B7867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AE4D90" w14:textId="6DD50B8A" w:rsidR="00863366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2.1</w:t>
      </w:r>
      <w:r w:rsidR="00202659" w:rsidRPr="00773E48">
        <w:rPr>
          <w:rFonts w:ascii="Times New Roman" w:hAnsi="Times New Roman" w:cs="Times New Roman"/>
          <w:sz w:val="28"/>
          <w:szCs w:val="28"/>
        </w:rPr>
        <w:t>9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176F2D" w:rsidRPr="00773E48">
        <w:rPr>
          <w:rFonts w:ascii="Times New Roman" w:hAnsi="Times New Roman" w:cs="Times New Roman"/>
          <w:sz w:val="28"/>
          <w:szCs w:val="28"/>
        </w:rPr>
        <w:t xml:space="preserve">не </w:t>
      </w:r>
      <w:r w:rsidR="00021A02" w:rsidRPr="00773E48">
        <w:rPr>
          <w:rFonts w:ascii="Times New Roman" w:hAnsi="Times New Roman" w:cs="Times New Roman"/>
          <w:sz w:val="28"/>
          <w:szCs w:val="28"/>
        </w:rPr>
        <w:t>взимается государственная пошлина.</w:t>
      </w:r>
    </w:p>
    <w:p w14:paraId="43E247FB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F04AA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773E4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14:paraId="4F6C42F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20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0752630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D3D0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70B5F08" w14:textId="2128A3E5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</w:t>
      </w:r>
      <w:r w:rsidR="00202659" w:rsidRPr="00773E48">
        <w:rPr>
          <w:rFonts w:ascii="Times New Roman" w:hAnsi="Times New Roman" w:cs="Times New Roman"/>
          <w:sz w:val="28"/>
          <w:szCs w:val="28"/>
        </w:rPr>
        <w:t>21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773E48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773E48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6A498AF3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22646C56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9CF3D7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43355A" w14:textId="2F245E49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2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773E48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662AB05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479E6E" w14:textId="548E1CCD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7095C3F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773E48">
        <w:rPr>
          <w:rFonts w:ascii="Times New Roman" w:hAnsi="Times New Roman" w:cs="Times New Roman"/>
          <w:sz w:val="28"/>
          <w:szCs w:val="28"/>
        </w:rPr>
        <w:t>3</w:t>
      </w:r>
      <w:r w:rsidRPr="00773E4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C8BCB0C" w14:textId="77777777" w:rsidR="00863366" w:rsidRPr="00773E48" w:rsidRDefault="00863366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773E48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773E48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773E48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773E48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9F96FF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514A1493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773E48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14:paraId="2204392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7122ACC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F0097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4BFBBBF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A927079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2EF17C85" w14:textId="77777777" w:rsidR="00863366" w:rsidRPr="00773E48" w:rsidRDefault="00863366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142B46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70F0B09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172746A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8CDD6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B9872D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27B0AC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55588E2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152CB5B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5043B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41AAC7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6C41671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41CAC2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7B063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97F7F34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773E48">
        <w:rPr>
          <w:rFonts w:ascii="Times New Roman" w:hAnsi="Times New Roman" w:cs="Times New Roman"/>
          <w:sz w:val="28"/>
          <w:szCs w:val="28"/>
        </w:rPr>
        <w:t>должностного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773E48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B3FD1EB" w14:textId="77777777" w:rsidR="00863366" w:rsidRPr="00773E48" w:rsidRDefault="00202659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773E48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A65110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624AAEF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предоставляется муниципальная услуга;</w:t>
      </w:r>
    </w:p>
    <w:p w14:paraId="6627959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7A1D955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71B5CCF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FC43D41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6EA81A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3E4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E33BDD8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1206DD7D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</w:t>
      </w:r>
      <w:r w:rsidR="00202659" w:rsidRPr="00773E48">
        <w:rPr>
          <w:rFonts w:ascii="Times New Roman" w:hAnsi="Times New Roman" w:cs="Times New Roman"/>
          <w:sz w:val="28"/>
          <w:szCs w:val="28"/>
        </w:rPr>
        <w:t>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2C6BCBF8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7CAE7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03E5FCD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3EE2161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773E48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61833AE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277F116" w14:textId="2141E50C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="00061390" w:rsidRPr="00773E48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E6896CF" w14:textId="77FCBE9E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.4</w:t>
      </w:r>
      <w:r w:rsidR="00061390" w:rsidRPr="00773E48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уведомлений о предоставлении муниципальной услуги с помощью РПГУ.</w:t>
      </w:r>
    </w:p>
    <w:p w14:paraId="1D6E576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4</w:t>
      </w:r>
      <w:r w:rsidRPr="00773E4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1C9B02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3D736E39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0585A06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Заявителя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28825F7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аявителям.</w:t>
      </w:r>
    </w:p>
    <w:p w14:paraId="2C941B90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8F22EEA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5</w:t>
      </w:r>
      <w:r w:rsidRPr="00773E48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аявителей.</w:t>
      </w:r>
    </w:p>
    <w:p w14:paraId="0DFEAB6A" w14:textId="77777777" w:rsidR="00863366" w:rsidRPr="00773E48" w:rsidRDefault="00863366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02C444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B305ED6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9B31495" w14:textId="77777777" w:rsidR="00863366" w:rsidRPr="00773E48" w:rsidRDefault="006D619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773E48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773E48">
        <w:rPr>
          <w:rFonts w:ascii="Times New Roman" w:hAnsi="Times New Roman" w:cs="Times New Roman"/>
          <w:sz w:val="28"/>
          <w:szCs w:val="28"/>
        </w:rPr>
        <w:t>С</w:t>
      </w:r>
      <w:r w:rsidR="00863366" w:rsidRPr="00773E48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294DA2" w14:textId="77777777" w:rsidR="00863366" w:rsidRPr="00773E48" w:rsidRDefault="00863366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7993E77C" w14:textId="77777777" w:rsidR="00863366" w:rsidRPr="00773E48" w:rsidRDefault="00863366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2.2</w:t>
      </w:r>
      <w:r w:rsidR="00202659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84835CB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447D72" w14:textId="77777777" w:rsidR="00D6152D" w:rsidRPr="00773E48" w:rsidRDefault="00D6152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DA431B" w14:textId="43C46A13" w:rsidR="00863366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863366" w:rsidRPr="00773E48">
        <w:rPr>
          <w:rFonts w:ascii="Times New Roman" w:hAnsi="Times New Roman" w:cs="Times New Roman"/>
          <w:sz w:val="28"/>
          <w:szCs w:val="28"/>
        </w:rPr>
        <w:t>ыдача результата муниципальной услуги в форме электронного документа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r w:rsidR="00863366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14D1C34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3FD5F9" w14:textId="77777777" w:rsidR="00AE4002" w:rsidRPr="00773E48" w:rsidRDefault="00AE4002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1A009E8E" w14:textId="77777777" w:rsidR="00AE4002" w:rsidRPr="00773E48" w:rsidRDefault="00AE4002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F730C" w14:textId="77777777" w:rsidR="00AE4002" w:rsidRPr="00773E48" w:rsidRDefault="00AE4002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57D5572" w14:textId="6A211380" w:rsidR="00AE4002" w:rsidRPr="00773E48" w:rsidRDefault="00AE4002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3.1</w:t>
      </w:r>
      <w:r w:rsidR="00FA4180" w:rsidRPr="00FA4180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7443D83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9C9D193" w14:textId="77777777" w:rsidR="00EB24DA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773E48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7E79E551" w14:textId="3F7F8517" w:rsidR="004E668D" w:rsidRPr="00773E48" w:rsidRDefault="004E668D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14:paraId="53B4A807" w14:textId="2787AA51" w:rsidR="00AE4002" w:rsidRPr="00773E48" w:rsidRDefault="004E668D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 w:rsidR="006203D0">
        <w:rPr>
          <w:rFonts w:ascii="Times New Roman" w:hAnsi="Times New Roman" w:cs="Times New Roman"/>
          <w:sz w:val="28"/>
          <w:szCs w:val="28"/>
        </w:rPr>
        <w:t>.</w:t>
      </w:r>
    </w:p>
    <w:p w14:paraId="549EF101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9092BF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755A8BFD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2DB96A9D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3D3BCCB2" w14:textId="7F264BA0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</w:t>
      </w:r>
      <w:r w:rsidR="00FA4180">
        <w:rPr>
          <w:rFonts w:ascii="Times New Roman" w:hAnsi="Times New Roman" w:cs="Times New Roman"/>
          <w:sz w:val="28"/>
          <w:szCs w:val="28"/>
        </w:rPr>
        <w:t>ое лицо</w:t>
      </w:r>
      <w:r w:rsidRPr="00773E48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773E48">
        <w:rPr>
          <w:rFonts w:ascii="Times New Roman" w:hAnsi="Times New Roman" w:cs="Times New Roman"/>
          <w:sz w:val="28"/>
          <w:szCs w:val="28"/>
        </w:rPr>
        <w:t>енн</w:t>
      </w:r>
      <w:r w:rsidR="00FA4180">
        <w:rPr>
          <w:rFonts w:ascii="Times New Roman" w:hAnsi="Times New Roman" w:cs="Times New Roman"/>
          <w:sz w:val="28"/>
          <w:szCs w:val="28"/>
        </w:rPr>
        <w:t>ое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73E48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конверт и регистрирует заявление в журнале регистрации поступивших документов и/или в СЭД.</w:t>
      </w:r>
    </w:p>
    <w:p w14:paraId="3A28A354" w14:textId="0A30EFDB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773E48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 xml:space="preserve">Уполномоченный орган)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E0383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20F4A">
        <w:rPr>
          <w:rFonts w:ascii="Times New Roman" w:hAnsi="Times New Roman" w:cs="Times New Roman"/>
          <w:sz w:val="28"/>
          <w:szCs w:val="28"/>
        </w:rPr>
        <w:t>электронн</w:t>
      </w:r>
      <w:r w:rsidR="00E03839">
        <w:rPr>
          <w:rFonts w:ascii="Times New Roman" w:hAnsi="Times New Roman" w:cs="Times New Roman"/>
          <w:sz w:val="28"/>
          <w:szCs w:val="28"/>
        </w:rPr>
        <w:t>ой почты</w:t>
      </w:r>
      <w:r w:rsidR="00220F4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773E48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773E48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FA4180">
        <w:rPr>
          <w:rFonts w:ascii="Times New Roman" w:hAnsi="Times New Roman" w:cs="Times New Roman"/>
          <w:sz w:val="28"/>
          <w:szCs w:val="28"/>
        </w:rPr>
        <w:t xml:space="preserve"> </w:t>
      </w:r>
      <w:r w:rsidR="00220F4A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FA4180">
        <w:rPr>
          <w:rFonts w:ascii="Times New Roman" w:hAnsi="Times New Roman" w:cs="Times New Roman"/>
          <w:sz w:val="28"/>
          <w:szCs w:val="28"/>
        </w:rPr>
        <w:t>(далее – ответственный специалист)</w:t>
      </w:r>
      <w:r w:rsidRPr="00773E48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440E9F1D" w14:textId="77777777" w:rsidR="001F3E81" w:rsidRPr="00773E48" w:rsidRDefault="001F3E81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00349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FE2524C" w14:textId="77777777" w:rsidR="00255365" w:rsidRPr="008E61D9" w:rsidRDefault="0025536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5887A259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773E48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14:paraId="666C2225" w14:textId="77777777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773E48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D66E245" w14:textId="3DEB0321" w:rsidR="00EB24DA" w:rsidRPr="00773E48" w:rsidRDefault="00EB24DA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600349" w:rsidRPr="00773E48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14:paraId="4F03626F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40F58" w14:textId="77777777" w:rsidR="00EB24DA" w:rsidRPr="00773E48" w:rsidRDefault="004E668D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773E48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773E48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7B2D86B2" w14:textId="77777777" w:rsidR="00736135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3.3</w:t>
      </w:r>
      <w:r w:rsidR="00736135" w:rsidRPr="00773E48">
        <w:rPr>
          <w:rFonts w:ascii="Times New Roman" w:hAnsi="Times New Roman" w:cs="Times New Roman"/>
          <w:sz w:val="28"/>
          <w:szCs w:val="28"/>
        </w:rPr>
        <w:t>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736135" w:rsidRPr="00773E4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14:paraId="1C9551CD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14:paraId="276FF81F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D8E7E27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Межведомственный запрос направляется в виде электронного документа по каналам СМЭВ либо на бумажном носителе по почте или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курьерской доставкой в случае отсутствия технической возможности формирования и направления запросов посредством СМЭВ.</w:t>
      </w:r>
    </w:p>
    <w:p w14:paraId="2E8A5D2F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0D25A4B3" w14:textId="77777777" w:rsidR="00736135" w:rsidRPr="00773E48" w:rsidRDefault="0073613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782C2B95" w14:textId="77777777" w:rsidR="00315F1C" w:rsidRPr="00773E48" w:rsidRDefault="00315F1C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Результатом муниципальной услуги является </w:t>
      </w:r>
      <w:r w:rsidR="00610B71" w:rsidRPr="00773E48">
        <w:rPr>
          <w:rFonts w:ascii="Times New Roman" w:hAnsi="Times New Roman" w:cs="Times New Roman"/>
          <w:sz w:val="28"/>
          <w:szCs w:val="28"/>
        </w:rPr>
        <w:t>сформированный в соответствии с пунктами 2.8 и 2.9 Административного регламента пакет документов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190FB0C" w14:textId="77777777" w:rsidR="00736135" w:rsidRPr="00773E48" w:rsidRDefault="0073613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0D8CE1A7" w14:textId="07E17826" w:rsidR="00EB24DA" w:rsidRPr="00773E48" w:rsidRDefault="0073613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14:paraId="70B97B43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AB101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132529FD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14:paraId="13C89259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14:paraId="10A3261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14:paraId="5DF91E5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осуществляет подготовку проекта мотивированного отказа Администрации (Уполномоченного органа);</w:t>
      </w:r>
    </w:p>
    <w:p w14:paraId="390CDAB9" w14:textId="11FCA47E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согласовывает проект мотивированного отказа Администра</w:t>
      </w:r>
      <w:r w:rsidR="000D3F43">
        <w:rPr>
          <w:rFonts w:ascii="Times New Roman" w:hAnsi="Times New Roman" w:cs="Times New Roman"/>
          <w:sz w:val="28"/>
          <w:szCs w:val="28"/>
        </w:rPr>
        <w:t xml:space="preserve">ции (Уполномоченного органа) с </w:t>
      </w:r>
      <w:r w:rsidRPr="00773E48">
        <w:rPr>
          <w:rFonts w:ascii="Times New Roman" w:hAnsi="Times New Roman" w:cs="Times New Roman"/>
          <w:sz w:val="28"/>
          <w:szCs w:val="28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14:paraId="3D2FC81E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14:paraId="6D1D09BA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14:paraId="0E0B14D1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14:paraId="5A2A4D4C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23E43F5E" w14:textId="40D4C838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 согласование с </w:t>
      </w:r>
      <w:r w:rsidR="00CE4AE7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 w:cs="Times New Roman"/>
          <w:sz w:val="28"/>
          <w:szCs w:val="28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065FBC10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представляет согласованный проект руководителю Администрации (Уполномоченного органа);</w:t>
      </w:r>
    </w:p>
    <w:p w14:paraId="21BE6D28" w14:textId="77777777" w:rsidR="00315F1C" w:rsidRPr="00773E48" w:rsidRDefault="00315F1C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обеспечивает в течение одного рабочего дня регистрацию подписанного </w:t>
      </w:r>
      <w:r w:rsidR="00610B71" w:rsidRPr="00773E48">
        <w:rPr>
          <w:rFonts w:ascii="Times New Roman" w:hAnsi="Times New Roman" w:cs="Times New Roman"/>
          <w:sz w:val="28"/>
          <w:szCs w:val="28"/>
        </w:rPr>
        <w:t>проекта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14:paraId="216E6BFA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773E48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431247F" w14:textId="77777777" w:rsidR="00315F1C" w:rsidRPr="00773E48" w:rsidRDefault="00315F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773E4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 w:cs="Times New Roman"/>
          <w:sz w:val="28"/>
          <w:szCs w:val="28"/>
        </w:rPr>
        <w:t>и их регистрация.</w:t>
      </w:r>
    </w:p>
    <w:p w14:paraId="0C51EB57" w14:textId="6BB7124A" w:rsidR="00610B71" w:rsidRPr="00773E48" w:rsidRDefault="00610B7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не превышает семнадцати</w:t>
      </w:r>
      <w:r w:rsidR="00CE6E9B" w:rsidRPr="00773E48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14:paraId="64CCC71C" w14:textId="77777777" w:rsidR="00EB24DA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F6D58" w14:textId="77777777" w:rsidR="00EB24DA" w:rsidRPr="00773E48" w:rsidRDefault="00EB24DA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D56EF" w:rsidRPr="00773E48">
        <w:rPr>
          <w:rFonts w:ascii="Times New Roman" w:hAnsi="Times New Roman" w:cs="Times New Roman"/>
          <w:b/>
          <w:sz w:val="28"/>
          <w:szCs w:val="28"/>
        </w:rPr>
        <w:t>документа о предоставлении результата муниципальной услуги</w:t>
      </w:r>
    </w:p>
    <w:p w14:paraId="48127939" w14:textId="77777777" w:rsidR="00E266A4" w:rsidRPr="00773E48" w:rsidRDefault="00EB24DA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3.5. </w:t>
      </w:r>
      <w:r w:rsidR="00E266A4" w:rsidRPr="00773E4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14:paraId="07C158A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14:paraId="1F72A316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14:paraId="0BE7411C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41B998E7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082BA592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D7B88BD" w14:textId="77777777" w:rsidR="00E266A4" w:rsidRPr="00773E48" w:rsidRDefault="00E266A4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5739851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lastRenderedPageBreak/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14:paraId="54B29ED0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63836FE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44689855" w14:textId="77777777" w:rsidR="00E266A4" w:rsidRPr="00773E48" w:rsidRDefault="00E266A4" w:rsidP="00255365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14:paraId="7BA8BD2E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14:paraId="136E98C8" w14:textId="77777777" w:rsidR="00E266A4" w:rsidRPr="00773E48" w:rsidRDefault="00E266A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14:paraId="14E7E8EE" w14:textId="4F55D289" w:rsidR="001E3EAC" w:rsidRPr="00773E48" w:rsidRDefault="001E3EA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</w:t>
      </w:r>
      <w:r w:rsidR="000E2854" w:rsidRPr="00773E48">
        <w:rPr>
          <w:rFonts w:ascii="Times New Roman" w:hAnsi="Times New Roman" w:cs="Times New Roman"/>
          <w:sz w:val="28"/>
          <w:szCs w:val="28"/>
        </w:rPr>
        <w:t xml:space="preserve"> не превышает двух рабочих дней.</w:t>
      </w:r>
    </w:p>
    <w:p w14:paraId="1FDFB5C0" w14:textId="77777777" w:rsidR="00B01E68" w:rsidRPr="00773E48" w:rsidRDefault="00B01E68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4C3E92" w14:textId="77777777" w:rsidR="00B01E68" w:rsidRPr="00773E48" w:rsidRDefault="00B01E68" w:rsidP="002553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1739DA3" w14:textId="243E3241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 w:rsidR="00E044E0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B734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5FB6931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7A34FA6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77D5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95022C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7252378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наличии), адрес места жительства (места пребывания), адрес электронной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почты (при наличии), номер контактного телефона, данные основного документа, удостоверяющего личность.</w:t>
      </w:r>
      <w:proofErr w:type="gramEnd"/>
    </w:p>
    <w:p w14:paraId="572A1C9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C75266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14:paraId="05971317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0FC40B1C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EEAFC06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47D35D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2BBAF40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53EE1D9" w14:textId="77777777" w:rsidR="006203D0" w:rsidRPr="008E69BD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186B1322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5EC9B5E6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7B541B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64AB6ED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1FC8323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E3AD7A5" w14:textId="77777777" w:rsidR="006203D0" w:rsidRPr="004D6212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126FBE3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63E125AF" w14:textId="77777777" w:rsidR="006203D0" w:rsidRPr="00655F5A" w:rsidRDefault="004B056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203D0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4F6FA562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09286F48" w14:textId="77777777" w:rsidR="006203D0" w:rsidRPr="00655F5A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F41C5FD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9557AE3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6F58399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26A661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8095AB5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9E9B601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15F845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09EFE18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E86C1A0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2BEE7F9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60D614EB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0FED76EE" w14:textId="77777777" w:rsidR="006203D0" w:rsidRPr="00C75266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23F85018" w14:textId="77777777" w:rsidR="006203D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08257513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200910E7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6DA2DD6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4B1D1BE5" w14:textId="77777777" w:rsidR="006203D0" w:rsidRPr="00847550" w:rsidRDefault="006203D0" w:rsidP="006203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4EDB9592" w14:textId="36C40007" w:rsidR="00B01E68" w:rsidRPr="00773E48" w:rsidRDefault="006203D0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0751C8C" w14:textId="77777777" w:rsidR="00346C8B" w:rsidRPr="00773E48" w:rsidRDefault="00346C8B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7D5110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3FB48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A196C9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1C67634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5594C4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0DD0085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0DC2B6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5BA71F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56584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12A3B38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2D2B88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A2183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773E48">
        <w:rPr>
          <w:rFonts w:ascii="Times New Roman" w:hAnsi="Times New Roman" w:cs="Times New Roman"/>
          <w:sz w:val="28"/>
          <w:szCs w:val="28"/>
        </w:rPr>
        <w:t>) или РГАПУ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72B510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27519D1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773E48">
        <w:rPr>
          <w:rFonts w:ascii="Times New Roman" w:hAnsi="Times New Roman" w:cs="Times New Roman"/>
          <w:sz w:val="28"/>
          <w:szCs w:val="28"/>
        </w:rPr>
        <w:t>РГАУ</w:t>
      </w:r>
      <w:r w:rsidR="004B5111" w:rsidRPr="00773E48">
        <w:rPr>
          <w:rFonts w:ascii="Times New Roman" w:hAnsi="Times New Roman" w:cs="Times New Roman"/>
          <w:sz w:val="28"/>
          <w:szCs w:val="28"/>
        </w:rPr>
        <w:t xml:space="preserve">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0104BD33" w14:textId="77777777" w:rsidR="000C7A50" w:rsidRPr="00773E48" w:rsidRDefault="004B511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73E48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2DDAFD55" w14:textId="3E7558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45357B6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CADA85" w14:textId="0986EA4C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42DEACC" w14:textId="309CC1A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40955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773E48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773E48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3D12B2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115E24D1" w14:textId="366C9C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6B2977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63B72A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773E48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773E48">
        <w:rPr>
          <w:rFonts w:ascii="Times New Roman" w:hAnsi="Times New Roman" w:cs="Times New Roman"/>
          <w:sz w:val="28"/>
          <w:szCs w:val="28"/>
        </w:rPr>
        <w:t>муниципальными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773E48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773E48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04EE583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в) возможность печати на бумажном носителе копии электронной формы запроса;</w:t>
      </w:r>
    </w:p>
    <w:p w14:paraId="46BB167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25A917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773E48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773E48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78AD3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14:paraId="63CE7CBF" w14:textId="0F879183" w:rsidR="000C7A50" w:rsidRPr="00773E48" w:rsidRDefault="00684832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039496FD" w14:textId="3A88053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671151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773E48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73E4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684832" w:rsidRPr="00773E48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773E48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6B4301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773E48">
        <w:rPr>
          <w:rFonts w:ascii="Times New Roman" w:hAnsi="Times New Roman" w:cs="Times New Roman"/>
          <w:sz w:val="28"/>
          <w:szCs w:val="28"/>
        </w:rPr>
        <w:t>об оплате муниципальной услуги З</w:t>
      </w:r>
      <w:r w:rsidRPr="00773E48">
        <w:rPr>
          <w:rFonts w:ascii="Times New Roman" w:hAnsi="Times New Roman" w:cs="Times New Roman"/>
          <w:sz w:val="28"/>
          <w:szCs w:val="28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049D65F1" w14:textId="77777777" w:rsidR="000C7A50" w:rsidRPr="00773E48" w:rsidRDefault="000C7A50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>3.</w:t>
      </w:r>
      <w:r w:rsidR="00194861" w:rsidRPr="00773E48">
        <w:rPr>
          <w:color w:val="auto"/>
          <w:sz w:val="28"/>
          <w:szCs w:val="28"/>
        </w:rPr>
        <w:t>7</w:t>
      </w:r>
      <w:r w:rsidRPr="00773E48">
        <w:rPr>
          <w:color w:val="auto"/>
          <w:sz w:val="28"/>
          <w:szCs w:val="28"/>
        </w:rPr>
        <w:t xml:space="preserve">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 xml:space="preserve">должностного лица </w:t>
      </w:r>
      <w:r w:rsidR="00684832" w:rsidRPr="00773E48">
        <w:rPr>
          <w:color w:val="auto"/>
          <w:sz w:val="28"/>
          <w:szCs w:val="28"/>
        </w:rPr>
        <w:t>Администрации (Уполномоченного органа)</w:t>
      </w:r>
      <w:r w:rsidRPr="00773E48">
        <w:rPr>
          <w:color w:val="auto"/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14:paraId="255C8B52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73E48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A59882D" w14:textId="3D38AB22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>, с периодом не реже двух раз в день;</w:t>
      </w:r>
    </w:p>
    <w:p w14:paraId="07CA19D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6F4D16E1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производит действия в соответствии с пунктом 3.2.8 </w:t>
      </w:r>
      <w:r w:rsidR="003C2041" w:rsidRPr="00773E48">
        <w:rPr>
          <w:sz w:val="28"/>
          <w:szCs w:val="28"/>
        </w:rPr>
        <w:t>Административного регламента</w:t>
      </w:r>
      <w:r w:rsidRPr="00773E48">
        <w:rPr>
          <w:sz w:val="28"/>
          <w:szCs w:val="28"/>
        </w:rPr>
        <w:t>.</w:t>
      </w:r>
    </w:p>
    <w:p w14:paraId="6C6F2C9D" w14:textId="4F4A7078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6</w:t>
      </w:r>
      <w:r w:rsidRPr="00773E48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возможность получения</w:t>
      </w:r>
      <w:r w:rsidR="0031529B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</w:t>
      </w:r>
      <w:r w:rsidR="00FA070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00F7BC0" w14:textId="4ECBC819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rFonts w:eastAsiaTheme="minorHAnsi"/>
          <w:sz w:val="28"/>
          <w:szCs w:val="28"/>
          <w:lang w:eastAsia="en-US"/>
        </w:rPr>
        <w:t>3.</w:t>
      </w:r>
      <w:r w:rsidR="00194861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>.</w:t>
      </w:r>
      <w:r w:rsidR="0031529B" w:rsidRPr="00773E48">
        <w:rPr>
          <w:rFonts w:eastAsiaTheme="minorHAnsi"/>
          <w:sz w:val="28"/>
          <w:szCs w:val="28"/>
          <w:lang w:eastAsia="en-US"/>
        </w:rPr>
        <w:t>7</w:t>
      </w:r>
      <w:r w:rsidRPr="00773E48">
        <w:rPr>
          <w:rFonts w:eastAsiaTheme="minorHAnsi"/>
          <w:sz w:val="28"/>
          <w:szCs w:val="28"/>
          <w:lang w:eastAsia="en-US"/>
        </w:rPr>
        <w:t xml:space="preserve">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773E48">
        <w:rPr>
          <w:sz w:val="28"/>
          <w:szCs w:val="28"/>
        </w:rPr>
        <w:t>РПГУ</w:t>
      </w:r>
      <w:r w:rsidRPr="00773E48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14:paraId="6D0B19D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773E48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773E48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5DEB23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20C0973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773E4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3E48">
        <w:rPr>
          <w:rFonts w:ascii="Times New Roman" w:hAnsi="Times New Roman" w:cs="Times New Roman"/>
          <w:sz w:val="28"/>
          <w:szCs w:val="28"/>
        </w:rPr>
        <w:t>услуги;</w:t>
      </w:r>
      <w:proofErr w:type="gramEnd"/>
    </w:p>
    <w:p w14:paraId="01DA1117" w14:textId="72B109E6" w:rsidR="000C7A50" w:rsidRPr="00773E48" w:rsidRDefault="0031529B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</w:t>
      </w:r>
      <w:r w:rsidR="000C7A50" w:rsidRPr="00773E4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5CE41F9" w14:textId="7DC5BB15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31529B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773E4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773E48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74C5C4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7</w:t>
      </w:r>
      <w:r w:rsidRPr="00773E48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773E4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773E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(бездействия), совершенных при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услуг».</w:t>
      </w:r>
    </w:p>
    <w:p w14:paraId="6202DCB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DA3C8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295033E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04E2DA64" w14:textId="77777777" w:rsidR="000C7A50" w:rsidRPr="00773E48" w:rsidRDefault="00FA070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773E48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;</w:t>
      </w:r>
    </w:p>
    <w:p w14:paraId="0DE0E2C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773E48">
        <w:rPr>
          <w:rFonts w:ascii="Times New Roman" w:hAnsi="Times New Roman" w:cs="Times New Roman"/>
          <w:sz w:val="28"/>
          <w:szCs w:val="28"/>
        </w:rPr>
        <w:t>ов З</w:t>
      </w:r>
      <w:r w:rsidRPr="00773E48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0768CBD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муниципальные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5A604E31" w14:textId="77777777" w:rsidR="000C7A50" w:rsidRPr="00773E48" w:rsidRDefault="002D671C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BA4A743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36B179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195AE8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654375E" w14:textId="77777777" w:rsidR="000C7A50" w:rsidRPr="00773E48" w:rsidRDefault="000C7A50" w:rsidP="0025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3.</w:t>
      </w:r>
      <w:r w:rsidR="00194861" w:rsidRPr="00773E48">
        <w:rPr>
          <w:rFonts w:ascii="Times New Roman" w:hAnsi="Times New Roman" w:cs="Times New Roman"/>
          <w:sz w:val="28"/>
          <w:szCs w:val="28"/>
        </w:rPr>
        <w:t>8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194861" w:rsidRPr="00773E48">
        <w:rPr>
          <w:rFonts w:ascii="Times New Roman" w:hAnsi="Times New Roman" w:cs="Times New Roman"/>
          <w:sz w:val="28"/>
          <w:szCs w:val="28"/>
        </w:rPr>
        <w:t>1.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773E48">
        <w:rPr>
          <w:rFonts w:ascii="Times New Roman" w:hAnsi="Times New Roman" w:cs="Times New Roman"/>
          <w:sz w:val="28"/>
          <w:szCs w:val="28"/>
        </w:rPr>
        <w:t>2.8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14:paraId="17DD0D4F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773E48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773E48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1654426E" w14:textId="77777777" w:rsidR="000C7A50" w:rsidRPr="00773E48" w:rsidRDefault="002D671C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</w:t>
      </w:r>
      <w:r w:rsidR="000C7A50" w:rsidRPr="00773E48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773E48">
        <w:rPr>
          <w:sz w:val="28"/>
          <w:szCs w:val="28"/>
        </w:rPr>
        <w:t>РГАУ МФЦ</w:t>
      </w:r>
      <w:r w:rsidR="000C7A50" w:rsidRPr="00773E48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39852850" w14:textId="77777777" w:rsidR="000C7A50" w:rsidRPr="00773E48" w:rsidRDefault="000C7A50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 xml:space="preserve">По окончании приема документов работник </w:t>
      </w:r>
      <w:r w:rsidR="002D671C" w:rsidRPr="00773E48">
        <w:rPr>
          <w:sz w:val="28"/>
          <w:szCs w:val="28"/>
        </w:rPr>
        <w:t>РГАУ МФЦ</w:t>
      </w:r>
      <w:r w:rsidRPr="00773E48">
        <w:rPr>
          <w:sz w:val="28"/>
          <w:szCs w:val="28"/>
        </w:rPr>
        <w:t xml:space="preserve"> выдает Заявителю расписку в приеме документов.</w:t>
      </w:r>
    </w:p>
    <w:p w14:paraId="4468614D" w14:textId="2BE95F02" w:rsidR="000C7A50" w:rsidRPr="00773E48" w:rsidRDefault="002D671C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</w:t>
      </w:r>
      <w:r w:rsidR="000C7A50"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специалистом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</w:t>
      </w:r>
      <w:proofErr w:type="gramStart"/>
      <w:r w:rsidR="000C7A50" w:rsidRPr="00773E48">
        <w:rPr>
          <w:rFonts w:ascii="Times New Roman" w:hAnsi="Times New Roman" w:cs="Times New Roman"/>
          <w:sz w:val="28"/>
          <w:szCs w:val="28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73E48">
        <w:rPr>
          <w:rFonts w:ascii="Times New Roman" w:hAnsi="Times New Roman" w:cs="Times New Roman"/>
          <w:sz w:val="28"/>
          <w:szCs w:val="28"/>
        </w:rPr>
        <w:t>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369917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3FDD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773E48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)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A94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773E48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773E48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773E48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773E48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ABE3BC1" w14:textId="77777777" w:rsidR="000C7A50" w:rsidRPr="00773E48" w:rsidRDefault="000C7A50" w:rsidP="0025536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0751F2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6DFB46B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1917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14:paraId="10B8D67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E0954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66E84EA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14:paraId="791D4D0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420FD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0B86FC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EA564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19FF5E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14:paraId="74E08D2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5951897" w14:textId="433E284B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D0D6D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2962C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14:paraId="59BF259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1512D0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14:paraId="0DC8330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545A324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34720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7AAF6D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6F8BE8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7FB243A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4D9DB6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4C386F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C1E80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9268B9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56C607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1F9B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0597D32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8CDBA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32D491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14:paraId="1FEC4AC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46FCEA4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6FB3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6ABA0B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4066F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73E4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14:paraId="7EBAE2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284C1E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A0E984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3CF39BF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68B39FA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00E81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3D3AD9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AB661E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1D6A6A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C4E077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75E3EFC0" w14:textId="77777777" w:rsidR="000C7A50" w:rsidRPr="00773E48" w:rsidRDefault="000C7A50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471844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14:paraId="51EC3E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Федерального </w:t>
      </w: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закона № 210-ФЗ (далее - привлекаемая организация), и их работников </w:t>
      </w:r>
      <w:r w:rsidRPr="00773E48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  <w:proofErr w:type="gramEnd"/>
    </w:p>
    <w:p w14:paraId="6F167E7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FFCA4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C0078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91553F6" w14:textId="429C92B9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773E48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 w:cs="Times New Roman"/>
          <w:sz w:val="28"/>
          <w:szCs w:val="28"/>
        </w:rPr>
        <w:t>;</w:t>
      </w:r>
    </w:p>
    <w:p w14:paraId="1242BA3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4EFA70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18E699F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773E48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773E48">
        <w:rPr>
          <w:rFonts w:ascii="Times New Roman" w:hAnsi="Times New Roman" w:cs="Times New Roman"/>
          <w:sz w:val="28"/>
          <w:szCs w:val="28"/>
        </w:rPr>
        <w:t>аявителя;</w:t>
      </w:r>
    </w:p>
    <w:p w14:paraId="61AD9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BDF39D9" w14:textId="77777777" w:rsidR="000C7A50" w:rsidRPr="00773E48" w:rsidRDefault="00D64514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773E48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DBB24F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отказ </w:t>
      </w:r>
      <w:r w:rsidR="00D64514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773E48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773E4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D64514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F86814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561A87A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В указанном случае досуде</w:t>
      </w:r>
      <w:r w:rsidR="002C597D" w:rsidRPr="00773E48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773E48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2D35CCC" w14:textId="77777777" w:rsidR="000C7A50" w:rsidRPr="00773E48" w:rsidRDefault="002C597D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19BE85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DDA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B2917B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227FE7C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Жалоба на решения и действия (бездействие) руководителя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1FEA9EF9" w14:textId="4A0CC99A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06E1715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11C65AB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Pr="00773E48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01921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7095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1D8E3D5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773E48">
        <w:rPr>
          <w:rFonts w:ascii="Times New Roman" w:hAnsi="Times New Roman" w:cs="Times New Roman"/>
          <w:sz w:val="28"/>
          <w:szCs w:val="28"/>
        </w:rPr>
        <w:t>еме З</w:t>
      </w:r>
      <w:r w:rsidRPr="00773E48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74D4767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D1AC18" w14:textId="39B920D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14:paraId="27C3C7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773E48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773E48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773E48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14:paraId="1CD2B89D" w14:textId="5967B9FE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5B012AC9" w14:textId="1B9E2260" w:rsidR="000C7A50" w:rsidRPr="00773E48" w:rsidRDefault="002C597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64F74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773E48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773E48">
        <w:rPr>
          <w:rFonts w:ascii="Times New Roman" w:hAnsi="Times New Roman" w:cs="Times New Roman"/>
          <w:sz w:val="28"/>
          <w:szCs w:val="28"/>
        </w:rPr>
        <w:t>.</w:t>
      </w:r>
    </w:p>
    <w:p w14:paraId="7F7E0E13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3E48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Pr="00773E48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EED987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773E48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631BD5CD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3DE5F76F" w14:textId="77777777" w:rsidR="00D6152D" w:rsidRPr="00773E48" w:rsidRDefault="00D6152D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1817B43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6068F9F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64A791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6213FA3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373C74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BB1F0AC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5.5.2. М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746AE18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773E48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773E48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435BF4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9B267D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0C467D9F" w14:textId="0120069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5215">
        <w:rPr>
          <w:rFonts w:ascii="Times New Roman" w:hAnsi="Times New Roman" w:cs="Times New Roman"/>
          <w:sz w:val="28"/>
          <w:szCs w:val="28"/>
        </w:rPr>
        <w:t>Курманкеевский</w:t>
      </w:r>
      <w:r w:rsidR="00A24C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773E48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567309E6" w14:textId="4F8E9754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5.6.2. </w:t>
      </w:r>
      <w:r w:rsidR="002354F9" w:rsidRPr="00773E48">
        <w:rPr>
          <w:rFonts w:ascii="Times New Roman" w:hAnsi="Times New Roman" w:cs="Times New Roman"/>
          <w:sz w:val="28"/>
          <w:szCs w:val="28"/>
        </w:rPr>
        <w:t>РПГУ</w:t>
      </w:r>
      <w:r w:rsidRPr="00773E48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 w:cs="Times New Roman"/>
          <w:sz w:val="28"/>
          <w:szCs w:val="28"/>
        </w:rPr>
        <w:t>).</w:t>
      </w:r>
    </w:p>
    <w:p w14:paraId="164F8E2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которой предусмотрен законодательством Российской Федерации, при этом док</w:t>
      </w:r>
      <w:r w:rsidR="00FF5F17" w:rsidRPr="00773E48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773E48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050D409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в компетенцию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773E48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773E48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773E48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773E48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6873B3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9AE9D4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7AD42F9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39319CC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773E48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773E48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773E48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773E48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14:paraId="3F59371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4612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292FD42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2AEBDFB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19A9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10C44E0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55F30F3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689C215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773E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B8482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773E48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773E48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773E48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60B49419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0AA2691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3A546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68CC07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20C02D0F" w14:textId="77777777" w:rsidR="000C7A50" w:rsidRPr="00773E48" w:rsidRDefault="00FF5F17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773E48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78D692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707A255" w14:textId="59AB6586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3540E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773E48">
        <w:rPr>
          <w:rFonts w:ascii="Times New Roman" w:hAnsi="Times New Roman" w:cs="Times New Roman"/>
          <w:sz w:val="28"/>
          <w:szCs w:val="28"/>
        </w:rPr>
        <w:t>вый адрес З</w:t>
      </w:r>
      <w:r w:rsidRPr="00773E48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  <w:proofErr w:type="gramEnd"/>
    </w:p>
    <w:p w14:paraId="5AEB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15DA0E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63C018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2CD38E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773E48">
        <w:rPr>
          <w:rFonts w:ascii="Times New Roman" w:hAnsi="Times New Roman" w:cs="Times New Roman"/>
          <w:sz w:val="28"/>
          <w:szCs w:val="28"/>
        </w:rPr>
        <w:t>, З</w:t>
      </w:r>
      <w:r w:rsidRPr="00773E48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773E48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773E48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060DBEA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5856FADB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14:paraId="1BE291A1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DF9A0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4C9AFE7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711FF5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213DE99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3E48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7F4F853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28B7B0DB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2A089BD9" w14:textId="77777777" w:rsidR="000C7A50" w:rsidRPr="00773E48" w:rsidRDefault="000C7A50" w:rsidP="0025536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</w:t>
      </w:r>
      <w:proofErr w:type="gramStart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 </w:t>
      </w:r>
      <w:r w:rsidR="00FF5F17"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773E48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274FA8F4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773E48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  <w:proofErr w:type="gramEnd"/>
    </w:p>
    <w:p w14:paraId="3611594E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9BD5C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66433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12C4BD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B67962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F7745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335F25D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179F9056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Администрации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5F70EFB5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773E48">
        <w:rPr>
          <w:rFonts w:ascii="Times New Roman" w:hAnsi="Times New Roman" w:cs="Times New Roman"/>
          <w:sz w:val="28"/>
          <w:szCs w:val="28"/>
        </w:rPr>
        <w:t>З</w:t>
      </w:r>
      <w:r w:rsidRPr="00773E48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AA8E30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C192E3A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773E4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3C2041" w:rsidRPr="00773E4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73E48">
        <w:rPr>
          <w:rFonts w:ascii="Times New Roman" w:hAnsi="Times New Roman" w:cs="Times New Roman"/>
          <w:sz w:val="28"/>
          <w:szCs w:val="28"/>
        </w:rPr>
        <w:t>.</w:t>
      </w:r>
    </w:p>
    <w:p w14:paraId="3D0F1587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6B9A73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B500A20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773E48">
        <w:rPr>
          <w:rFonts w:ascii="Times New Roman" w:hAnsi="Times New Roman" w:cs="Times New Roman"/>
          <w:sz w:val="28"/>
          <w:szCs w:val="28"/>
        </w:rPr>
        <w:t>Администрация (</w:t>
      </w:r>
      <w:r w:rsidRPr="00773E4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773E48">
        <w:rPr>
          <w:rFonts w:ascii="Times New Roman" w:hAnsi="Times New Roman" w:cs="Times New Roman"/>
          <w:sz w:val="28"/>
          <w:szCs w:val="28"/>
        </w:rPr>
        <w:t>)</w:t>
      </w:r>
      <w:r w:rsidRPr="00773E48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773E48">
        <w:rPr>
          <w:rFonts w:ascii="Times New Roman" w:hAnsi="Times New Roman" w:cs="Times New Roman"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68A122BF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8BEF147" w14:textId="1DEF24AD" w:rsidR="000C7A50" w:rsidRPr="00773E48" w:rsidRDefault="001B3A54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773E48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773E4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03AD5E2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З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0C2C1593" w14:textId="77777777" w:rsidR="000C7A50" w:rsidRPr="00773E48" w:rsidRDefault="000C7A50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E48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773E48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773E48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3B8EA9C" w14:textId="77777777" w:rsidR="001E3EAC" w:rsidRPr="00773E48" w:rsidRDefault="001E3EAC" w:rsidP="00255365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B4B10B1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14:paraId="19CC3670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4A511BE3" w14:textId="13488BE6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A7ABF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4F7C9D56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7AACC315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78EA77FE" w14:textId="4B445AF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</w:t>
      </w:r>
      <w:r w:rsidR="00AB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 сельского поселения Курманкеевский 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560A4927" w14:textId="77777777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C4EA79" w14:textId="63A53D00" w:rsidR="00A24C45" w:rsidRPr="00A24C45" w:rsidRDefault="00A24C45" w:rsidP="00A24C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9031BB" w14:textId="77777777" w:rsidR="00901B01" w:rsidRPr="00773E48" w:rsidRDefault="00901B01" w:rsidP="002553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0AD0B2B2" w14:textId="1A3A44D0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03640F64" w14:textId="77777777" w:rsidR="00901B01" w:rsidRPr="00773E48" w:rsidRDefault="00901B01" w:rsidP="00255365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F0FB3" w14:textId="008BB151" w:rsidR="00901B01" w:rsidRPr="00773E48" w:rsidRDefault="008231BC" w:rsidP="008231B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46FA0B7C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01977C80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2B8FF5E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4CDA13C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14:paraId="6535DC13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5E48A329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23A84911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0A07DD9B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ACD414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5F4DFC96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4DDFDE8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68F1A8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750B833C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5B68065" w14:textId="77777777" w:rsidR="00901B01" w:rsidRPr="00773E48" w:rsidRDefault="00901B01" w:rsidP="00255365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3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238CC9F2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2BFCD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118F993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F606BC" w14:textId="5E85D7B8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156D2AC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180EA48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04CB9F06" w14:textId="4E12996A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</w:t>
      </w:r>
      <w:r w:rsidR="00220F4A">
        <w:rPr>
          <w:rFonts w:ascii="Times New Roman" w:hAnsi="Times New Roman" w:cs="Times New Roman"/>
          <w:sz w:val="28"/>
          <w:szCs w:val="28"/>
        </w:rPr>
        <w:t>:</w:t>
      </w:r>
      <w:r w:rsidRPr="00773E48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14:paraId="12A06EF1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2FCCCB26" w14:textId="77777777" w:rsidR="00901B01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56949E2D" w14:textId="1E850C4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0711F91D" w14:textId="3A944DC0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68F347A" w14:textId="5EB4B361" w:rsidR="00770EBB" w:rsidRPr="00A445C2" w:rsidRDefault="00220F4A" w:rsidP="00A445C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7C8A4E07" w14:textId="4FE556B2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E06584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1BA36647" w14:textId="3CD0047A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="00A44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</w:p>
    <w:p w14:paraId="669765CB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«Заключение соглашения </w:t>
      </w:r>
    </w:p>
    <w:p w14:paraId="5928F8D5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сервитута в отношении </w:t>
      </w:r>
    </w:p>
    <w:p w14:paraId="13DEE64A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в </w:t>
      </w:r>
      <w:proofErr w:type="gramStart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14:paraId="69354F5D" w14:textId="15A7E552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сельского поселения </w:t>
      </w:r>
      <w:r w:rsidR="00AB52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</w:t>
      </w:r>
      <w:bookmarkStart w:id="1" w:name="_GoBack"/>
      <w:bookmarkEnd w:id="1"/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Pr="00A24C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45">
        <w:rPr>
          <w:rFonts w:ascii="Times New Roman" w:hAnsi="Times New Roman" w:cs="Times New Roman"/>
          <w:sz w:val="28"/>
          <w:szCs w:val="28"/>
        </w:rPr>
        <w:t xml:space="preserve">или </w:t>
      </w:r>
    </w:p>
    <w:p w14:paraId="3D32A29D" w14:textId="77777777" w:rsidR="00770EBB" w:rsidRPr="00A24C45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4C4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</w:t>
      </w:r>
      <w:proofErr w:type="gramStart"/>
      <w:r w:rsidRPr="00A24C4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4C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CE111" w14:textId="294E3D11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C45">
        <w:rPr>
          <w:rFonts w:ascii="Times New Roman" w:hAnsi="Times New Roman" w:cs="Times New Roman"/>
          <w:sz w:val="28"/>
          <w:szCs w:val="28"/>
        </w:rPr>
        <w:t>не разграничена</w:t>
      </w:r>
      <w:r w:rsidRPr="00A24C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8A59394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5A34D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9AA2F6B" w14:textId="77777777" w:rsidR="00901B01" w:rsidRPr="00773E48" w:rsidRDefault="00901B01" w:rsidP="00255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E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30E9D365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392FBB4A" w14:textId="5F711978" w:rsidR="00901B01" w:rsidRPr="00773E48" w:rsidRDefault="00901B01" w:rsidP="008231BC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18"/>
          <w:szCs w:val="24"/>
        </w:rPr>
      </w:pPr>
      <w:r w:rsidRPr="00773E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7730D348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73E48">
        <w:rPr>
          <w:rFonts w:ascii="Times New Roman" w:hAnsi="Times New Roman" w:cs="Times New Roman"/>
          <w:sz w:val="28"/>
          <w:szCs w:val="28"/>
        </w:rPr>
        <w:t>от</w:t>
      </w:r>
      <w:r w:rsidRPr="00773E48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</w:p>
    <w:p w14:paraId="27266359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1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 w:cs="Times New Roman"/>
          <w:sz w:val="18"/>
          <w:szCs w:val="28"/>
        </w:rPr>
        <w:t>(наименование и местонахождение)</w:t>
      </w:r>
    </w:p>
    <w:p w14:paraId="0454ABB0" w14:textId="3FFFBF07" w:rsidR="00A13EB3" w:rsidRPr="00773E48" w:rsidRDefault="00A13EB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773E48">
        <w:rPr>
          <w:rFonts w:ascii="Times New Roman" w:hAnsi="Times New Roman" w:cs="Times New Roman"/>
          <w:sz w:val="18"/>
          <w:szCs w:val="28"/>
        </w:rPr>
        <w:t>ОГРН:___________________________________________</w:t>
      </w:r>
    </w:p>
    <w:p w14:paraId="06BE2048" w14:textId="77777777" w:rsidR="00901B01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тел.:___________________________</w:t>
      </w:r>
    </w:p>
    <w:p w14:paraId="7BA8D0A3" w14:textId="47FB1ABA" w:rsidR="004F4C82" w:rsidRPr="00773E48" w:rsidRDefault="004F4C82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</w:t>
      </w:r>
    </w:p>
    <w:p w14:paraId="46E9208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92BC7A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ЗАЯВЛЕНИЕ</w:t>
      </w:r>
    </w:p>
    <w:p w14:paraId="30558CCE" w14:textId="77777777" w:rsidR="00901B01" w:rsidRPr="00773E48" w:rsidRDefault="00901B01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0797AC" w14:textId="68811850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На основании со ст. 39.23 Земельного кодекса Р</w:t>
      </w:r>
      <w:r w:rsidR="00174CC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 w:cs="Times New Roman"/>
          <w:sz w:val="28"/>
          <w:szCs w:val="28"/>
        </w:rPr>
        <w:t>Ф</w:t>
      </w:r>
      <w:r w:rsidR="00174CC8">
        <w:rPr>
          <w:rFonts w:ascii="Times New Roman" w:hAnsi="Times New Roman" w:cs="Times New Roman"/>
          <w:sz w:val="28"/>
          <w:szCs w:val="28"/>
        </w:rPr>
        <w:t>едерации</w:t>
      </w:r>
      <w:r w:rsidRPr="00773E48">
        <w:rPr>
          <w:rFonts w:ascii="Times New Roman" w:hAnsi="Times New Roman" w:cs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14:paraId="07527D5A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____________________________________________________, </w:t>
      </w:r>
    </w:p>
    <w:p w14:paraId="029F8D56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DFDD317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</w:p>
    <w:p w14:paraId="4D97F1B3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14:paraId="5920306D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42EE9B9E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B4E4A" w14:textId="0AC02E67" w:rsidR="00220F4A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6AC73F4E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78D47CAF" w14:textId="77777777" w:rsidR="00220F4A" w:rsidRPr="00EA7593" w:rsidRDefault="00220F4A" w:rsidP="00220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6D4C3F4" w14:textId="77777777" w:rsidR="00901B01" w:rsidRPr="00773E48" w:rsidRDefault="00901B01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E0B21" w14:textId="77777777" w:rsidR="00A41323" w:rsidRDefault="00A41323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1B6B1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BA648" w14:textId="77777777" w:rsidR="00A445C2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970D0B" w14:textId="77777777" w:rsidR="00A445C2" w:rsidRPr="00770EBB" w:rsidRDefault="00A445C2" w:rsidP="0077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6A943E" w14:textId="33CE30A8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7C5F69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09230E3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4DDDF3F1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6E445BB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0E540754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48A9E6A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70EBB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3903476D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</w:p>
    <w:p w14:paraId="4DD7EC80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770EB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70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98C469" w14:textId="77777777" w:rsidR="00770EBB" w:rsidRP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0EBB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54BA14F7" w14:textId="77777777" w:rsidR="00220F4A" w:rsidRPr="00770EBB" w:rsidRDefault="00220F4A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C60079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1B0F31E0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91CF1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816BA" w14:textId="3D64C0F6" w:rsidR="008231BC" w:rsidRPr="0092011B" w:rsidRDefault="00E044E0" w:rsidP="008231BC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30549E84" w14:textId="77777777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</w:p>
    <w:p w14:paraId="39520A0A" w14:textId="1B58048A" w:rsidR="008231BC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14:paraId="3F171A49" w14:textId="5D4B6453" w:rsidR="00E044E0" w:rsidRPr="0092011B" w:rsidRDefault="008231BC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E044E0" w:rsidRPr="0092011B">
        <w:rPr>
          <w:rFonts w:ascii="Times New Roman" w:hAnsi="Times New Roman" w:cs="Times New Roman"/>
          <w:sz w:val="16"/>
          <w:szCs w:val="16"/>
        </w:rPr>
        <w:t>ФИО)</w:t>
      </w:r>
    </w:p>
    <w:p w14:paraId="745841FA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78E7FD64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6F0E2FB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1240A88E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58EFC51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проживающег</w:t>
      </w:r>
      <w:proofErr w:type="gramStart"/>
      <w:r w:rsidRPr="0092011B">
        <w:rPr>
          <w:rFonts w:ascii="Times New Roman" w:hAnsi="Times New Roman" w:cs="Times New Roman"/>
        </w:rPr>
        <w:t>о(</w:t>
      </w:r>
      <w:proofErr w:type="gramEnd"/>
      <w:r w:rsidRPr="0092011B">
        <w:rPr>
          <w:rFonts w:ascii="Times New Roman" w:hAnsi="Times New Roman" w:cs="Times New Roman"/>
        </w:rPr>
        <w:t xml:space="preserve">ей) по адресу: </w:t>
      </w:r>
    </w:p>
    <w:p w14:paraId="69729A1F" w14:textId="77777777" w:rsidR="00E044E0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6C8F8A46" w14:textId="77777777" w:rsidR="00E044E0" w:rsidRPr="0092011B" w:rsidRDefault="00E044E0" w:rsidP="00E044E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59B898AA" w14:textId="77777777" w:rsidR="00E044E0" w:rsidRPr="00EF61CA" w:rsidRDefault="00E044E0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9C587B4" w14:textId="77777777" w:rsidR="00E044E0" w:rsidRPr="00EF61CA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3C4F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27D89AB1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BB3330C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64BA166B" w14:textId="77777777" w:rsidR="00E044E0" w:rsidRPr="0092011B" w:rsidRDefault="00E044E0" w:rsidP="00E044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FAF683" w14:textId="77777777" w:rsidR="00E044E0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23CFF228" w14:textId="77777777" w:rsidR="00E044E0" w:rsidRPr="0092011B" w:rsidRDefault="00E044E0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7B89B7F4" w14:textId="77777777" w:rsidR="00E044E0" w:rsidRPr="0092011B" w:rsidRDefault="00E044E0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D62FA2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0923CDB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3D98933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5490BB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4441110D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0F3805A1" w14:textId="77777777" w:rsidR="00E044E0" w:rsidRPr="0092011B" w:rsidRDefault="00E044E0" w:rsidP="00E044E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733CA629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8BF6754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  <w:proofErr w:type="gramEnd"/>
    </w:p>
    <w:p w14:paraId="61EC0C35" w14:textId="77777777" w:rsidR="00E044E0" w:rsidRPr="0092011B" w:rsidRDefault="00E044E0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79D2F7C" w14:textId="3594221F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Администрацией</w:t>
      </w:r>
      <w:r w:rsidR="008231BC">
        <w:rPr>
          <w:rFonts w:ascii="Times New Roman" w:hAnsi="Times New Roman" w:cs="Times New Roman"/>
        </w:rPr>
        <w:t xml:space="preserve"> </w:t>
      </w:r>
      <w:r w:rsidR="008231BC" w:rsidRPr="008231B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243386E8" w14:textId="77777777" w:rsidR="00E044E0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7CB4A78" w14:textId="77777777" w:rsidR="00E044E0" w:rsidRPr="0092011B" w:rsidRDefault="00E044E0" w:rsidP="00E044E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CF4D5C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57BA1A9E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199C0BD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27E4AC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1206DBA8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2C257414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3E2F803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25514F4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B5B1582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3054F757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46A199A6" w14:textId="77777777" w:rsidR="00E044E0" w:rsidRPr="0092011B" w:rsidRDefault="00E044E0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090555D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7C27A560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80056DA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6010B027" w14:textId="77777777" w:rsidR="00E044E0" w:rsidRPr="0092011B" w:rsidRDefault="00E044E0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7B42A287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662177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3C2C1FC1" w14:textId="77777777" w:rsidR="00E044E0" w:rsidRPr="0092011B" w:rsidRDefault="00E044E0" w:rsidP="00E044E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03CB06EF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D5ADCE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06798D68" w14:textId="77777777" w:rsidR="00E044E0" w:rsidRPr="0092011B" w:rsidRDefault="00E044E0" w:rsidP="00E044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003292E5" w14:textId="77777777" w:rsidR="00E044E0" w:rsidRPr="003B10F3" w:rsidRDefault="00E044E0" w:rsidP="00E044E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2F3A12F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1F5606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D80F24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DBDFA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C207457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1C29EA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80B6AC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ECB4F5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6E6F7FE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5C48EB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A3A1E0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85EC56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C8708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0923B0B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4EFF7D4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F9BAE1D" w14:textId="77777777" w:rsidR="00E044E0" w:rsidRDefault="00E044E0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374DAD" w14:textId="77777777" w:rsidR="00E044E0" w:rsidRDefault="00E044E0" w:rsidP="008231B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ABDDBB" w14:textId="5BEED1CA" w:rsidR="00E044E0" w:rsidRPr="0092011B" w:rsidRDefault="00A445C2" w:rsidP="00E044E0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</w:t>
      </w:r>
      <w:r w:rsidR="00E044E0" w:rsidRPr="0092011B">
        <w:rPr>
          <w:rFonts w:ascii="Times New Roman" w:hAnsi="Times New Roman" w:cs="Times New Roman"/>
        </w:rPr>
        <w:t>__________________________________</w:t>
      </w:r>
    </w:p>
    <w:p w14:paraId="686640BF" w14:textId="77777777" w:rsidR="00E044E0" w:rsidRPr="0092011B" w:rsidRDefault="00E044E0" w:rsidP="00E044E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43FAB96" w14:textId="77777777" w:rsidR="00770EBB" w:rsidRDefault="00770EBB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840176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Приложение № 4</w:t>
      </w:r>
    </w:p>
    <w:p w14:paraId="1138CF3B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4B72C939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по предоставлению Администрацией</w:t>
      </w:r>
    </w:p>
    <w:p w14:paraId="1280234F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58D747C4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«Заключение соглашения об установлении </w:t>
      </w:r>
    </w:p>
    <w:p w14:paraId="55E921A3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сервитута в отношении земельных участков, </w:t>
      </w:r>
    </w:p>
    <w:p w14:paraId="6BBC5895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445C2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14:paraId="07CEB9C7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сельского поселения ___ сельсовет муниципального района Давлекановский район Республики Башкортостан</w:t>
      </w:r>
    </w:p>
    <w:p w14:paraId="7EB3A7E7" w14:textId="115E5C4F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</w:t>
      </w:r>
      <w:proofErr w:type="gramStart"/>
      <w:r w:rsidRPr="00A445C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445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D576E" w14:textId="77777777" w:rsidR="00770EBB" w:rsidRPr="00A445C2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45C2">
        <w:rPr>
          <w:rFonts w:ascii="Times New Roman" w:hAnsi="Times New Roman" w:cs="Times New Roman"/>
          <w:sz w:val="28"/>
          <w:szCs w:val="28"/>
        </w:rPr>
        <w:t>не разграничена»</w:t>
      </w:r>
    </w:p>
    <w:p w14:paraId="4550033B" w14:textId="77777777" w:rsidR="00770EBB" w:rsidRDefault="00770EBB" w:rsidP="00770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7E19E9" w14:textId="77777777" w:rsidR="00E044E0" w:rsidRDefault="00E044E0" w:rsidP="00A44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4DCC9" w14:textId="77777777" w:rsidR="00E044E0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86B607" w14:textId="77777777" w:rsidR="00E044E0" w:rsidRPr="00773E48" w:rsidRDefault="00E044E0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5CCF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724A5C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3F9784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488D8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EFE8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573BAB2" w14:textId="4EB96E3A" w:rsidR="00EB59FF" w:rsidRPr="00820ACF" w:rsidRDefault="00EB59FF" w:rsidP="0019020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9020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19020C" w:rsidRPr="0019020C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13CDEE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E39A779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4DABCD3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68ACBC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05B7BA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489F93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C29E5B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1E5F066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E869F8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A2B1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5786D6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08E1A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C4AAB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ED6F8E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</w:p>
    <w:p w14:paraId="28180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6B8DE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53044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7B015E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C43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4E292E0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CD7A2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782E2A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3E9AD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78A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90B64F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52D22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807A7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2EE7A3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A69A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31F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DB2CB5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EBFF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F8628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8BAD6E8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2D36304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8A5709" w14:textId="77777777" w:rsidR="00EB59FF" w:rsidRPr="00820ACF" w:rsidRDefault="00EB59FF" w:rsidP="00EB59F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039D22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654012D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2062F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820ACF" w14:paraId="23DB7153" w14:textId="77777777" w:rsidTr="00EB59FF">
        <w:tc>
          <w:tcPr>
            <w:tcW w:w="3190" w:type="dxa"/>
            <w:tcBorders>
              <w:bottom w:val="single" w:sz="4" w:space="0" w:color="auto"/>
            </w:tcBorders>
          </w:tcPr>
          <w:p w14:paraId="03810D1A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08E0457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D671E0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B59FF" w:rsidRPr="00820ACF" w14:paraId="1C722EA8" w14:textId="77777777" w:rsidTr="00EB59FF">
        <w:tc>
          <w:tcPr>
            <w:tcW w:w="3190" w:type="dxa"/>
            <w:tcBorders>
              <w:top w:val="single" w:sz="4" w:space="0" w:color="auto"/>
            </w:tcBorders>
          </w:tcPr>
          <w:p w14:paraId="3497338D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7A17D1E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949BA04" w14:textId="77777777" w:rsidR="00EB59FF" w:rsidRPr="00820ACF" w:rsidRDefault="00EB59FF" w:rsidP="00EB59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637498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F47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47E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5E8881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E90B2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E14BD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5C4E5F44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63E86" w14:textId="65CFD49E" w:rsidR="00EB59FF" w:rsidRPr="00820ACF" w:rsidRDefault="00EB59FF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E895F7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672028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7B7FF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8BF613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018B9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9D7CB" w14:textId="5024645B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7A5870C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EB1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DA79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167BA1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735A0EA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0F09C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0270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6004D0E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3CF776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9246E7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5AE2F4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4658C08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DE35E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8C6063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FE8D05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18D25B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EDD45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4F82A8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837E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2292A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E9B163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EB15DC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56794E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8343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87003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E1FEB5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99331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6EE997B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6DAA4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29861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0ABBBD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F3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12553B6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096A52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440B9A3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21E60C8" w14:textId="77777777" w:rsidR="00EB59FF" w:rsidRPr="00820ACF" w:rsidRDefault="00EB59FF" w:rsidP="00EB59F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273A5D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39ADB9A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88E1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EFDD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CBF40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F5D4D6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CC8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DA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3C7A7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832E858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4BE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D542E1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1178EE0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750CC9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1C6EB8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6747100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98F594" w14:textId="22303513" w:rsidR="00EB59FF" w:rsidRPr="00820ACF" w:rsidRDefault="00EB59FF" w:rsidP="0060787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60787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607879" w:rsidRPr="00607879">
        <w:rPr>
          <w:rFonts w:ascii="Times New Roman" w:eastAsia="Calibri" w:hAnsi="Times New Roman" w:cs="Times New Roman"/>
        </w:rPr>
        <w:t>сельского поселения __ сельсовет муниципального района Давлекановский район Республики Башкортостан</w:t>
      </w:r>
    </w:p>
    <w:p w14:paraId="5C12153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CC3DE41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1323B34" w14:textId="77777777" w:rsidR="00EB59FF" w:rsidRPr="00820ACF" w:rsidRDefault="00EB59FF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F1620B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EF108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FD5A8C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2B8E95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DC3233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7EC3F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62FC03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0EE5C7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35D40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B6F2D3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32709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BA8124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59D192D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FA4D2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86E498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A0785A6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D9F27B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C28AD7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1B55364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FB89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0928D27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7E20059C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D8429B5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4240DE4B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CBF6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1167E2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96F13C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555D352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18989C1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9447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B4A42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3E0B6AD4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E12F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1FB7B28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7B0820D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7A025F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8B99B3A" w14:textId="77777777" w:rsidR="00EB59FF" w:rsidRPr="00820ACF" w:rsidRDefault="00EB59FF" w:rsidP="00EB59F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384DA0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AAE510F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7D99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7258E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7A58A3A8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358B539A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30041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CFD9821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</w:p>
    <w:p w14:paraId="47C1EDA6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C6D3F7" w14:textId="77777777" w:rsidR="00EB59FF" w:rsidRPr="00820ACF" w:rsidRDefault="00EB59FF" w:rsidP="00EB59F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BEA2B0" w14:textId="77777777" w:rsidR="00EB59FF" w:rsidRPr="00820ACF" w:rsidRDefault="00EB59FF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22C05C01" w14:textId="77777777"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FB59D" w14:textId="77777777" w:rsidR="000F4AC8" w:rsidRDefault="000F4AC8">
      <w:pPr>
        <w:spacing w:after="0" w:line="240" w:lineRule="auto"/>
      </w:pPr>
      <w:r>
        <w:separator/>
      </w:r>
    </w:p>
  </w:endnote>
  <w:endnote w:type="continuationSeparator" w:id="0">
    <w:p w14:paraId="21954B30" w14:textId="77777777" w:rsidR="000F4AC8" w:rsidRDefault="000F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42BFE" w14:textId="77777777" w:rsidR="000F4AC8" w:rsidRDefault="000F4AC8">
      <w:pPr>
        <w:spacing w:after="0" w:line="240" w:lineRule="auto"/>
      </w:pPr>
      <w:r>
        <w:separator/>
      </w:r>
    </w:p>
  </w:footnote>
  <w:footnote w:type="continuationSeparator" w:id="0">
    <w:p w14:paraId="0A8D1695" w14:textId="77777777" w:rsidR="000F4AC8" w:rsidRDefault="000F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B84FFE6" w14:textId="6215096B" w:rsidR="004B0560" w:rsidRPr="0031529B" w:rsidRDefault="004B05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215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11E2CE" w14:textId="77777777" w:rsidR="004B0560" w:rsidRDefault="004B05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6B0"/>
    <w:rsid w:val="00010EDD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83A9C"/>
    <w:rsid w:val="000909C5"/>
    <w:rsid w:val="00094F8F"/>
    <w:rsid w:val="00097764"/>
    <w:rsid w:val="000A1F42"/>
    <w:rsid w:val="000A45A0"/>
    <w:rsid w:val="000A77BC"/>
    <w:rsid w:val="000B1A12"/>
    <w:rsid w:val="000B30B8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4AC8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6C95"/>
    <w:rsid w:val="00170C86"/>
    <w:rsid w:val="001748C6"/>
    <w:rsid w:val="00174CC8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020C"/>
    <w:rsid w:val="001917DC"/>
    <w:rsid w:val="00192BB6"/>
    <w:rsid w:val="00193B04"/>
    <w:rsid w:val="00194861"/>
    <w:rsid w:val="0019567E"/>
    <w:rsid w:val="001A087E"/>
    <w:rsid w:val="001A2E92"/>
    <w:rsid w:val="001A3C13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28B2"/>
    <w:rsid w:val="00265C4E"/>
    <w:rsid w:val="00271C4D"/>
    <w:rsid w:val="0027559A"/>
    <w:rsid w:val="00275CDB"/>
    <w:rsid w:val="002766D0"/>
    <w:rsid w:val="00277D42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45E5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11D96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0560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07879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0EBB"/>
    <w:rsid w:val="00773E48"/>
    <w:rsid w:val="00777470"/>
    <w:rsid w:val="00777E53"/>
    <w:rsid w:val="00780322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E78CD"/>
    <w:rsid w:val="007F151F"/>
    <w:rsid w:val="00806476"/>
    <w:rsid w:val="00813D8F"/>
    <w:rsid w:val="00815097"/>
    <w:rsid w:val="00817D13"/>
    <w:rsid w:val="008200D7"/>
    <w:rsid w:val="00822D33"/>
    <w:rsid w:val="008231BC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76CD"/>
    <w:rsid w:val="00881004"/>
    <w:rsid w:val="00882F8E"/>
    <w:rsid w:val="00883D03"/>
    <w:rsid w:val="00884350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015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0339B"/>
    <w:rsid w:val="00A13353"/>
    <w:rsid w:val="00A13EB3"/>
    <w:rsid w:val="00A23252"/>
    <w:rsid w:val="00A2490C"/>
    <w:rsid w:val="00A24C45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45C2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B5215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6403"/>
    <w:rsid w:val="00B57A5C"/>
    <w:rsid w:val="00B627A7"/>
    <w:rsid w:val="00B647CB"/>
    <w:rsid w:val="00B65174"/>
    <w:rsid w:val="00B71766"/>
    <w:rsid w:val="00B7329E"/>
    <w:rsid w:val="00B75C16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C5353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93C2C"/>
    <w:rsid w:val="00C940A2"/>
    <w:rsid w:val="00C955A5"/>
    <w:rsid w:val="00C966C7"/>
    <w:rsid w:val="00C97093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C7324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0E00"/>
    <w:rsid w:val="00E026AC"/>
    <w:rsid w:val="00E03830"/>
    <w:rsid w:val="00E03839"/>
    <w:rsid w:val="00E044E0"/>
    <w:rsid w:val="00E11322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3E1F"/>
    <w:rsid w:val="00E526EF"/>
    <w:rsid w:val="00E6283D"/>
    <w:rsid w:val="00E732B6"/>
    <w:rsid w:val="00E737A4"/>
    <w:rsid w:val="00E80DEC"/>
    <w:rsid w:val="00E84AA2"/>
    <w:rsid w:val="00E91CD8"/>
    <w:rsid w:val="00E92845"/>
    <w:rsid w:val="00E9305C"/>
    <w:rsid w:val="00E94102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273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71AC6-1824-4CBA-9067-55B79E4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9249</TotalTime>
  <Pages>1</Pages>
  <Words>17726</Words>
  <Characters>101039</Characters>
  <Application>Microsoft Office Word</Application>
  <DocSecurity>0</DocSecurity>
  <Lines>841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Курманкеевский</cp:lastModifiedBy>
  <cp:revision>214</cp:revision>
  <cp:lastPrinted>2018-05-25T09:09:00Z</cp:lastPrinted>
  <dcterms:created xsi:type="dcterms:W3CDTF">2017-03-15T14:09:00Z</dcterms:created>
  <dcterms:modified xsi:type="dcterms:W3CDTF">2019-02-15T08:50:00Z</dcterms:modified>
</cp:coreProperties>
</file>