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9315F" w:rsidRPr="00B2766E" w:rsidRDefault="007C50A5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15F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06599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315F" w:rsidRPr="00B2766E" w:rsidRDefault="0069315F" w:rsidP="0069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7785F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Совет сельского поселения  Сергиопольский сельсовет муниципального района Давлекановский район Республики Башкортостан  </w:t>
      </w:r>
      <w:proofErr w:type="gramStart"/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отчета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06599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315F" w:rsidRPr="00B2766E" w:rsidRDefault="0069315F" w:rsidP="0074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по отчету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B2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688" w:rsidRPr="00B2766E">
        <w:rPr>
          <w:rFonts w:ascii="Times New Roman" w:hAnsi="Times New Roman" w:cs="Times New Roman"/>
          <w:sz w:val="28"/>
          <w:szCs w:val="28"/>
        </w:rPr>
        <w:t>6 </w:t>
      </w:r>
      <w:r w:rsidR="00B2766E">
        <w:rPr>
          <w:rFonts w:ascii="Times New Roman" w:hAnsi="Times New Roman" w:cs="Times New Roman"/>
          <w:sz w:val="28"/>
          <w:szCs w:val="28"/>
        </w:rPr>
        <w:t>22</w:t>
      </w:r>
      <w:r w:rsidR="00742688" w:rsidRPr="00B2766E">
        <w:rPr>
          <w:rFonts w:ascii="Times New Roman" w:hAnsi="Times New Roman" w:cs="Times New Roman"/>
          <w:sz w:val="28"/>
          <w:szCs w:val="28"/>
        </w:rPr>
        <w:t xml:space="preserve">5 </w:t>
      </w:r>
      <w:r w:rsidR="00B2766E">
        <w:rPr>
          <w:rFonts w:ascii="Times New Roman" w:hAnsi="Times New Roman" w:cs="Times New Roman"/>
          <w:sz w:val="28"/>
          <w:szCs w:val="28"/>
        </w:rPr>
        <w:t>718</w:t>
      </w:r>
      <w:r w:rsidRPr="00B2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отчету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742688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48C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B2766E">
        <w:rPr>
          <w:rFonts w:ascii="Times New Roman" w:hAnsi="Times New Roman" w:cs="Times New Roman"/>
          <w:sz w:val="28"/>
          <w:szCs w:val="28"/>
        </w:rPr>
        <w:t>5 947</w:t>
      </w:r>
      <w:r w:rsidR="007C50A5" w:rsidRPr="00B2766E">
        <w:rPr>
          <w:rFonts w:ascii="Times New Roman" w:hAnsi="Times New Roman" w:cs="Times New Roman"/>
          <w:sz w:val="28"/>
          <w:szCs w:val="28"/>
        </w:rPr>
        <w:t> </w:t>
      </w:r>
      <w:r w:rsidR="00B2766E">
        <w:rPr>
          <w:rFonts w:ascii="Times New Roman" w:hAnsi="Times New Roman" w:cs="Times New Roman"/>
          <w:sz w:val="28"/>
          <w:szCs w:val="28"/>
        </w:rPr>
        <w:t>818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7C50A5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Сергиопольский сельсовет муниципального района Давлекановский район Республики Башкортостан за 20</w:t>
      </w:r>
      <w:r w:rsidR="0097785F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6E"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подлежит обнародованию в установленном </w:t>
      </w:r>
      <w:proofErr w:type="gramStart"/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</w:t>
      </w:r>
      <w:proofErr w:type="gramEnd"/>
      <w:r w:rsidRPr="00B27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785F" w:rsidRPr="00B2766E" w:rsidRDefault="009778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15F" w:rsidRPr="00B2766E" w:rsidRDefault="0069315F" w:rsidP="00693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766E" w:rsidRPr="00B2766E" w:rsidRDefault="00B2766E" w:rsidP="00B2766E">
      <w:pPr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</w:t>
      </w:r>
      <w:r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B2766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А. З. Абдуллин</w:t>
      </w: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688" w:rsidRPr="00B2766E" w:rsidRDefault="00742688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15F" w:rsidRPr="00B2766E" w:rsidRDefault="0069315F" w:rsidP="0069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5F" w:rsidRPr="00B2766E" w:rsidRDefault="0069315F" w:rsidP="0069315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688" w:rsidRPr="00B2766E" w:rsidRDefault="00742688" w:rsidP="0069315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42688" w:rsidRPr="00B2766E" w:rsidSect="00E752F2">
      <w:headerReference w:type="even" r:id="rId7"/>
      <w:headerReference w:type="default" r:id="rId8"/>
      <w:footerReference w:type="default" r:id="rId9"/>
      <w:pgSz w:w="11907" w:h="16840" w:code="9"/>
      <w:pgMar w:top="851" w:right="708" w:bottom="709" w:left="1276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DD" w:rsidRDefault="003E10DD">
      <w:pPr>
        <w:spacing w:after="0" w:line="240" w:lineRule="auto"/>
      </w:pPr>
      <w:r>
        <w:separator/>
      </w:r>
    </w:p>
  </w:endnote>
  <w:endnote w:type="continuationSeparator" w:id="0">
    <w:p w:rsidR="003E10DD" w:rsidRDefault="003E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3E10DD">
    <w:pPr>
      <w:pStyle w:val="a5"/>
    </w:pPr>
  </w:p>
  <w:p w:rsidR="00C74FDC" w:rsidRDefault="003E1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DD" w:rsidRDefault="003E10DD">
      <w:pPr>
        <w:spacing w:after="0" w:line="240" w:lineRule="auto"/>
      </w:pPr>
      <w:r>
        <w:separator/>
      </w:r>
    </w:p>
  </w:footnote>
  <w:footnote w:type="continuationSeparator" w:id="0">
    <w:p w:rsidR="003E10DD" w:rsidRDefault="003E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9315F" w:rsidP="00D76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72C" w:rsidRDefault="003E1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9315F" w:rsidP="00D76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85F">
      <w:rPr>
        <w:rStyle w:val="a7"/>
        <w:noProof/>
      </w:rPr>
      <w:t>3</w:t>
    </w:r>
    <w:r>
      <w:rPr>
        <w:rStyle w:val="a7"/>
      </w:rPr>
      <w:fldChar w:fldCharType="end"/>
    </w:r>
  </w:p>
  <w:p w:rsidR="006F45D0" w:rsidRDefault="003E10DD" w:rsidP="006F4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E"/>
    <w:rsid w:val="00065998"/>
    <w:rsid w:val="001C5B44"/>
    <w:rsid w:val="00374B65"/>
    <w:rsid w:val="003E10DD"/>
    <w:rsid w:val="00525A3D"/>
    <w:rsid w:val="005C722E"/>
    <w:rsid w:val="0063416A"/>
    <w:rsid w:val="0069315F"/>
    <w:rsid w:val="006E1955"/>
    <w:rsid w:val="00742688"/>
    <w:rsid w:val="007A348C"/>
    <w:rsid w:val="007C50A5"/>
    <w:rsid w:val="0080075D"/>
    <w:rsid w:val="00937C6E"/>
    <w:rsid w:val="0097785F"/>
    <w:rsid w:val="00AA7793"/>
    <w:rsid w:val="00B2766E"/>
    <w:rsid w:val="00B66243"/>
    <w:rsid w:val="00DF6929"/>
    <w:rsid w:val="00EC334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9315F"/>
  </w:style>
  <w:style w:type="paragraph" w:styleId="a8">
    <w:name w:val="Balloon Text"/>
    <w:basedOn w:val="a"/>
    <w:link w:val="a9"/>
    <w:uiPriority w:val="99"/>
    <w:semiHidden/>
    <w:unhideWhenUsed/>
    <w:rsid w:val="005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2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9315F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9315F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9315F"/>
  </w:style>
  <w:style w:type="paragraph" w:styleId="a8">
    <w:name w:val="Balloon Text"/>
    <w:basedOn w:val="a"/>
    <w:link w:val="a9"/>
    <w:uiPriority w:val="99"/>
    <w:semiHidden/>
    <w:unhideWhenUsed/>
    <w:rsid w:val="005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2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2019-05-02T05:51:00Z</cp:lastPrinted>
  <dcterms:created xsi:type="dcterms:W3CDTF">2023-05-05T05:35:00Z</dcterms:created>
  <dcterms:modified xsi:type="dcterms:W3CDTF">2023-05-05T05:40:00Z</dcterms:modified>
</cp:coreProperties>
</file>