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3D" w:rsidRPr="00343160" w:rsidRDefault="00AA2C20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bookmarkStart w:id="0" w:name="_GoBack"/>
      <w:r w:rsidRPr="0034316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Информационное сообщение</w:t>
      </w:r>
    </w:p>
    <w:p w:rsidR="00AB5892" w:rsidRPr="00343160" w:rsidRDefault="00AB5892" w:rsidP="00983D2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D007A" w:rsidRPr="00343160" w:rsidRDefault="00AA2C20" w:rsidP="005F5C2C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3160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А</w:t>
      </w:r>
      <w:r w:rsidR="00A7626F" w:rsidRPr="00343160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дминистрация сельского поселения </w:t>
      </w:r>
      <w:r w:rsidR="00997953" w:rsidRPr="00343160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Бик-Кармалинский</w:t>
      </w:r>
      <w:r w:rsidR="00A7626F" w:rsidRPr="00343160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 сельсовет муниципального</w:t>
      </w:r>
      <w:r w:rsidR="00EF40CB" w:rsidRPr="00343160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 района Давлекановский район Республики Башкортостан</w:t>
      </w:r>
      <w:r w:rsidRPr="00343160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 </w:t>
      </w:r>
      <w:r w:rsidR="00AB5892" w:rsidRPr="00343160">
        <w:rPr>
          <w:rFonts w:ascii="Times New Roman" w:hAnsi="Times New Roman" w:cs="Times New Roman"/>
          <w:color w:val="252525"/>
          <w:sz w:val="26"/>
          <w:szCs w:val="28"/>
          <w:shd w:val="clear" w:color="auto" w:fill="FFFFFF"/>
        </w:rPr>
        <w:t xml:space="preserve">извещает участников общей долевой собственности </w:t>
      </w:r>
      <w:r w:rsidR="00320125" w:rsidRPr="00343160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 xml:space="preserve">на земельный участок </w:t>
      </w:r>
      <w:r w:rsidR="00320125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из земель сельскохозяйственного назначения с кадастровым номером 02:20:</w:t>
      </w:r>
      <w:r w:rsidR="00364E8C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000000:</w:t>
      </w:r>
      <w:r w:rsidR="005F5C2C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996</w:t>
      </w:r>
      <w:r w:rsidR="00320125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,</w:t>
      </w:r>
      <w:r w:rsidR="003D007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320125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расположенный: Республика Башкортостан, Давлекановский район, </w:t>
      </w:r>
      <w:proofErr w:type="gramStart"/>
      <w:r w:rsidR="00066AA8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с</w:t>
      </w:r>
      <w:proofErr w:type="gramEnd"/>
      <w:r w:rsidR="00066AA8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/с </w:t>
      </w:r>
      <w:r w:rsidR="00997953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Бик-Кармалинский</w:t>
      </w:r>
      <w:r w:rsidR="003D007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proofErr w:type="gramStart"/>
      <w:r w:rsidR="001C7F85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о</w:t>
      </w:r>
      <w:proofErr w:type="gramEnd"/>
      <w:r w:rsidR="001C7F85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проведении общего собрания собственников земельных долей в 15 часов 00 минут </w:t>
      </w:r>
      <w:r w:rsidR="00997953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«</w:t>
      </w:r>
      <w:r w:rsidR="0050205B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15</w:t>
      </w:r>
      <w:r w:rsidR="00997953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 </w:t>
      </w:r>
      <w:r w:rsidR="0050205B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июня</w:t>
      </w:r>
      <w:r w:rsidR="00997953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2023</w:t>
      </w:r>
      <w:r w:rsidR="001C7F85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 по адресу: Республика Башк</w:t>
      </w:r>
      <w:r w:rsidR="007C0E0D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ортостан, Давлекановский район,</w:t>
      </w:r>
      <w:r w:rsidR="005F5C2C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A87320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с. </w:t>
      </w:r>
      <w:proofErr w:type="spellStart"/>
      <w:r w:rsidR="00A87320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Бик-К</w:t>
      </w:r>
      <w:r w:rsidR="00E4162B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армалы</w:t>
      </w:r>
      <w:proofErr w:type="spellEnd"/>
      <w:r w:rsidR="00E4162B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ул. </w:t>
      </w:r>
      <w:r w:rsidR="00A87320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Ц</w:t>
      </w:r>
      <w:r w:rsidR="00E4162B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ентральная, д. 29</w:t>
      </w:r>
      <w:r w:rsidR="001C7F85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здание СДК. Начало регистрации участников в 14 часов </w:t>
      </w:r>
      <w:r w:rsidR="00026671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00</w:t>
      </w:r>
      <w:r w:rsidR="001C7F85" w:rsidRPr="00343160">
        <w:rPr>
          <w:rFonts w:ascii="Times New Roman" w:eastAsia="Times New Roman" w:hAnsi="Times New Roman" w:cs="Times New Roman"/>
          <w:color w:val="FF0000"/>
          <w:sz w:val="26"/>
          <w:szCs w:val="28"/>
          <w:lang w:eastAsia="ru-RU"/>
        </w:rPr>
        <w:t xml:space="preserve"> </w:t>
      </w:r>
      <w:r w:rsidR="001C7F85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минут. При себе иметь паспорт или надлежаще оформленную доверенность, а также документы, подтверждающие право собственности на земельную долю.</w:t>
      </w:r>
    </w:p>
    <w:p w:rsidR="003D007A" w:rsidRPr="00343160" w:rsidRDefault="003D007A" w:rsidP="003D007A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343160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Повестка дня</w:t>
      </w:r>
      <w:r w:rsidR="00A83F52" w:rsidRPr="00343160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 xml:space="preserve"> общего собрания</w:t>
      </w:r>
      <w:r w:rsidRPr="00343160"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  <w:t>:</w:t>
      </w:r>
    </w:p>
    <w:p w:rsidR="003D007A" w:rsidRPr="00343160" w:rsidRDefault="003B345C" w:rsidP="003B34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Определение порядка проведения собрания, порядка подсчета голосов при принятии решений на общем собрании участников дол</w:t>
      </w:r>
      <w:r w:rsidR="00E207C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евой собственности и утверждение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повестки дня, избрание председателя и секретаря, членов счетной комиссии общего собрания участников долевой собственности.</w:t>
      </w:r>
    </w:p>
    <w:p w:rsidR="009A377C" w:rsidRPr="00343160" w:rsidRDefault="00677332" w:rsidP="006773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3160">
        <w:rPr>
          <w:iCs/>
          <w:sz w:val="26"/>
          <w:szCs w:val="28"/>
          <w:bdr w:val="none" w:sz="0" w:space="0" w:color="auto" w:frame="1"/>
        </w:rPr>
        <w:t xml:space="preserve">О 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присоединении к Договору № </w:t>
      </w:r>
      <w:r w:rsidR="008D6924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б/н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от «</w:t>
      </w:r>
      <w:r w:rsidR="008D6924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01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 </w:t>
      </w:r>
      <w:r w:rsidR="008D6924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февраля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2016 г. аренды земельного участка с множественностью лиц на стороне Арендодателей, с увеличением количества собственников земельных долей и площади земельного участка.</w:t>
      </w:r>
    </w:p>
    <w:p w:rsidR="00403EC8" w:rsidRPr="00343160" w:rsidRDefault="00403EC8" w:rsidP="00403E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Утверждение перечня собственников земельного участка.</w:t>
      </w:r>
    </w:p>
    <w:p w:rsidR="002640D4" w:rsidRPr="00343160" w:rsidRDefault="002640D4" w:rsidP="002640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О продлении</w:t>
      </w:r>
      <w:r w:rsidR="00F00B13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(возоб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новлении),  в преи</w:t>
      </w:r>
      <w:r w:rsidR="00D071C8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мущественном порядке,  </w:t>
      </w:r>
      <w:r w:rsidR="00403EC8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Д</w:t>
      </w:r>
      <w:r w:rsidR="00D071C8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оговора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аренды на земельный участок на новый срок, путём заключения нов</w:t>
      </w:r>
      <w:r w:rsidR="00403EC8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ого Договора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аренды в соответствии с пунктом 2.2. Договора</w:t>
      </w:r>
      <w:r w:rsidR="00801C0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аренды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64E8C" w:rsidRPr="00343160" w:rsidRDefault="00A504C8" w:rsidP="000E438F">
      <w:pPr>
        <w:shd w:val="clear" w:color="auto" w:fill="FFFFFF"/>
        <w:spacing w:after="0" w:line="240" w:lineRule="auto"/>
        <w:ind w:left="960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1E7283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="00364E8C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EE7AEC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63B2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И</w:t>
      </w:r>
      <w:r w:rsidR="00364E8C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збрани</w:t>
      </w:r>
      <w:r w:rsidR="00C63B2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е</w:t>
      </w:r>
      <w:r w:rsidR="00364E8C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уполномоченного лица</w:t>
      </w:r>
      <w:r w:rsidR="000A3FC8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, объемов и сроков его полномочий</w:t>
      </w:r>
      <w:r w:rsidR="00364E8C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576F9" w:rsidRPr="00343160" w:rsidRDefault="00C969FB" w:rsidP="003576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3160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          </w:t>
      </w:r>
      <w:r w:rsidR="003576F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Заказчик работ по подготовке проекта межевания – </w:t>
      </w:r>
      <w:proofErr w:type="spellStart"/>
      <w:r w:rsidR="00801C0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Габдрахманов</w:t>
      </w:r>
      <w:proofErr w:type="spellEnd"/>
      <w:r w:rsidR="00801C0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="00801C0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Гаяз</w:t>
      </w:r>
      <w:proofErr w:type="spellEnd"/>
      <w:r w:rsidR="00801C0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="00801C0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Баязитович</w:t>
      </w:r>
      <w:proofErr w:type="spellEnd"/>
      <w:r w:rsidR="003576F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адрес: </w:t>
      </w:r>
      <w:r w:rsidR="00026671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Давлекановский район, село </w:t>
      </w:r>
      <w:proofErr w:type="spellStart"/>
      <w:r w:rsidR="00026671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Чуюнчи</w:t>
      </w:r>
      <w:proofErr w:type="spellEnd"/>
      <w:r w:rsidR="00026671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ул. </w:t>
      </w:r>
      <w:proofErr w:type="spellStart"/>
      <w:r w:rsidR="00026671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Тукаева</w:t>
      </w:r>
      <w:proofErr w:type="spellEnd"/>
      <w:r w:rsidR="00026671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, д. 22</w:t>
      </w:r>
      <w:r w:rsidR="003576F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тел. </w:t>
      </w:r>
      <w:r w:rsidR="00801C0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+7 (909) 352-77-00</w:t>
      </w:r>
      <w:r w:rsidR="003576F9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576F9" w:rsidRPr="00343160" w:rsidRDefault="003576F9" w:rsidP="000266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Кадастровый инженер, подготовивший проект межевания земельного участка </w:t>
      </w:r>
      <w:proofErr w:type="spellStart"/>
      <w:r w:rsidR="005037A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Вандрей</w:t>
      </w:r>
      <w:proofErr w:type="spellEnd"/>
      <w:r w:rsidR="005037A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="005037A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Аксана</w:t>
      </w:r>
      <w:proofErr w:type="spellEnd"/>
      <w:r w:rsidR="005037A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proofErr w:type="spellStart"/>
      <w:r w:rsidR="005037A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Рамилевна</w:t>
      </w:r>
      <w:proofErr w:type="spellEnd"/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квалификационный аттестат кадастрового инженера </w:t>
      </w:r>
      <w:r w:rsidR="005037A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№02-10-36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, тел.</w:t>
      </w:r>
      <w:r w:rsidR="005037A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+7 (347 68) 30666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proofErr w:type="spellStart"/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email</w:t>
      </w:r>
      <w:proofErr w:type="spellEnd"/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: </w:t>
      </w:r>
      <w:proofErr w:type="spellStart"/>
      <w:r w:rsidR="005037AA" w:rsidRPr="00343160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aksana</w:t>
      </w:r>
      <w:proofErr w:type="spellEnd"/>
      <w:r w:rsidR="005037A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-</w:t>
      </w:r>
      <w:proofErr w:type="spellStart"/>
      <w:r w:rsidR="005037AA" w:rsidRPr="00343160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vandrej</w:t>
      </w:r>
      <w:proofErr w:type="spellEnd"/>
      <w:r w:rsidR="005037A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@</w:t>
      </w:r>
      <w:proofErr w:type="spellStart"/>
      <w:r w:rsidR="005037AA" w:rsidRPr="00343160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yandex</w:t>
      </w:r>
      <w:proofErr w:type="spellEnd"/>
      <w:r w:rsidR="005037A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proofErr w:type="spellStart"/>
      <w:r w:rsidR="005037AA" w:rsidRPr="00343160">
        <w:rPr>
          <w:rFonts w:ascii="Times New Roman" w:eastAsia="Times New Roman" w:hAnsi="Times New Roman" w:cs="Times New Roman"/>
          <w:sz w:val="26"/>
          <w:szCs w:val="28"/>
          <w:lang w:val="en-US" w:eastAsia="ru-RU"/>
        </w:rPr>
        <w:t>ru</w:t>
      </w:r>
      <w:proofErr w:type="spellEnd"/>
    </w:p>
    <w:p w:rsidR="003576F9" w:rsidRPr="00343160" w:rsidRDefault="003576F9" w:rsidP="00A8732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Кадастровый номер исходного земельного участка 02:20:000000:</w:t>
      </w:r>
      <w:r w:rsidR="004F5D6D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996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расположенный: Республика Башкортостан, Давлекановский район, </w:t>
      </w:r>
      <w:proofErr w:type="gramStart"/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с</w:t>
      </w:r>
      <w:proofErr w:type="gramEnd"/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/с </w:t>
      </w:r>
      <w:r w:rsidR="00997953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Бик-Кармалинский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11389" w:rsidRPr="00343160" w:rsidRDefault="00D7688A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Ознакомиться с проектом межевания земельных участков и направить предложения о  доработке проекта межевания земельных участков после ознакомления с ним, можно по адресу: </w:t>
      </w:r>
      <w:r w:rsidR="005037A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Республика Башкортостан, Давлекановский район, г. Давлеканово, ул. Победы, д. 5 (офис №26)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тел. </w:t>
      </w:r>
      <w:r w:rsidR="005037AA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+ 7 (347 68) 30666, </w:t>
      </w:r>
      <w:r w:rsidR="008A102D" w:rsidRPr="00343160"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  <w:t>с 9.00 до 16.30, обед с 13.00 до 14.00 ежедневно, кроме субботы и воскресенья</w:t>
      </w:r>
      <w:r w:rsidR="008A102D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 течение </w:t>
      </w:r>
      <w:r w:rsidR="008A102D"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3</w:t>
      </w:r>
      <w:r w:rsidRPr="00343160">
        <w:rPr>
          <w:rFonts w:ascii="Times New Roman" w:eastAsia="Times New Roman" w:hAnsi="Times New Roman" w:cs="Times New Roman"/>
          <w:sz w:val="26"/>
          <w:szCs w:val="28"/>
          <w:lang w:eastAsia="ru-RU"/>
        </w:rPr>
        <w:t>0 дней с момента опубликования извещения о проведении общего собрания.</w:t>
      </w:r>
    </w:p>
    <w:bookmarkEnd w:id="0"/>
    <w:p w:rsidR="008B32CA" w:rsidRPr="00343160" w:rsidRDefault="008B32CA" w:rsidP="00AA2C2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iCs/>
          <w:sz w:val="26"/>
          <w:szCs w:val="28"/>
          <w:lang w:eastAsia="ru-RU"/>
        </w:rPr>
      </w:pPr>
    </w:p>
    <w:sectPr w:rsidR="008B32CA" w:rsidRPr="00343160" w:rsidSect="00DE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092C"/>
    <w:multiLevelType w:val="hybridMultilevel"/>
    <w:tmpl w:val="1B107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D33A5"/>
    <w:multiLevelType w:val="hybridMultilevel"/>
    <w:tmpl w:val="0B26F7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63D"/>
    <w:rsid w:val="00026671"/>
    <w:rsid w:val="00066AA8"/>
    <w:rsid w:val="000702CA"/>
    <w:rsid w:val="000A3FC8"/>
    <w:rsid w:val="000A48B4"/>
    <w:rsid w:val="000E438F"/>
    <w:rsid w:val="001526DD"/>
    <w:rsid w:val="001B2FEC"/>
    <w:rsid w:val="001C6B1A"/>
    <w:rsid w:val="001C7F85"/>
    <w:rsid w:val="001E2790"/>
    <w:rsid w:val="001E7283"/>
    <w:rsid w:val="00212676"/>
    <w:rsid w:val="00215253"/>
    <w:rsid w:val="002164A9"/>
    <w:rsid w:val="00261E4E"/>
    <w:rsid w:val="002640D4"/>
    <w:rsid w:val="002726B8"/>
    <w:rsid w:val="002765EA"/>
    <w:rsid w:val="00284E8E"/>
    <w:rsid w:val="002D3545"/>
    <w:rsid w:val="00311389"/>
    <w:rsid w:val="00320125"/>
    <w:rsid w:val="00343160"/>
    <w:rsid w:val="003576F9"/>
    <w:rsid w:val="00364E8C"/>
    <w:rsid w:val="00370FFC"/>
    <w:rsid w:val="003B345C"/>
    <w:rsid w:val="003D007A"/>
    <w:rsid w:val="003D157F"/>
    <w:rsid w:val="003D4D3B"/>
    <w:rsid w:val="00403EC8"/>
    <w:rsid w:val="00412BFE"/>
    <w:rsid w:val="00413145"/>
    <w:rsid w:val="0041372B"/>
    <w:rsid w:val="0045063D"/>
    <w:rsid w:val="004B2810"/>
    <w:rsid w:val="004F35BC"/>
    <w:rsid w:val="004F5D6D"/>
    <w:rsid w:val="0050205B"/>
    <w:rsid w:val="005037AA"/>
    <w:rsid w:val="00580541"/>
    <w:rsid w:val="005A4C6F"/>
    <w:rsid w:val="005F5C2C"/>
    <w:rsid w:val="00627007"/>
    <w:rsid w:val="00677332"/>
    <w:rsid w:val="006E3199"/>
    <w:rsid w:val="006E7985"/>
    <w:rsid w:val="00770B54"/>
    <w:rsid w:val="007B1C11"/>
    <w:rsid w:val="007C0E0D"/>
    <w:rsid w:val="007E767A"/>
    <w:rsid w:val="00801C09"/>
    <w:rsid w:val="00834A25"/>
    <w:rsid w:val="00881D2C"/>
    <w:rsid w:val="00882500"/>
    <w:rsid w:val="0088639B"/>
    <w:rsid w:val="00892B50"/>
    <w:rsid w:val="008A102D"/>
    <w:rsid w:val="008A6E9A"/>
    <w:rsid w:val="008B32CA"/>
    <w:rsid w:val="008B4869"/>
    <w:rsid w:val="008D6924"/>
    <w:rsid w:val="008E5FF0"/>
    <w:rsid w:val="00920868"/>
    <w:rsid w:val="00921A01"/>
    <w:rsid w:val="0095143A"/>
    <w:rsid w:val="00983D2A"/>
    <w:rsid w:val="00997953"/>
    <w:rsid w:val="009A377C"/>
    <w:rsid w:val="009E26F3"/>
    <w:rsid w:val="009F1A08"/>
    <w:rsid w:val="00A33E44"/>
    <w:rsid w:val="00A43580"/>
    <w:rsid w:val="00A504C8"/>
    <w:rsid w:val="00A520D5"/>
    <w:rsid w:val="00A7626F"/>
    <w:rsid w:val="00A83F52"/>
    <w:rsid w:val="00A8545D"/>
    <w:rsid w:val="00A8609B"/>
    <w:rsid w:val="00A87320"/>
    <w:rsid w:val="00AA2C20"/>
    <w:rsid w:val="00AA31AB"/>
    <w:rsid w:val="00AA7FAF"/>
    <w:rsid w:val="00AB5892"/>
    <w:rsid w:val="00AE522D"/>
    <w:rsid w:val="00B16B09"/>
    <w:rsid w:val="00B23F8D"/>
    <w:rsid w:val="00B344AD"/>
    <w:rsid w:val="00C311FA"/>
    <w:rsid w:val="00C63B29"/>
    <w:rsid w:val="00C969FB"/>
    <w:rsid w:val="00CB662B"/>
    <w:rsid w:val="00D071C8"/>
    <w:rsid w:val="00D737C1"/>
    <w:rsid w:val="00D742A6"/>
    <w:rsid w:val="00D7688A"/>
    <w:rsid w:val="00D905C3"/>
    <w:rsid w:val="00DE2618"/>
    <w:rsid w:val="00E207CA"/>
    <w:rsid w:val="00E41256"/>
    <w:rsid w:val="00E4162B"/>
    <w:rsid w:val="00E42014"/>
    <w:rsid w:val="00E466F3"/>
    <w:rsid w:val="00ED5E73"/>
    <w:rsid w:val="00EE0715"/>
    <w:rsid w:val="00EE7AEC"/>
    <w:rsid w:val="00EF40CB"/>
    <w:rsid w:val="00F00B13"/>
    <w:rsid w:val="00F11911"/>
    <w:rsid w:val="00F126F7"/>
    <w:rsid w:val="00F145CA"/>
    <w:rsid w:val="00F5403A"/>
    <w:rsid w:val="00F81682"/>
    <w:rsid w:val="00FB0349"/>
    <w:rsid w:val="00F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A"/>
    <w:pPr>
      <w:ind w:left="720"/>
      <w:contextualSpacing/>
    </w:pPr>
  </w:style>
  <w:style w:type="paragraph" w:styleId="a4">
    <w:name w:val="No Spacing"/>
    <w:uiPriority w:val="1"/>
    <w:qFormat/>
    <w:rsid w:val="00A33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07A"/>
    <w:pPr>
      <w:ind w:left="720"/>
      <w:contextualSpacing/>
    </w:pPr>
  </w:style>
  <w:style w:type="paragraph" w:styleId="a4">
    <w:name w:val="No Spacing"/>
    <w:uiPriority w:val="1"/>
    <w:qFormat/>
    <w:rsid w:val="00A33E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8B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998">
          <w:blockQuote w:val="1"/>
          <w:marLeft w:val="60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2023-05-04T04:15:00Z</cp:lastPrinted>
  <dcterms:created xsi:type="dcterms:W3CDTF">2023-05-02T06:58:00Z</dcterms:created>
  <dcterms:modified xsi:type="dcterms:W3CDTF">2023-05-04T04:16:00Z</dcterms:modified>
</cp:coreProperties>
</file>