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27" w:rsidRDefault="00B40227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</w:p>
    <w:p w:rsidR="00B40227" w:rsidRDefault="00B40227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1075B3">
        <w:rPr>
          <w:sz w:val="28"/>
          <w:szCs w:val="28"/>
        </w:rPr>
        <w:t>Е</w:t>
      </w:r>
    </w:p>
    <w:p w:rsidR="001075B3" w:rsidRDefault="001075B3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11 апреля 2014 года №11</w:t>
      </w:r>
    </w:p>
    <w:p w:rsidR="00B40227" w:rsidRDefault="00B40227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761055">
        <w:rPr>
          <w:sz w:val="28"/>
          <w:szCs w:val="28"/>
        </w:rPr>
        <w:t>3</w:t>
      </w:r>
      <w:r>
        <w:rPr>
          <w:sz w:val="28"/>
          <w:szCs w:val="28"/>
        </w:rPr>
        <w:t>год</w:t>
      </w:r>
    </w:p>
    <w:p w:rsidR="00B40227" w:rsidRDefault="00B40227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</w:p>
    <w:p w:rsidR="00B40227" w:rsidRDefault="00B40227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40227" w:rsidRDefault="00B40227" w:rsidP="00B402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761055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доходам </w:t>
      </w:r>
      <w:r w:rsidR="00761055" w:rsidRPr="00761055">
        <w:t>2565310,28</w:t>
      </w:r>
      <w:r w:rsidR="00761055">
        <w:rPr>
          <w:b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</w:t>
      </w:r>
      <w:proofErr w:type="spellEnd"/>
      <w:r>
        <w:rPr>
          <w:sz w:val="28"/>
          <w:szCs w:val="28"/>
        </w:rPr>
        <w:t xml:space="preserve">. и по расходам </w:t>
      </w:r>
      <w:r w:rsidR="00761055" w:rsidRPr="00761055">
        <w:t>2278424,48</w:t>
      </w:r>
      <w:r w:rsidR="00761055">
        <w:rPr>
          <w:b/>
        </w:rPr>
        <w:t xml:space="preserve"> </w:t>
      </w:r>
      <w:proofErr w:type="spellStart"/>
      <w:r>
        <w:rPr>
          <w:sz w:val="28"/>
          <w:szCs w:val="28"/>
        </w:rPr>
        <w:t>тыс.рубл</w:t>
      </w:r>
      <w:proofErr w:type="spellEnd"/>
      <w:r>
        <w:rPr>
          <w:sz w:val="28"/>
          <w:szCs w:val="28"/>
        </w:rPr>
        <w:t>.</w:t>
      </w:r>
    </w:p>
    <w:p w:rsidR="00B40227" w:rsidRDefault="00B40227" w:rsidP="00B40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</w:t>
      </w:r>
    </w:p>
    <w:p w:rsidR="00B40227" w:rsidRDefault="00B40227" w:rsidP="00B40227">
      <w:pPr>
        <w:ind w:firstLine="720"/>
        <w:jc w:val="both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40227" w:rsidRDefault="00B40227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B40227" w:rsidRDefault="00B40227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40227" w:rsidRDefault="00B40227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B40227" w:rsidRDefault="00B40227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B40227" w:rsidRDefault="00B40227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0227" w:rsidRDefault="00B40227" w:rsidP="00B40227">
      <w:pPr>
        <w:widowControl w:val="0"/>
        <w:autoSpaceDE w:val="0"/>
        <w:autoSpaceDN w:val="0"/>
        <w:adjustRightInd w:val="0"/>
        <w:ind w:firstLine="540"/>
        <w:jc w:val="both"/>
      </w:pPr>
    </w:p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B40227" w:rsidRDefault="00B40227" w:rsidP="00B40227"/>
    <w:p w:rsidR="00761055" w:rsidRDefault="00761055" w:rsidP="00761055"/>
    <w:p w:rsidR="00AC17EA" w:rsidRDefault="00AC17EA" w:rsidP="00761055">
      <w:pPr>
        <w:jc w:val="right"/>
      </w:pPr>
    </w:p>
    <w:p w:rsidR="00761055" w:rsidRPr="006B5191" w:rsidRDefault="00761055" w:rsidP="00761055">
      <w:pPr>
        <w:jc w:val="right"/>
        <w:rPr>
          <w:b/>
          <w:sz w:val="32"/>
          <w:szCs w:val="32"/>
        </w:rPr>
      </w:pPr>
      <w:r>
        <w:t xml:space="preserve">Приложение  </w:t>
      </w:r>
    </w:p>
    <w:p w:rsidR="00761055" w:rsidRDefault="00761055" w:rsidP="00761055">
      <w:pPr>
        <w:jc w:val="right"/>
      </w:pPr>
      <w:r>
        <w:t xml:space="preserve">                                                                                 к решению совета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055" w:rsidRDefault="00761055" w:rsidP="00761055">
      <w:pPr>
        <w:jc w:val="right"/>
      </w:pPr>
      <w:proofErr w:type="spellStart"/>
      <w:r>
        <w:t>Бик-Кармалинский</w:t>
      </w:r>
      <w:proofErr w:type="spellEnd"/>
      <w:r>
        <w:t xml:space="preserve"> сельсовет</w:t>
      </w:r>
    </w:p>
    <w:p w:rsidR="00761055" w:rsidRDefault="00761055" w:rsidP="00761055">
      <w:pPr>
        <w:jc w:val="right"/>
      </w:pPr>
      <w:r>
        <w:t xml:space="preserve">муниципального района </w:t>
      </w:r>
    </w:p>
    <w:p w:rsidR="00761055" w:rsidRDefault="00761055" w:rsidP="00761055">
      <w:pPr>
        <w:jc w:val="right"/>
      </w:pPr>
      <w:proofErr w:type="spellStart"/>
      <w:r>
        <w:t>Давлекановский</w:t>
      </w:r>
      <w:proofErr w:type="spellEnd"/>
      <w:r>
        <w:t xml:space="preserve"> район</w:t>
      </w:r>
    </w:p>
    <w:p w:rsidR="00761055" w:rsidRDefault="001075B3" w:rsidP="00761055">
      <w:pPr>
        <w:jc w:val="right"/>
      </w:pPr>
      <w:r>
        <w:t>11 апреля 2014 года №11</w:t>
      </w:r>
    </w:p>
    <w:p w:rsidR="00761055" w:rsidRDefault="00761055" w:rsidP="00761055">
      <w:pPr>
        <w:jc w:val="center"/>
        <w:rPr>
          <w:sz w:val="28"/>
          <w:szCs w:val="28"/>
        </w:rPr>
      </w:pPr>
      <w:r>
        <w:rPr>
          <w:sz w:val="28"/>
          <w:szCs w:val="28"/>
        </w:rPr>
        <w:t>О Т Ч Е Т</w:t>
      </w:r>
    </w:p>
    <w:p w:rsidR="00761055" w:rsidRDefault="00761055" w:rsidP="0076105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сельского поселения</w:t>
      </w:r>
    </w:p>
    <w:p w:rsidR="00761055" w:rsidRDefault="00761055" w:rsidP="0076105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Бик-Кармалинский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761055" w:rsidRDefault="00761055" w:rsidP="0076105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61055" w:rsidRDefault="00761055" w:rsidP="0076105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2013 год.</w:t>
      </w:r>
    </w:p>
    <w:tbl>
      <w:tblPr>
        <w:tblStyle w:val="a3"/>
        <w:tblW w:w="0" w:type="auto"/>
        <w:tblLayout w:type="fixed"/>
        <w:tblLook w:val="01E0"/>
      </w:tblPr>
      <w:tblGrid>
        <w:gridCol w:w="1176"/>
        <w:gridCol w:w="4169"/>
        <w:gridCol w:w="1380"/>
        <w:gridCol w:w="1663"/>
        <w:gridCol w:w="1183"/>
      </w:tblGrid>
      <w:tr w:rsidR="00761055" w:rsidTr="00C436C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 xml:space="preserve"> КОД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Наименование доходов и расходов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Уточнен план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Отчет за        2013г.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 xml:space="preserve">         %</w:t>
            </w:r>
          </w:p>
          <w:p w:rsidR="00761055" w:rsidRDefault="00761055" w:rsidP="00C436C4">
            <w:pPr>
              <w:jc w:val="both"/>
            </w:pPr>
            <w:r>
              <w:t>исполнения</w:t>
            </w:r>
          </w:p>
        </w:tc>
      </w:tr>
      <w:tr w:rsidR="00761055" w:rsidTr="00C436C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1000000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337239,79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385688,44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114,3</w:t>
            </w:r>
          </w:p>
        </w:tc>
      </w:tr>
      <w:tr w:rsidR="00761055" w:rsidTr="00C436C4">
        <w:trPr>
          <w:trHeight w:val="44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1010202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40800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56151,51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137,6</w:t>
            </w:r>
          </w:p>
        </w:tc>
      </w:tr>
      <w:tr w:rsidR="00761055" w:rsidTr="00C436C4">
        <w:trPr>
          <w:trHeight w:val="36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1050300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ЕСХН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 xml:space="preserve"> 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5054,56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-</w:t>
            </w:r>
          </w:p>
        </w:tc>
      </w:tr>
      <w:tr w:rsidR="00761055" w:rsidTr="00C436C4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1060000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НАЛОГИ НА ИМУЩЕСТВО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143000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133069,66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r>
              <w:t xml:space="preserve">      93</w:t>
            </w:r>
          </w:p>
        </w:tc>
      </w:tr>
      <w:tr w:rsidR="00761055" w:rsidTr="00C436C4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1060103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30000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26561,82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88,5</w:t>
            </w:r>
          </w:p>
        </w:tc>
      </w:tr>
      <w:tr w:rsidR="00761055" w:rsidTr="00C436C4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1060600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Земельный налог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113000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106507,84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94,2</w:t>
            </w:r>
          </w:p>
        </w:tc>
      </w:tr>
      <w:tr w:rsidR="00761055" w:rsidTr="00C436C4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1080402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 xml:space="preserve">Госпошлина за </w:t>
            </w:r>
            <w:proofErr w:type="spellStart"/>
            <w:r>
              <w:t>нотариальн</w:t>
            </w:r>
            <w:proofErr w:type="spellEnd"/>
            <w:r>
              <w:t>. действия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500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2000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400</w:t>
            </w:r>
          </w:p>
        </w:tc>
      </w:tr>
      <w:tr w:rsidR="00761055" w:rsidTr="00C436C4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1090405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Земельный налог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-288,65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-</w:t>
            </w:r>
          </w:p>
        </w:tc>
      </w:tr>
      <w:tr w:rsidR="00761055" w:rsidTr="00C436C4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1110501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Арендная плата и поступление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r>
              <w:t>152439,79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189701,36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124,4</w:t>
            </w:r>
          </w:p>
        </w:tc>
      </w:tr>
      <w:tr w:rsidR="00761055" w:rsidTr="00C436C4">
        <w:trPr>
          <w:trHeight w:val="2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1130305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Прочие доходы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500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-</w:t>
            </w:r>
          </w:p>
        </w:tc>
      </w:tr>
      <w:tr w:rsidR="00761055" w:rsidTr="00C436C4">
        <w:trPr>
          <w:trHeight w:val="3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2020100</w:t>
            </w:r>
          </w:p>
          <w:p w:rsidR="00761055" w:rsidRDefault="00761055" w:rsidP="00C436C4">
            <w:pPr>
              <w:jc w:val="both"/>
            </w:pPr>
          </w:p>
          <w:p w:rsidR="00761055" w:rsidRDefault="00761055" w:rsidP="00C436C4">
            <w:pPr>
              <w:jc w:val="both"/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 xml:space="preserve">Дотация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1596571,84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1816FB" w:rsidRDefault="00761055" w:rsidP="00C436C4">
            <w:pPr>
              <w:jc w:val="center"/>
            </w:pPr>
            <w:r>
              <w:t xml:space="preserve">1596571, 84                             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100</w:t>
            </w:r>
          </w:p>
        </w:tc>
      </w:tr>
      <w:tr w:rsidR="00761055" w:rsidTr="00C436C4">
        <w:trPr>
          <w:trHeight w:val="44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20204999</w:t>
            </w:r>
          </w:p>
          <w:p w:rsidR="00761055" w:rsidRDefault="00761055" w:rsidP="00C436C4">
            <w:pPr>
              <w:jc w:val="both"/>
            </w:pPr>
          </w:p>
          <w:p w:rsidR="00761055" w:rsidRDefault="00761055" w:rsidP="00C436C4">
            <w:pPr>
              <w:jc w:val="both"/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rPr>
                <w:color w:val="000000"/>
                <w:spacing w:val="-8"/>
              </w:rPr>
              <w:t>Благоустройство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528000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1816FB" w:rsidRDefault="00761055" w:rsidP="00C436C4">
            <w:pPr>
              <w:jc w:val="center"/>
            </w:pPr>
            <w:r>
              <w:t>528000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100</w:t>
            </w:r>
          </w:p>
        </w:tc>
      </w:tr>
      <w:tr w:rsidR="00761055" w:rsidTr="00C436C4">
        <w:trPr>
          <w:trHeight w:val="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2020203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6412B4" w:rsidRDefault="00761055" w:rsidP="00C436C4">
            <w:pPr>
              <w:jc w:val="both"/>
            </w:pPr>
            <w:r>
              <w:t>Воинский учет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55050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55050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100</w:t>
            </w:r>
          </w:p>
        </w:tc>
      </w:tr>
      <w:tr w:rsidR="00761055" w:rsidTr="00C436C4">
        <w:trPr>
          <w:trHeight w:val="34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F03ACB" w:rsidRDefault="00761055" w:rsidP="00C436C4">
            <w:pPr>
              <w:jc w:val="both"/>
              <w:rPr>
                <w:b/>
              </w:rPr>
            </w:pPr>
            <w:r w:rsidRPr="00F03ACB">
              <w:rPr>
                <w:b/>
              </w:rPr>
              <w:t>ВСЕГО ДОХОДОВ</w:t>
            </w:r>
          </w:p>
          <w:p w:rsidR="00761055" w:rsidRPr="00F03ACB" w:rsidRDefault="00761055" w:rsidP="00C436C4">
            <w:pPr>
              <w:jc w:val="both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F03ACB" w:rsidRDefault="00761055" w:rsidP="00C436C4">
            <w:pPr>
              <w:jc w:val="center"/>
              <w:rPr>
                <w:b/>
              </w:rPr>
            </w:pPr>
            <w:r>
              <w:rPr>
                <w:b/>
              </w:rPr>
              <w:t>2516861,63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F03ACB" w:rsidRDefault="00761055" w:rsidP="00C436C4">
            <w:pPr>
              <w:jc w:val="center"/>
              <w:rPr>
                <w:b/>
              </w:rPr>
            </w:pPr>
            <w:r>
              <w:rPr>
                <w:b/>
              </w:rPr>
              <w:t>2565310,28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F03ACB" w:rsidRDefault="00761055" w:rsidP="00C436C4">
            <w:pPr>
              <w:jc w:val="center"/>
              <w:rPr>
                <w:b/>
              </w:rPr>
            </w:pPr>
            <w:r>
              <w:rPr>
                <w:b/>
              </w:rPr>
              <w:t>101,9</w:t>
            </w:r>
          </w:p>
        </w:tc>
      </w:tr>
      <w:tr w:rsidR="00761055" w:rsidTr="00C436C4">
        <w:trPr>
          <w:trHeight w:val="3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F03ACB" w:rsidRDefault="00761055" w:rsidP="00C436C4">
            <w:pPr>
              <w:jc w:val="both"/>
              <w:rPr>
                <w:b/>
              </w:rPr>
            </w:pPr>
            <w:r w:rsidRPr="00F03ACB">
              <w:rPr>
                <w:b/>
              </w:rPr>
              <w:t xml:space="preserve"> РАСХОДЫ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346D0" w:rsidRDefault="00761055" w:rsidP="00C436C4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346D0" w:rsidRDefault="00761055" w:rsidP="00C436C4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3346D0" w:rsidRDefault="00761055" w:rsidP="00C436C4">
            <w:pPr>
              <w:jc w:val="center"/>
            </w:pPr>
          </w:p>
        </w:tc>
      </w:tr>
      <w:tr w:rsidR="00761055" w:rsidTr="00C436C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0102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Администраци</w:t>
            </w:r>
            <w:proofErr w:type="gramStart"/>
            <w:r>
              <w:t>я-</w:t>
            </w:r>
            <w:proofErr w:type="gramEnd"/>
            <w:r>
              <w:t xml:space="preserve"> Глава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366116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366116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100</w:t>
            </w:r>
          </w:p>
        </w:tc>
      </w:tr>
      <w:tr w:rsidR="00761055" w:rsidTr="00C436C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0104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Администрация-Центральный аппарат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703160,88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688898,99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98</w:t>
            </w:r>
          </w:p>
        </w:tc>
      </w:tr>
      <w:tr w:rsidR="00761055" w:rsidTr="00C436C4">
        <w:trPr>
          <w:trHeight w:val="2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0801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Культура и искусство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r>
              <w:t xml:space="preserve"> 821451,84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r>
              <w:t xml:space="preserve"> 549880,65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r>
              <w:t xml:space="preserve">       66,9</w:t>
            </w:r>
          </w:p>
        </w:tc>
      </w:tr>
      <w:tr w:rsidR="00761055" w:rsidTr="00C436C4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0503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13475,12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13475,12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100</w:t>
            </w:r>
          </w:p>
        </w:tc>
      </w:tr>
      <w:tr w:rsidR="00761055" w:rsidTr="00C436C4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0409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Благоустройство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528000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528000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100</w:t>
            </w:r>
          </w:p>
        </w:tc>
      </w:tr>
      <w:tr w:rsidR="00761055" w:rsidTr="00C436C4">
        <w:trPr>
          <w:trHeight w:val="17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1403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77003,72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77003,72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100</w:t>
            </w:r>
          </w:p>
        </w:tc>
      </w:tr>
      <w:tr w:rsidR="00761055" w:rsidTr="00C436C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0203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  <w:r>
              <w:t>Воинскому учету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r>
              <w:t>55050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55050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center"/>
            </w:pPr>
            <w:r>
              <w:t>100</w:t>
            </w:r>
          </w:p>
        </w:tc>
      </w:tr>
      <w:tr w:rsidR="00761055" w:rsidTr="00C436C4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Default="00761055" w:rsidP="00C436C4">
            <w:pPr>
              <w:jc w:val="both"/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F03ACB" w:rsidRDefault="00761055" w:rsidP="00C436C4">
            <w:pPr>
              <w:jc w:val="both"/>
              <w:rPr>
                <w:b/>
              </w:rPr>
            </w:pPr>
            <w:r w:rsidRPr="00F03ACB">
              <w:rPr>
                <w:b/>
              </w:rPr>
              <w:t xml:space="preserve">ВСЕГО  РАСХОДОВ  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425BA8" w:rsidRDefault="00761055" w:rsidP="00C436C4">
            <w:pPr>
              <w:jc w:val="center"/>
              <w:rPr>
                <w:b/>
              </w:rPr>
            </w:pPr>
            <w:r>
              <w:rPr>
                <w:b/>
              </w:rPr>
              <w:t>2564257,56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425BA8" w:rsidRDefault="00761055" w:rsidP="00C436C4">
            <w:pPr>
              <w:jc w:val="center"/>
              <w:rPr>
                <w:b/>
              </w:rPr>
            </w:pPr>
            <w:r>
              <w:rPr>
                <w:b/>
              </w:rPr>
              <w:t>2278424,48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5" w:rsidRPr="00425BA8" w:rsidRDefault="00761055" w:rsidP="00C436C4">
            <w:pPr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</w:tr>
    </w:tbl>
    <w:p w:rsidR="00761055" w:rsidRDefault="00761055" w:rsidP="00761055">
      <w:pPr>
        <w:jc w:val="both"/>
      </w:pPr>
      <w:r>
        <w:t xml:space="preserve">                  </w:t>
      </w:r>
    </w:p>
    <w:p w:rsidR="00BA0D77" w:rsidRDefault="00761055" w:rsidP="00761055">
      <w:pPr>
        <w:jc w:val="both"/>
      </w:pPr>
      <w:r>
        <w:t xml:space="preserve">                    Глава администрации:      _______________ </w:t>
      </w:r>
      <w:proofErr w:type="spellStart"/>
      <w:r>
        <w:t>Лукманов</w:t>
      </w:r>
      <w:proofErr w:type="spellEnd"/>
      <w:r>
        <w:t xml:space="preserve"> О.Р.</w:t>
      </w:r>
    </w:p>
    <w:sectPr w:rsidR="00BA0D77" w:rsidSect="00B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27"/>
    <w:rsid w:val="00040990"/>
    <w:rsid w:val="000E248C"/>
    <w:rsid w:val="001075B3"/>
    <w:rsid w:val="00116CD1"/>
    <w:rsid w:val="00166B34"/>
    <w:rsid w:val="001E0BF6"/>
    <w:rsid w:val="00200227"/>
    <w:rsid w:val="002302F5"/>
    <w:rsid w:val="002D4276"/>
    <w:rsid w:val="00373273"/>
    <w:rsid w:val="00376645"/>
    <w:rsid w:val="003C27AF"/>
    <w:rsid w:val="00407F8F"/>
    <w:rsid w:val="0048574C"/>
    <w:rsid w:val="0052029B"/>
    <w:rsid w:val="00677940"/>
    <w:rsid w:val="0073727B"/>
    <w:rsid w:val="00761055"/>
    <w:rsid w:val="007F4019"/>
    <w:rsid w:val="007F405F"/>
    <w:rsid w:val="00866655"/>
    <w:rsid w:val="00AB4FFC"/>
    <w:rsid w:val="00AC17EA"/>
    <w:rsid w:val="00B352BF"/>
    <w:rsid w:val="00B40227"/>
    <w:rsid w:val="00B45835"/>
    <w:rsid w:val="00BA0D77"/>
    <w:rsid w:val="00BD37AF"/>
    <w:rsid w:val="00CF0DDB"/>
    <w:rsid w:val="00D46AB5"/>
    <w:rsid w:val="00EF0A82"/>
    <w:rsid w:val="00FC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3">
    <w:name w:val="xl43"/>
    <w:basedOn w:val="a"/>
    <w:rsid w:val="00B4022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B40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481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2014-05-06T06:37:00Z</cp:lastPrinted>
  <dcterms:created xsi:type="dcterms:W3CDTF">2014-05-05T10:58:00Z</dcterms:created>
  <dcterms:modified xsi:type="dcterms:W3CDTF">2014-05-12T09:16:00Z</dcterms:modified>
</cp:coreProperties>
</file>