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4B30" w14:textId="77777777" w:rsidR="0041007D" w:rsidRPr="00690787" w:rsidRDefault="0041007D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57031" w14:textId="77777777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54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251DDBCC" w14:textId="77777777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85EC57" w14:textId="77777777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DC8872A" w14:textId="6CC30FF2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54">
        <w:rPr>
          <w:rFonts w:ascii="Times New Roman" w:hAnsi="Times New Roman" w:cs="Times New Roman"/>
          <w:b w:val="0"/>
          <w:sz w:val="28"/>
          <w:szCs w:val="28"/>
        </w:rPr>
        <w:t>20 декабря 2018 года № 32/1</w:t>
      </w:r>
    </w:p>
    <w:p w14:paraId="10F653FE" w14:textId="77777777" w:rsidR="00690787" w:rsidRPr="006A1954" w:rsidRDefault="00690787" w:rsidP="00690787">
      <w:pPr>
        <w:rPr>
          <w:sz w:val="28"/>
          <w:szCs w:val="28"/>
        </w:rPr>
      </w:pPr>
    </w:p>
    <w:p w14:paraId="05D3AE5C" w14:textId="77777777" w:rsidR="00690787" w:rsidRPr="006A1954" w:rsidRDefault="00690787" w:rsidP="00690787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FBF68CC" w14:textId="232805E8" w:rsidR="00690787" w:rsidRPr="006A1954" w:rsidRDefault="00690787" w:rsidP="006A195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A1954" w:rsidRPr="006A1954">
        <w:rPr>
          <w:rFonts w:ascii="Times New Roman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6A1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</w:p>
    <w:p w14:paraId="3D241767" w14:textId="77777777" w:rsidR="00690787" w:rsidRPr="006A1954" w:rsidRDefault="00690787" w:rsidP="00690787">
      <w:pPr>
        <w:pStyle w:val="3"/>
        <w:rPr>
          <w:szCs w:val="28"/>
        </w:rPr>
      </w:pPr>
    </w:p>
    <w:p w14:paraId="2CA29439" w14:textId="44143AF3" w:rsidR="00690787" w:rsidRPr="006A1954" w:rsidRDefault="00690787" w:rsidP="006907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«Об архивном деле в Российской Федерации», от 02.05.2006 №59-ФЗ «О порядке рассмотрения обращений граждан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741D2552" w14:textId="77777777" w:rsidR="00690787" w:rsidRPr="006A1954" w:rsidRDefault="00690787" w:rsidP="00690787">
      <w:pPr>
        <w:pStyle w:val="af2"/>
        <w:ind w:firstLine="720"/>
        <w:rPr>
          <w:rFonts w:ascii="Times New Roman" w:hAnsi="Times New Roman"/>
          <w:sz w:val="28"/>
          <w:szCs w:val="28"/>
        </w:rPr>
      </w:pPr>
      <w:r w:rsidRPr="006A1954">
        <w:rPr>
          <w:rFonts w:ascii="Times New Roman" w:hAnsi="Times New Roman"/>
          <w:sz w:val="28"/>
          <w:szCs w:val="28"/>
        </w:rPr>
        <w:t>п о с т а н о в л я ю:</w:t>
      </w:r>
    </w:p>
    <w:p w14:paraId="1D2DBA18" w14:textId="77C97948" w:rsidR="00690787" w:rsidRPr="006A1954" w:rsidRDefault="00690787" w:rsidP="0069078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A1954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14:paraId="7E48F592" w14:textId="77777777" w:rsidR="00690787" w:rsidRPr="006A1954" w:rsidRDefault="00690787" w:rsidP="00690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5001CD7C" w14:textId="77777777" w:rsidR="00690787" w:rsidRPr="006A1954" w:rsidRDefault="00690787" w:rsidP="00690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40/1 Об утверждении Административного регламента по предоставлению</w:t>
      </w:r>
      <w:r w:rsidRPr="006A1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</w:t>
      </w:r>
    </w:p>
    <w:p w14:paraId="7034FA2A" w14:textId="77777777" w:rsidR="00690787" w:rsidRPr="006A1954" w:rsidRDefault="00690787" w:rsidP="006907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 «Выдача копий архивных документов, подтверждающих право на владение землей».</w:t>
      </w:r>
    </w:p>
    <w:p w14:paraId="3B6E2195" w14:textId="77777777" w:rsidR="00690787" w:rsidRPr="006A1954" w:rsidRDefault="00690787" w:rsidP="00690787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B0B2294" w14:textId="64B33C6A" w:rsidR="00690787" w:rsidRPr="006A1954" w:rsidRDefault="00690787" w:rsidP="006907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FFBBBBC" w14:textId="77777777" w:rsidR="00690787" w:rsidRPr="006A1954" w:rsidRDefault="00690787" w:rsidP="00690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1A83A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377F8892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Бик-Кармалинский сельсовет</w:t>
      </w:r>
    </w:p>
    <w:p w14:paraId="32A7182A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14:paraId="4F56D5E7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14:paraId="5158E62B" w14:textId="7A19822F" w:rsidR="006A1954" w:rsidRPr="006A1954" w:rsidRDefault="006A1954" w:rsidP="006A19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О.Р.Лукманов</w:t>
      </w:r>
    </w:p>
    <w:p w14:paraId="4A139714" w14:textId="77777777" w:rsidR="00690787" w:rsidRPr="006A1954" w:rsidRDefault="00690787" w:rsidP="00690787">
      <w:pPr>
        <w:rPr>
          <w:rFonts w:ascii="Times New Roman" w:hAnsi="Times New Roman" w:cs="Times New Roman"/>
          <w:sz w:val="28"/>
          <w:szCs w:val="28"/>
        </w:rPr>
      </w:pPr>
    </w:p>
    <w:p w14:paraId="6916CBC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94B862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7263B1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7C1E31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F07E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FF1B69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B5399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53073A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8EC40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C253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CCA9B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05806A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C2FC3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109BB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F261F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64F46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C0C5D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3471F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3C2323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1CDC5E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ED625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AA14AC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7CC0C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BBFBA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71477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90787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D287E8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6739D9" w14:textId="77777777" w:rsidR="00690787" w:rsidRPr="00C75266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01ACF" w14:textId="393D6EAD"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bookmarkStart w:id="0" w:name="_GoBack"/>
      <w:bookmarkEnd w:id="0"/>
    </w:p>
    <w:p w14:paraId="393146C6" w14:textId="77777777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14:paraId="3274F006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4B28E4B4" w14:textId="6CCB7F10" w:rsidR="00160DF9" w:rsidRPr="00160DF9" w:rsidRDefault="00690787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ADAB503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35F3C50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67998514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7933D11" w14:textId="6FA07AB3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9078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90787">
        <w:rPr>
          <w:rFonts w:ascii="Times New Roman" w:eastAsia="Times New Roman" w:hAnsi="Times New Roman" w:cs="Times New Roman"/>
          <w:sz w:val="24"/>
          <w:szCs w:val="24"/>
          <w:lang w:eastAsia="ar-SA"/>
        </w:rPr>
        <w:t>32/1</w:t>
      </w:r>
    </w:p>
    <w:p w14:paraId="369A5EC3" w14:textId="77777777"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D60682" w14:textId="77777777"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BB497" w14:textId="65647217"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14:paraId="1478BED3" w14:textId="77777777"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10EAF40" w14:textId="7A8C4F2B"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546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10F5E1A1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15092ED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0B21465F" w14:textId="3CBCC4C0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0414C1F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A6ABF73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647743F"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9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207A" w14:textId="617DC10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6ABD8E1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5645C34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1918CDC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679B6FD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1E3A1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60565E51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6C6D388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9270A2" w14:textId="351F14A6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3CA9F0" w14:textId="04CDE21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44CFF86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7978D36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2ABA0F1" w14:textId="3E80A0BF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5E26BE4B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62CF399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28A447A9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684C7AFB" w14:textId="3985590A"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642F85B" w14:textId="77777777"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58BC3C98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65A5510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18B4563B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E762D" w14:textId="77777777"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14:paraId="49400AAA" w14:textId="41488240"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5B9AC4A" w14:textId="77777777"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5FC57" w14:textId="59C8849B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360F6" w14:textId="77777777"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5C79C1D6" w14:textId="757B7B2E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14:paraId="1D318E4C" w14:textId="77777777"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5605287B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5B9CE216" w14:textId="7ABFBCE3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02E5E0D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12CB362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5C76A" w14:textId="77777777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AEA6BCC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E366FF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9721E23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7777777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CB866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2C7C2E25" w14:textId="005B2C9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09FB028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C9BF1F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AB5D930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B30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9CEE4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E5DA667" w14:textId="7962F3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642318FC" w14:textId="77777777"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31826605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76C2CA4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0134CBA1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4F80F4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14:paraId="2749C24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53AFD019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ACF3DE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FB5133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–ответственный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7777777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0D64130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9AF476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3C8815EF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394DEE4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5490FA51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7777777" w:rsidR="00655F5A" w:rsidRPr="00655F5A" w:rsidRDefault="005469AE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15441DC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0FA23C2B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4F668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2D7C8BD" w14:textId="024F689E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6D2E7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4E71847A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6E5A7A5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00E85E16" w14:textId="17536A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5DD20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53B67751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5BD6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0F362C1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2C46660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23C4845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349FE208"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</w:p>
    <w:p w14:paraId="0C06AAA8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38AF7EB4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519D762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27208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0217CFC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668B0558" w14:textId="68CA703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7E58EB11" w14:textId="48E7170F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343EE3D0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6BB666F8" w14:textId="77777777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4F99321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322F80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14:paraId="584DC3D8" w14:textId="77777777"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7BCEF" w14:textId="32B2AA28"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690787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39E3720" w14:textId="45231B36"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>(фамилия, имя, отчество (при наличии) заявителя – физического лицалибо наименование заявителя – организации)</w:t>
      </w:r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458AEC76" w14:textId="77777777"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14:paraId="6E330C9E" w14:textId="7D9E3E55"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3ACA506B" w14:textId="77777777"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A47335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14:paraId="64E4B68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353A758A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1EBC0095" w14:textId="456EA6FB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2D6F189D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A1019A0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76B3D9C0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6CB597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14:paraId="6D7D46D3" w14:textId="77777777"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E875" w14:textId="6D3AB834"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0E65AA26" w14:textId="43D115AA"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0B98BB8" w14:textId="6931C9D0"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D3D22BE" w14:textId="361824B4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3EF9E784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417ADAEB" w14:textId="2F9048A0"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D3EF8AB" w14:textId="77777777" w:rsidR="00166C90" w:rsidRPr="00166C90" w:rsidRDefault="00166C90" w:rsidP="00166C90">
      <w:pPr>
        <w:spacing w:after="0" w:line="240" w:lineRule="auto"/>
      </w:pPr>
    </w:p>
    <w:p w14:paraId="212D4024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45"/>
      <w:bookmarkEnd w:id="1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14:paraId="6002659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57003AC1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3EDAE358" w14:textId="09B77AA1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690787" w:rsidRPr="0069078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</w:p>
    <w:p w14:paraId="6E5069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DF21ED6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6C95B24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5E488DC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90920BF" w14:textId="2FA6C843"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0A43FEC" w14:textId="14338F32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3527D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80A8A43" w14:textId="6B633590"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03D68A19" w14:textId="77777777"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587C899E" w14:textId="77777777"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DB9B3" w14:textId="09DA8215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14:paraId="6D8223D5" w14:textId="2C5D7567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1009" w14:textId="77777777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1DC1" w14:textId="77777777" w:rsidR="005469AE" w:rsidRDefault="005469AE">
      <w:pPr>
        <w:spacing w:after="0" w:line="240" w:lineRule="auto"/>
      </w:pPr>
      <w:r>
        <w:separator/>
      </w:r>
    </w:p>
  </w:endnote>
  <w:endnote w:type="continuationSeparator" w:id="0">
    <w:p w14:paraId="278AC6BF" w14:textId="77777777" w:rsidR="005469AE" w:rsidRDefault="0054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0D37" w14:textId="77777777" w:rsidR="005469AE" w:rsidRDefault="005469AE">
      <w:pPr>
        <w:spacing w:after="0" w:line="240" w:lineRule="auto"/>
      </w:pPr>
      <w:r>
        <w:separator/>
      </w:r>
    </w:p>
  </w:footnote>
  <w:footnote w:type="continuationSeparator" w:id="0">
    <w:p w14:paraId="6A732C20" w14:textId="77777777" w:rsidR="005469AE" w:rsidRDefault="0054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005108" w:rsidRPr="00C75266" w:rsidRDefault="000051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CB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005108" w:rsidRDefault="000051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0F7CB1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20B3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469A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0787"/>
    <w:rsid w:val="00694527"/>
    <w:rsid w:val="006A0050"/>
    <w:rsid w:val="006A0671"/>
    <w:rsid w:val="006A1954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1E31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69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69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3518-9413-4C7C-8803-BCB2BE88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9437</TotalTime>
  <Pages>1</Pages>
  <Words>16792</Words>
  <Characters>95718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202</cp:revision>
  <cp:lastPrinted>2018-10-02T11:01:00Z</cp:lastPrinted>
  <dcterms:created xsi:type="dcterms:W3CDTF">2017-03-15T14:09:00Z</dcterms:created>
  <dcterms:modified xsi:type="dcterms:W3CDTF">2019-02-07T10:16:00Z</dcterms:modified>
</cp:coreProperties>
</file>