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4" w:rsidRDefault="00572DD4" w:rsidP="00572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№ 1</w:t>
      </w:r>
    </w:p>
    <w:p w:rsidR="00CF5CE5" w:rsidRPr="001F3606" w:rsidRDefault="00CF5CE5" w:rsidP="00572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72DD4" w:rsidRPr="001F3606" w:rsidRDefault="00572DD4" w:rsidP="00572DD4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color w:val="000000" w:themeColor="text1"/>
          <w:sz w:val="24"/>
          <w:szCs w:val="24"/>
        </w:rPr>
      </w:pPr>
      <w:r w:rsidRPr="001F3606">
        <w:rPr>
          <w:b/>
          <w:bCs/>
          <w:color w:val="000000" w:themeColor="text1"/>
          <w:sz w:val="24"/>
          <w:szCs w:val="24"/>
        </w:rPr>
        <w:t>предварительного общего собрания жителей</w:t>
      </w:r>
      <w:r w:rsidR="00C23079" w:rsidRPr="001F360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F5CE5">
        <w:rPr>
          <w:b/>
          <w:bCs/>
          <w:color w:val="000000" w:themeColor="text1"/>
          <w:sz w:val="24"/>
          <w:szCs w:val="24"/>
        </w:rPr>
        <w:t>с</w:t>
      </w:r>
      <w:proofErr w:type="gramStart"/>
      <w:r w:rsidR="00CF5CE5">
        <w:rPr>
          <w:b/>
          <w:bCs/>
          <w:color w:val="000000" w:themeColor="text1"/>
          <w:sz w:val="24"/>
          <w:szCs w:val="24"/>
        </w:rPr>
        <w:t>.К</w:t>
      </w:r>
      <w:proofErr w:type="gramEnd"/>
      <w:r w:rsidR="00CF5CE5">
        <w:rPr>
          <w:b/>
          <w:bCs/>
          <w:color w:val="000000" w:themeColor="text1"/>
          <w:sz w:val="24"/>
          <w:szCs w:val="24"/>
        </w:rPr>
        <w:t>идрячево</w:t>
      </w:r>
      <w:proofErr w:type="spellEnd"/>
      <w:r w:rsidR="00CF5CE5">
        <w:rPr>
          <w:b/>
          <w:bCs/>
          <w:color w:val="000000" w:themeColor="text1"/>
          <w:sz w:val="24"/>
          <w:szCs w:val="24"/>
        </w:rPr>
        <w:t xml:space="preserve"> </w:t>
      </w:r>
      <w:r w:rsidR="00CF5180" w:rsidRPr="001F3606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3B0AF0" w:rsidRPr="001F3606">
        <w:rPr>
          <w:b/>
          <w:bCs/>
          <w:color w:val="000000" w:themeColor="text1"/>
          <w:sz w:val="24"/>
          <w:szCs w:val="24"/>
        </w:rPr>
        <w:t>Кидрячевский</w:t>
      </w:r>
      <w:r w:rsidR="00CF5180" w:rsidRPr="001F3606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B0AF0" w:rsidRPr="001F3606">
        <w:rPr>
          <w:b/>
          <w:bCs/>
          <w:color w:val="000000" w:themeColor="text1"/>
          <w:sz w:val="24"/>
          <w:szCs w:val="24"/>
        </w:rPr>
        <w:t>Давлекановский</w:t>
      </w:r>
      <w:proofErr w:type="spellEnd"/>
      <w:r w:rsidR="003B0AF0" w:rsidRPr="001F3606">
        <w:rPr>
          <w:b/>
          <w:bCs/>
          <w:color w:val="000000" w:themeColor="text1"/>
          <w:sz w:val="24"/>
          <w:szCs w:val="24"/>
        </w:rPr>
        <w:t xml:space="preserve"> район</w:t>
      </w:r>
      <w:r w:rsidR="006B6040" w:rsidRPr="001F3606">
        <w:rPr>
          <w:b/>
          <w:bCs/>
          <w:color w:val="000000" w:themeColor="text1"/>
          <w:sz w:val="24"/>
          <w:szCs w:val="24"/>
        </w:rPr>
        <w:t xml:space="preserve"> </w:t>
      </w:r>
      <w:r w:rsidRPr="001F3606">
        <w:rPr>
          <w:b/>
          <w:bCs/>
          <w:color w:val="000000" w:themeColor="text1"/>
          <w:sz w:val="24"/>
          <w:szCs w:val="24"/>
        </w:rPr>
        <w:t>Рес</w:t>
      </w:r>
      <w:r w:rsidR="00192BE6" w:rsidRPr="001F3606">
        <w:rPr>
          <w:b/>
          <w:bCs/>
          <w:color w:val="000000" w:themeColor="text1"/>
          <w:sz w:val="24"/>
          <w:szCs w:val="24"/>
        </w:rPr>
        <w:t xml:space="preserve">публики Башкортостан по выбору </w:t>
      </w:r>
      <w:r w:rsidRPr="001F3606">
        <w:rPr>
          <w:b/>
          <w:bCs/>
          <w:color w:val="000000" w:themeColor="text1"/>
          <w:sz w:val="24"/>
          <w:szCs w:val="24"/>
        </w:rPr>
        <w:t>проекта для участия в ППМИ-2023</w:t>
      </w:r>
    </w:p>
    <w:p w:rsidR="00572DD4" w:rsidRPr="001F3606" w:rsidRDefault="00572DD4" w:rsidP="00572DD4">
      <w:pPr>
        <w:spacing w:after="0" w:line="240" w:lineRule="auto"/>
        <w:ind w:firstLine="709"/>
        <w:rPr>
          <w:color w:val="000000" w:themeColor="text1"/>
          <w:lang w:eastAsia="ru-RU"/>
        </w:rPr>
      </w:pPr>
    </w:p>
    <w:p w:rsidR="00572DD4" w:rsidRPr="001F3606" w:rsidRDefault="00572DD4" w:rsidP="00572DD4">
      <w:pPr>
        <w:spacing w:after="0" w:line="240" w:lineRule="auto"/>
        <w:ind w:firstLine="709"/>
        <w:rPr>
          <w:color w:val="000000" w:themeColor="text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1F3606" w:rsidRPr="001F3606" w:rsidTr="00BD5D01">
        <w:tc>
          <w:tcPr>
            <w:tcW w:w="3115" w:type="dxa"/>
          </w:tcPr>
          <w:p w:rsidR="00572DD4" w:rsidRPr="00CF5CE5" w:rsidRDefault="00CF5CE5" w:rsidP="00BD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0AF0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="003B0AF0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="003B0AF0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идрячево</w:t>
            </w:r>
            <w:proofErr w:type="spellEnd"/>
            <w:r w:rsidR="003B0AF0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2125" w:type="dxa"/>
          </w:tcPr>
          <w:p w:rsidR="00572DD4" w:rsidRPr="00CF5CE5" w:rsidRDefault="00572DD4" w:rsidP="00BD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CF5CE5" w:rsidRDefault="003B0AF0" w:rsidP="003B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  <w:r w:rsidR="00CF5CE5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  <w:proofErr w:type="gramStart"/>
            <w:r w:rsidR="00CF5CE5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F5CE5" w:rsidRPr="00CF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2DD4" w:rsidRPr="001F3606" w:rsidRDefault="00CF5CE5" w:rsidP="003B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3B0AF0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«29</w:t>
            </w:r>
            <w:r w:rsidR="004D0141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B0AF0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  <w:r w:rsidR="00572DD4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2023 г., </w:t>
            </w:r>
            <w:r w:rsidR="003B0AF0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  <w:r w:rsidR="00572DD4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B0AF0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572DD4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B0AF0" w:rsidRPr="001F3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:rsidR="002A7CC2" w:rsidRPr="001F3606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Присутствуют:</w:t>
      </w:r>
    </w:p>
    <w:p w:rsidR="002A7CC2" w:rsidRPr="001F3606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3606" w:rsidRPr="001F3606" w:rsidTr="00BD5D01">
        <w:tc>
          <w:tcPr>
            <w:tcW w:w="4672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2A7CC2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Мухаметзянова</w:t>
            </w:r>
            <w:proofErr w:type="spell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</w:tr>
      <w:tr w:rsidR="001F3606" w:rsidRPr="001F3606" w:rsidTr="00BD5D01">
        <w:tc>
          <w:tcPr>
            <w:tcW w:w="4672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2A7CC2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Нургалеева</w:t>
            </w:r>
            <w:proofErr w:type="spell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Э.М.</w:t>
            </w:r>
          </w:p>
        </w:tc>
      </w:tr>
      <w:tr w:rsidR="001F3606" w:rsidRPr="001F3606" w:rsidTr="00BD5D01">
        <w:tc>
          <w:tcPr>
            <w:tcW w:w="4672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жителей населенного пункта </w:t>
            </w:r>
            <w:r w:rsidRPr="00C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соответствии с данными </w:t>
            </w:r>
            <w:r w:rsidR="006B6040" w:rsidRPr="00C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proofErr w:type="spellStart"/>
            <w:r w:rsidR="006B6040" w:rsidRPr="00C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="006B6040" w:rsidRPr="00C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</w:t>
            </w:r>
            <w:r w:rsidRPr="00C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2A7CC2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  <w:r w:rsidR="002A7CC2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1F3606" w:rsidRPr="001F3606" w:rsidTr="00BD5D01">
        <w:tc>
          <w:tcPr>
            <w:tcW w:w="4672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приглашенных</w:t>
            </w:r>
            <w:proofErr w:type="gram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2A7CC2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A7CC2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1F3606" w:rsidRPr="001F3606" w:rsidTr="00BD5D01">
        <w:tc>
          <w:tcPr>
            <w:tcW w:w="4672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606" w:rsidRPr="001F3606" w:rsidTr="00BD5D01">
        <w:tc>
          <w:tcPr>
            <w:tcW w:w="4672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2A7CC2" w:rsidRPr="001F3606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7CC2" w:rsidRPr="001F3606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Повестка собрания: </w:t>
      </w:r>
    </w:p>
    <w:p w:rsidR="002A7CC2" w:rsidRPr="001F3606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1. Выбор председателя и секретаря собрания.</w:t>
      </w:r>
    </w:p>
    <w:p w:rsidR="002A7CC2" w:rsidRPr="001F3606" w:rsidRDefault="002A7CC2" w:rsidP="00F5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E7D12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Инф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ормация о реализации в Республике Башкортостан проектов развития</w:t>
      </w:r>
      <w:r w:rsidR="00F51184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инфраструктуры, основанных на местных инициативах (Программа поддержки местных инициатив 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– ППМИ) в </w:t>
      </w:r>
      <w:r w:rsidR="00F51184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предыдущих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и возможном участии в ней</w:t>
      </w:r>
      <w:r w:rsidR="00CD33E6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0AF0"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3B0AF0"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</w:t>
      </w:r>
      <w:proofErr w:type="gramEnd"/>
      <w:r w:rsidR="003B0AF0"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идрячево</w:t>
      </w:r>
      <w:proofErr w:type="spellEnd"/>
      <w:r w:rsidR="00CD33E6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D33E6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в ППМИ-202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33E6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="003B0AF0"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3B0AF0"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</w:t>
      </w:r>
      <w:proofErr w:type="gramEnd"/>
      <w:r w:rsidR="003B0AF0"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идрячево</w:t>
      </w:r>
      <w:proofErr w:type="spellEnd"/>
      <w:r w:rsidRPr="001F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в ППМИ-2024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0AF0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вопросу 1.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2A0922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аслушали главу сельского поселения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Мухаметзянову</w:t>
      </w:r>
      <w:proofErr w:type="spellEnd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Р.Б.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Избрать председателем собрания </w:t>
      </w:r>
      <w:proofErr w:type="spellStart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Мухаметзянову</w:t>
      </w:r>
      <w:proofErr w:type="spellEnd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Р.Б.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секретарем собрания </w:t>
      </w:r>
      <w:proofErr w:type="spellStart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Нургалееву</w:t>
      </w:r>
      <w:proofErr w:type="spellEnd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Э.М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«За» -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«Против» -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D33E6" w:rsidRPr="001F3606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«Воздержались» -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51184" w:rsidRPr="001F3606" w:rsidRDefault="00F51184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вопросу 2. 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Заслушали </w:t>
      </w:r>
      <w:proofErr w:type="spellStart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Гаскарову</w:t>
      </w:r>
      <w:proofErr w:type="spellEnd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</w:t>
      </w:r>
      <w:r w:rsidR="001F3606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606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Муллаянову</w:t>
      </w:r>
      <w:proofErr w:type="spellEnd"/>
      <w:r w:rsidR="001F3606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</w:t>
      </w: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</w:p>
    <w:p w:rsidR="00F51184" w:rsidRPr="001F3606" w:rsidRDefault="00F51184" w:rsidP="00F5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Принять</w:t>
      </w:r>
      <w:r w:rsidR="00A30338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к сведению об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338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участии</w:t>
      </w:r>
      <w:r w:rsidR="006C6CC1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</w:t>
      </w:r>
      <w:proofErr w:type="spellStart"/>
      <w:r w:rsidR="003B0AF0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3B0AF0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</w:t>
      </w:r>
      <w:proofErr w:type="gramEnd"/>
      <w:r w:rsidR="003B0AF0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идрячево</w:t>
      </w:r>
      <w:proofErr w:type="spellEnd"/>
      <w:r w:rsidR="003B0AF0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Кидрячевский сельсовет </w:t>
      </w:r>
      <w:r w:rsidR="00FB265F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spellStart"/>
      <w:r w:rsidR="003B0AF0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Давлекановский</w:t>
      </w:r>
      <w:proofErr w:type="spellEnd"/>
      <w:r w:rsidR="003B0AF0" w:rsidRPr="001F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 </w:t>
      </w:r>
      <w:r w:rsidR="00FB265F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в ППМИ-2024</w:t>
      </w:r>
      <w:r w:rsidR="006C6CC1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«За» -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«Против» -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«Воздержались» - </w:t>
      </w:r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1184" w:rsidRPr="001F3606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вопросу 3.</w:t>
      </w: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Заслушали </w:t>
      </w:r>
      <w:proofErr w:type="spellStart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Мухаметзянову</w:t>
      </w:r>
      <w:proofErr w:type="spellEnd"/>
      <w:r w:rsidR="003B0AF0"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Р.Б.</w:t>
      </w:r>
    </w:p>
    <w:p w:rsidR="006C6CC1" w:rsidRPr="001F3606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CC1" w:rsidRPr="001F3606" w:rsidRDefault="006C6CC1" w:rsidP="001F3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CC1" w:rsidRPr="001F3606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Предложенные проекты</w:t>
      </w:r>
    </w:p>
    <w:p w:rsidR="00CF5CE5" w:rsidRDefault="00CF5CE5" w:rsidP="006C6C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CC1" w:rsidRPr="001F3606" w:rsidRDefault="006C6CC1" w:rsidP="006C6C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</w:t>
      </w:r>
    </w:p>
    <w:p w:rsidR="006C6CC1" w:rsidRPr="001F3606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1"/>
        <w:gridCol w:w="3054"/>
        <w:gridCol w:w="3036"/>
      </w:tblGrid>
      <w:tr w:rsidR="001F3606" w:rsidRPr="001F3606" w:rsidTr="00A30338">
        <w:tc>
          <w:tcPr>
            <w:tcW w:w="1818" w:type="pct"/>
          </w:tcPr>
          <w:p w:rsidR="00A30338" w:rsidRPr="001F3606" w:rsidRDefault="00A3033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A30338" w:rsidRPr="001F3606" w:rsidRDefault="00A3033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A30338" w:rsidRPr="001F3606" w:rsidRDefault="00A3033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Инициатор проекта</w:t>
            </w:r>
          </w:p>
        </w:tc>
      </w:tr>
      <w:tr w:rsidR="001F3606" w:rsidRPr="001F3606" w:rsidTr="00A30338">
        <w:tc>
          <w:tcPr>
            <w:tcW w:w="1818" w:type="pct"/>
          </w:tcPr>
          <w:p w:rsidR="00A30338" w:rsidRPr="001F3606" w:rsidRDefault="00A3033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 установка памятника участникам ВОВ и  благоустройство прилегающей территории в </w:t>
            </w:r>
            <w:proofErr w:type="spellStart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идрячево</w:t>
            </w:r>
            <w:proofErr w:type="spellEnd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Кидрячевский сельсовет муниципального района </w:t>
            </w:r>
            <w:proofErr w:type="spellStart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Давлекановский</w:t>
            </w:r>
            <w:proofErr w:type="spellEnd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 </w:t>
            </w:r>
            <w:r w:rsidR="005E6793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1»</w:t>
            </w:r>
          </w:p>
        </w:tc>
        <w:tc>
          <w:tcPr>
            <w:tcW w:w="1595" w:type="pct"/>
          </w:tcPr>
          <w:p w:rsidR="00A30338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 установка памятника участникам ВОВ и  благоустройство прилегающей территории в </w:t>
            </w:r>
            <w:proofErr w:type="spell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идрячево</w:t>
            </w:r>
            <w:proofErr w:type="spellEnd"/>
          </w:p>
        </w:tc>
        <w:tc>
          <w:tcPr>
            <w:tcW w:w="1586" w:type="pct"/>
          </w:tcPr>
          <w:p w:rsidR="00A30338" w:rsidRPr="001F3606" w:rsidRDefault="003B0AF0" w:rsidP="003B0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Гаскарова</w:t>
            </w:r>
            <w:proofErr w:type="spell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Р.Р.</w:t>
            </w:r>
            <w:r w:rsidR="00A30338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3606" w:rsidRPr="001F3606" w:rsidTr="00A30338">
        <w:tc>
          <w:tcPr>
            <w:tcW w:w="1818" w:type="pct"/>
          </w:tcPr>
          <w:p w:rsidR="00A30338" w:rsidRPr="001F3606" w:rsidRDefault="00A3033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водонапорной башни и благоустройство прилегающей территории </w:t>
            </w:r>
            <w:proofErr w:type="spellStart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идрячево</w:t>
            </w:r>
            <w:proofErr w:type="spellEnd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Кидрячевский сельсовет муниципального района </w:t>
            </w:r>
            <w:proofErr w:type="spellStart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Давлекановский</w:t>
            </w:r>
            <w:proofErr w:type="spellEnd"/>
            <w:r w:rsidR="003B0AF0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  <w:r w:rsidR="005E6793"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2»</w:t>
            </w:r>
          </w:p>
        </w:tc>
        <w:tc>
          <w:tcPr>
            <w:tcW w:w="1595" w:type="pct"/>
          </w:tcPr>
          <w:p w:rsidR="00A30338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водонапорной башни и благоустройство прилегающей территории </w:t>
            </w:r>
            <w:proofErr w:type="spell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идрячево</w:t>
            </w:r>
            <w:proofErr w:type="spellEnd"/>
          </w:p>
        </w:tc>
        <w:tc>
          <w:tcPr>
            <w:tcW w:w="1586" w:type="pct"/>
          </w:tcPr>
          <w:p w:rsidR="00A30338" w:rsidRPr="001F3606" w:rsidRDefault="003B0AF0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Муллаянова</w:t>
            </w:r>
            <w:proofErr w:type="spellEnd"/>
            <w:r w:rsidRPr="001F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</w:tr>
      <w:tr w:rsidR="001F3606" w:rsidRPr="001F3606" w:rsidTr="00A30338">
        <w:tc>
          <w:tcPr>
            <w:tcW w:w="1818" w:type="pct"/>
          </w:tcPr>
          <w:p w:rsidR="00A30338" w:rsidRPr="001F3606" w:rsidRDefault="00A3033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pct"/>
          </w:tcPr>
          <w:p w:rsidR="00A30338" w:rsidRPr="001F3606" w:rsidRDefault="00A3033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pct"/>
          </w:tcPr>
          <w:p w:rsidR="00A30338" w:rsidRPr="001F3606" w:rsidRDefault="00A3033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C6CC1" w:rsidRPr="001F3606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D12" w:rsidRPr="001F3606" w:rsidRDefault="007E7D12" w:rsidP="007E7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</w:p>
    <w:p w:rsidR="00FE0F22" w:rsidRPr="001F3606" w:rsidRDefault="00FE0F22" w:rsidP="00656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Принять к сведению информацию о первоочередных проблемах населенного пункта </w:t>
      </w:r>
      <w:proofErr w:type="spellStart"/>
      <w:r w:rsidR="001F3606" w:rsidRP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="001F3606" w:rsidRP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</w:t>
      </w:r>
      <w:proofErr w:type="gramEnd"/>
      <w:r w:rsidR="001F3606" w:rsidRP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идрячево</w:t>
      </w:r>
      <w:proofErr w:type="spellEnd"/>
      <w:r w:rsidR="001F36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возможного (-ой) решения (реализации) в рамках ППМИ-202</w:t>
      </w:r>
      <w:r w:rsid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F3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0F22" w:rsidRPr="001F3606" w:rsidRDefault="00FE0F22" w:rsidP="00656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6CC1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CE5" w:rsidRDefault="00CF5CE5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4618" w:rsidTr="001F3606">
        <w:trPr>
          <w:trHeight w:val="715"/>
        </w:trPr>
        <w:tc>
          <w:tcPr>
            <w:tcW w:w="3115" w:type="dxa"/>
          </w:tcPr>
          <w:p w:rsidR="00204618" w:rsidRDefault="0020461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204618" w:rsidRPr="003A2EDB" w:rsidRDefault="0020461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4618" w:rsidRDefault="001F3606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04618" w:rsidTr="00BD5D01">
        <w:tc>
          <w:tcPr>
            <w:tcW w:w="3115" w:type="dxa"/>
          </w:tcPr>
          <w:p w:rsidR="00204618" w:rsidRDefault="0020461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204618" w:rsidRPr="003A2EDB" w:rsidRDefault="0020461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4618" w:rsidRDefault="001F3606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</w:tbl>
    <w:p w:rsidR="00204618" w:rsidRDefault="00204618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0B" w:rsidRDefault="0074720B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0B" w:rsidRDefault="0074720B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0B" w:rsidRPr="00293EB0" w:rsidRDefault="0074720B" w:rsidP="0029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20B" w:rsidRPr="002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494"/>
    <w:multiLevelType w:val="hybridMultilevel"/>
    <w:tmpl w:val="104445FA"/>
    <w:lvl w:ilvl="0" w:tplc="5C62B478">
      <w:start w:val="4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723FC"/>
    <w:multiLevelType w:val="hybridMultilevel"/>
    <w:tmpl w:val="46F6D512"/>
    <w:lvl w:ilvl="0" w:tplc="DF0C577A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4"/>
    <w:rsid w:val="00077C5D"/>
    <w:rsid w:val="00192BE6"/>
    <w:rsid w:val="001B393C"/>
    <w:rsid w:val="001F3606"/>
    <w:rsid w:val="00204618"/>
    <w:rsid w:val="00293EB0"/>
    <w:rsid w:val="002A0922"/>
    <w:rsid w:val="002A7CC2"/>
    <w:rsid w:val="003B0AF0"/>
    <w:rsid w:val="004D0141"/>
    <w:rsid w:val="00572DD4"/>
    <w:rsid w:val="005C5B29"/>
    <w:rsid w:val="005E6793"/>
    <w:rsid w:val="00656347"/>
    <w:rsid w:val="006B6040"/>
    <w:rsid w:val="006C6CC1"/>
    <w:rsid w:val="0074720B"/>
    <w:rsid w:val="007544AD"/>
    <w:rsid w:val="007E7D12"/>
    <w:rsid w:val="00A30338"/>
    <w:rsid w:val="00C23079"/>
    <w:rsid w:val="00CD33E6"/>
    <w:rsid w:val="00CF5180"/>
    <w:rsid w:val="00CF5CE5"/>
    <w:rsid w:val="00D55EAF"/>
    <w:rsid w:val="00DB7DB4"/>
    <w:rsid w:val="00E050B7"/>
    <w:rsid w:val="00F51184"/>
    <w:rsid w:val="00FB265F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72DD4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7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72DD4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7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44C6-CF1B-4971-A499-E04A6174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 Тип 1</dc:creator>
  <cp:keywords/>
  <dc:description/>
  <cp:lastModifiedBy>Кидрячевский</cp:lastModifiedBy>
  <cp:revision>25</cp:revision>
  <cp:lastPrinted>2024-02-14T06:53:00Z</cp:lastPrinted>
  <dcterms:created xsi:type="dcterms:W3CDTF">2023-02-02T09:31:00Z</dcterms:created>
  <dcterms:modified xsi:type="dcterms:W3CDTF">2024-02-14T06:54:00Z</dcterms:modified>
</cp:coreProperties>
</file>