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72" w:rsidRPr="001123B2" w:rsidRDefault="001C3472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главы сельского поселения и муниципальных служащих администрации сельского поселения </w:t>
      </w:r>
      <w:r w:rsidR="00BA2C97">
        <w:t>Бик-Кармалинский</w:t>
      </w:r>
      <w:r>
        <w:t xml:space="preserve"> сельсовет  муниципального района Давлекановский район Республики Башкортостан, их супругов и несовершеннолетних детей </w:t>
      </w:r>
      <w:r w:rsidRPr="001123B2">
        <w:t>за период с 1 января 20</w:t>
      </w:r>
      <w:r w:rsidR="00D82C28">
        <w:t>20</w:t>
      </w:r>
      <w:r w:rsidRPr="001123B2">
        <w:t xml:space="preserve"> г.</w:t>
      </w:r>
      <w:r w:rsidR="00BA2C97">
        <w:t xml:space="preserve"> </w:t>
      </w:r>
      <w:r w:rsidRPr="001123B2">
        <w:t>по 31 декабря 20</w:t>
      </w:r>
      <w:r w:rsidR="00D82C28">
        <w:t>20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0A14F1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5" w:anchor="P26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C347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proofErr w:type="spellStart"/>
            <w:r>
              <w:t>Лукманов</w:t>
            </w:r>
            <w:proofErr w:type="spellEnd"/>
            <w:r>
              <w:t xml:space="preserve"> </w:t>
            </w:r>
            <w:proofErr w:type="spellStart"/>
            <w:r>
              <w:t>Ольфат</w:t>
            </w:r>
            <w:proofErr w:type="spellEnd"/>
            <w:r>
              <w:t xml:space="preserve"> </w:t>
            </w:r>
            <w:proofErr w:type="spellStart"/>
            <w:r>
              <w:t>Рахимович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Глава сельского поселения </w:t>
            </w:r>
            <w:proofErr w:type="spellStart"/>
            <w:r>
              <w:rPr>
                <w:bCs/>
              </w:rPr>
              <w:t>Бик-Кармалин</w:t>
            </w:r>
            <w:proofErr w:type="spellEnd"/>
          </w:p>
          <w:p w:rsidR="001C3472" w:rsidRPr="00F05029" w:rsidRDefault="00BA2C97" w:rsidP="00BA2C97">
            <w:proofErr w:type="spellStart"/>
            <w:r>
              <w:rPr>
                <w:bCs/>
              </w:rPr>
              <w:t>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1C3472" w:rsidRPr="00F05029" w:rsidRDefault="00BA2C97" w:rsidP="00BA2C97"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9A3D2A">
            <w:r>
              <w:lastRenderedPageBreak/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Pr="009A3D2A" w:rsidRDefault="00BA2C97" w:rsidP="009A3D2A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64,3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36,1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4205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1C3472" w:rsidRPr="00F05029" w:rsidRDefault="001C347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9A3D2A">
            <w:r>
              <w:lastRenderedPageBreak/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Pr="009A3D2A" w:rsidRDefault="00BA2C97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B93217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Pr="00711217" w:rsidRDefault="0071121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КИА РИО</w:t>
            </w:r>
          </w:p>
          <w:p w:rsidR="001C3472" w:rsidRPr="00F05029" w:rsidRDefault="00BA2C97" w:rsidP="00711217">
            <w:r>
              <w:rPr>
                <w:bCs/>
              </w:rPr>
              <w:t>201</w:t>
            </w:r>
            <w:r w:rsidR="00711217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г.в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11217" w:rsidP="001123B2">
            <w:r>
              <w:rPr>
                <w:bCs/>
              </w:rPr>
              <w:t>590038,81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lastRenderedPageBreak/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711217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Пенсионер по возрасту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BA3505" w:rsidRDefault="00BA2C97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1C3472" w:rsidRPr="00F05029" w:rsidRDefault="001C347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DB4CF4" w:rsidRDefault="00BA2C97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Pr="00376386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64,3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36,1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4205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Pr="00F05029" w:rsidRDefault="001C3472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8F577A">
            <w:r>
              <w:lastRenderedPageBreak/>
              <w:t>Россия</w:t>
            </w:r>
          </w:p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Default="00BA2C97" w:rsidP="008F577A">
            <w:r>
              <w:t>Россия</w:t>
            </w:r>
          </w:p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Pr="008F577A" w:rsidRDefault="00BA2C97" w:rsidP="008F577A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11217" w:rsidP="001123B2">
            <w:r>
              <w:rPr>
                <w:bCs/>
              </w:rPr>
              <w:t>138747,96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F6F26" w:rsidP="001123B2">
            <w:r>
              <w:lastRenderedPageBreak/>
              <w:t>1</w:t>
            </w:r>
            <w:r w:rsidR="001C3472" w:rsidRPr="00F05029"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F6F26" w:rsidP="001123B2">
            <w:proofErr w:type="spellStart"/>
            <w:r>
              <w:t>Хамит</w:t>
            </w:r>
            <w:r w:rsidR="00BA2C97">
              <w:t>ова</w:t>
            </w:r>
            <w:proofErr w:type="spellEnd"/>
            <w:r w:rsidR="00BA2C97">
              <w:t xml:space="preserve"> Альмира Альбертовна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Управляющий делами администрации сельского поселения </w:t>
            </w:r>
            <w:proofErr w:type="spellStart"/>
            <w:r>
              <w:rPr>
                <w:bCs/>
              </w:rPr>
              <w:t>Бик-Кармалин</w:t>
            </w:r>
            <w:proofErr w:type="spellEnd"/>
          </w:p>
          <w:p w:rsidR="001C3472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Комнат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собственность)</w:t>
            </w:r>
          </w:p>
          <w:p w:rsidR="001C3472" w:rsidRDefault="001C3472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BA2C97" w:rsidRDefault="00BA2C97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r>
              <w:t>Индивидуальная</w:t>
            </w:r>
          </w:p>
          <w:p w:rsidR="001C3472" w:rsidRDefault="001C3472" w:rsidP="005014AD"/>
          <w:p w:rsidR="00BA2C97" w:rsidRDefault="00BA2C97" w:rsidP="005014AD"/>
          <w:p w:rsidR="00BA2C97" w:rsidRDefault="00BA2C97" w:rsidP="005014AD"/>
          <w:p w:rsidR="00BA2C97" w:rsidRDefault="00BA2C97" w:rsidP="005014AD"/>
          <w:p w:rsidR="00BA2C97" w:rsidRDefault="00BA2C97" w:rsidP="005014AD"/>
          <w:p w:rsidR="00BA2C97" w:rsidRDefault="00BA2C97" w:rsidP="005014AD"/>
          <w:p w:rsidR="00BA2C97" w:rsidRPr="005014AD" w:rsidRDefault="00BA2C97" w:rsidP="005014AD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C225F7">
            <w:pPr>
              <w:jc w:val="center"/>
            </w:pPr>
            <w:r>
              <w:t>14,3</w:t>
            </w: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BA2C97" w:rsidRDefault="00BA2C97" w:rsidP="00C225F7">
            <w:pPr>
              <w:jc w:val="center"/>
            </w:pPr>
          </w:p>
          <w:p w:rsidR="00BA2C97" w:rsidRPr="00C225F7" w:rsidRDefault="00BA2C97" w:rsidP="00C225F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C225F7">
            <w:pPr>
              <w:jc w:val="center"/>
            </w:pPr>
            <w:r>
              <w:t>Россия</w:t>
            </w: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Pr="00C225F7" w:rsidRDefault="00BA2C97" w:rsidP="00C225F7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A8" w:rsidRDefault="003969A8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3969A8" w:rsidRDefault="003969A8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969A8" w:rsidRDefault="003969A8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7958" w:rsidRDefault="007F7958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969A8" w:rsidRDefault="003969A8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1C3472" w:rsidRPr="00CE74CA" w:rsidRDefault="001C3472" w:rsidP="006369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3969A8" w:rsidP="001123B2">
            <w:r>
              <w:lastRenderedPageBreak/>
              <w:t>81,2</w:t>
            </w:r>
          </w:p>
          <w:p w:rsidR="003969A8" w:rsidRDefault="003969A8" w:rsidP="001123B2"/>
          <w:p w:rsidR="003969A8" w:rsidRDefault="003969A8" w:rsidP="001123B2"/>
          <w:p w:rsidR="003969A8" w:rsidRDefault="003969A8" w:rsidP="001123B2"/>
          <w:p w:rsidR="003969A8" w:rsidRDefault="003969A8" w:rsidP="001123B2"/>
          <w:p w:rsidR="003969A8" w:rsidRDefault="003969A8" w:rsidP="001123B2"/>
          <w:p w:rsidR="007F7958" w:rsidRDefault="007F7958" w:rsidP="001123B2"/>
          <w:p w:rsidR="003969A8" w:rsidRPr="00F05029" w:rsidRDefault="003969A8" w:rsidP="001123B2">
            <w:r>
              <w:t>2380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3969A8" w:rsidP="001123B2">
            <w:r>
              <w:t>Россия</w:t>
            </w:r>
          </w:p>
          <w:p w:rsidR="003969A8" w:rsidRDefault="003969A8" w:rsidP="001123B2"/>
          <w:p w:rsidR="003969A8" w:rsidRDefault="003969A8" w:rsidP="001123B2"/>
          <w:p w:rsidR="003969A8" w:rsidRDefault="003969A8" w:rsidP="001123B2"/>
          <w:p w:rsidR="003969A8" w:rsidRDefault="003969A8" w:rsidP="001123B2"/>
          <w:p w:rsidR="003969A8" w:rsidRDefault="003969A8" w:rsidP="001123B2"/>
          <w:p w:rsidR="007F7958" w:rsidRDefault="007F7958" w:rsidP="001123B2"/>
          <w:p w:rsidR="003969A8" w:rsidRPr="00F05029" w:rsidRDefault="003969A8" w:rsidP="001123B2">
            <w:bookmarkStart w:id="0" w:name="_GoBack"/>
            <w:bookmarkEnd w:id="0"/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00286" w:rsidRDefault="007F7958" w:rsidP="00261893">
            <w:r>
              <w:rPr>
                <w:bCs/>
              </w:rPr>
              <w:t>316655,89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F6F26" w:rsidP="001123B2">
            <w:r>
              <w:lastRenderedPageBreak/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BA2C97">
            <w:r w:rsidRPr="00F05029"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Давлекановское</w:t>
            </w:r>
            <w:proofErr w:type="spellEnd"/>
            <w:r>
              <w:rPr>
                <w:bCs/>
              </w:rPr>
              <w:t xml:space="preserve"> ДРСУ,</w:t>
            </w:r>
          </w:p>
          <w:p w:rsidR="001C3472" w:rsidRPr="00DE52C9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1C3472" w:rsidRPr="00F05029" w:rsidRDefault="001C3472" w:rsidP="007F6F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r>
              <w:t>Индивидуальная</w:t>
            </w:r>
          </w:p>
          <w:p w:rsidR="00261893" w:rsidRDefault="00261893" w:rsidP="00261893"/>
          <w:p w:rsidR="007F6F26" w:rsidRDefault="007F6F26" w:rsidP="00261893"/>
          <w:p w:rsidR="007F6F26" w:rsidRDefault="007F6F26" w:rsidP="00261893"/>
          <w:p w:rsidR="007F6F26" w:rsidRDefault="007F6F26" w:rsidP="007F6F26">
            <w:r>
              <w:t>Индивидуальная</w:t>
            </w:r>
          </w:p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Pr="00261893" w:rsidRDefault="007F6F26" w:rsidP="00261893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81,2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2380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61893" w:rsidRPr="00261893" w:rsidRDefault="00261893" w:rsidP="007F6F26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7F6F26" w:rsidP="00261893">
            <w:r>
              <w:t>Россия</w:t>
            </w:r>
          </w:p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>
            <w:r>
              <w:t>Россия</w:t>
            </w:r>
          </w:p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Pr="00261893" w:rsidRDefault="007F6F26" w:rsidP="00261893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F6F26" w:rsidP="001123B2">
            <w:r>
              <w:rPr>
                <w:bCs/>
              </w:rPr>
              <w:t>Комната (бессрочное пользование</w:t>
            </w:r>
            <w:proofErr w:type="gramStart"/>
            <w:r>
              <w:rPr>
                <w:bCs/>
              </w:rPr>
              <w:t xml:space="preserve"> )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F6F26" w:rsidP="001123B2">
            <w:r>
              <w:t>14,3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7F6F26" w:rsidP="00B16ED6">
            <w:pPr>
              <w:jc w:val="center"/>
            </w:pPr>
            <w:r>
              <w:t>Россия</w:t>
            </w: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Pr="00B16ED6" w:rsidRDefault="007F6F26" w:rsidP="00B16ED6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CE6BC4" w:rsidP="001123B2">
            <w:proofErr w:type="spellStart"/>
            <w:r>
              <w:t>Hyundai</w:t>
            </w:r>
            <w:proofErr w:type="spellEnd"/>
            <w:r>
              <w:t xml:space="preserve"> CRETA,2018г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00286" w:rsidRDefault="00CE6BC4" w:rsidP="007F7958">
            <w:r>
              <w:rPr>
                <w:bCs/>
              </w:rPr>
              <w:t>48</w:t>
            </w:r>
            <w:r w:rsidR="007F7958">
              <w:rPr>
                <w:bCs/>
              </w:rPr>
              <w:t>7</w:t>
            </w:r>
            <w:r>
              <w:rPr>
                <w:bCs/>
              </w:rPr>
              <w:t> 552,22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  <w:tr w:rsidR="007F6F26" w:rsidRPr="00F05029" w:rsidTr="004B03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>
            <w: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>
            <w:r>
              <w:t xml:space="preserve">Хайруллина </w:t>
            </w:r>
            <w:proofErr w:type="spellStart"/>
            <w:r>
              <w:t>Залифа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Гайзулловна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Специалист 1 категории </w:t>
            </w:r>
            <w:r>
              <w:rPr>
                <w:bCs/>
              </w:rPr>
              <w:lastRenderedPageBreak/>
              <w:t>сельского поселения Бик-Кармалинский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Жилой дом </w:t>
            </w:r>
            <w:r>
              <w:rPr>
                <w:bCs/>
              </w:rPr>
              <w:lastRenderedPageBreak/>
              <w:t>(собственность)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r>
              <w:lastRenderedPageBreak/>
              <w:t>Индивидуальная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r>
              <w:t>Индивидуальная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rPr>
                <w:bCs/>
              </w:rPr>
            </w:pPr>
          </w:p>
          <w:p w:rsidR="00BB3345" w:rsidRDefault="00BB3345" w:rsidP="007F6F26">
            <w:r>
              <w:rPr>
                <w:bCs/>
              </w:rP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65,5 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7149 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jc w:val="center"/>
            </w:pPr>
            <w:r>
              <w:rPr>
                <w:bCs/>
              </w:rPr>
              <w:t>1/160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лощ.11869664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BB3345" w:rsidP="004B03D4">
            <w:pPr>
              <w:jc w:val="center"/>
            </w:pPr>
            <w:r>
              <w:lastRenderedPageBreak/>
              <w:t>Россия</w:t>
            </w: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  <w:r>
              <w:t>Россия</w:t>
            </w: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45" w:rsidRDefault="00652918" w:rsidP="00BB334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КИА РИО, 2016 г</w:t>
            </w:r>
          </w:p>
          <w:p w:rsidR="007F6F26" w:rsidRPr="00F05029" w:rsidRDefault="007F6F26" w:rsidP="004B03D4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7958" w:rsidP="004B03D4">
            <w:pPr>
              <w:rPr>
                <w:bCs/>
              </w:rPr>
            </w:pPr>
            <w:r>
              <w:rPr>
                <w:bCs/>
              </w:rPr>
              <w:lastRenderedPageBreak/>
              <w:t>490919,46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Pr="00F05029" w:rsidRDefault="00BB3345" w:rsidP="004B03D4">
            <w:r>
              <w:t>Не имеет</w:t>
            </w:r>
          </w:p>
        </w:tc>
      </w:tr>
    </w:tbl>
    <w:p w:rsidR="001C3472" w:rsidRPr="001123B2" w:rsidRDefault="001C3472" w:rsidP="001123B2">
      <w:r w:rsidRPr="001123B2">
        <w:lastRenderedPageBreak/>
        <w:t xml:space="preserve">       1</w:t>
      </w:r>
    </w:p>
    <w:p w:rsidR="001C3472" w:rsidRPr="001123B2" w:rsidRDefault="001C347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1C3472" w:rsidRPr="001123B2" w:rsidRDefault="001C3472" w:rsidP="001123B2">
      <w:r w:rsidRPr="001123B2">
        <w:t>замещающего  государственную должность Республики Башкортостан, служащего и</w:t>
      </w:r>
    </w:p>
    <w:p w:rsidR="001C3472" w:rsidRPr="001123B2" w:rsidRDefault="001C3472" w:rsidP="001123B2">
      <w:r w:rsidRPr="001123B2">
        <w:t>его  супруги  (супруга)  за  три  последних года, предшествующих совершению</w:t>
      </w:r>
    </w:p>
    <w:p w:rsidR="001C3472" w:rsidRPr="001123B2" w:rsidRDefault="001C3472" w:rsidP="001123B2">
      <w:r w:rsidRPr="001123B2">
        <w:t>сделки.</w:t>
      </w:r>
    </w:p>
    <w:p w:rsidR="001C3472" w:rsidRPr="001123B2" w:rsidRDefault="001C3472" w:rsidP="001123B2"/>
    <w:sectPr w:rsidR="001C347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83031"/>
    <w:rsid w:val="00095BBE"/>
    <w:rsid w:val="000A14F1"/>
    <w:rsid w:val="001123B2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1893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969A8"/>
    <w:rsid w:val="003C2E27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C099D"/>
    <w:rsid w:val="005C4041"/>
    <w:rsid w:val="005D7F6A"/>
    <w:rsid w:val="005E313C"/>
    <w:rsid w:val="00606C2D"/>
    <w:rsid w:val="00636971"/>
    <w:rsid w:val="00636AFF"/>
    <w:rsid w:val="00652918"/>
    <w:rsid w:val="006532A4"/>
    <w:rsid w:val="006710CB"/>
    <w:rsid w:val="00690386"/>
    <w:rsid w:val="00711217"/>
    <w:rsid w:val="007161E8"/>
    <w:rsid w:val="00716203"/>
    <w:rsid w:val="0075051E"/>
    <w:rsid w:val="00754B91"/>
    <w:rsid w:val="00762C50"/>
    <w:rsid w:val="007650F1"/>
    <w:rsid w:val="0077140F"/>
    <w:rsid w:val="00791399"/>
    <w:rsid w:val="007C5C42"/>
    <w:rsid w:val="007E74BE"/>
    <w:rsid w:val="007F6F26"/>
    <w:rsid w:val="007F7958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C216D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72783"/>
    <w:rsid w:val="00A908C5"/>
    <w:rsid w:val="00A953E4"/>
    <w:rsid w:val="00B16ED6"/>
    <w:rsid w:val="00B31D88"/>
    <w:rsid w:val="00B3662C"/>
    <w:rsid w:val="00B50ECE"/>
    <w:rsid w:val="00B6343B"/>
    <w:rsid w:val="00B73D40"/>
    <w:rsid w:val="00B829D9"/>
    <w:rsid w:val="00B87E79"/>
    <w:rsid w:val="00B93217"/>
    <w:rsid w:val="00BA2C97"/>
    <w:rsid w:val="00BA3505"/>
    <w:rsid w:val="00BA46D1"/>
    <w:rsid w:val="00BB159A"/>
    <w:rsid w:val="00BB3345"/>
    <w:rsid w:val="00BB5F16"/>
    <w:rsid w:val="00BE2009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6BC4"/>
    <w:rsid w:val="00CE74CA"/>
    <w:rsid w:val="00CF4E69"/>
    <w:rsid w:val="00D0387E"/>
    <w:rsid w:val="00D03ACB"/>
    <w:rsid w:val="00D1627C"/>
    <w:rsid w:val="00D23E48"/>
    <w:rsid w:val="00D45DDB"/>
    <w:rsid w:val="00D75B8D"/>
    <w:rsid w:val="00D8002A"/>
    <w:rsid w:val="00D82C28"/>
    <w:rsid w:val="00DA334E"/>
    <w:rsid w:val="00DA4A18"/>
    <w:rsid w:val="00DB4CF4"/>
    <w:rsid w:val="00DE52C9"/>
    <w:rsid w:val="00E15AF0"/>
    <w:rsid w:val="00E535FE"/>
    <w:rsid w:val="00E55283"/>
    <w:rsid w:val="00E74147"/>
    <w:rsid w:val="00E95F21"/>
    <w:rsid w:val="00EB20E4"/>
    <w:rsid w:val="00EE0A5D"/>
    <w:rsid w:val="00EF0D7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08810038a426b8ce111fdff715a59dc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2015-05-12T05:14:00Z</dcterms:created>
  <dcterms:modified xsi:type="dcterms:W3CDTF">2021-05-14T10:06:00Z</dcterms:modified>
</cp:coreProperties>
</file>