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8" w:rsidRPr="0042623C" w:rsidRDefault="005A2FA8" w:rsidP="005A2FA8">
      <w:pPr>
        <w:jc w:val="center"/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>
        <w:rPr>
          <w:rFonts w:ascii="Times New Roman" w:hAnsi="Times New Roman"/>
        </w:rPr>
        <w:t>Рассветовский</w:t>
      </w:r>
      <w:r w:rsidRPr="0042623C">
        <w:rPr>
          <w:rFonts w:ascii="Times New Roman" w:hAnsi="Times New Roman"/>
        </w:rPr>
        <w:t xml:space="preserve"> </w:t>
      </w:r>
      <w:proofErr w:type="gramStart"/>
      <w:r w:rsidRPr="0042623C">
        <w:rPr>
          <w:rFonts w:ascii="Times New Roman" w:hAnsi="Times New Roman"/>
        </w:rPr>
        <w:t>сельсовет  муниципального</w:t>
      </w:r>
      <w:proofErr w:type="gramEnd"/>
      <w:r w:rsidRPr="0042623C">
        <w:rPr>
          <w:rFonts w:ascii="Times New Roman" w:hAnsi="Times New Roman"/>
        </w:rPr>
        <w:t xml:space="preserve"> района Давлекановский район Республики Башкортостан, их супругов и несовершеннолетни</w:t>
      </w:r>
      <w:r>
        <w:rPr>
          <w:rFonts w:ascii="Times New Roman" w:hAnsi="Times New Roman"/>
        </w:rPr>
        <w:t>х детей за период с 1 января 202</w:t>
      </w:r>
      <w:r w:rsidR="00F64B2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="00F64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31 декабря 202</w:t>
      </w:r>
      <w:r w:rsidR="00F64B28">
        <w:rPr>
          <w:rFonts w:ascii="Times New Roman" w:hAnsi="Times New Roman"/>
        </w:rPr>
        <w:t>2</w:t>
      </w:r>
      <w:r w:rsidRPr="0042623C">
        <w:rPr>
          <w:rFonts w:ascii="Times New Roman" w:hAnsi="Times New Roman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5A2FA8" w:rsidRPr="0042623C" w:rsidTr="00C65C5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4262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A2FA8" w:rsidRPr="0042623C" w:rsidTr="00C65C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F64B2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Default="00F64B28" w:rsidP="00F64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F64B28" w:rsidRDefault="00F64B28" w:rsidP="00F64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B28" w:rsidRDefault="00F64B28" w:rsidP="00F64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Комната</w:t>
            </w:r>
          </w:p>
          <w:p w:rsidR="00F64B28" w:rsidRPr="0042623C" w:rsidRDefault="00F64B28" w:rsidP="00F64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Default="00F64B28" w:rsidP="00F64B2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F64B28" w:rsidRDefault="00F64B28" w:rsidP="00F64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B28" w:rsidRPr="0042623C" w:rsidRDefault="00F64B28" w:rsidP="00F64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B28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F64B28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B28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B28" w:rsidRPr="0042623C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F64B28" w:rsidRPr="0042623C" w:rsidRDefault="00F64B28" w:rsidP="00F64B28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F64B28" w:rsidRPr="0042623C" w:rsidRDefault="00F64B28" w:rsidP="00F64B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B28" w:rsidRPr="0042623C" w:rsidRDefault="00F64B28" w:rsidP="00F64B28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Pr="0042623C" w:rsidRDefault="001A4A74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-1/3</w:t>
            </w:r>
          </w:p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-1/4</w:t>
            </w:r>
          </w:p>
          <w:p w:rsidR="001A4A74" w:rsidRPr="0042623C" w:rsidRDefault="001A4A74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38,9</w:t>
            </w: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A74" w:rsidRPr="0042623C" w:rsidRDefault="001A4A74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5A2FA8" w:rsidRPr="0042623C" w:rsidRDefault="005A2FA8" w:rsidP="00C65C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4A74" w:rsidRPr="0042623C" w:rsidRDefault="001A4A74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F64B2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961,90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Миннурова Э.Р.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собственность 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F64B2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429 852,82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Самойлова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Специалист 1 категории администрации 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F64B2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454 362,93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ный участок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собственность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ность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3837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F64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64B28">
              <w:rPr>
                <w:rFonts w:ascii="Times New Roman" w:hAnsi="Times New Roman"/>
              </w:rPr>
              <w:t>5 702,66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1/3 долевая собственность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F64B2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</w:tbl>
    <w:p w:rsidR="005A2FA8" w:rsidRPr="0042623C" w:rsidRDefault="005A2FA8" w:rsidP="005A2FA8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__________________________________</w:t>
      </w:r>
    </w:p>
    <w:p w:rsidR="005A2FA8" w:rsidRPr="0042623C" w:rsidRDefault="005A2FA8" w:rsidP="005A2FA8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       1</w:t>
      </w:r>
    </w:p>
    <w:p w:rsidR="002E44E4" w:rsidRPr="005A2FA8" w:rsidRDefault="002E44E4" w:rsidP="005A2FA8"/>
    <w:sectPr w:rsidR="002E44E4" w:rsidRPr="005A2FA8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4A74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A2FA8"/>
    <w:rsid w:val="005C099D"/>
    <w:rsid w:val="005C3F60"/>
    <w:rsid w:val="005C4041"/>
    <w:rsid w:val="005D7F6A"/>
    <w:rsid w:val="00606C2D"/>
    <w:rsid w:val="0060719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645EF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64B28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26710"/>
  <w15:docId w15:val="{D2C3306C-92B8-4BB6-B0CF-631DAB0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107</cp:revision>
  <dcterms:created xsi:type="dcterms:W3CDTF">2015-05-12T05:14:00Z</dcterms:created>
  <dcterms:modified xsi:type="dcterms:W3CDTF">2023-10-25T07:31:00Z</dcterms:modified>
</cp:coreProperties>
</file>