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7" w:rsidRPr="00FA4127" w:rsidRDefault="00FA4127" w:rsidP="00FA412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A4127">
        <w:rPr>
          <w:rFonts w:ascii="Times New Roman" w:eastAsia="Calibri" w:hAnsi="Times New Roman" w:cs="Times New Roman"/>
          <w:sz w:val="24"/>
          <w:szCs w:val="24"/>
        </w:rPr>
        <w:t>КАЛЕНДАРНЫЙ ПЛАН ППМИ В 2022 ГОДУ</w:t>
      </w:r>
    </w:p>
    <w:tbl>
      <w:tblPr>
        <w:tblStyle w:val="a4"/>
        <w:tblW w:w="10267" w:type="dxa"/>
        <w:tblInd w:w="-872" w:type="dxa"/>
        <w:tblLook w:val="04A0" w:firstRow="1" w:lastRow="0" w:firstColumn="1" w:lastColumn="0" w:noHBand="0" w:noVBand="1"/>
      </w:tblPr>
      <w:tblGrid>
        <w:gridCol w:w="560"/>
        <w:gridCol w:w="6941"/>
        <w:gridCol w:w="2766"/>
      </w:tblGrid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этапа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26.10.2021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 РБ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10.11.2021-26.11.2021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Завершены обучающие мероприятия для представителей ОМСУ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26.11.2021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ЦИГИ).</w:t>
            </w:r>
          </w:p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электронных протоколов на сайте ППМИ (информационной системе управления – ИСУ).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26.11.2021-31.01.2022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Завершены все итоговые собрания. Электронные протоколы направлены консультантам ЦИГИ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необходимо*), заполнение заявки в ИСУ, проверка конкурсной документации в ИСУ</w:t>
            </w:r>
          </w:p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i/>
              </w:rPr>
            </w:pPr>
            <w:r w:rsidRPr="00FA4127">
              <w:rPr>
                <w:rFonts w:ascii="Times New Roman" w:eastAsia="Calibri" w:hAnsi="Times New Roman" w:cs="Times New Roman"/>
                <w:i/>
              </w:rPr>
              <w:t>*рекомендуем осуществлять прохождение проверки достоверности сметной стоимости в более ранние сроки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01.02.2022-11.03.2022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16.03.2022-12.04.2022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конкурсных заявок, формирование предварительных рейтингов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13.04.2022-27.04.2022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2022 году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28.04.2022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01.06.2022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Август-ноябрь 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2021 г.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До декабря 2022 г., выборочно (по графику)</w:t>
            </w:r>
          </w:p>
        </w:tc>
      </w:tr>
    </w:tbl>
    <w:p w:rsidR="00FA4127" w:rsidRPr="00FA4127" w:rsidRDefault="00FA4127" w:rsidP="00FA4127">
      <w:pPr>
        <w:spacing w:after="200" w:line="276" w:lineRule="auto"/>
        <w:rPr>
          <w:rFonts w:ascii="Calibri" w:eastAsia="Calibri" w:hAnsi="Calibri" w:cs="Times New Roman"/>
        </w:rPr>
      </w:pPr>
    </w:p>
    <w:p w:rsidR="00960A64" w:rsidRPr="0030162B" w:rsidRDefault="00960A64" w:rsidP="0030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A64" w:rsidRPr="0030162B" w:rsidSect="00A760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5"/>
    <w:rsid w:val="000408E3"/>
    <w:rsid w:val="00052B72"/>
    <w:rsid w:val="00074ED8"/>
    <w:rsid w:val="00080FA6"/>
    <w:rsid w:val="00086168"/>
    <w:rsid w:val="000870F8"/>
    <w:rsid w:val="000941DC"/>
    <w:rsid w:val="000962C7"/>
    <w:rsid w:val="000A1559"/>
    <w:rsid w:val="000C788D"/>
    <w:rsid w:val="000D6740"/>
    <w:rsid w:val="000E2CCA"/>
    <w:rsid w:val="000F7906"/>
    <w:rsid w:val="001070AB"/>
    <w:rsid w:val="00131C1A"/>
    <w:rsid w:val="001347C4"/>
    <w:rsid w:val="00146303"/>
    <w:rsid w:val="00147654"/>
    <w:rsid w:val="00171234"/>
    <w:rsid w:val="00193483"/>
    <w:rsid w:val="0019782F"/>
    <w:rsid w:val="001A3F15"/>
    <w:rsid w:val="001A7204"/>
    <w:rsid w:val="001B33E3"/>
    <w:rsid w:val="001C7757"/>
    <w:rsid w:val="001D571D"/>
    <w:rsid w:val="001F4305"/>
    <w:rsid w:val="00211D5F"/>
    <w:rsid w:val="00220198"/>
    <w:rsid w:val="002335D7"/>
    <w:rsid w:val="00245021"/>
    <w:rsid w:val="00253943"/>
    <w:rsid w:val="00267422"/>
    <w:rsid w:val="002774C9"/>
    <w:rsid w:val="002946B1"/>
    <w:rsid w:val="002A4A7E"/>
    <w:rsid w:val="002A513A"/>
    <w:rsid w:val="002E3661"/>
    <w:rsid w:val="002F2A5A"/>
    <w:rsid w:val="0030162B"/>
    <w:rsid w:val="0037531F"/>
    <w:rsid w:val="00380C86"/>
    <w:rsid w:val="00385673"/>
    <w:rsid w:val="00391FEA"/>
    <w:rsid w:val="003A34C3"/>
    <w:rsid w:val="003A6D74"/>
    <w:rsid w:val="003B1775"/>
    <w:rsid w:val="003B28FC"/>
    <w:rsid w:val="003C0389"/>
    <w:rsid w:val="003E2FE2"/>
    <w:rsid w:val="003E3A23"/>
    <w:rsid w:val="003E540B"/>
    <w:rsid w:val="003F2973"/>
    <w:rsid w:val="003F3AA5"/>
    <w:rsid w:val="003F5EE9"/>
    <w:rsid w:val="0040668A"/>
    <w:rsid w:val="00423208"/>
    <w:rsid w:val="004275A9"/>
    <w:rsid w:val="00435DAE"/>
    <w:rsid w:val="004379E7"/>
    <w:rsid w:val="00453D90"/>
    <w:rsid w:val="00457C88"/>
    <w:rsid w:val="004843D2"/>
    <w:rsid w:val="00491846"/>
    <w:rsid w:val="004963C9"/>
    <w:rsid w:val="004F13B4"/>
    <w:rsid w:val="004F4A81"/>
    <w:rsid w:val="00515E52"/>
    <w:rsid w:val="00520112"/>
    <w:rsid w:val="00520795"/>
    <w:rsid w:val="005323B6"/>
    <w:rsid w:val="005568BF"/>
    <w:rsid w:val="00560DD8"/>
    <w:rsid w:val="005733ED"/>
    <w:rsid w:val="005B4B3D"/>
    <w:rsid w:val="005C4AE3"/>
    <w:rsid w:val="005E276B"/>
    <w:rsid w:val="005F3E20"/>
    <w:rsid w:val="006277BB"/>
    <w:rsid w:val="00637933"/>
    <w:rsid w:val="00640D19"/>
    <w:rsid w:val="006523EF"/>
    <w:rsid w:val="00692237"/>
    <w:rsid w:val="00696811"/>
    <w:rsid w:val="006D7EAC"/>
    <w:rsid w:val="0070125E"/>
    <w:rsid w:val="00732A7F"/>
    <w:rsid w:val="00743FBE"/>
    <w:rsid w:val="007569A9"/>
    <w:rsid w:val="00763914"/>
    <w:rsid w:val="00770082"/>
    <w:rsid w:val="00777889"/>
    <w:rsid w:val="00781D95"/>
    <w:rsid w:val="007A28D5"/>
    <w:rsid w:val="007A3A75"/>
    <w:rsid w:val="007B2940"/>
    <w:rsid w:val="007F3A87"/>
    <w:rsid w:val="008323A1"/>
    <w:rsid w:val="0086155A"/>
    <w:rsid w:val="00871E51"/>
    <w:rsid w:val="008768EA"/>
    <w:rsid w:val="008829AB"/>
    <w:rsid w:val="00882C50"/>
    <w:rsid w:val="00891B53"/>
    <w:rsid w:val="008A47AD"/>
    <w:rsid w:val="008A5A57"/>
    <w:rsid w:val="008F43AD"/>
    <w:rsid w:val="009059EC"/>
    <w:rsid w:val="009108B9"/>
    <w:rsid w:val="0091481B"/>
    <w:rsid w:val="009164BC"/>
    <w:rsid w:val="009257DB"/>
    <w:rsid w:val="009326B7"/>
    <w:rsid w:val="00932A91"/>
    <w:rsid w:val="0094382D"/>
    <w:rsid w:val="0095490A"/>
    <w:rsid w:val="00960A64"/>
    <w:rsid w:val="00966B35"/>
    <w:rsid w:val="0097644E"/>
    <w:rsid w:val="00995C47"/>
    <w:rsid w:val="0099776C"/>
    <w:rsid w:val="009B63FE"/>
    <w:rsid w:val="009C6199"/>
    <w:rsid w:val="009C6607"/>
    <w:rsid w:val="009E5940"/>
    <w:rsid w:val="009F0B9A"/>
    <w:rsid w:val="009F6138"/>
    <w:rsid w:val="00A01234"/>
    <w:rsid w:val="00A15CCC"/>
    <w:rsid w:val="00A56A89"/>
    <w:rsid w:val="00A75292"/>
    <w:rsid w:val="00A7608B"/>
    <w:rsid w:val="00AB7CE6"/>
    <w:rsid w:val="00AC0C61"/>
    <w:rsid w:val="00AC6BDF"/>
    <w:rsid w:val="00AD11D1"/>
    <w:rsid w:val="00AD6044"/>
    <w:rsid w:val="00AD65BA"/>
    <w:rsid w:val="00AD7505"/>
    <w:rsid w:val="00AF0316"/>
    <w:rsid w:val="00AF0790"/>
    <w:rsid w:val="00AF15DD"/>
    <w:rsid w:val="00B55DE1"/>
    <w:rsid w:val="00B563E7"/>
    <w:rsid w:val="00B8631B"/>
    <w:rsid w:val="00B916E5"/>
    <w:rsid w:val="00B96875"/>
    <w:rsid w:val="00BD0F64"/>
    <w:rsid w:val="00BF3797"/>
    <w:rsid w:val="00BF71D1"/>
    <w:rsid w:val="00C424DA"/>
    <w:rsid w:val="00C42ED2"/>
    <w:rsid w:val="00C55BE0"/>
    <w:rsid w:val="00C65EB8"/>
    <w:rsid w:val="00C66B6F"/>
    <w:rsid w:val="00CA6908"/>
    <w:rsid w:val="00CC3663"/>
    <w:rsid w:val="00CC6568"/>
    <w:rsid w:val="00CD1101"/>
    <w:rsid w:val="00CD1460"/>
    <w:rsid w:val="00CD1FB8"/>
    <w:rsid w:val="00CE3ED7"/>
    <w:rsid w:val="00CE5BB7"/>
    <w:rsid w:val="00CF740F"/>
    <w:rsid w:val="00D07100"/>
    <w:rsid w:val="00D30D89"/>
    <w:rsid w:val="00D55D17"/>
    <w:rsid w:val="00D64294"/>
    <w:rsid w:val="00D648CA"/>
    <w:rsid w:val="00D660E5"/>
    <w:rsid w:val="00D66FC3"/>
    <w:rsid w:val="00D80B5C"/>
    <w:rsid w:val="00D83D9A"/>
    <w:rsid w:val="00DA6D0E"/>
    <w:rsid w:val="00DC5A32"/>
    <w:rsid w:val="00DD36E6"/>
    <w:rsid w:val="00DE038C"/>
    <w:rsid w:val="00DF07B6"/>
    <w:rsid w:val="00DF56AC"/>
    <w:rsid w:val="00E04AA5"/>
    <w:rsid w:val="00E151B1"/>
    <w:rsid w:val="00E53DF3"/>
    <w:rsid w:val="00E60B0A"/>
    <w:rsid w:val="00E708CD"/>
    <w:rsid w:val="00E77CBE"/>
    <w:rsid w:val="00E80CE2"/>
    <w:rsid w:val="00E85A5F"/>
    <w:rsid w:val="00E87AB9"/>
    <w:rsid w:val="00E94549"/>
    <w:rsid w:val="00EA206F"/>
    <w:rsid w:val="00EA5123"/>
    <w:rsid w:val="00EA51F4"/>
    <w:rsid w:val="00EC25E7"/>
    <w:rsid w:val="00ED5755"/>
    <w:rsid w:val="00ED6A8A"/>
    <w:rsid w:val="00EE455C"/>
    <w:rsid w:val="00EE4CD6"/>
    <w:rsid w:val="00F05D33"/>
    <w:rsid w:val="00F43C86"/>
    <w:rsid w:val="00F4468D"/>
    <w:rsid w:val="00F501F6"/>
    <w:rsid w:val="00F62308"/>
    <w:rsid w:val="00F71418"/>
    <w:rsid w:val="00F9172A"/>
    <w:rsid w:val="00F9368C"/>
    <w:rsid w:val="00FA4127"/>
    <w:rsid w:val="00FB2253"/>
    <w:rsid w:val="00FD54DC"/>
    <w:rsid w:val="00FE24E5"/>
    <w:rsid w:val="00FF0AB6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Ивановка</cp:lastModifiedBy>
  <cp:revision>2</cp:revision>
  <cp:lastPrinted>2021-11-09T04:57:00Z</cp:lastPrinted>
  <dcterms:created xsi:type="dcterms:W3CDTF">2021-12-02T06:09:00Z</dcterms:created>
  <dcterms:modified xsi:type="dcterms:W3CDTF">2021-12-02T06:09:00Z</dcterms:modified>
</cp:coreProperties>
</file>