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5F" w:rsidRDefault="005B1D5F" w:rsidP="00C34BE2">
      <w:pPr>
        <w:ind w:firstLine="540"/>
        <w:jc w:val="center"/>
        <w:rPr>
          <w:sz w:val="28"/>
          <w:szCs w:val="28"/>
        </w:rPr>
      </w:pP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7285B">
        <w:rPr>
          <w:sz w:val="28"/>
          <w:szCs w:val="28"/>
        </w:rPr>
        <w:t>Сергиопольский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1D5F" w:rsidRDefault="005B1D5F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 27 от 24 декабря 2021 года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57285B">
        <w:rPr>
          <w:sz w:val="28"/>
          <w:szCs w:val="28"/>
        </w:rPr>
        <w:t>Сергиопольский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57285B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Default="008459BF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4BE2">
        <w:rPr>
          <w:bCs/>
          <w:sz w:val="28"/>
          <w:szCs w:val="28"/>
        </w:rPr>
        <w:t>.</w:t>
      </w:r>
      <w:r w:rsidR="0094170B"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E507D8">
        <w:rPr>
          <w:sz w:val="28"/>
          <w:szCs w:val="28"/>
        </w:rPr>
        <w:t>экономике, бюджету, налогам и вопросам собственности</w:t>
      </w:r>
      <w:r w:rsidR="00E528A5">
        <w:rPr>
          <w:bCs/>
          <w:sz w:val="28"/>
          <w:szCs w:val="28"/>
        </w:rPr>
        <w:t xml:space="preserve"> (председатель </w:t>
      </w:r>
      <w:proofErr w:type="spellStart"/>
      <w:r w:rsidR="00A643CD">
        <w:rPr>
          <w:bCs/>
          <w:sz w:val="28"/>
          <w:szCs w:val="28"/>
        </w:rPr>
        <w:t>Гаус</w:t>
      </w:r>
      <w:proofErr w:type="spellEnd"/>
      <w:r w:rsidR="00A643CD">
        <w:rPr>
          <w:bCs/>
          <w:sz w:val="28"/>
          <w:szCs w:val="28"/>
        </w:rPr>
        <w:t xml:space="preserve"> А. В.</w:t>
      </w:r>
      <w:r w:rsidR="00E528A5">
        <w:rPr>
          <w:bCs/>
          <w:sz w:val="28"/>
          <w:szCs w:val="28"/>
        </w:rPr>
        <w:t>)</w:t>
      </w:r>
      <w:r w:rsidR="00C34BE2">
        <w:rPr>
          <w:bCs/>
          <w:sz w:val="28"/>
          <w:szCs w:val="28"/>
        </w:rPr>
        <w:t>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5B1D5F" w:rsidRDefault="00C34BE2" w:rsidP="005B1D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       </w:t>
      </w:r>
      <w:r w:rsidR="005B1D5F">
        <w:rPr>
          <w:bCs/>
          <w:sz w:val="28"/>
          <w:szCs w:val="28"/>
        </w:rPr>
        <w:t>А. З. Абдуллин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57285B">
        <w:t>Сергиопольский</w:t>
      </w:r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A643CD">
        <w:t>24</w:t>
      </w:r>
      <w:r w:rsidRPr="002A6D01">
        <w:t xml:space="preserve"> </w:t>
      </w:r>
      <w:r w:rsidR="00174409">
        <w:t>декабря  2021</w:t>
      </w:r>
      <w:r w:rsidRPr="002A6D01">
        <w:t xml:space="preserve"> года №</w:t>
      </w:r>
      <w:r w:rsidR="005B1D5F">
        <w:t xml:space="preserve"> 27</w:t>
      </w:r>
      <w:bookmarkStart w:id="0" w:name="_GoBack"/>
      <w:bookmarkEnd w:id="0"/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57285B">
        <w:rPr>
          <w:bCs/>
        </w:rPr>
        <w:t>Сергиопольский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57285B">
        <w:rPr>
          <w:bCs/>
        </w:rPr>
        <w:t>Сергиопольский</w:t>
      </w:r>
      <w:r w:rsidR="00E528A5">
        <w:rPr>
          <w:bCs/>
        </w:rPr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E528A5" w:rsidRPr="002A6D01" w:rsidRDefault="00E528A5" w:rsidP="00E528A5">
      <w:r>
        <w:t>д. Сергиополь</w:t>
      </w:r>
      <w:r w:rsidRPr="002A6D01">
        <w:tab/>
      </w:r>
      <w:r w:rsidRPr="002A6D01">
        <w:tab/>
        <w:t xml:space="preserve">     </w:t>
      </w:r>
      <w:r>
        <w:t xml:space="preserve">                     </w:t>
      </w:r>
      <w:r w:rsidR="00A643CD">
        <w:t xml:space="preserve">                               </w:t>
      </w:r>
      <w:r>
        <w:t xml:space="preserve"> </w:t>
      </w:r>
      <w:r w:rsidRPr="002A6D01">
        <w:t>«</w:t>
      </w:r>
      <w:r w:rsidR="00A643CD">
        <w:t>24</w:t>
      </w:r>
      <w:r w:rsidRPr="002A6D01">
        <w:t xml:space="preserve">» </w:t>
      </w:r>
      <w:r w:rsidR="00A643CD">
        <w:t>декабря</w:t>
      </w:r>
      <w:r w:rsidRPr="002A6D01">
        <w:t xml:space="preserve"> 20</w:t>
      </w:r>
      <w:r w:rsidR="00A643CD">
        <w:t>21</w:t>
      </w:r>
      <w:r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Башкортостан, действующего на основании Устава, с одной стороны, и администрация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57285B">
        <w:t>Сергиопольский</w:t>
      </w:r>
      <w:r w:rsidR="00E528A5"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 xml:space="preserve">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57285B">
        <w:t>Сергиопольский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Ежегодный объем межбюджетных трансфертов, необходимых для осуществления передаваемых полномочий, определяется в </w:t>
      </w:r>
      <w:proofErr w:type="gramStart"/>
      <w:r w:rsidRPr="002A6D01">
        <w:t>соответствии</w:t>
      </w:r>
      <w:proofErr w:type="gramEnd"/>
      <w:r w:rsidRPr="002A6D01">
        <w:t xml:space="preserve"> с решением Совета сельс</w:t>
      </w:r>
      <w:r>
        <w:t xml:space="preserve">кого поселения </w:t>
      </w:r>
      <w:r w:rsidR="00E528A5">
        <w:t>Сергиопольский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57285B">
              <w:lastRenderedPageBreak/>
              <w:t>Сергиопольский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E528A5" w:rsidRPr="000654AD" w:rsidRDefault="00724BF1" w:rsidP="00E528A5">
            <w:pPr>
              <w:rPr>
                <w:sz w:val="20"/>
              </w:rPr>
            </w:pPr>
            <w:r w:rsidRPr="002A6D01">
              <w:t xml:space="preserve"> </w:t>
            </w:r>
            <w:r w:rsidR="00E528A5">
              <w:t xml:space="preserve">453406, </w:t>
            </w:r>
            <w:r w:rsidR="00E528A5" w:rsidRPr="000654AD">
              <w:rPr>
                <w:szCs w:val="28"/>
              </w:rPr>
              <w:t xml:space="preserve">РБ, Давлекановский район, </w:t>
            </w:r>
            <w:r w:rsidR="00E528A5">
              <w:rPr>
                <w:szCs w:val="28"/>
              </w:rPr>
              <w:t xml:space="preserve">  </w:t>
            </w:r>
            <w:r w:rsidR="00E528A5" w:rsidRPr="000654AD">
              <w:rPr>
                <w:szCs w:val="28"/>
              </w:rPr>
              <w:t xml:space="preserve">д. Сергиополь, ул. </w:t>
            </w:r>
            <w:r w:rsidR="00E528A5">
              <w:rPr>
                <w:szCs w:val="28"/>
              </w:rPr>
              <w:t>Центральн</w:t>
            </w:r>
            <w:r w:rsidR="00E528A5" w:rsidRPr="000654AD">
              <w:rPr>
                <w:szCs w:val="28"/>
              </w:rPr>
              <w:t>ая, д. 1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E528A5" w:rsidRPr="002A6D01" w:rsidRDefault="00E528A5" w:rsidP="00E528A5">
            <w:pPr>
              <w:jc w:val="both"/>
            </w:pPr>
          </w:p>
          <w:p w:rsidR="00E528A5" w:rsidRPr="002A6D01" w:rsidRDefault="00A643CD" w:rsidP="00E528A5">
            <w:pPr>
              <w:jc w:val="both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gramStart"/>
            <w:r>
              <w:t>И. Ф.</w:t>
            </w:r>
            <w:proofErr w:type="gramEnd"/>
            <w:r>
              <w:t xml:space="preserve"> 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57285B">
              <w:t>Сергиопольский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E528A5" w:rsidRPr="002A6D01" w:rsidRDefault="00E528A5" w:rsidP="00E528A5">
            <w:pPr>
              <w:jc w:val="both"/>
            </w:pPr>
          </w:p>
          <w:p w:rsidR="00E528A5" w:rsidRPr="002A6D01" w:rsidRDefault="00F516A9" w:rsidP="00E528A5">
            <w:pPr>
              <w:jc w:val="both"/>
            </w:pPr>
            <w:r>
              <w:t>Абдуллин А. З. ___</w:t>
            </w:r>
            <w:r w:rsidR="00E528A5" w:rsidRPr="002A6D01">
              <w:t>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6BE3"/>
    <w:rsid w:val="000D5365"/>
    <w:rsid w:val="00136897"/>
    <w:rsid w:val="001608BA"/>
    <w:rsid w:val="00174409"/>
    <w:rsid w:val="00277EAC"/>
    <w:rsid w:val="0028051D"/>
    <w:rsid w:val="002C5C66"/>
    <w:rsid w:val="003036A4"/>
    <w:rsid w:val="00565563"/>
    <w:rsid w:val="0057285B"/>
    <w:rsid w:val="005B1D5F"/>
    <w:rsid w:val="005F1D87"/>
    <w:rsid w:val="00724BF1"/>
    <w:rsid w:val="00764F7A"/>
    <w:rsid w:val="008459BF"/>
    <w:rsid w:val="0094170B"/>
    <w:rsid w:val="00A643CD"/>
    <w:rsid w:val="00AB5BA4"/>
    <w:rsid w:val="00B04A0B"/>
    <w:rsid w:val="00B439E4"/>
    <w:rsid w:val="00BF5AAE"/>
    <w:rsid w:val="00C34BE2"/>
    <w:rsid w:val="00D101A6"/>
    <w:rsid w:val="00D8494B"/>
    <w:rsid w:val="00E507D8"/>
    <w:rsid w:val="00E528A5"/>
    <w:rsid w:val="00F04FB2"/>
    <w:rsid w:val="00F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2021-12-28T05:56:00Z</cp:lastPrinted>
  <dcterms:created xsi:type="dcterms:W3CDTF">2021-12-28T05:59:00Z</dcterms:created>
  <dcterms:modified xsi:type="dcterms:W3CDTF">2021-12-28T06:00:00Z</dcterms:modified>
</cp:coreProperties>
</file>