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346C3B" w:rsidP="00346C3B">
      <w:pPr>
        <w:jc w:val="center"/>
      </w:pPr>
      <w:r>
        <w:rPr>
          <w:noProof/>
          <w:lang w:eastAsia="ru-RU"/>
        </w:rPr>
        <w:drawing>
          <wp:inline distT="0" distB="0" distL="0" distR="0" wp14:anchorId="01330ED4" wp14:editId="1ECC813B">
            <wp:extent cx="5010150" cy="2657475"/>
            <wp:effectExtent l="0" t="0" r="0" b="9525"/>
            <wp:docPr id="1" name="Рисунок 1" descr="C:\Users\user\Desktop\ППМИ 2023\Плакат А4 ППМИ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2023\Плакат А4 ППМИ 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8" cy="26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BE" w:rsidRDefault="00CE39BE"/>
    <w:p w:rsidR="008F6777" w:rsidRPr="00346C3B" w:rsidRDefault="00CE39BE" w:rsidP="00346C3B">
      <w:pPr>
        <w:ind w:left="-567"/>
        <w:jc w:val="center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 xml:space="preserve">УВАЖАЕМЫЕ ЖИТЕЛИ </w:t>
      </w:r>
      <w:r w:rsidR="00346C3B" w:rsidRPr="00346C3B">
        <w:rPr>
          <w:b/>
          <w:sz w:val="56"/>
          <w:szCs w:val="56"/>
        </w:rPr>
        <w:t xml:space="preserve">СЕЛЬСКОГО </w:t>
      </w:r>
      <w:r w:rsidRPr="00346C3B">
        <w:rPr>
          <w:b/>
          <w:sz w:val="56"/>
          <w:szCs w:val="56"/>
        </w:rPr>
        <w:t xml:space="preserve">ПОСЕЛЕНИЯ </w:t>
      </w:r>
      <w:r w:rsidR="00EE3386">
        <w:rPr>
          <w:b/>
          <w:sz w:val="56"/>
          <w:szCs w:val="56"/>
        </w:rPr>
        <w:t>ИМАЙ</w:t>
      </w:r>
      <w:bookmarkStart w:id="0" w:name="_GoBack"/>
      <w:bookmarkEnd w:id="0"/>
      <w:r w:rsidRPr="00346C3B">
        <w:rPr>
          <w:b/>
          <w:sz w:val="56"/>
          <w:szCs w:val="56"/>
        </w:rPr>
        <w:t>-КАРМАЛИНСКИЙ СЕЛЬСОВЕТ!</w:t>
      </w:r>
    </w:p>
    <w:p w:rsidR="00CE39BE" w:rsidRPr="00BE1769" w:rsidRDefault="00CE39BE" w:rsidP="00BE1769">
      <w:pPr>
        <w:ind w:firstLine="708"/>
        <w:jc w:val="center"/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46C3B">
        <w:rPr>
          <w:b/>
          <w:sz w:val="56"/>
          <w:szCs w:val="56"/>
        </w:rPr>
        <w:t>ВНОВЬ СТАРТОВАЛА ПРОГРАММА П</w:t>
      </w:r>
      <w:r w:rsidR="00346C3B" w:rsidRPr="00346C3B">
        <w:rPr>
          <w:b/>
          <w:sz w:val="56"/>
          <w:szCs w:val="56"/>
        </w:rPr>
        <w:t>О</w:t>
      </w:r>
      <w:r w:rsidRPr="00346C3B">
        <w:rPr>
          <w:b/>
          <w:sz w:val="56"/>
          <w:szCs w:val="56"/>
        </w:rPr>
        <w:t xml:space="preserve">ДДЕРЖКИ МЕСТНЫХ ИНИЦИАТИВ </w:t>
      </w:r>
      <w:r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ППМИ-202</w:t>
      </w:r>
      <w:r w:rsidR="00BE1769"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</w:p>
    <w:p w:rsidR="00CE39BE" w:rsidRPr="00346C3B" w:rsidRDefault="00CE39BE" w:rsidP="00346C3B">
      <w:pPr>
        <w:ind w:firstLine="708"/>
        <w:jc w:val="center"/>
        <w:rPr>
          <w:b/>
          <w:i/>
          <w:sz w:val="56"/>
          <w:szCs w:val="56"/>
        </w:rPr>
      </w:pPr>
      <w:r w:rsidRPr="00346C3B">
        <w:rPr>
          <w:b/>
          <w:i/>
          <w:sz w:val="56"/>
          <w:szCs w:val="56"/>
        </w:rPr>
        <w:t xml:space="preserve">Приглашаем активно участвовать в голосовании и </w:t>
      </w:r>
      <w:proofErr w:type="gramStart"/>
      <w:r w:rsidRPr="00346C3B">
        <w:rPr>
          <w:b/>
          <w:i/>
          <w:sz w:val="56"/>
          <w:szCs w:val="56"/>
        </w:rPr>
        <w:t>выборе</w:t>
      </w:r>
      <w:proofErr w:type="gramEnd"/>
      <w:r w:rsidRPr="00346C3B">
        <w:rPr>
          <w:b/>
          <w:i/>
          <w:sz w:val="56"/>
          <w:szCs w:val="56"/>
        </w:rPr>
        <w:t xml:space="preserve"> проекта!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ВЫБОР ПРОЕКТА В НАШИХ РУКАХ!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ВМЕСТЕ МЫ СИЛА!</w:t>
      </w:r>
    </w:p>
    <w:sectPr w:rsidR="00CE39BE" w:rsidRPr="00346C3B" w:rsidSect="00346C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0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5B1D"/>
    <w:rsid w:val="00026ADB"/>
    <w:rsid w:val="00027F2F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73B5F"/>
    <w:rsid w:val="000779C9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7CB8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46C3B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6577"/>
    <w:rsid w:val="008C773E"/>
    <w:rsid w:val="008D060C"/>
    <w:rsid w:val="008D14F8"/>
    <w:rsid w:val="008D2144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37B37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FD3"/>
    <w:rsid w:val="00982524"/>
    <w:rsid w:val="00983D2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5B20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1769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39BE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386"/>
    <w:rsid w:val="00EE3CDA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Имай-Кармалы</cp:lastModifiedBy>
  <cp:revision>9</cp:revision>
  <dcterms:created xsi:type="dcterms:W3CDTF">2022-11-23T07:12:00Z</dcterms:created>
  <dcterms:modified xsi:type="dcterms:W3CDTF">2023-12-29T07:05:00Z</dcterms:modified>
</cp:coreProperties>
</file>