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75" w:rsidRDefault="00865075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65075" w:rsidRDefault="00865075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>, расходах, об имуществе и обязательствах имущественного характера главы СП и муниципальных  служащих администрации  СП Имай-Кармалинский сельсовет МР Давлекановский район Республики Башкортостан, их  супругов и несовершеннолетних детей  за период с 1 января 2020 по 31 декабря 2020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655"/>
        <w:gridCol w:w="1602"/>
        <w:gridCol w:w="2160"/>
        <w:gridCol w:w="1458"/>
      </w:tblGrid>
      <w:tr w:rsidR="00865075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65075" w:rsidRDefault="0086507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2018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865075" w:rsidRPr="005004C7" w:rsidRDefault="0086507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5075" w:rsidRDefault="00865075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865075" w:rsidTr="00322F08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5" w:rsidRDefault="00865075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5" w:rsidRDefault="0086507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5" w:rsidRDefault="0086507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5" w:rsidRDefault="0086507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5" w:rsidRDefault="0086507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spacing w:after="200" w:line="276" w:lineRule="auto"/>
            </w:pPr>
          </w:p>
        </w:tc>
      </w:tr>
      <w:tr w:rsidR="00865075" w:rsidRPr="000F2CF8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65075" w:rsidRDefault="0086507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865075" w:rsidRDefault="0086507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Pr="00337DBD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692539,52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14856709,0,доля 1/190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337DBD">
            <w:pPr>
              <w:jc w:val="center"/>
            </w:pPr>
            <w:r>
              <w:t>1.ДАТСУН (СЕДАН) 2014 г.в.</w:t>
            </w:r>
          </w:p>
          <w:p w:rsidR="00865075" w:rsidRDefault="00865075" w:rsidP="00337DBD">
            <w:pPr>
              <w:jc w:val="center"/>
            </w:pPr>
          </w:p>
          <w:p w:rsidR="00865075" w:rsidRPr="000F2CF8" w:rsidRDefault="00865075" w:rsidP="00337DBD">
            <w:pPr>
              <w:jc w:val="center"/>
              <w:rPr>
                <w:lang w:val="en-US"/>
              </w:rPr>
            </w:pPr>
            <w:r w:rsidRPr="000F2CF8">
              <w:rPr>
                <w:lang w:val="en-US"/>
              </w:rPr>
              <w:t>2.</w:t>
            </w:r>
            <w:r>
              <w:t>РЕНО</w:t>
            </w:r>
            <w:r w:rsidRPr="000F2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Renault Duster</w:t>
            </w:r>
            <w:r w:rsidRPr="000F2CF8">
              <w:rPr>
                <w:lang w:val="en-US"/>
              </w:rPr>
              <w:t>,2019</w:t>
            </w:r>
            <w:r>
              <w:t>г</w:t>
            </w:r>
            <w:r w:rsidRPr="000F2CF8">
              <w:rPr>
                <w:lang w:val="en-US"/>
              </w:rPr>
              <w:t>.</w:t>
            </w:r>
            <w:r>
              <w:t>в</w:t>
            </w:r>
            <w:r w:rsidRPr="000F2CF8">
              <w:rPr>
                <w:lang w:val="en-US"/>
              </w:rPr>
              <w:t>.</w:t>
            </w:r>
          </w:p>
          <w:p w:rsidR="00865075" w:rsidRPr="000F2CF8" w:rsidRDefault="00865075" w:rsidP="00337DBD">
            <w:pPr>
              <w:jc w:val="center"/>
              <w:rPr>
                <w:lang w:val="en-US"/>
              </w:rPr>
            </w:pPr>
          </w:p>
          <w:p w:rsidR="00865075" w:rsidRPr="000F2CF8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Pr="000F2CF8" w:rsidRDefault="00865075">
            <w:pPr>
              <w:spacing w:after="200" w:line="276" w:lineRule="auto"/>
              <w:rPr>
                <w:lang w:val="en-US"/>
              </w:rPr>
            </w:pPr>
          </w:p>
        </w:tc>
      </w:tr>
      <w:tr w:rsidR="00865075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ФАП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Pr="00337DBD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547918,25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865075" w:rsidRDefault="0086507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14856703,0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1/190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spacing w:after="200" w:line="276" w:lineRule="auto"/>
            </w:pPr>
          </w:p>
        </w:tc>
      </w:tr>
      <w:tr w:rsidR="00865075" w:rsidTr="00601D2B">
        <w:trPr>
          <w:trHeight w:val="320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7 кл.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65075" w:rsidRPr="00337DBD" w:rsidRDefault="0086507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865075" w:rsidRDefault="0086507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865075" w:rsidRDefault="0086507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spacing w:after="200" w:line="276" w:lineRule="auto"/>
            </w:pPr>
          </w:p>
        </w:tc>
      </w:tr>
      <w:tr w:rsidR="00865075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Хабирова Роза  Хусаи-еновна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6A71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382680,40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865075" w:rsidRDefault="0086507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(безвозмездное бессрочное пользование)</w:t>
            </w:r>
          </w:p>
          <w:p w:rsidR="00865075" w:rsidRDefault="0086507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65075" w:rsidRPr="00B47816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47816"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spacing w:after="200" w:line="276" w:lineRule="auto"/>
            </w:pPr>
          </w:p>
        </w:tc>
      </w:tr>
      <w:tr w:rsidR="00865075" w:rsidTr="00DE5B61">
        <w:trPr>
          <w:trHeight w:val="466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инспекция гостехнадзора по МР Давлекановский район,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инспектор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202763,56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(собственность)</w:t>
            </w:r>
          </w:p>
          <w:p w:rsidR="00865075" w:rsidRDefault="0086507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865075" w:rsidRDefault="0086507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Pr="003019AF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886B0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Шевроле-Нива 2005г.в.</w:t>
            </w:r>
          </w:p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spacing w:after="200" w:line="276" w:lineRule="auto"/>
            </w:pPr>
          </w:p>
        </w:tc>
      </w:tr>
      <w:tr w:rsidR="00865075" w:rsidTr="00322F08">
        <w:trPr>
          <w:trHeight w:val="304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Pr="00886B0F">
              <w:t>(безвозмездное 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86B0F">
              <w:t>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spacing w:after="200" w:line="276" w:lineRule="auto"/>
            </w:pPr>
          </w:p>
        </w:tc>
      </w:tr>
      <w:tr w:rsidR="00865075" w:rsidTr="00322F08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Минзиля Науфаловна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269703,20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865075" w:rsidRDefault="0086507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Pr="00601D2B">
              <w:t>(безвозмездное 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865075" w:rsidRDefault="0086507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65075" w:rsidRPr="00601D2B" w:rsidRDefault="0086507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601D2B">
              <w:t>( Общая долевая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865075" w:rsidRDefault="00865075" w:rsidP="00B478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spacing w:after="200" w:line="276" w:lineRule="auto"/>
            </w:pPr>
          </w:p>
        </w:tc>
      </w:tr>
      <w:tr w:rsidR="00865075" w:rsidTr="00322F08">
        <w:trPr>
          <w:trHeight w:val="408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работающий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долевая собственность)</w:t>
            </w:r>
          </w:p>
          <w:p w:rsidR="00865075" w:rsidRDefault="0086507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(долевая собственность)</w:t>
            </w:r>
          </w:p>
          <w:p w:rsidR="00865075" w:rsidRDefault="0086507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65075" w:rsidRDefault="0086507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1/4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865075" w:rsidRDefault="00865075" w:rsidP="00B478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65075" w:rsidRDefault="0086507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75" w:rsidRDefault="008650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5" w:rsidRDefault="00865075">
            <w:pPr>
              <w:spacing w:after="200" w:line="276" w:lineRule="auto"/>
            </w:pPr>
          </w:p>
        </w:tc>
      </w:tr>
    </w:tbl>
    <w:p w:rsidR="00865075" w:rsidRDefault="00865075"/>
    <w:p w:rsidR="00865075" w:rsidRDefault="00865075"/>
    <w:p w:rsidR="00865075" w:rsidRDefault="00865075"/>
    <w:sectPr w:rsidR="00865075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20F44"/>
    <w:rsid w:val="00033B3C"/>
    <w:rsid w:val="000463A9"/>
    <w:rsid w:val="00076A05"/>
    <w:rsid w:val="000F2CF8"/>
    <w:rsid w:val="00115CC4"/>
    <w:rsid w:val="0012451C"/>
    <w:rsid w:val="00131CEA"/>
    <w:rsid w:val="00153B2C"/>
    <w:rsid w:val="00206BA3"/>
    <w:rsid w:val="00226F20"/>
    <w:rsid w:val="00255FB1"/>
    <w:rsid w:val="00261C67"/>
    <w:rsid w:val="0027380E"/>
    <w:rsid w:val="0028028A"/>
    <w:rsid w:val="002A2024"/>
    <w:rsid w:val="002C19D2"/>
    <w:rsid w:val="003019AF"/>
    <w:rsid w:val="003212C2"/>
    <w:rsid w:val="00322F08"/>
    <w:rsid w:val="00337DBD"/>
    <w:rsid w:val="0036738C"/>
    <w:rsid w:val="003A234A"/>
    <w:rsid w:val="003D29D0"/>
    <w:rsid w:val="003D63D6"/>
    <w:rsid w:val="003E101C"/>
    <w:rsid w:val="003E451C"/>
    <w:rsid w:val="003F59A0"/>
    <w:rsid w:val="00416DB0"/>
    <w:rsid w:val="00430810"/>
    <w:rsid w:val="004E4CB7"/>
    <w:rsid w:val="005004C7"/>
    <w:rsid w:val="00513645"/>
    <w:rsid w:val="00554635"/>
    <w:rsid w:val="0056764C"/>
    <w:rsid w:val="00567DA9"/>
    <w:rsid w:val="00593D3E"/>
    <w:rsid w:val="005E5C0E"/>
    <w:rsid w:val="005F5709"/>
    <w:rsid w:val="00601D2B"/>
    <w:rsid w:val="00626987"/>
    <w:rsid w:val="006711DD"/>
    <w:rsid w:val="006823C8"/>
    <w:rsid w:val="00691141"/>
    <w:rsid w:val="006A71F2"/>
    <w:rsid w:val="006B5842"/>
    <w:rsid w:val="006B7DD4"/>
    <w:rsid w:val="0072266A"/>
    <w:rsid w:val="00750379"/>
    <w:rsid w:val="007B1A85"/>
    <w:rsid w:val="007B72BD"/>
    <w:rsid w:val="00865075"/>
    <w:rsid w:val="00880638"/>
    <w:rsid w:val="008810F6"/>
    <w:rsid w:val="00886B0F"/>
    <w:rsid w:val="009141DF"/>
    <w:rsid w:val="0092057D"/>
    <w:rsid w:val="0092313F"/>
    <w:rsid w:val="009248E7"/>
    <w:rsid w:val="009545BF"/>
    <w:rsid w:val="009548D3"/>
    <w:rsid w:val="00A44B3A"/>
    <w:rsid w:val="00A75F8F"/>
    <w:rsid w:val="00A94E04"/>
    <w:rsid w:val="00B14291"/>
    <w:rsid w:val="00B33EC5"/>
    <w:rsid w:val="00B47816"/>
    <w:rsid w:val="00B619BE"/>
    <w:rsid w:val="00BC4D07"/>
    <w:rsid w:val="00CF5284"/>
    <w:rsid w:val="00D1738D"/>
    <w:rsid w:val="00DE5B61"/>
    <w:rsid w:val="00DF6683"/>
    <w:rsid w:val="00E20716"/>
    <w:rsid w:val="00E25C8D"/>
    <w:rsid w:val="00E35435"/>
    <w:rsid w:val="00EC1543"/>
    <w:rsid w:val="00EC4E3B"/>
    <w:rsid w:val="00F03C9E"/>
    <w:rsid w:val="00F2491C"/>
    <w:rsid w:val="00F87ABF"/>
    <w:rsid w:val="00FC25A0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5</Pages>
  <Words>424</Words>
  <Characters>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18</cp:revision>
  <cp:lastPrinted>2018-05-23T04:44:00Z</cp:lastPrinted>
  <dcterms:created xsi:type="dcterms:W3CDTF">2015-04-23T12:38:00Z</dcterms:created>
  <dcterms:modified xsi:type="dcterms:W3CDTF">2021-05-14T10:22:00Z</dcterms:modified>
</cp:coreProperties>
</file>