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C" w:rsidRPr="009963BC" w:rsidRDefault="009963BC" w:rsidP="0099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3BC"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город Давлеканово </w:t>
      </w:r>
    </w:p>
    <w:p w:rsidR="009963BC" w:rsidRPr="009963BC" w:rsidRDefault="009963BC" w:rsidP="0099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3B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963BC">
        <w:rPr>
          <w:rFonts w:ascii="Times New Roman" w:hAnsi="Times New Roman"/>
          <w:b/>
          <w:sz w:val="28"/>
          <w:szCs w:val="28"/>
        </w:rPr>
        <w:t>Давлекановский</w:t>
      </w:r>
      <w:proofErr w:type="spellEnd"/>
      <w:r w:rsidRPr="009963BC"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 xml:space="preserve">Республики </w:t>
      </w:r>
      <w:r w:rsidRPr="009963BC">
        <w:rPr>
          <w:rFonts w:ascii="Times New Roman" w:hAnsi="Times New Roman"/>
          <w:b/>
          <w:sz w:val="28"/>
          <w:szCs w:val="28"/>
        </w:rPr>
        <w:t>Башкортостан</w:t>
      </w:r>
    </w:p>
    <w:p w:rsidR="009963BC" w:rsidRDefault="009963BC" w:rsidP="0099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3BC" w:rsidRDefault="009963BC" w:rsidP="0099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71" w:rsidRDefault="00290971" w:rsidP="00996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9963BC" w:rsidRPr="009963BC" w:rsidRDefault="009963BC" w:rsidP="00996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13.02.2010 г.      № 70</w:t>
      </w:r>
    </w:p>
    <w:p w:rsidR="00290971" w:rsidRDefault="009963BC" w:rsidP="002909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63BC" w:rsidRDefault="009963BC" w:rsidP="00290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971" w:rsidRPr="005B4D14" w:rsidRDefault="00290971" w:rsidP="00290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>А</w:t>
      </w:r>
      <w:r w:rsidRPr="005B4D14">
        <w:rPr>
          <w:rFonts w:ascii="Times New Roman" w:hAnsi="Times New Roman"/>
          <w:sz w:val="28"/>
          <w:szCs w:val="28"/>
        </w:rPr>
        <w:t>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290971" w:rsidRPr="00624794" w:rsidRDefault="00290971" w:rsidP="00290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971" w:rsidRPr="009963BC" w:rsidRDefault="00290971" w:rsidP="002909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290971" w:rsidRPr="009963BC" w:rsidRDefault="00290971" w:rsidP="009963B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>ПОСТАНОВЛЯЮ:</w:t>
      </w:r>
    </w:p>
    <w:p w:rsidR="00290971" w:rsidRPr="009963BC" w:rsidRDefault="00290971" w:rsidP="00290971">
      <w:pPr>
        <w:spacing w:after="0" w:line="240" w:lineRule="auto"/>
        <w:ind w:left="68"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 xml:space="preserve"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администрации </w:t>
      </w:r>
      <w:r w:rsidR="00DA7C36" w:rsidRPr="009963BC">
        <w:rPr>
          <w:rFonts w:ascii="Times New Roman" w:hAnsi="Times New Roman" w:cs="Times New Roman"/>
          <w:sz w:val="27"/>
          <w:szCs w:val="27"/>
        </w:rPr>
        <w:t>городского поселения город Давлеканово муниципального района Давлекановский район от 24.06.2013 № 129</w:t>
      </w:r>
      <w:r w:rsidRPr="009963BC">
        <w:rPr>
          <w:rFonts w:ascii="Times New Roman" w:hAnsi="Times New Roman"/>
          <w:sz w:val="27"/>
          <w:szCs w:val="27"/>
        </w:rPr>
        <w:t xml:space="preserve"> (далее – Административный регламент) следующие изменения:</w:t>
      </w:r>
    </w:p>
    <w:p w:rsidR="00290971" w:rsidRPr="009963BC" w:rsidRDefault="00290971" w:rsidP="00290971">
      <w:pPr>
        <w:spacing w:after="0" w:line="240" w:lineRule="auto"/>
        <w:ind w:left="68"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 xml:space="preserve">Абзац 11 п. 3.1.2 </w:t>
      </w:r>
      <w:r w:rsidRPr="009963BC">
        <w:rPr>
          <w:rStyle w:val="blk3"/>
          <w:rFonts w:ascii="Times New Roman" w:hAnsi="Times New Roman"/>
          <w:color w:val="000000"/>
          <w:sz w:val="27"/>
          <w:szCs w:val="27"/>
        </w:rPr>
        <w:t>Административного регламента изложить в следующей редакции</w:t>
      </w:r>
      <w:r w:rsidRPr="009963BC">
        <w:rPr>
          <w:rFonts w:ascii="Times New Roman" w:hAnsi="Times New Roman"/>
          <w:sz w:val="27"/>
          <w:szCs w:val="27"/>
        </w:rPr>
        <w:t>:</w:t>
      </w:r>
    </w:p>
    <w:p w:rsidR="00290971" w:rsidRPr="009963BC" w:rsidRDefault="00290971" w:rsidP="0029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90971" w:rsidRPr="009963BC" w:rsidRDefault="00290971" w:rsidP="0029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963BC">
        <w:rPr>
          <w:rFonts w:ascii="Times New Roman" w:hAnsi="Times New Roman"/>
          <w:sz w:val="27"/>
          <w:szCs w:val="27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290971" w:rsidRPr="009963BC" w:rsidRDefault="00290971" w:rsidP="0029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>2)постановки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290971" w:rsidRPr="009963BC" w:rsidRDefault="00290971" w:rsidP="0029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>3) окончания проведения последней плановой проверки юридического лица, индивидуального предпринимателя;</w:t>
      </w:r>
    </w:p>
    <w:p w:rsidR="00290971" w:rsidRPr="009963BC" w:rsidRDefault="00290971" w:rsidP="0029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>4) установления или изменения нормативов потребления коммунальных ресурсов (коммунальных услуг).</w:t>
      </w:r>
    </w:p>
    <w:p w:rsidR="00290971" w:rsidRPr="009963BC" w:rsidRDefault="00290971" w:rsidP="00290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>2.</w:t>
      </w:r>
      <w:proofErr w:type="gramStart"/>
      <w:r w:rsidRPr="009963B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963BC">
        <w:rPr>
          <w:rFonts w:ascii="Times New Roman" w:hAnsi="Times New Roman"/>
          <w:sz w:val="27"/>
          <w:szCs w:val="27"/>
        </w:rPr>
        <w:t xml:space="preserve"> исполнением постановления оставляю за собой.</w:t>
      </w:r>
    </w:p>
    <w:p w:rsidR="009963BC" w:rsidRDefault="00290971" w:rsidP="0099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63BC">
        <w:rPr>
          <w:rFonts w:ascii="Times New Roman" w:hAnsi="Times New Roman"/>
          <w:sz w:val="27"/>
          <w:szCs w:val="27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9963BC" w:rsidRDefault="009963BC" w:rsidP="0099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963BC" w:rsidRDefault="009963BC" w:rsidP="0099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963BC" w:rsidRPr="009963BC" w:rsidRDefault="009963BC" w:rsidP="0099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963BC" w:rsidRDefault="009963BC" w:rsidP="009963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290971" w:rsidRPr="00C83739" w:rsidRDefault="009963BC" w:rsidP="009963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В.В.Гапоненко</w:t>
      </w:r>
    </w:p>
    <w:sectPr w:rsidR="00290971" w:rsidRPr="00C83739" w:rsidSect="00996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2C9"/>
    <w:rsid w:val="001962C9"/>
    <w:rsid w:val="00290971"/>
    <w:rsid w:val="002E4E09"/>
    <w:rsid w:val="0043738D"/>
    <w:rsid w:val="005E34C2"/>
    <w:rsid w:val="00795FFB"/>
    <w:rsid w:val="008276AC"/>
    <w:rsid w:val="00936495"/>
    <w:rsid w:val="009963BC"/>
    <w:rsid w:val="00A036C7"/>
    <w:rsid w:val="00B617F9"/>
    <w:rsid w:val="00DA7C36"/>
    <w:rsid w:val="00EE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62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3">
    <w:name w:val="blk3"/>
    <w:uiPriority w:val="99"/>
    <w:rsid w:val="002909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3</cp:revision>
  <dcterms:created xsi:type="dcterms:W3CDTF">2020-03-12T04:23:00Z</dcterms:created>
  <dcterms:modified xsi:type="dcterms:W3CDTF">2020-03-18T12:21:00Z</dcterms:modified>
</cp:coreProperties>
</file>