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3" w:rsidRDefault="004C51B3" w:rsidP="004C5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 w:rsidRPr="00765F51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ОБЪЯВЛЕНИЕ</w:t>
      </w:r>
    </w:p>
    <w:p w:rsidR="005E4653" w:rsidRDefault="005E4653" w:rsidP="004C5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 xml:space="preserve">УВАЖАЕМЫЕ  </w:t>
      </w:r>
      <w:r w:rsidR="00F310B0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ОДНОСЕЛЬЧАНЕ</w:t>
      </w:r>
      <w:proofErr w:type="gramStart"/>
      <w:r w:rsidR="00F310B0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 xml:space="preserve"> !</w:t>
      </w:r>
      <w:proofErr w:type="gramEnd"/>
    </w:p>
    <w:p w:rsidR="005E4653" w:rsidRDefault="005E4653" w:rsidP="004C5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:rsidR="00F310B0" w:rsidRDefault="00F310B0" w:rsidP="005E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</w:t>
      </w:r>
      <w:r w:rsidR="005E4653" w:rsidRPr="00F310B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21 ЯНВАРЯ </w:t>
      </w:r>
      <w:r w:rsidR="00CB57CE" w:rsidRPr="00F310B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 </w:t>
      </w:r>
      <w:r w:rsidR="005E4653" w:rsidRPr="00F310B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2021 года</w:t>
      </w:r>
      <w:r w:rsidR="00CB57CE" w:rsidRPr="00F310B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,  в четверг, </w:t>
      </w:r>
      <w:r w:rsidR="005E4653" w:rsidRPr="00765F5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в 15.30</w:t>
      </w:r>
      <w:r w:rsidRPr="00F310B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="005E4653" w:rsidRPr="00765F5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ч</w:t>
      </w:r>
      <w:r w:rsidR="00CB57CE" w:rsidRPr="00F310B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асов</w:t>
      </w:r>
      <w:r w:rsidR="00CB5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состоится</w:t>
      </w:r>
      <w:r w:rsidR="005E4653"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B57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4C51B3"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тоговое собрание жителей</w:t>
      </w:r>
      <w:r w:rsidR="005E4653" w:rsidRPr="005E4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5E4653" w:rsidRPr="005E4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Start"/>
      <w:r w:rsidR="005E4653" w:rsidRPr="005E4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.И</w:t>
      </w:r>
      <w:proofErr w:type="gramEnd"/>
      <w:r w:rsidR="005E4653" w:rsidRPr="005E4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вановка</w:t>
      </w:r>
      <w:proofErr w:type="spellEnd"/>
      <w:r w:rsidR="004C51B3"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Ивановский сельсовет</w:t>
      </w:r>
      <w:r w:rsidR="005E4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C51B3"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района Давлекановский район Республики Башкортостан по</w:t>
      </w:r>
      <w:r w:rsidR="005E46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4C51B3"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Программе поддержки местных инициатив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C51B3" w:rsidRPr="00765F51" w:rsidRDefault="004C51B3" w:rsidP="005E4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место проведения: Ивановский сельский Дом культуры</w:t>
      </w:r>
    </w:p>
    <w:p w:rsidR="004C51B3" w:rsidRPr="00765F51" w:rsidRDefault="004C51B3" w:rsidP="004C5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Повестка дня:</w:t>
      </w:r>
    </w:p>
    <w:p w:rsidR="004C51B3" w:rsidRPr="00765F51" w:rsidRDefault="004C51B3" w:rsidP="004C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1.Выборы председателя, секретаря, членов счетной комиссии.</w:t>
      </w:r>
    </w:p>
    <w:p w:rsidR="004C51B3" w:rsidRPr="00765F51" w:rsidRDefault="004C51B3" w:rsidP="004C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2.Информация о конкурсе проектов развития общественной инфраструктуры,</w:t>
      </w:r>
      <w:r w:rsidR="00F3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основанных на местных инициативах.</w:t>
      </w:r>
    </w:p>
    <w:p w:rsidR="004C51B3" w:rsidRPr="00765F51" w:rsidRDefault="004C51B3" w:rsidP="004C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Принятие решения об участии в конкурсе.</w:t>
      </w:r>
    </w:p>
    <w:p w:rsidR="004C51B3" w:rsidRPr="00765F51" w:rsidRDefault="004C51B3" w:rsidP="004C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4.Определение приоритетной проблемы для участия в конкурсе.</w:t>
      </w:r>
    </w:p>
    <w:p w:rsidR="004C51B3" w:rsidRPr="00765F51" w:rsidRDefault="004C51B3" w:rsidP="004C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5.Определение вклада населения, спонсоров, сельского поселения для</w:t>
      </w:r>
      <w:r w:rsidR="00F310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софинансирования</w:t>
      </w:r>
      <w:proofErr w:type="spellEnd"/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C51B3" w:rsidRPr="00765F51" w:rsidRDefault="004C51B3" w:rsidP="004C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 Выборы членов инициативной группы.</w:t>
      </w:r>
    </w:p>
    <w:p w:rsidR="004C51B3" w:rsidRPr="00765F51" w:rsidRDefault="004C51B3" w:rsidP="004C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 Принятие решения о расходовании сре</w:t>
      </w:r>
      <w:proofErr w:type="gramStart"/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в сл</w:t>
      </w:r>
      <w:proofErr w:type="gramEnd"/>
      <w:r w:rsidRPr="00765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учае экономии.</w:t>
      </w:r>
    </w:p>
    <w:p w:rsidR="00F310B0" w:rsidRDefault="004C51B3" w:rsidP="005E46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E4653">
        <w:rPr>
          <w:rFonts w:ascii="Times New Roman" w:hAnsi="Times New Roman" w:cs="Times New Roman"/>
          <w:b/>
          <w:sz w:val="32"/>
          <w:szCs w:val="32"/>
        </w:rPr>
        <w:t xml:space="preserve">Если </w:t>
      </w:r>
      <w:r w:rsidR="005E4653" w:rsidRPr="005E4653">
        <w:rPr>
          <w:rFonts w:ascii="Times New Roman" w:hAnsi="Times New Roman" w:cs="Times New Roman"/>
          <w:b/>
          <w:sz w:val="32"/>
          <w:szCs w:val="32"/>
        </w:rPr>
        <w:t>Вас, жителей, волнуют вопросы села, просим прийти на итоговое собрание по ППМИ.</w:t>
      </w:r>
    </w:p>
    <w:p w:rsidR="005E4653" w:rsidRPr="005E4653" w:rsidRDefault="005E4653" w:rsidP="005E46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E4653">
        <w:rPr>
          <w:rFonts w:ascii="Times New Roman" w:hAnsi="Times New Roman" w:cs="Times New Roman"/>
          <w:b/>
          <w:sz w:val="32"/>
          <w:szCs w:val="32"/>
        </w:rPr>
        <w:t xml:space="preserve">От количества участников собрания зависит участие в конкурсе и получение субсидии на реализацию выбранного Вами </w:t>
      </w:r>
      <w:r w:rsidR="00F310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4653">
        <w:rPr>
          <w:rFonts w:ascii="Times New Roman" w:hAnsi="Times New Roman" w:cs="Times New Roman"/>
          <w:b/>
          <w:sz w:val="32"/>
          <w:szCs w:val="32"/>
        </w:rPr>
        <w:t>Проекта</w:t>
      </w:r>
    </w:p>
    <w:p w:rsidR="004C51B3" w:rsidRPr="005E4653" w:rsidRDefault="005E4653" w:rsidP="005E46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5E46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1B3" w:rsidRPr="005E4653">
        <w:rPr>
          <w:rFonts w:ascii="Times New Roman" w:hAnsi="Times New Roman" w:cs="Times New Roman"/>
          <w:sz w:val="32"/>
          <w:szCs w:val="32"/>
        </w:rPr>
        <w:t>Приглашаем жителей принять активное участие на собрании!</w:t>
      </w:r>
    </w:p>
    <w:p w:rsidR="004C51B3" w:rsidRPr="005E4653" w:rsidRDefault="004C51B3" w:rsidP="004C51B3">
      <w:pPr>
        <w:rPr>
          <w:rFonts w:ascii="Times New Roman" w:hAnsi="Times New Roman" w:cs="Times New Roman"/>
          <w:sz w:val="32"/>
          <w:szCs w:val="32"/>
        </w:rPr>
      </w:pPr>
      <w:r w:rsidRPr="005E4653">
        <w:rPr>
          <w:rFonts w:ascii="Times New Roman" w:hAnsi="Times New Roman" w:cs="Times New Roman"/>
          <w:sz w:val="32"/>
          <w:szCs w:val="32"/>
        </w:rPr>
        <w:t>Победа  Проекта  зависит  от   участия  каждого жителя  села!</w:t>
      </w:r>
    </w:p>
    <w:p w:rsidR="004C51B3" w:rsidRPr="005E4653" w:rsidRDefault="004C51B3" w:rsidP="004C51B3">
      <w:pPr>
        <w:rPr>
          <w:rFonts w:ascii="Times New Roman" w:hAnsi="Times New Roman" w:cs="Times New Roman"/>
          <w:sz w:val="32"/>
          <w:szCs w:val="32"/>
        </w:rPr>
      </w:pPr>
      <w:r w:rsidRPr="005E4653">
        <w:rPr>
          <w:rFonts w:ascii="Times New Roman" w:hAnsi="Times New Roman" w:cs="Times New Roman"/>
          <w:sz w:val="32"/>
          <w:szCs w:val="32"/>
        </w:rPr>
        <w:t>Просим соблюдать масочный режим!</w:t>
      </w:r>
    </w:p>
    <w:p w:rsidR="00F310B0" w:rsidRDefault="00F310B0" w:rsidP="004C51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F310B0" w:rsidRDefault="00F310B0" w:rsidP="004C51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4C51B3" w:rsidRPr="007911DA" w:rsidRDefault="004C51B3" w:rsidP="004C51B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11D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gramStart"/>
      <w:r w:rsidR="005E4653" w:rsidRPr="007911DA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Pr="007911D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30CD3" w:rsidRPr="007911DA" w:rsidRDefault="004C51B3" w:rsidP="005E46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911DA">
        <w:rPr>
          <w:rFonts w:ascii="Times New Roman" w:hAnsi="Times New Roman" w:cs="Times New Roman"/>
          <w:sz w:val="24"/>
          <w:szCs w:val="24"/>
        </w:rPr>
        <w:t>По вопросам обращаться по телефон</w:t>
      </w:r>
      <w:r w:rsidR="005E4653" w:rsidRPr="007911DA">
        <w:rPr>
          <w:rFonts w:ascii="Times New Roman" w:hAnsi="Times New Roman" w:cs="Times New Roman"/>
          <w:sz w:val="24"/>
          <w:szCs w:val="24"/>
        </w:rPr>
        <w:t>у</w:t>
      </w:r>
      <w:r w:rsidRPr="007911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Start"/>
      <w:r w:rsidRPr="00791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11DA">
        <w:rPr>
          <w:rFonts w:ascii="Times New Roman" w:hAnsi="Times New Roman" w:cs="Times New Roman"/>
          <w:sz w:val="24"/>
          <w:szCs w:val="24"/>
        </w:rPr>
        <w:t xml:space="preserve"> 3-</w:t>
      </w:r>
      <w:r w:rsidR="005E4653" w:rsidRPr="007911DA">
        <w:rPr>
          <w:rFonts w:ascii="Times New Roman" w:hAnsi="Times New Roman" w:cs="Times New Roman"/>
          <w:sz w:val="24"/>
          <w:szCs w:val="24"/>
        </w:rPr>
        <w:t>75-42</w:t>
      </w:r>
    </w:p>
    <w:bookmarkEnd w:id="0"/>
    <w:p w:rsidR="007911DA" w:rsidRDefault="007911DA" w:rsidP="006B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72"/>
          <w:szCs w:val="72"/>
          <w:u w:val="single"/>
          <w:lang w:eastAsia="ru-RU"/>
        </w:rPr>
      </w:pPr>
    </w:p>
    <w:sectPr w:rsidR="007911DA" w:rsidSect="007911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B3" w:rsidRDefault="004C51B3" w:rsidP="004C51B3">
      <w:pPr>
        <w:spacing w:after="0" w:line="240" w:lineRule="auto"/>
      </w:pPr>
      <w:r>
        <w:separator/>
      </w:r>
    </w:p>
  </w:endnote>
  <w:endnote w:type="continuationSeparator" w:id="0">
    <w:p w:rsidR="004C51B3" w:rsidRDefault="004C51B3" w:rsidP="004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B3" w:rsidRDefault="004C51B3" w:rsidP="004C51B3">
      <w:pPr>
        <w:spacing w:after="0" w:line="240" w:lineRule="auto"/>
      </w:pPr>
      <w:r>
        <w:separator/>
      </w:r>
    </w:p>
  </w:footnote>
  <w:footnote w:type="continuationSeparator" w:id="0">
    <w:p w:rsidR="004C51B3" w:rsidRDefault="004C51B3" w:rsidP="004C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8F"/>
    <w:rsid w:val="000F658F"/>
    <w:rsid w:val="00317946"/>
    <w:rsid w:val="004C51B3"/>
    <w:rsid w:val="005E4653"/>
    <w:rsid w:val="006B2BEB"/>
    <w:rsid w:val="007911DA"/>
    <w:rsid w:val="00B30CD3"/>
    <w:rsid w:val="00CB57CE"/>
    <w:rsid w:val="00F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1B3"/>
  </w:style>
  <w:style w:type="paragraph" w:styleId="a5">
    <w:name w:val="footer"/>
    <w:basedOn w:val="a"/>
    <w:link w:val="a6"/>
    <w:uiPriority w:val="99"/>
    <w:unhideWhenUsed/>
    <w:rsid w:val="004C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1B3"/>
  </w:style>
  <w:style w:type="paragraph" w:styleId="a5">
    <w:name w:val="footer"/>
    <w:basedOn w:val="a"/>
    <w:link w:val="a6"/>
    <w:uiPriority w:val="99"/>
    <w:unhideWhenUsed/>
    <w:rsid w:val="004C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Ивановка</cp:lastModifiedBy>
  <cp:revision>3</cp:revision>
  <cp:lastPrinted>2021-01-17T14:44:00Z</cp:lastPrinted>
  <dcterms:created xsi:type="dcterms:W3CDTF">2021-01-16T18:01:00Z</dcterms:created>
  <dcterms:modified xsi:type="dcterms:W3CDTF">2021-01-17T21:12:00Z</dcterms:modified>
</cp:coreProperties>
</file>