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A" w:rsidRPr="005223EA" w:rsidRDefault="005223EA" w:rsidP="005223EA">
      <w:pPr>
        <w:jc w:val="center"/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  <w:t>ОБЪЯВЛЕНИЕ</w:t>
      </w:r>
    </w:p>
    <w:p w:rsidR="005223EA" w:rsidRPr="00FC4C73" w:rsidRDefault="005223EA" w:rsidP="005223EA">
      <w:pPr>
        <w:jc w:val="center"/>
        <w:rPr>
          <w:rFonts w:ascii="Times New Roman" w:hAnsi="Times New Roman" w:cs="Times New Roman"/>
          <w:color w:val="000000"/>
          <w:sz w:val="56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48"/>
          <w:szCs w:val="20"/>
        </w:rPr>
        <w:br/>
      </w:r>
      <w:r w:rsidRPr="00FC4C73">
        <w:rPr>
          <w:rFonts w:ascii="Times New Roman" w:hAnsi="Times New Roman" w:cs="Times New Roman"/>
          <w:color w:val="000000"/>
          <w:sz w:val="56"/>
          <w:szCs w:val="20"/>
          <w:shd w:val="clear" w:color="auto" w:fill="FFFFFF"/>
        </w:rPr>
        <w:t>УВАЖАЕМЫЕ ЖИТЕЛИ!</w:t>
      </w:r>
    </w:p>
    <w:p w:rsidR="00FC4C73" w:rsidRDefault="005223EA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32"/>
          <w:szCs w:val="20"/>
        </w:rPr>
        <w:br/>
      </w:r>
    </w:p>
    <w:p w:rsidR="009616AF" w:rsidRDefault="001C4D8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ПРИГЛАШАЕМ НА СОБРАНИЕ</w:t>
      </w:r>
      <w:r w:rsidR="009616A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ПО </w:t>
      </w:r>
      <w:r w:rsidR="00BD615C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ППМИ 2022</w:t>
      </w:r>
      <w:r w:rsidR="009616A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,</w:t>
      </w:r>
    </w:p>
    <w:p w:rsidR="001C4D8F" w:rsidRPr="00FC4C73" w:rsidRDefault="001C4D8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КОТОРОЕ СОСТОИТСЯ В </w:t>
      </w:r>
      <w:r w:rsidR="009E75ED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ШКОЛЕ</w:t>
      </w:r>
      <w:bookmarkStart w:id="0" w:name="_GoBack"/>
      <w:bookmarkEnd w:id="0"/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, </w:t>
      </w:r>
    </w:p>
    <w:p w:rsidR="005223EA" w:rsidRPr="00FC4C73" w:rsidRDefault="009616A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1</w:t>
      </w:r>
      <w:r w:rsidR="00BD615C" w:rsidRPr="009E75ED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6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 xml:space="preserve"> </w:t>
      </w:r>
      <w:r w:rsidR="00BD615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декабря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 xml:space="preserve"> 2021 ГОДА В 1</w:t>
      </w:r>
      <w:r w:rsidR="00BD615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4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:00.</w:t>
      </w:r>
      <w:r w:rsidR="005223EA"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</w:p>
    <w:p w:rsidR="009616AF" w:rsidRPr="00FC4C73" w:rsidRDefault="005223EA" w:rsidP="009616AF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С УВАЖЕНИЕМ К ВАМ</w:t>
      </w: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АДМИНИСТРАЦИЯ СЕЛЬСКОГО ПОСЕЛЕНИЯ</w:t>
      </w: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СЕРГИОПОЛЬСКИЙ СЕЛЬСОВЕТ</w:t>
      </w:r>
    </w:p>
    <w:p w:rsidR="00F642E9" w:rsidRPr="00FC4C73" w:rsidRDefault="00F642E9" w:rsidP="005223EA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</w:p>
    <w:sectPr w:rsidR="00F642E9" w:rsidRPr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9"/>
    <w:rsid w:val="00040339"/>
    <w:rsid w:val="00170DE1"/>
    <w:rsid w:val="001C4D8F"/>
    <w:rsid w:val="005223EA"/>
    <w:rsid w:val="009616AF"/>
    <w:rsid w:val="009E75ED"/>
    <w:rsid w:val="00BD615C"/>
    <w:rsid w:val="00D36C26"/>
    <w:rsid w:val="00F642E9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с/п Сергиопольский с/с МР Давл-ий р-н</dc:creator>
  <cp:lastModifiedBy>Сергиопольский сельсовет</cp:lastModifiedBy>
  <cp:revision>5</cp:revision>
  <cp:lastPrinted>2021-03-05T05:10:00Z</cp:lastPrinted>
  <dcterms:created xsi:type="dcterms:W3CDTF">2021-03-11T06:57:00Z</dcterms:created>
  <dcterms:modified xsi:type="dcterms:W3CDTF">2021-12-14T05:04:00Z</dcterms:modified>
</cp:coreProperties>
</file>