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AD" w:rsidRDefault="008E11AD" w:rsidP="0015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1AD" w:rsidRPr="00391F97" w:rsidRDefault="008E11AD" w:rsidP="00704271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8E11AD" w:rsidRPr="00391F97" w:rsidRDefault="008E11AD" w:rsidP="008E1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E11AD" w:rsidRPr="00391F97" w:rsidRDefault="008E11AD" w:rsidP="008E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91F97" w:rsidRDefault="008E11AD" w:rsidP="008E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11AD" w:rsidRPr="00391F97" w:rsidRDefault="00150AE6" w:rsidP="008E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июля 2023 года    № 247</w:t>
      </w:r>
    </w:p>
    <w:p w:rsidR="008E11AD" w:rsidRPr="009A618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9A618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8E11AD" w:rsidRPr="00391F97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город Давлеканово Муниципального района Давлекановский район Республики Башкортостан</w:t>
      </w:r>
    </w:p>
    <w:p w:rsidR="008E11AD" w:rsidRPr="009A6181" w:rsidRDefault="008E11AD" w:rsidP="008E11AD">
      <w:pPr>
        <w:pStyle w:val="af1"/>
        <w:ind w:right="849"/>
        <w:jc w:val="center"/>
        <w:rPr>
          <w:rFonts w:ascii="Times New Roman" w:hAnsi="Times New Roman"/>
          <w:b/>
          <w:sz w:val="28"/>
          <w:szCs w:val="28"/>
        </w:rPr>
      </w:pPr>
    </w:p>
    <w:p w:rsidR="008E11AD" w:rsidRPr="009A6181" w:rsidRDefault="008E11AD" w:rsidP="008E11AD">
      <w:pPr>
        <w:pStyle w:val="af1"/>
        <w:ind w:right="849"/>
        <w:jc w:val="center"/>
        <w:rPr>
          <w:rFonts w:ascii="Times New Roman" w:hAnsi="Times New Roman"/>
          <w:b/>
          <w:sz w:val="28"/>
          <w:szCs w:val="28"/>
        </w:rPr>
      </w:pPr>
    </w:p>
    <w:p w:rsidR="008E11AD" w:rsidRPr="009A6181" w:rsidRDefault="008E11AD" w:rsidP="008E11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46ADE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8E11AD" w:rsidRPr="009A6181" w:rsidRDefault="008E11AD" w:rsidP="008E11AD">
      <w:pPr>
        <w:pStyle w:val="3"/>
        <w:ind w:right="849" w:firstLine="709"/>
        <w:rPr>
          <w:szCs w:val="28"/>
        </w:rPr>
      </w:pPr>
      <w:r w:rsidRPr="009A6181">
        <w:rPr>
          <w:szCs w:val="28"/>
        </w:rPr>
        <w:t>ПОСТАНОВЛЯЕТ:</w:t>
      </w:r>
    </w:p>
    <w:p w:rsidR="008E11AD" w:rsidRPr="00C46ADE" w:rsidRDefault="008E11AD" w:rsidP="008E11AD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C46AD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6ADE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1AD" w:rsidRPr="00391F97" w:rsidRDefault="008E11AD" w:rsidP="008E11AD">
      <w:pPr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11AD" w:rsidRDefault="008E11AD" w:rsidP="008E11AD">
      <w:pPr>
        <w:pStyle w:val="a5"/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</w:t>
      </w:r>
      <w:r w:rsidRPr="005F184B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сайте: </w:t>
      </w:r>
      <w:r w:rsidRPr="005F184B">
        <w:rPr>
          <w:rFonts w:ascii="Times New Roman" w:hAnsi="Times New Roman" w:cs="Times New Roman"/>
          <w:sz w:val="28"/>
          <w:szCs w:val="28"/>
          <w:shd w:val="clear" w:color="auto" w:fill="FFFFFF"/>
        </w:rPr>
        <w:t>http://sovet-davlekanovo.ru</w:t>
      </w:r>
      <w:r w:rsidRPr="005F184B">
        <w:rPr>
          <w:rFonts w:ascii="Times New Roman" w:hAnsi="Times New Roman" w:cs="Times New Roman"/>
          <w:sz w:val="28"/>
          <w:szCs w:val="28"/>
        </w:rPr>
        <w:t>.</w:t>
      </w:r>
      <w:r w:rsidRPr="005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5456" w:rsidRPr="0060697E" w:rsidRDefault="00E85456" w:rsidP="00E85456">
      <w:pPr>
        <w:pStyle w:val="a5"/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:rsidR="008E11AD" w:rsidRDefault="00E85456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11AD" w:rsidRPr="00391F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8E11AD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Д.Ю.Биктимирова.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91F97" w:rsidRDefault="008E11AD" w:rsidP="008E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91F97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В.В.Гапоненко</w:t>
      </w:r>
    </w:p>
    <w:p w:rsidR="008E11AD" w:rsidRPr="009A6181" w:rsidRDefault="008E11AD" w:rsidP="008E11AD">
      <w:pPr>
        <w:tabs>
          <w:tab w:val="left" w:pos="7425"/>
        </w:tabs>
        <w:spacing w:after="0" w:line="240" w:lineRule="auto"/>
        <w:ind w:right="849"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11AD" w:rsidRPr="009A6181" w:rsidRDefault="008E11AD" w:rsidP="008E11AD">
      <w:pPr>
        <w:spacing w:after="0" w:line="240" w:lineRule="auto"/>
        <w:ind w:left="4962" w:right="849" w:firstLine="14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8E11AD" w:rsidRPr="009A618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left="4962" w:right="849" w:firstLine="14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7C4162" w:rsidRPr="007C4162" w:rsidRDefault="007C4162" w:rsidP="008E11AD">
      <w:pPr>
        <w:widowControl w:val="0"/>
        <w:autoSpaceDE w:val="0"/>
        <w:autoSpaceDN w:val="0"/>
        <w:adjustRightInd w:val="0"/>
        <w:spacing w:after="0" w:line="240" w:lineRule="auto"/>
        <w:ind w:left="5103" w:right="849"/>
        <w:rPr>
          <w:rFonts w:ascii="Times New Roman" w:hAnsi="Times New Roman" w:cs="Times New Roman"/>
          <w:b/>
          <w:sz w:val="28"/>
          <w:szCs w:val="28"/>
        </w:rPr>
      </w:pPr>
      <w:r w:rsidRPr="007C416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</w:p>
    <w:p w:rsidR="008E11AD" w:rsidRPr="009A6181" w:rsidRDefault="00150AE6" w:rsidP="008E11AD">
      <w:pPr>
        <w:widowControl w:val="0"/>
        <w:autoSpaceDE w:val="0"/>
        <w:autoSpaceDN w:val="0"/>
        <w:adjustRightInd w:val="0"/>
        <w:spacing w:after="0" w:line="240" w:lineRule="auto"/>
        <w:ind w:left="5103" w:right="8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27.07.2023</w:t>
      </w:r>
      <w:r w:rsidR="008E11AD" w:rsidRPr="009A618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8E11A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247</w:t>
      </w:r>
      <w:bookmarkStart w:id="0" w:name="_GoBack"/>
      <w:bookmarkEnd w:id="0"/>
    </w:p>
    <w:p w:rsidR="008E11AD" w:rsidRPr="009A6181" w:rsidRDefault="008E11AD" w:rsidP="008E11AD">
      <w:pPr>
        <w:widowControl w:val="0"/>
        <w:spacing w:after="0" w:line="240" w:lineRule="auto"/>
        <w:ind w:right="849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9A6181" w:rsidRDefault="008E11AD" w:rsidP="008E11AD">
      <w:pPr>
        <w:widowControl w:val="0"/>
        <w:spacing w:after="0" w:line="240" w:lineRule="auto"/>
        <w:ind w:right="849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62" w:rsidRPr="00391F97" w:rsidRDefault="008E11AD" w:rsidP="007C4162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162"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город Давлеканово Муниципального района Давлекановский район Республики Башкортостан</w:t>
      </w:r>
    </w:p>
    <w:p w:rsidR="008E11AD" w:rsidRPr="009A6181" w:rsidRDefault="008E11AD" w:rsidP="007C4162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9A6181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E11AD" w:rsidRPr="009A6181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8E11AD" w:rsidRPr="009A6181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E11AD" w:rsidRPr="009A6181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1AD" w:rsidRPr="009A6181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8E11AD" w:rsidRPr="009A618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E11AD" w:rsidRPr="0032690A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8E11AD" w:rsidRDefault="008E11AD" w:rsidP="007C4162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="007C4162" w:rsidRPr="00C46ADE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7C4162">
        <w:rPr>
          <w:rFonts w:ascii="Times New Roman" w:hAnsi="Times New Roman" w:cs="Times New Roman"/>
          <w:sz w:val="28"/>
          <w:szCs w:val="28"/>
        </w:rPr>
        <w:t>,</w:t>
      </w:r>
      <w:r w:rsidR="007C416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алее – Администрация, или многофункциональном центре предоставления государственных и муниципальных услуг (далее – РГАУ МФЦ);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E11AD" w:rsidRDefault="007C4162" w:rsidP="007C416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4B">
        <w:rPr>
          <w:rFonts w:ascii="Times New Roman" w:hAnsi="Times New Roman" w:cs="Times New Roman"/>
          <w:sz w:val="28"/>
          <w:szCs w:val="28"/>
          <w:shd w:val="clear" w:color="auto" w:fill="FFFFFF"/>
        </w:rPr>
        <w:t>http://sovet-davlekanovo.ru</w:t>
      </w:r>
      <w:r w:rsidR="008E11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1AD" w:rsidRPr="00260FB8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E11AD" w:rsidRPr="0032690A" w:rsidRDefault="008E11AD" w:rsidP="008E11AD">
      <w:pPr>
        <w:tabs>
          <w:tab w:val="left" w:pos="7425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8E11AD" w:rsidRPr="0032690A" w:rsidRDefault="008E11AD" w:rsidP="008E11A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690A">
        <w:rPr>
          <w:rFonts w:ascii="Times New Roman" w:hAnsi="Times New Roman" w:cs="Times New Roman"/>
          <w:sz w:val="28"/>
          <w:szCs w:val="28"/>
        </w:rPr>
        <w:t>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предоставляющей муниципальную услугу;</w:t>
      </w:r>
    </w:p>
    <w:p w:rsidR="008E11AD" w:rsidRPr="00260FB8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 предоставляющей муниципальную услугу.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Муниципальная услуга предоставляется Администрацией </w:t>
      </w:r>
      <w:r w:rsidR="007C4162" w:rsidRPr="005F184B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7C4162">
        <w:rPr>
          <w:rFonts w:ascii="Times New Roman" w:hAnsi="Times New Roman" w:cs="Times New Roman"/>
          <w:sz w:val="28"/>
          <w:szCs w:val="28"/>
        </w:rPr>
        <w:t>.</w:t>
      </w: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Pr="0032690A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</w:t>
      </w:r>
      <w:r w:rsidR="007C4162">
        <w:rPr>
          <w:rFonts w:ascii="Times New Roman" w:hAnsi="Times New Roman" w:cs="Times New Roman"/>
          <w:sz w:val="28"/>
          <w:szCs w:val="28"/>
        </w:rPr>
        <w:t>вы, жилищные кооперативы).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</w:t>
      </w:r>
      <w:r w:rsidRPr="0032690A">
        <w:rPr>
          <w:rFonts w:ascii="Times New Roman" w:hAnsi="Times New Roman" w:cs="Times New Roman"/>
          <w:b/>
          <w:bCs/>
          <w:sz w:val="28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690A">
        <w:rPr>
          <w:rFonts w:ascii="Times New Roman" w:hAnsi="Times New Roman" w:cs="Times New Roman"/>
          <w:sz w:val="28"/>
          <w:szCs w:val="28"/>
        </w:rPr>
        <w:t>ПГУ,</w:t>
      </w:r>
      <w:r w:rsidRPr="0032690A">
        <w:rPr>
          <w:rFonts w:ascii="Times New Roman" w:hAnsi="Times New Roman" w:cs="Times New Roman"/>
          <w:sz w:val="28"/>
        </w:rPr>
        <w:t xml:space="preserve"> и не должен превышать тридцати календарных дней.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электронной форме на </w:t>
      </w:r>
      <w:r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Pr="0032690A">
        <w:rPr>
          <w:rFonts w:ascii="Times New Roman" w:hAnsi="Times New Roman" w:cs="Times New Roman"/>
          <w:sz w:val="28"/>
        </w:rPr>
        <w:t>3.2.4 настоящего Административного регламента.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CC0593" w:rsidRDefault="008E11AD" w:rsidP="008E11AD">
      <w:pPr>
        <w:autoSpaceDE w:val="0"/>
        <w:autoSpaceDN w:val="0"/>
        <w:adjustRightInd w:val="0"/>
        <w:spacing w:after="0" w:line="240" w:lineRule="auto"/>
        <w:ind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 w:rsidRPr="000C325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Уполномоченного органа, предоставляющего муниципальную услугу, в информационно-коммуникационной сети Интернет и на ЕПГУ, РПГУ.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ЕПГУ, РПГУ (далее – запрос).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:rsidR="008E11AD" w:rsidRPr="000C3254" w:rsidRDefault="008E11AD" w:rsidP="008E11AD">
      <w:pPr>
        <w:pStyle w:val="ConsPlusNormal"/>
        <w:ind w:right="849"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E11AD" w:rsidRPr="000C3254" w:rsidRDefault="008E11AD" w:rsidP="008E11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ЕПГУ, РПГУ.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представителя;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</w:t>
      </w:r>
      <w:r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</w:t>
      </w:r>
      <w:r w:rsidRPr="000C3254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4) </w:t>
      </w: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по форме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8) 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необходимости).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При личном обращении в Администрацию или через РГАУ МФЦ заявителем представляются в оригиналах </w:t>
      </w:r>
      <w:r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представляется </w:t>
      </w:r>
      <w:r w:rsidRPr="000C3254">
        <w:rPr>
          <w:rFonts w:ascii="Times New Roman" w:hAnsi="Times New Roman" w:cs="Times New Roman"/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ЕПГУ, РПГУ формирование заявления осуществляется посредством заполнения интерактивной формы без необходимости дополнительной подачи заявления </w:t>
      </w:r>
      <w:r w:rsidRPr="000C3254">
        <w:rPr>
          <w:rFonts w:ascii="Times New Roman" w:hAnsi="Times New Roman" w:cs="Times New Roman"/>
          <w:sz w:val="28"/>
          <w:szCs w:val="28"/>
        </w:rPr>
        <w:lastRenderedPageBreak/>
        <w:t>в какой-либо иной форме.</w:t>
      </w:r>
    </w:p>
    <w:p w:rsidR="008E11AD" w:rsidRPr="000C3254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8E11AD" w:rsidRPr="000C3254" w:rsidRDefault="008E11AD" w:rsidP="008E11AD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8E11AD" w:rsidRPr="00420201" w:rsidRDefault="008E11AD" w:rsidP="008E11AD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84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июля 1997 года № 122-ФЗ «О государственной регистрации прав на недвижимое имущество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5) 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8E11AD" w:rsidRPr="0032690A" w:rsidRDefault="008E11AD" w:rsidP="008E11AD">
      <w:pPr>
        <w:autoSpaceDE w:val="0"/>
        <w:autoSpaceDN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уведомляется заявитель, а также приносятся извинения за доставленные неудобства;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2.13. При предоставлении муниципальных услуг в электронной форме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запрещено: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E11AD" w:rsidRPr="0032690A" w:rsidRDefault="008E11AD" w:rsidP="008E11AD">
      <w:pPr>
        <w:pStyle w:val="HTML"/>
        <w:ind w:right="84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представления документов, подтверждающих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внесение заявителем платы за предоставление муниципальной услуги.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не установлена личность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рассмотрение;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8E11AD" w:rsidRPr="0032690A" w:rsidRDefault="008E11AD" w:rsidP="008E11AD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</w:t>
      </w:r>
      <w:r w:rsidRPr="000C3254">
        <w:rPr>
          <w:rFonts w:ascii="Times New Roman" w:hAnsi="Times New Roman" w:cs="Times New Roman"/>
          <w:sz w:val="28"/>
          <w:szCs w:val="28"/>
        </w:rPr>
        <w:t>, по форме 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2.15.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к рассмотрению не принимается, если: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некорректно заполнены обязательные поля в форме интерактивного запроса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(отсутствие заполнения, недостоверное, неполное либо неправильное заполнение);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0C3254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:rsidR="008E11AD" w:rsidRPr="000C3254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8E11AD" w:rsidRPr="000C3254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 предусмотренных подпунктами 3, 4, 5 пункта 2.8 настоящего Административного регламента</w:t>
      </w:r>
      <w:r w:rsidRPr="000C3254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pStyle w:val="ConsPlusNormal"/>
        <w:widowControl w:val="0"/>
        <w:ind w:right="849"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8E11AD" w:rsidRPr="0032690A" w:rsidRDefault="008E11AD" w:rsidP="008E11AD">
      <w:pPr>
        <w:pStyle w:val="ConsPlusNormal"/>
        <w:widowControl w:val="0"/>
        <w:ind w:right="849" w:firstLine="709"/>
        <w:jc w:val="both"/>
      </w:pPr>
      <w:r w:rsidRPr="0032690A">
        <w:t xml:space="preserve">наличие оснований, предусмотренных </w:t>
      </w:r>
      <w:hyperlink r:id="rId9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8E11AD" w:rsidRPr="0032690A" w:rsidRDefault="008E11AD" w:rsidP="008E11AD">
      <w:pPr>
        <w:spacing w:after="0" w:line="240" w:lineRule="auto"/>
        <w:ind w:right="849" w:firstLine="70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E11AD" w:rsidRPr="0032690A" w:rsidRDefault="008E11AD" w:rsidP="008E11AD">
      <w:pPr>
        <w:spacing w:after="0" w:line="240" w:lineRule="auto"/>
        <w:ind w:right="849" w:firstLine="70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поданные через РГАУ МФЦ, принятые к рассмотрению Администрацией, подлежат регистрации в течение одного рабочего дня.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праздничный день, подлежат регистрации в следующий за ним первый рабочий день.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, либо через РГАУ МФЦ, либо посредством почтового отправления;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2.24.4. Возможность получения заявителем уведомлений о предоставлении муниципальной услуги с помощью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Заявления и прилагаемые к нему документы в форме электронного документа посредством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E11AD" w:rsidRPr="009A2EF1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2.27.2. Заявления в форме электронного документа направляются в виде файлов в формате *.PDF, *.XML, *.ZIP, *.RAR, *SIG.</w:t>
      </w:r>
    </w:p>
    <w:p w:rsidR="008E11AD" w:rsidRPr="009A2EF1" w:rsidRDefault="008E11AD" w:rsidP="008E1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*.PDF, *.XML, *.ZIP, *.RAR, *SIG.</w:t>
      </w:r>
    </w:p>
    <w:p w:rsidR="008E11AD" w:rsidRPr="009A2EF1" w:rsidRDefault="008E11AD" w:rsidP="008E1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2.27.3. Качество предоставляемых электронных документов (электронных образов документов) в форматах *.PDF, *.XML, *.ZIP, *.RAR, </w:t>
      </w:r>
      <w:r w:rsidRPr="009A2EF1">
        <w:rPr>
          <w:rFonts w:ascii="Times New Roman" w:hAnsi="Times New Roman" w:cs="Times New Roman"/>
          <w:sz w:val="28"/>
          <w:szCs w:val="28"/>
        </w:rPr>
        <w:lastRenderedPageBreak/>
        <w:t>*SIG должно позволять в полном объеме прочитать текст документа и распознать реквизиты документа.</w:t>
      </w:r>
    </w:p>
    <w:p w:rsidR="008E11AD" w:rsidRPr="009A2EF1" w:rsidRDefault="008E11AD" w:rsidP="008E1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11AD" w:rsidRPr="0032690A" w:rsidRDefault="008E11AD" w:rsidP="008E11AD">
      <w:pPr>
        <w:widowControl w:val="0"/>
        <w:tabs>
          <w:tab w:val="left" w:pos="567"/>
        </w:tabs>
        <w:spacing w:after="0" w:line="240" w:lineRule="auto"/>
        <w:ind w:right="849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>приведено в приложении № 5 к настоящему Административному регламенту.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Администрации или РГАУ МФЦ, которая обеспечивает возможность интеграции с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3.2.3. Формирование запроса посредством заполнения электронной формы запроса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осуществляется без необходимости дополнительной подачи запроса в какой-либо иной форме.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заполнениё1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посредством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:rsidR="008E11AD" w:rsidRPr="009A2EF1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:rsidR="008E11AD" w:rsidRPr="00794265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8E11AD" w:rsidRPr="0032690A" w:rsidRDefault="008E11AD" w:rsidP="008E11AD">
      <w:pPr>
        <w:pStyle w:val="Default"/>
        <w:ind w:right="849"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32690A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8E11AD" w:rsidRPr="0032690A" w:rsidRDefault="008E11AD" w:rsidP="008E11AD">
      <w:pPr>
        <w:pStyle w:val="Default"/>
        <w:ind w:right="849"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 xml:space="preserve">3.2.6. </w:t>
      </w:r>
      <w:r w:rsidRPr="0032690A">
        <w:rPr>
          <w:sz w:val="28"/>
          <w:szCs w:val="28"/>
        </w:rPr>
        <w:t>Получение сведений о ходе выполнения запроса.</w:t>
      </w:r>
    </w:p>
    <w:p w:rsidR="008E11AD" w:rsidRPr="0032690A" w:rsidRDefault="008E11AD" w:rsidP="008E11AD">
      <w:pPr>
        <w:pStyle w:val="formattext"/>
        <w:spacing w:before="0" w:beforeAutospacing="0" w:after="0" w:afterAutospacing="0"/>
        <w:ind w:right="849"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по собственной инициативе в любое </w:t>
      </w:r>
      <w:r w:rsidRPr="0032690A">
        <w:rPr>
          <w:spacing w:val="-6"/>
          <w:sz w:val="28"/>
          <w:szCs w:val="28"/>
        </w:rPr>
        <w:t>время.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3.2.7. Осуществление оценки качества предоставления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1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210-ФЗ и в порядке, установленном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услуг».</w:t>
      </w:r>
    </w:p>
    <w:p w:rsidR="008E11AD" w:rsidRPr="0032690A" w:rsidRDefault="008E11AD" w:rsidP="008E11AD">
      <w:pPr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осуществляется на основании решения Администрации.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8E11AD" w:rsidRPr="0032690A" w:rsidRDefault="008E11AD" w:rsidP="008E11AD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8E11AD" w:rsidRPr="0032690A" w:rsidRDefault="008E11AD" w:rsidP="008E11AD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8E11AD" w:rsidRPr="0032690A" w:rsidRDefault="008E11AD" w:rsidP="008E11AD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E11AD" w:rsidRPr="0032690A" w:rsidRDefault="008E11AD" w:rsidP="008E11AD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8E11AD" w:rsidRPr="0032690A" w:rsidRDefault="008E11AD" w:rsidP="008E11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1AD" w:rsidRPr="00156FBE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8E11AD" w:rsidRPr="0032690A" w:rsidRDefault="008E11AD" w:rsidP="008E11AD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11AD" w:rsidRPr="0032690A" w:rsidRDefault="008E11AD" w:rsidP="008E11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E11AD" w:rsidRPr="0032690A" w:rsidRDefault="008E11AD" w:rsidP="00AB66D3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E11AD" w:rsidRDefault="008E11AD" w:rsidP="008E11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Default="00137D4C" w:rsidP="008E11A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137D4C" w:rsidRPr="00391F97" w:rsidRDefault="00137D4C" w:rsidP="00137D4C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tabs>
          <w:tab w:val="left" w:pos="426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37D4C" w:rsidRPr="00391F97" w:rsidRDefault="00137D4C" w:rsidP="00137D4C">
      <w:pPr>
        <w:tabs>
          <w:tab w:val="left" w:pos="426"/>
        </w:tabs>
        <w:spacing w:after="0" w:line="240" w:lineRule="auto"/>
        <w:ind w:right="849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4C" w:rsidRPr="00391F97" w:rsidRDefault="00137D4C" w:rsidP="00137D4C">
      <w:pPr>
        <w:tabs>
          <w:tab w:val="left" w:pos="426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37D4C" w:rsidRPr="00391F97" w:rsidRDefault="00137D4C" w:rsidP="00137D4C">
      <w:pPr>
        <w:tabs>
          <w:tab w:val="left" w:pos="426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tabs>
          <w:tab w:val="left" w:pos="0"/>
        </w:tabs>
        <w:ind w:right="849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137D4C" w:rsidRPr="00391F97" w:rsidRDefault="00137D4C" w:rsidP="00137D4C">
      <w:pPr>
        <w:tabs>
          <w:tab w:val="left" w:pos="0"/>
        </w:tabs>
        <w:ind w:right="849"/>
        <w:jc w:val="both"/>
        <w:rPr>
          <w:rFonts w:ascii="Times New Roman" w:hAnsi="Times New Roman" w:cs="Times New Roman"/>
          <w:szCs w:val="24"/>
        </w:rPr>
      </w:pPr>
    </w:p>
    <w:p w:rsidR="00137D4C" w:rsidRPr="00391F97" w:rsidRDefault="00137D4C" w:rsidP="00137D4C">
      <w:pPr>
        <w:tabs>
          <w:tab w:val="left" w:pos="0"/>
        </w:tabs>
        <w:ind w:right="849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137D4C" w:rsidRPr="00391F97" w:rsidRDefault="00137D4C" w:rsidP="00137D4C">
      <w:pPr>
        <w:tabs>
          <w:tab w:val="left" w:pos="0"/>
        </w:tabs>
        <w:ind w:right="849"/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137D4C" w:rsidRPr="00391F97" w:rsidRDefault="00137D4C" w:rsidP="00137D4C">
      <w:pPr>
        <w:tabs>
          <w:tab w:val="left" w:pos="0"/>
        </w:tabs>
        <w:ind w:right="849"/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137D4C" w:rsidRPr="00391F97" w:rsidRDefault="00137D4C" w:rsidP="00137D4C">
      <w:pPr>
        <w:tabs>
          <w:tab w:val="left" w:pos="0"/>
        </w:tabs>
        <w:ind w:right="849"/>
        <w:jc w:val="right"/>
        <w:rPr>
          <w:rFonts w:ascii="Times New Roman" w:hAnsi="Times New Roman" w:cs="Times New Roman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137D4C" w:rsidRPr="00391F97" w:rsidRDefault="00137D4C" w:rsidP="00137D4C">
      <w:pPr>
        <w:tabs>
          <w:tab w:val="left" w:pos="0"/>
        </w:tabs>
        <w:ind w:right="849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137D4C" w:rsidRPr="00391F97" w:rsidRDefault="00137D4C" w:rsidP="00137D4C">
      <w:pPr>
        <w:tabs>
          <w:tab w:val="left" w:pos="0"/>
        </w:tabs>
        <w:ind w:right="849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7D4C" w:rsidRPr="00391F97" w:rsidRDefault="00137D4C" w:rsidP="00137D4C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137D4C" w:rsidRPr="00391F97" w:rsidRDefault="00137D4C" w:rsidP="00137D4C">
      <w:pPr>
        <w:spacing w:after="0" w:line="240" w:lineRule="auto"/>
        <w:ind w:right="849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137D4C" w:rsidRPr="00391F97" w:rsidRDefault="00137D4C" w:rsidP="0013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D4C" w:rsidRPr="00391F97" w:rsidRDefault="00137D4C" w:rsidP="00137D4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137D4C" w:rsidRPr="00391F97" w:rsidRDefault="00137D4C" w:rsidP="0013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4C" w:rsidRPr="00391F97" w:rsidRDefault="00137D4C" w:rsidP="0013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8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pStyle w:val="af1"/>
        <w:ind w:right="849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37D4C" w:rsidRPr="00391F97" w:rsidRDefault="00137D4C" w:rsidP="00137D4C">
      <w:pPr>
        <w:pStyle w:val="af1"/>
        <w:ind w:right="849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4" w:name="OLE_LINK52"/>
      <w:bookmarkStart w:id="5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4"/>
      <w:bookmarkEnd w:id="5"/>
    </w:p>
    <w:p w:rsidR="00137D4C" w:rsidRPr="00391F97" w:rsidRDefault="00137D4C" w:rsidP="00137D4C">
      <w:pPr>
        <w:pStyle w:val="af1"/>
        <w:ind w:right="849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137D4C" w:rsidRPr="00391F97" w:rsidTr="003142A2">
        <w:trPr>
          <w:trHeight w:val="629"/>
        </w:trPr>
        <w:tc>
          <w:tcPr>
            <w:tcW w:w="2691" w:type="pct"/>
            <w:vMerge w:val="restar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137D4C" w:rsidRPr="00391F97" w:rsidTr="003142A2">
        <w:trPr>
          <w:trHeight w:val="629"/>
        </w:trPr>
        <w:tc>
          <w:tcPr>
            <w:tcW w:w="2691" w:type="pct"/>
            <w:vMerge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</w:tr>
      <w:tr w:rsidR="00137D4C" w:rsidRPr="00391F97" w:rsidTr="003142A2">
        <w:trPr>
          <w:trHeight w:val="243"/>
        </w:trPr>
        <w:tc>
          <w:tcPr>
            <w:tcW w:w="2691" w:type="pct"/>
            <w:vMerge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</w:rPr>
      </w:pPr>
    </w:p>
    <w:p w:rsidR="00137D4C" w:rsidRPr="00391F97" w:rsidRDefault="00137D4C" w:rsidP="00137D4C">
      <w:pPr>
        <w:pStyle w:val="af1"/>
        <w:ind w:right="849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6" w:name="OLE_LINK29"/>
      <w:bookmarkStart w:id="7" w:name="OLE_LINK30"/>
      <w:r w:rsidRPr="00391F97">
        <w:rPr>
          <w:rFonts w:ascii="Times New Roman" w:hAnsi="Times New Roman"/>
        </w:rPr>
        <w:t>________________________________,</w:t>
      </w:r>
      <w:bookmarkEnd w:id="6"/>
      <w:bookmarkEnd w:id="7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37D4C" w:rsidRPr="00391F97" w:rsidRDefault="00137D4C" w:rsidP="00137D4C">
      <w:pPr>
        <w:pStyle w:val="af1"/>
        <w:ind w:right="849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137D4C" w:rsidRPr="00391F97" w:rsidTr="003142A2">
        <w:tc>
          <w:tcPr>
            <w:tcW w:w="682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137D4C" w:rsidRPr="00391F97" w:rsidTr="003142A2">
        <w:tc>
          <w:tcPr>
            <w:tcW w:w="682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</w:tr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1"/>
        <w:gridCol w:w="6621"/>
        <w:gridCol w:w="2169"/>
      </w:tblGrid>
      <w:tr w:rsidR="00137D4C" w:rsidRPr="00391F97" w:rsidTr="003142A2">
        <w:tc>
          <w:tcPr>
            <w:tcW w:w="467" w:type="pct"/>
            <w:vMerge w:val="restar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bookmarkStart w:id="8" w:name="OLE_LINK33"/>
            <w:bookmarkStart w:id="9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137D4C" w:rsidRPr="00391F97" w:rsidTr="003142A2">
        <w:tc>
          <w:tcPr>
            <w:tcW w:w="467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0" w:name="OLE_LINK23"/>
            <w:bookmarkStart w:id="11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0"/>
          <w:bookmarkEnd w:id="11"/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</w:tr>
      <w:tr w:rsidR="00137D4C" w:rsidRPr="00391F97" w:rsidTr="003142A2">
        <w:tc>
          <w:tcPr>
            <w:tcW w:w="467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137D4C" w:rsidRPr="00391F97" w:rsidTr="003142A2">
        <w:tc>
          <w:tcPr>
            <w:tcW w:w="467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</w:tr>
      <w:bookmarkEnd w:id="8"/>
      <w:bookmarkEnd w:id="9"/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37D4C" w:rsidRPr="00391F97" w:rsidTr="003142A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</w:tr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  <w:vanish/>
        </w:rPr>
      </w:pPr>
      <w:bookmarkStart w:id="12" w:name="OLE_LINK11"/>
      <w:bookmarkStart w:id="13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137D4C" w:rsidRPr="00391F97" w:rsidTr="003142A2">
        <w:trPr>
          <w:trHeight w:val="269"/>
        </w:trPr>
        <w:tc>
          <w:tcPr>
            <w:tcW w:w="2666" w:type="pc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137D4C" w:rsidRPr="00391F97" w:rsidTr="003142A2">
        <w:trPr>
          <w:trHeight w:val="269"/>
        </w:trPr>
        <w:tc>
          <w:tcPr>
            <w:tcW w:w="2666" w:type="pc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137D4C" w:rsidRPr="00391F97" w:rsidTr="003142A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2"/>
      <w:bookmarkEnd w:id="13"/>
    </w:tbl>
    <w:p w:rsidR="00137D4C" w:rsidRPr="00391F97" w:rsidRDefault="00137D4C" w:rsidP="00137D4C">
      <w:pPr>
        <w:pStyle w:val="af1"/>
        <w:ind w:right="849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137D4C" w:rsidRPr="00391F97" w:rsidTr="003142A2">
        <w:tc>
          <w:tcPr>
            <w:tcW w:w="1800" w:type="pct"/>
            <w:vMerge w:val="restart"/>
            <w:shd w:val="clear" w:color="auto" w:fill="auto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</w:tr>
      <w:tr w:rsidR="00137D4C" w:rsidRPr="00391F97" w:rsidTr="003142A2">
        <w:tc>
          <w:tcPr>
            <w:tcW w:w="1800" w:type="pct"/>
            <w:vMerge/>
            <w:shd w:val="clear" w:color="auto" w:fill="auto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4" w:name="OLE_LINK41"/>
            <w:bookmarkStart w:id="15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4"/>
            <w:bookmarkEnd w:id="15"/>
          </w:p>
        </w:tc>
      </w:tr>
      <w:tr w:rsidR="00137D4C" w:rsidRPr="00391F97" w:rsidTr="003142A2">
        <w:tc>
          <w:tcPr>
            <w:tcW w:w="1800" w:type="pct"/>
            <w:vMerge w:val="restart"/>
            <w:shd w:val="clear" w:color="auto" w:fill="auto"/>
            <w:vAlign w:val="center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37D4C" w:rsidRPr="00391F97" w:rsidTr="003142A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37D4C" w:rsidRPr="00391F97" w:rsidRDefault="00137D4C" w:rsidP="00137D4C">
            <w:pPr>
              <w:pStyle w:val="af1"/>
              <w:ind w:right="849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137D4C" w:rsidRPr="00391F97" w:rsidRDefault="00137D4C" w:rsidP="00137D4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 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left="5245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37D4C" w:rsidRPr="00391F97" w:rsidRDefault="00137D4C" w:rsidP="00137D4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37D4C" w:rsidRPr="00391F97" w:rsidRDefault="00137D4C" w:rsidP="00137D4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7D4C" w:rsidRPr="00391F97" w:rsidRDefault="00137D4C" w:rsidP="00137D4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7D4C" w:rsidRPr="00391F97" w:rsidRDefault="00137D4C" w:rsidP="00137D4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137D4C" w:rsidRPr="00391F97" w:rsidRDefault="00137D4C" w:rsidP="00137D4C">
      <w:pPr>
        <w:ind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37D4C" w:rsidRPr="00391F97" w:rsidRDefault="00137D4C" w:rsidP="00137D4C">
      <w:pPr>
        <w:ind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4C" w:rsidRPr="00391F97" w:rsidRDefault="00137D4C" w:rsidP="00137D4C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37D4C" w:rsidRDefault="00137D4C" w:rsidP="00137D4C">
      <w:pPr>
        <w:tabs>
          <w:tab w:val="left" w:pos="792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58" w:rsidRDefault="00261958" w:rsidP="00137D4C">
      <w:pPr>
        <w:ind w:right="849"/>
      </w:pPr>
    </w:p>
    <w:sectPr w:rsidR="00261958" w:rsidSect="008E11AD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2C" w:rsidRDefault="00AF132C" w:rsidP="008E11AD">
      <w:pPr>
        <w:spacing w:after="0" w:line="240" w:lineRule="auto"/>
      </w:pPr>
      <w:r>
        <w:separator/>
      </w:r>
    </w:p>
  </w:endnote>
  <w:endnote w:type="continuationSeparator" w:id="0">
    <w:p w:rsidR="00AF132C" w:rsidRDefault="00AF132C" w:rsidP="008E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2C" w:rsidRDefault="00AF132C" w:rsidP="008E11AD">
      <w:pPr>
        <w:spacing w:after="0" w:line="240" w:lineRule="auto"/>
      </w:pPr>
      <w:r>
        <w:separator/>
      </w:r>
    </w:p>
  </w:footnote>
  <w:footnote w:type="continuationSeparator" w:id="0">
    <w:p w:rsidR="00AF132C" w:rsidRDefault="00AF132C" w:rsidP="008E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DA"/>
    <w:rsid w:val="00137D4C"/>
    <w:rsid w:val="00150AE6"/>
    <w:rsid w:val="00261958"/>
    <w:rsid w:val="00704271"/>
    <w:rsid w:val="00721E11"/>
    <w:rsid w:val="007C4162"/>
    <w:rsid w:val="008E11AD"/>
    <w:rsid w:val="00AB66D3"/>
    <w:rsid w:val="00AF132C"/>
    <w:rsid w:val="00C945DA"/>
    <w:rsid w:val="00E85456"/>
    <w:rsid w:val="00F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DB32"/>
  <w15:docId w15:val="{B7F667C8-4F73-47E7-B94F-637A0572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1A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E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1AD"/>
  </w:style>
  <w:style w:type="paragraph" w:styleId="a5">
    <w:name w:val="List Paragraph"/>
    <w:basedOn w:val="a"/>
    <w:link w:val="a6"/>
    <w:uiPriority w:val="34"/>
    <w:qFormat/>
    <w:rsid w:val="008E11AD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8E11AD"/>
  </w:style>
  <w:style w:type="character" w:styleId="a7">
    <w:name w:val="Hyperlink"/>
    <w:basedOn w:val="a0"/>
    <w:uiPriority w:val="99"/>
    <w:unhideWhenUsed/>
    <w:rsid w:val="008E11AD"/>
    <w:rPr>
      <w:color w:val="0563C1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8E11A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E11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8E1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8E11A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E1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1AD"/>
  </w:style>
  <w:style w:type="character" w:styleId="ac">
    <w:name w:val="annotation reference"/>
    <w:basedOn w:val="a0"/>
    <w:uiPriority w:val="99"/>
    <w:unhideWhenUsed/>
    <w:rsid w:val="008E11AD"/>
    <w:rPr>
      <w:sz w:val="16"/>
      <w:szCs w:val="16"/>
    </w:rPr>
  </w:style>
  <w:style w:type="paragraph" w:styleId="ad">
    <w:name w:val="annotation text"/>
    <w:basedOn w:val="a"/>
    <w:link w:val="ae"/>
    <w:unhideWhenUsed/>
    <w:rsid w:val="008E11AD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E11AD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8E11AD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8E11AD"/>
    <w:rPr>
      <w:b/>
      <w:bCs/>
    </w:rPr>
  </w:style>
  <w:style w:type="paragraph" w:styleId="3">
    <w:name w:val="Body Text Indent 3"/>
    <w:basedOn w:val="a"/>
    <w:link w:val="30"/>
    <w:rsid w:val="008E11AD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1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8E11A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rsid w:val="008E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E1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8E11AD"/>
    <w:rPr>
      <w:vertAlign w:val="superscript"/>
    </w:rPr>
  </w:style>
  <w:style w:type="paragraph" w:customStyle="1" w:styleId="formattext">
    <w:name w:val="formattext"/>
    <w:basedOn w:val="a"/>
    <w:rsid w:val="008E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1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E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11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8E11AD"/>
  </w:style>
  <w:style w:type="paragraph" w:customStyle="1" w:styleId="8">
    <w:name w:val="Стиль8"/>
    <w:basedOn w:val="a"/>
    <w:rsid w:val="008E11A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8E11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11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13143</Words>
  <Characters>74921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8</cp:revision>
  <cp:lastPrinted>2023-07-11T10:48:00Z</cp:lastPrinted>
  <dcterms:created xsi:type="dcterms:W3CDTF">2023-07-11T09:53:00Z</dcterms:created>
  <dcterms:modified xsi:type="dcterms:W3CDTF">2023-07-28T10:27:00Z</dcterms:modified>
</cp:coreProperties>
</file>