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63E3" w14:textId="312DF8D9" w:rsidR="00232CF4" w:rsidRDefault="00232CF4" w:rsidP="00544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Ивановский сельсовет</w:t>
      </w:r>
    </w:p>
    <w:p w14:paraId="7B688041" w14:textId="4BB07579" w:rsidR="00232CF4" w:rsidRDefault="00232CF4" w:rsidP="00544C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муниципального района Давлекановский район</w:t>
      </w:r>
    </w:p>
    <w:p w14:paraId="5C2C8047" w14:textId="77777777" w:rsidR="00C24C81" w:rsidRDefault="00C24C81" w:rsidP="00C24C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218E8" w14:textId="77777777" w:rsidR="00C24C81" w:rsidRDefault="00C24C81" w:rsidP="00C2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4C7DBB3" w14:textId="77777777" w:rsidR="007D1A08" w:rsidRDefault="00544C96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4C96">
        <w:rPr>
          <w:rFonts w:ascii="Times New Roman" w:hAnsi="Times New Roman" w:cs="Times New Roman"/>
          <w:sz w:val="28"/>
          <w:szCs w:val="28"/>
        </w:rPr>
        <w:t>т 15</w:t>
      </w:r>
      <w:r>
        <w:rPr>
          <w:rFonts w:ascii="Times New Roman" w:hAnsi="Times New Roman" w:cs="Times New Roman"/>
          <w:sz w:val="28"/>
          <w:szCs w:val="28"/>
        </w:rPr>
        <w:t xml:space="preserve"> января 2020 года № 01</w:t>
      </w:r>
    </w:p>
    <w:p w14:paraId="18672E22" w14:textId="77777777" w:rsidR="007D1A08" w:rsidRDefault="007D1A08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6193BC" w14:textId="77777777" w:rsidR="007D1A08" w:rsidRDefault="007D1A08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5DEBA" w14:textId="586502C5" w:rsidR="007D1A08" w:rsidRDefault="007D1A08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Pr="00E22E0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сении</w:t>
      </w:r>
      <w:r w:rsidRPr="00E22E00">
        <w:rPr>
          <w:rFonts w:ascii="Times New Roman" w:hAnsi="Times New Roman" w:cs="Times New Roman"/>
          <w:sz w:val="28"/>
          <w:szCs w:val="28"/>
        </w:rPr>
        <w:t xml:space="preserve"> изменения в решение Совета сельского поселения </w:t>
      </w:r>
    </w:p>
    <w:p w14:paraId="561B3C70" w14:textId="77777777" w:rsidR="007D1A08" w:rsidRDefault="007D1A08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E22E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>
        <w:rPr>
          <w:rFonts w:ascii="Times New Roman" w:hAnsi="Times New Roman" w:cs="Times New Roman"/>
          <w:sz w:val="28"/>
          <w:szCs w:val="28"/>
        </w:rPr>
        <w:t xml:space="preserve">10.11.2017 года 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 (в редакции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E22E00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proofErr w:type="gramEnd"/>
    </w:p>
    <w:p w14:paraId="350E2EBF" w14:textId="141E53A4" w:rsidR="00544C96" w:rsidRPr="00544C96" w:rsidRDefault="007D1A08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E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20.03.</w:t>
      </w:r>
      <w:r w:rsidRPr="00E22E00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22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239DDED" w14:textId="77777777" w:rsidR="00C24C81" w:rsidRPr="00624794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A54B" w14:textId="1EE9BC24" w:rsidR="00C24C81" w:rsidRDefault="00C74185" w:rsidP="00C2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81"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24C81">
        <w:rPr>
          <w:rFonts w:ascii="Times New Roman" w:hAnsi="Times New Roman" w:cs="Times New Roman"/>
          <w:sz w:val="28"/>
          <w:szCs w:val="28"/>
        </w:rPr>
        <w:t>протест</w:t>
      </w:r>
      <w:r w:rsidR="00C24C81"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C24C81"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="00C24C81"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="00C24C81" w:rsidRPr="00624794">
        <w:rPr>
          <w:rFonts w:ascii="Times New Roman" w:hAnsi="Times New Roman" w:cs="Times New Roman"/>
          <w:sz w:val="28"/>
          <w:szCs w:val="28"/>
        </w:rPr>
        <w:t>ст.</w:t>
      </w:r>
      <w:r w:rsidR="00C24C8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C24C81">
        <w:rPr>
          <w:rFonts w:ascii="Times New Roman" w:hAnsi="Times New Roman" w:cs="Times New Roman"/>
          <w:sz w:val="28"/>
          <w:szCs w:val="28"/>
        </w:rPr>
        <w:t>.</w:t>
      </w:r>
      <w:r w:rsidR="00C24C81"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 w:rsidR="00C24C81">
        <w:rPr>
          <w:rFonts w:ascii="Times New Roman" w:hAnsi="Times New Roman" w:cs="Times New Roman"/>
          <w:sz w:val="28"/>
          <w:szCs w:val="28"/>
        </w:rPr>
        <w:t>, 48</w:t>
      </w:r>
      <w:r w:rsidR="00C24C81"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C19D4" w14:textId="0E9C5807" w:rsidR="00C24C81" w:rsidRPr="00624794" w:rsidRDefault="00C74185" w:rsidP="00C74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81">
        <w:rPr>
          <w:rFonts w:ascii="Times New Roman" w:hAnsi="Times New Roman" w:cs="Times New Roman"/>
          <w:sz w:val="28"/>
          <w:szCs w:val="28"/>
        </w:rPr>
        <w:t>РЕШИЛ</w:t>
      </w:r>
      <w:r w:rsidR="00C24C81" w:rsidRPr="00624794">
        <w:rPr>
          <w:rFonts w:ascii="Times New Roman" w:hAnsi="Times New Roman" w:cs="Times New Roman"/>
          <w:sz w:val="28"/>
          <w:szCs w:val="28"/>
        </w:rPr>
        <w:t>:</w:t>
      </w:r>
    </w:p>
    <w:p w14:paraId="717149A6" w14:textId="3AA6A46B" w:rsidR="00C24C81" w:rsidRPr="00E22E00" w:rsidRDefault="00C24C81" w:rsidP="00364434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E00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сельского поселения </w:t>
      </w:r>
      <w:r w:rsidR="00544C96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E22E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544C96">
        <w:rPr>
          <w:rFonts w:ascii="Times New Roman" w:hAnsi="Times New Roman" w:cs="Times New Roman"/>
          <w:sz w:val="28"/>
          <w:szCs w:val="28"/>
        </w:rPr>
        <w:t xml:space="preserve">10.11.2017 года </w:t>
      </w:r>
      <w:r w:rsidRPr="00E22E00">
        <w:rPr>
          <w:rFonts w:ascii="Times New Roman" w:hAnsi="Times New Roman" w:cs="Times New Roman"/>
          <w:sz w:val="28"/>
          <w:szCs w:val="28"/>
        </w:rPr>
        <w:t xml:space="preserve"> № </w:t>
      </w:r>
      <w:r w:rsidR="00544C96">
        <w:rPr>
          <w:rFonts w:ascii="Times New Roman" w:hAnsi="Times New Roman" w:cs="Times New Roman"/>
          <w:sz w:val="28"/>
          <w:szCs w:val="28"/>
        </w:rPr>
        <w:t>51</w:t>
      </w:r>
      <w:r w:rsidRPr="00E22E00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 сельского поселения» (в редакции решения Совета сельского поселения </w:t>
      </w:r>
      <w:r w:rsidR="00544C96">
        <w:rPr>
          <w:rFonts w:ascii="Times New Roman" w:hAnsi="Times New Roman" w:cs="Times New Roman"/>
          <w:sz w:val="28"/>
          <w:szCs w:val="28"/>
        </w:rPr>
        <w:t xml:space="preserve">Ивановский </w:t>
      </w:r>
      <w:r w:rsidRPr="00E22E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897E49">
        <w:rPr>
          <w:rFonts w:ascii="Times New Roman" w:hAnsi="Times New Roman" w:cs="Times New Roman"/>
          <w:sz w:val="28"/>
          <w:szCs w:val="28"/>
        </w:rPr>
        <w:t>20.03.</w:t>
      </w:r>
      <w:r w:rsidRPr="00E22E00">
        <w:rPr>
          <w:rFonts w:ascii="Times New Roman" w:hAnsi="Times New Roman" w:cs="Times New Roman"/>
          <w:sz w:val="28"/>
          <w:szCs w:val="28"/>
        </w:rPr>
        <w:t xml:space="preserve">2019 № </w:t>
      </w:r>
      <w:r w:rsidR="00897E49">
        <w:rPr>
          <w:rFonts w:ascii="Times New Roman" w:hAnsi="Times New Roman" w:cs="Times New Roman"/>
          <w:sz w:val="28"/>
          <w:szCs w:val="28"/>
        </w:rPr>
        <w:t>14</w:t>
      </w:r>
      <w:r w:rsidRPr="00E22E00">
        <w:rPr>
          <w:rFonts w:ascii="Times New Roman" w:hAnsi="Times New Roman" w:cs="Times New Roman"/>
          <w:sz w:val="28"/>
          <w:szCs w:val="28"/>
        </w:rPr>
        <w:t>), п. 2.6 решения Совета сельского поселения изложить в следующей редакции:</w:t>
      </w:r>
      <w:proofErr w:type="gramEnd"/>
    </w:p>
    <w:p w14:paraId="4E2FF714" w14:textId="1A68A0E5" w:rsidR="00C24C81" w:rsidRDefault="00E22E00" w:rsidP="00364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24C81" w:rsidRPr="00E22E00">
        <w:rPr>
          <w:rFonts w:ascii="Times New Roman" w:hAnsi="Times New Roman" w:cs="Times New Roman"/>
          <w:sz w:val="28"/>
          <w:szCs w:val="28"/>
        </w:rPr>
        <w:t xml:space="preserve">0,1 процент </w:t>
      </w:r>
      <w:r w:rsidRPr="00E22E0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24C81" w:rsidRPr="00E22E00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</w:t>
      </w:r>
      <w:r w:rsidR="00C24C81">
        <w:rPr>
          <w:rFonts w:ascii="Times New Roman" w:hAnsi="Times New Roman" w:cs="Times New Roman"/>
          <w:sz w:val="28"/>
          <w:szCs w:val="28"/>
        </w:rPr>
        <w:t xml:space="preserve">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234A03" w14:textId="390EC511" w:rsidR="00C24C81" w:rsidRPr="00AB45A1" w:rsidRDefault="00C24C81" w:rsidP="00C24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A1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B45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5A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C74185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 (председатель Салова Т.М.)</w:t>
      </w:r>
      <w:r w:rsidRPr="00AB45A1">
        <w:rPr>
          <w:rFonts w:ascii="Times New Roman" w:hAnsi="Times New Roman" w:cs="Times New Roman"/>
          <w:sz w:val="28"/>
          <w:szCs w:val="28"/>
        </w:rPr>
        <w:t>.</w:t>
      </w:r>
    </w:p>
    <w:p w14:paraId="24BD852A" w14:textId="50ADC1BD" w:rsidR="00E22E00" w:rsidRDefault="00E22E00" w:rsidP="00E22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AB45A1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не ранее чем по истечении одного месяца со дня официального опубликования.</w:t>
      </w:r>
    </w:p>
    <w:p w14:paraId="749C6C11" w14:textId="32FCB6E4" w:rsidR="00C24C81" w:rsidRDefault="00C24C81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2FCF52D" w14:textId="77777777" w:rsidR="00C74185" w:rsidRDefault="00C74185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D56852F" w14:textId="77777777" w:rsidR="00C74185" w:rsidRPr="00AB45A1" w:rsidRDefault="00C74185" w:rsidP="00E22E00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FEACCBA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6BBC7FF" w14:textId="77777777" w:rsidR="00C74185" w:rsidRDefault="00C74185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сельсовет</w:t>
      </w:r>
    </w:p>
    <w:p w14:paraId="22CD2245" w14:textId="6C5A73BB" w:rsidR="00C74185" w:rsidRDefault="00C74185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5CEE480" w14:textId="77777777" w:rsidR="00C74185" w:rsidRDefault="00C74185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06AAECC1" w14:textId="6516B3CF" w:rsidR="00C74185" w:rsidRDefault="00C74185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C74185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4DDB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F0448"/>
    <w:rsid w:val="000F7414"/>
    <w:rsid w:val="000F7C66"/>
    <w:rsid w:val="000F7D7F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2CF4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4C9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1A08"/>
    <w:rsid w:val="007D232F"/>
    <w:rsid w:val="007D455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97E49"/>
    <w:rsid w:val="008A121D"/>
    <w:rsid w:val="008A1F45"/>
    <w:rsid w:val="008A3268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7418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ss</cp:lastModifiedBy>
  <cp:revision>5</cp:revision>
  <cp:lastPrinted>2020-01-28T07:16:00Z</cp:lastPrinted>
  <dcterms:created xsi:type="dcterms:W3CDTF">2020-01-18T09:00:00Z</dcterms:created>
  <dcterms:modified xsi:type="dcterms:W3CDTF">2020-01-29T11:01:00Z</dcterms:modified>
</cp:coreProperties>
</file>